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6C1A" w14:textId="77777777" w:rsidR="006C390A" w:rsidRDefault="006C390A" w:rsidP="006C3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752AA" w14:textId="5D754643" w:rsidR="006C390A" w:rsidRPr="006C390A" w:rsidRDefault="006C390A" w:rsidP="006C3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A">
        <w:rPr>
          <w:rFonts w:ascii="Times New Roman" w:eastAsia="Times New Roman" w:hAnsi="Times New Roman" w:cs="Times New Roman"/>
          <w:sz w:val="24"/>
          <w:szCs w:val="24"/>
        </w:rPr>
        <w:t>If you want that a dropdown can also be closed by a click anywhere outside (which also means that a click on one dropdown closes any other one, btw.), replace the code of </w:t>
      </w:r>
      <w:proofErr w:type="spellStart"/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dropdown.directive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  <w:r w:rsidRPr="006C390A">
        <w:rPr>
          <w:rFonts w:ascii="Times New Roman" w:eastAsia="Times New Roman" w:hAnsi="Times New Roman" w:cs="Times New Roman"/>
          <w:sz w:val="24"/>
          <w:szCs w:val="24"/>
        </w:rPr>
        <w:t> by this one (placing the listener not on the dropdown, but on the document):</w:t>
      </w:r>
    </w:p>
    <w:p w14:paraId="5A5B10EF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import {Directive,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ElementRef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HostBinding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HostListener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>} from '@angular/core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72A57E1B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E3D77B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Directive(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>{</w:t>
      </w:r>
    </w:p>
    <w:p w14:paraId="2CCE6553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selector: '[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appDropdown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>]'</w:t>
      </w:r>
    </w:p>
    <w:p w14:paraId="0511DA40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>})</w:t>
      </w:r>
    </w:p>
    <w:p w14:paraId="18EE8C77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DropdownDirective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63169A0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elRef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ElementRef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>) {}</w:t>
      </w:r>
    </w:p>
    <w:p w14:paraId="7970720D" w14:textId="77777777" w:rsid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28F6216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@HostBinding('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class.open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')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isOpen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582D9F88" w14:textId="77777777" w:rsid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1B2A9F4" w14:textId="71BA9610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HostListener(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'document:click', ['$event'])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toggleOpen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>(event: Event) {</w:t>
      </w:r>
    </w:p>
    <w:p w14:paraId="5E2EC5D0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this.isOpen</w:t>
      </w:r>
      <w:proofErr w:type="spellEnd"/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this.elRef.nativeElement.contains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) ? </w:t>
      </w:r>
      <w:proofErr w:type="gramStart"/>
      <w:r w:rsidRPr="006C390A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6C390A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6C390A">
        <w:rPr>
          <w:rFonts w:ascii="Courier New" w:eastAsia="Times New Roman" w:hAnsi="Courier New" w:cs="Courier New"/>
          <w:sz w:val="20"/>
          <w:szCs w:val="20"/>
        </w:rPr>
        <w:t>.isOpen</w:t>
      </w:r>
      <w:proofErr w:type="spellEnd"/>
      <w:r w:rsidRPr="006C390A">
        <w:rPr>
          <w:rFonts w:ascii="Courier New" w:eastAsia="Times New Roman" w:hAnsi="Courier New" w:cs="Courier New"/>
          <w:sz w:val="20"/>
          <w:szCs w:val="20"/>
        </w:rPr>
        <w:t xml:space="preserve"> : false;</w:t>
      </w:r>
    </w:p>
    <w:p w14:paraId="4367A40A" w14:textId="1E1BD5B5" w:rsid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CE237D4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BF6D8" w14:textId="77777777" w:rsidR="006C390A" w:rsidRPr="006C390A" w:rsidRDefault="006C390A" w:rsidP="006C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0A">
        <w:rPr>
          <w:rFonts w:ascii="Courier New" w:eastAsia="Times New Roman" w:hAnsi="Courier New" w:cs="Courier New"/>
          <w:sz w:val="20"/>
          <w:szCs w:val="20"/>
        </w:rPr>
        <w:t>}</w:t>
      </w:r>
    </w:p>
    <w:p w14:paraId="748496FB" w14:textId="77777777" w:rsidR="00C45188" w:rsidRDefault="00C45188"/>
    <w:sectPr w:rsidR="00C45188" w:rsidSect="006C39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0A"/>
    <w:rsid w:val="006C390A"/>
    <w:rsid w:val="00C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B67"/>
  <w15:chartTrackingRefBased/>
  <w15:docId w15:val="{9E7F6216-DB7E-4F58-8936-2DEFAE0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Nady</dc:creator>
  <cp:keywords/>
  <dc:description/>
  <cp:lastModifiedBy>Ramez Nady</cp:lastModifiedBy>
  <cp:revision>1</cp:revision>
  <dcterms:created xsi:type="dcterms:W3CDTF">2021-06-04T06:51:00Z</dcterms:created>
  <dcterms:modified xsi:type="dcterms:W3CDTF">2021-06-04T06:53:00Z</dcterms:modified>
</cp:coreProperties>
</file>