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FE" w:rsidRDefault="00970FFE">
      <w:r>
        <w:t>First make sure you have node installed</w:t>
      </w:r>
    </w:p>
    <w:p w:rsidR="009907B5" w:rsidRDefault="00970FFE">
      <w:r>
        <w:t>Move the demos to where you want to use them.</w:t>
      </w:r>
    </w:p>
    <w:p w:rsidR="00970FFE" w:rsidRDefault="00970FFE">
      <w:r>
        <w:rPr>
          <w:noProof/>
        </w:rPr>
        <w:drawing>
          <wp:inline distT="0" distB="0" distL="0" distR="0" wp14:anchorId="1C9AC01D" wp14:editId="4A3B2E0A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>now install the dependencies, it may take some time and it may skip optional dependencies at the end.</w:t>
      </w:r>
    </w:p>
    <w:p w:rsidR="00970FFE" w:rsidRDefault="00970FFE">
      <w:r>
        <w:rPr>
          <w:noProof/>
        </w:rPr>
        <w:drawing>
          <wp:inline distT="0" distB="0" distL="0" distR="0" wp14:anchorId="14EAA052" wp14:editId="52C90232">
            <wp:extent cx="47053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>now deploy the application on a node server</w:t>
      </w:r>
    </w:p>
    <w:p w:rsidR="00970FFE" w:rsidRDefault="00970FFE">
      <w:r>
        <w:rPr>
          <w:noProof/>
        </w:rPr>
        <w:drawing>
          <wp:inline distT="0" distB="0" distL="0" distR="0" wp14:anchorId="74188479" wp14:editId="10E66724">
            <wp:extent cx="5943600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 xml:space="preserve">This will automatically update </w:t>
      </w:r>
      <w:r w:rsidR="00E64759">
        <w:t>anytime you make changes.</w:t>
      </w:r>
    </w:p>
    <w:p w:rsidR="00D44D0B" w:rsidRDefault="00D44D0B"/>
    <w:p w:rsidR="00D44D0B" w:rsidRDefault="00D44D0B">
      <w:r>
        <w:t>Navigate to</w:t>
      </w:r>
      <w:bookmarkStart w:id="0" w:name="_GoBack"/>
      <w:bookmarkEnd w:id="0"/>
      <w:r>
        <w:t xml:space="preserve"> localhost:4200 on your browser</w:t>
      </w:r>
    </w:p>
    <w:sectPr w:rsidR="00D4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E"/>
    <w:rsid w:val="00910F63"/>
    <w:rsid w:val="00970FFE"/>
    <w:rsid w:val="009907B5"/>
    <w:rsid w:val="00D44D0B"/>
    <w:rsid w:val="00E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E95B"/>
  <w15:chartTrackingRefBased/>
  <w15:docId w15:val="{79A4CE76-3B99-4786-ADEC-E2668EF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account 14</cp:lastModifiedBy>
  <cp:revision>2</cp:revision>
  <dcterms:created xsi:type="dcterms:W3CDTF">2017-10-23T18:35:00Z</dcterms:created>
  <dcterms:modified xsi:type="dcterms:W3CDTF">2017-10-27T13:35:00Z</dcterms:modified>
</cp:coreProperties>
</file>