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FFE" w:rsidRDefault="00970FFE">
      <w:r>
        <w:t>First make sure you have node installed</w:t>
      </w:r>
    </w:p>
    <w:p w:rsidR="009907B5" w:rsidRDefault="00970FFE">
      <w:r>
        <w:t>Move the demos to where you want to use them.</w:t>
      </w:r>
    </w:p>
    <w:p w:rsidR="00970FFE" w:rsidRDefault="00970FFE">
      <w:r>
        <w:rPr>
          <w:noProof/>
        </w:rPr>
        <w:drawing>
          <wp:inline distT="0" distB="0" distL="0" distR="0" wp14:anchorId="1C9AC01D" wp14:editId="4A3B2E0A">
            <wp:extent cx="5943600" cy="266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FE" w:rsidRDefault="00970FFE"/>
    <w:p w:rsidR="00970FFE" w:rsidRDefault="00970FFE">
      <w:r>
        <w:t>now install the dependencies, it may take some time and it may skip optional dependencies at the end.</w:t>
      </w:r>
    </w:p>
    <w:p w:rsidR="00970FFE" w:rsidRDefault="00970FFE">
      <w:r>
        <w:rPr>
          <w:noProof/>
        </w:rPr>
        <w:drawing>
          <wp:inline distT="0" distB="0" distL="0" distR="0" wp14:anchorId="14EAA052" wp14:editId="52C90232">
            <wp:extent cx="470535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FE" w:rsidRDefault="00970FFE"/>
    <w:p w:rsidR="00970FFE" w:rsidRDefault="00970FFE">
      <w:r>
        <w:t>now deploy the application on a node server</w:t>
      </w:r>
    </w:p>
    <w:p w:rsidR="00970FFE" w:rsidRDefault="00970FFE">
      <w:r>
        <w:rPr>
          <w:noProof/>
        </w:rPr>
        <w:drawing>
          <wp:inline distT="0" distB="0" distL="0" distR="0" wp14:anchorId="74188479" wp14:editId="10E66724">
            <wp:extent cx="5943600" cy="3848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FE" w:rsidRDefault="00970FFE"/>
    <w:p w:rsidR="00970FFE" w:rsidRDefault="00970FFE">
      <w:r>
        <w:t xml:space="preserve">This will automatically update </w:t>
      </w:r>
      <w:r w:rsidR="00E64759">
        <w:t>anytime you make changes.</w:t>
      </w:r>
      <w:bookmarkStart w:id="0" w:name="_GoBack"/>
      <w:bookmarkEnd w:id="0"/>
    </w:p>
    <w:sectPr w:rsidR="00970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FE"/>
    <w:rsid w:val="00910F63"/>
    <w:rsid w:val="00970FFE"/>
    <w:rsid w:val="009907B5"/>
    <w:rsid w:val="00E6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9CBF"/>
  <w15:chartTrackingRefBased/>
  <w15:docId w15:val="{79A4CE76-3B99-4786-ADEC-E2668EF5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14</dc:creator>
  <cp:keywords/>
  <dc:description/>
  <cp:lastModifiedBy>account 14</cp:lastModifiedBy>
  <cp:revision>1</cp:revision>
  <dcterms:created xsi:type="dcterms:W3CDTF">2017-10-23T18:35:00Z</dcterms:created>
  <dcterms:modified xsi:type="dcterms:W3CDTF">2017-10-23T21:55:00Z</dcterms:modified>
</cp:coreProperties>
</file>