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A25" w:rsidRDefault="00853A25" w:rsidP="00853A25">
      <w:pPr>
        <w:tabs>
          <w:tab w:val="left" w:pos="2580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-384175</wp:posOffset>
            </wp:positionV>
            <wp:extent cx="853440" cy="853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d-python-logo-symbol-transparent-png-735811696257415dbkifcuokn-Photoro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-143828</wp:posOffset>
                </wp:positionV>
                <wp:extent cx="3400425" cy="3905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A25" w:rsidRDefault="00853A25" w:rsidP="00853A25">
                            <w:pPr>
                              <w:spacing w:before="100" w:beforeAutospacing="1" w:after="100" w:afterAutospacing="1" w:line="240" w:lineRule="auto"/>
                              <w:jc w:val="right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/>
                              </w:rPr>
                            </w:pPr>
                            <w:bookmarkStart w:id="0" w:name="_GoBack"/>
                            <w:r w:rsidRPr="00793CD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/>
                              </w:rPr>
                              <w:t xml:space="preserve">Python Course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eastAsia="en-IN"/>
                              </w:rPr>
                              <w:t>Modules</w:t>
                            </w:r>
                          </w:p>
                          <w:bookmarkEnd w:id="0"/>
                          <w:p w:rsidR="00853A25" w:rsidRDefault="00853A25" w:rsidP="00853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85pt;margin-top:-11.35pt;width:267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" fillcolor="white [3201]" stroked="f" strokeweight=".5pt">
                <v:textbox>
                  <w:txbxContent>
                    <w:p w:rsidR="00853A25" w:rsidRDefault="00853A25" w:rsidP="00853A25">
                      <w:pPr>
                        <w:spacing w:before="100" w:beforeAutospacing="1" w:after="100" w:afterAutospacing="1" w:line="240" w:lineRule="auto"/>
                        <w:jc w:val="right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/>
                        </w:rPr>
                      </w:pPr>
                      <w:bookmarkStart w:id="1" w:name="_GoBack"/>
                      <w:r w:rsidRPr="00793CD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/>
                        </w:rPr>
                        <w:t xml:space="preserve">Python Course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lang w:eastAsia="en-IN"/>
                        </w:rPr>
                        <w:t>Modules</w:t>
                      </w:r>
                    </w:p>
                    <w:bookmarkEnd w:id="1"/>
                    <w:p w:rsidR="00853A25" w:rsidRDefault="00853A25" w:rsidP="00853A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3A25" w:rsidRDefault="00853A25" w:rsidP="00853A25">
      <w:pPr>
        <w:tabs>
          <w:tab w:val="left" w:pos="25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D208C" w:rsidRPr="000D208C" w:rsidRDefault="000D208C" w:rsidP="00853A25">
      <w:pPr>
        <w:tabs>
          <w:tab w:val="left" w:pos="258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Course Overview</w:t>
      </w:r>
      <w:r w:rsidR="00853A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:rsidR="000D208C" w:rsidRPr="000D208C" w:rsidRDefault="000D208C" w:rsidP="000D208C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course takes students from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Beginner t</w:t>
      </w: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 Advanced Python Programming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with hands-on practice and real-world projects. It is designed to build strong programming skills that can be applied in </w:t>
      </w: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development, automation, data science, and machine learning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208C" w:rsidRPr="000D208C" w:rsidRDefault="000D208C" w:rsidP="000D20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Course Details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 Weeks (4 - 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>4.5 Months)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Schedule: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 Days per Week (Monday to Friday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Availability days 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Sessions: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90 Sessions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Session Duration: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~1.5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Hours (per session)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 of Learning: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(Live Interactive Sessions)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Fee: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₹200 per session</w:t>
      </w:r>
    </w:p>
    <w:p w:rsidR="000D208C" w:rsidRPr="000D208C" w:rsidRDefault="000D208C" w:rsidP="00853A2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0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Course Fee:</w:t>
      </w:r>
      <w:r w:rsidRPr="000D20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₹18,000 per student</w:t>
      </w:r>
    </w:p>
    <w:p w:rsidR="00793CDD" w:rsidRPr="00793CDD" w:rsidRDefault="000D208C" w:rsidP="000D208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Setup &amp; Environment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Installation &amp; Setup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VS Code Setup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 Environments (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venv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Git &amp; GitHub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Hello World &amp; First Python Program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pip &amp; Package Management</w:t>
      </w:r>
    </w:p>
    <w:p w:rsidR="00793CDD" w:rsidRPr="00793CDD" w:rsidRDefault="000D208C" w:rsidP="000D208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2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Python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 &amp; Code Structure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Comments &amp;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Docstrings</w:t>
      </w:r>
      <w:proofErr w:type="spellEnd"/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&amp; Data Types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Type Casting</w:t>
      </w:r>
    </w:p>
    <w:p w:rsidR="00793CDD" w:rsidRPr="00793CDD" w:rsidRDefault="00853A25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Input/output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 (Arithmetic, Comparison, Logical, Bitwise)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Conditional Statements (if,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, else)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(for, while, nested loops)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(definition, parameters, return, scope)</w:t>
      </w:r>
    </w:p>
    <w:p w:rsidR="00793CDD" w:rsidRPr="00793CDD" w:rsidRDefault="000D208C" w:rsidP="000D208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3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Data Structures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Strings (basic + methods)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Lists, Tuples, Sets, Dictionaries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Nested Data Structures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&amp; Dictionary Comprehensions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Matrix &amp; 2D List Examples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Problems</w:t>
      </w:r>
    </w:p>
    <w:p w:rsidR="00853A25" w:rsidRDefault="00853A25" w:rsidP="00853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ectPr w:rsidR="00853A25" w:rsidSect="00853A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8" w:right="1274" w:bottom="1135" w:left="1440" w:header="708" w:footer="708" w:gutter="0"/>
          <w:cols w:space="708"/>
          <w:docGrid w:linePitch="360"/>
        </w:sectPr>
      </w:pPr>
    </w:p>
    <w:p w:rsidR="00793CDD" w:rsidRPr="00793CDD" w:rsidRDefault="000D208C" w:rsidP="00853A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Module 4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Core Concepts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Functions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Lambda Functions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map(), filter(), reduce()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Recursion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Scope &amp; Lifetime of Variables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 &amp; Packages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Functions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Date &amp; Time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5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Object-Oriented Programming (OOP)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&amp; Objects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Attributes &amp; Methods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Constructors (</w:t>
      </w:r>
      <w:proofErr w:type="spellStart"/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Polymorphism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Abstraction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Magic Methods (</w:t>
      </w:r>
      <w:proofErr w:type="spellStart"/>
      <w:proofErr w:type="gramStart"/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</w:t>
      </w:r>
      <w:proofErr w:type="spellEnd"/>
      <w:proofErr w:type="gram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&amp; Static Methods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6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Error Handling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Exceptions &amp; Handling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try / except / finally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raise &amp; Custom Exceptions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Assertions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Basics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7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File Handling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Reading &amp; Writing Text Files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CSV File Handling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JSON File Handling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Pickle &amp; XML Files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 Managers (</w:t>
      </w:r>
      <w:r w:rsidRPr="00793CDD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statement)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8: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 Python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Iterators &amp;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Iterables</w:t>
      </w:r>
      <w:proofErr w:type="spellEnd"/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Generators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Decorators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Closures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Expressions (regex)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 &amp; Multiprocessing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Await (Asynchronous Programming)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Management &amp; Garbage Collection</w:t>
      </w:r>
    </w:p>
    <w:p w:rsidR="00853A25" w:rsidRDefault="00853A25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sectPr w:rsidR="00853A25" w:rsidSect="00853A25">
          <w:pgSz w:w="11906" w:h="16838"/>
          <w:pgMar w:top="993" w:right="1274" w:bottom="1440" w:left="1440" w:header="708" w:footer="708" w:gutter="0"/>
          <w:cols w:space="708"/>
          <w:docGrid w:linePitch="360"/>
        </w:sectPr>
      </w:pP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Module 9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Modules &amp; Libraries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, sys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math, random, statistics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shutil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collections,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itertools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functools</w:t>
      </w:r>
      <w:proofErr w:type="spellEnd"/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pathlib</w:t>
      </w:r>
      <w:proofErr w:type="spellEnd"/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10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Data Science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 (arrays, operations)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Pandas Basics (Series,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, operations)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(plots, visualization)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Statistics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 &amp; Hypothesis Testing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Cleaning &amp; Exploratory Data Analysis (EDA)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11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Web &amp; Automation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Flask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Django Intro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REST API Calls with Requests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Web Scraping with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BeautifulSoup</w:t>
      </w:r>
      <w:proofErr w:type="spellEnd"/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Selenium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Playwright Automation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12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Machine Learning Basics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 Introduction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Models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 Models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 Models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Evaluation Metrics</w:t>
      </w:r>
    </w:p>
    <w:p w:rsidR="00793CDD" w:rsidRPr="00793CDD" w:rsidRDefault="000D208C" w:rsidP="00793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Module 13</w:t>
      </w:r>
      <w:r w:rsidR="00793CDD" w:rsidRPr="00793C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Projects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Beginner Projects:</w:t>
      </w: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Calculator, Number Guess, </w:t>
      </w:r>
      <w:proofErr w:type="spellStart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List, Rock-Paper-Scissors, Password Generator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Intermediate Projects:</w:t>
      </w: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 Management, Weather App (API), Expense Tracker, Quiz App, Blog CMS</w:t>
      </w:r>
    </w:p>
    <w:p w:rsidR="00793CDD" w:rsidRPr="00793CDD" w:rsidRDefault="00793CDD" w:rsidP="00793CDD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Projects:</w:t>
      </w:r>
      <w:r w:rsidRPr="00793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E-commerce Store, Chat App, Face Recognition, Sentiment Analysis, Recommendation System</w:t>
      </w:r>
    </w:p>
    <w:p w:rsidR="00793CDD" w:rsidRDefault="00793CDD"/>
    <w:p w:rsidR="000D208C" w:rsidRPr="000D208C" w:rsidRDefault="000D208C">
      <w:pPr>
        <w:rPr>
          <w:rFonts w:ascii="Times New Roman" w:hAnsi="Times New Roman" w:cs="Times New Roman"/>
          <w:b/>
        </w:rPr>
      </w:pPr>
    </w:p>
    <w:sectPr w:rsidR="000D208C" w:rsidRPr="000D208C" w:rsidSect="00853A25">
      <w:pgSz w:w="11906" w:h="16838"/>
      <w:pgMar w:top="993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851" w:rsidRDefault="00ED5851" w:rsidP="00853A25">
      <w:pPr>
        <w:spacing w:after="0" w:line="240" w:lineRule="auto"/>
      </w:pPr>
      <w:r>
        <w:separator/>
      </w:r>
    </w:p>
  </w:endnote>
  <w:endnote w:type="continuationSeparator" w:id="0">
    <w:p w:rsidR="00ED5851" w:rsidRDefault="00ED5851" w:rsidP="0085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851" w:rsidRDefault="00ED5851" w:rsidP="00853A25">
      <w:pPr>
        <w:spacing w:after="0" w:line="240" w:lineRule="auto"/>
      </w:pPr>
      <w:r>
        <w:separator/>
      </w:r>
    </w:p>
  </w:footnote>
  <w:footnote w:type="continuationSeparator" w:id="0">
    <w:p w:rsidR="00ED5851" w:rsidRDefault="00ED5851" w:rsidP="0085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8844" o:spid="_x0000_s2053" type="#_x0000_t75" style="position:absolute;margin-left:0;margin-top:0;width:600pt;height:600pt;z-index:-251657216;mso-position-horizontal:center;mso-position-horizontal-relative:margin;mso-position-vertical:center;mso-position-vertical-relative:margin" o:allowincell="f">
          <v:imagedata r:id="rId1" o:title="hd-python-logo-symbol-transparent-png-735811696257415dbkifcuokn-Photoroom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8845" o:spid="_x0000_s2054" type="#_x0000_t75" style="position:absolute;margin-left:0;margin-top:0;width:600pt;height:600pt;z-index:-251656192;mso-position-horizontal:center;mso-position-horizontal-relative:margin;mso-position-vertical:center;mso-position-vertical-relative:margin" o:allowincell="f">
          <v:imagedata r:id="rId1" o:title="hd-python-logo-symbol-transparent-png-735811696257415dbkifcuokn-Photoroom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A25" w:rsidRDefault="00853A2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038843" o:spid="_x0000_s2052" type="#_x0000_t75" style="position:absolute;margin-left:0;margin-top:0;width:600pt;height:600pt;z-index:-251658240;mso-position-horizontal:center;mso-position-horizontal-relative:margin;mso-position-vertical:center;mso-position-vertical-relative:margin" o:allowincell="f">
          <v:imagedata r:id="rId1" o:title="hd-python-logo-symbol-transparent-png-735811696257415dbkifcuokn-Photoroom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00pt;height:600pt;visibility:visible;mso-wrap-style:square" o:bullet="t">
        <v:imagedata r:id="rId1" o:title=""/>
      </v:shape>
    </w:pict>
  </w:numPicBullet>
  <w:abstractNum w:abstractNumId="0" w15:restartNumberingAfterBreak="0">
    <w:nsid w:val="082365EC"/>
    <w:multiLevelType w:val="multilevel"/>
    <w:tmpl w:val="9A30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2ED7"/>
    <w:multiLevelType w:val="multilevel"/>
    <w:tmpl w:val="6A2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71D"/>
    <w:multiLevelType w:val="multilevel"/>
    <w:tmpl w:val="2D0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80E"/>
    <w:multiLevelType w:val="multilevel"/>
    <w:tmpl w:val="954E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01D"/>
    <w:multiLevelType w:val="multilevel"/>
    <w:tmpl w:val="A1C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406B9"/>
    <w:multiLevelType w:val="multilevel"/>
    <w:tmpl w:val="3334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11DA6"/>
    <w:multiLevelType w:val="hybridMultilevel"/>
    <w:tmpl w:val="36EA1370"/>
    <w:lvl w:ilvl="0" w:tplc="06C8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5418D"/>
    <w:multiLevelType w:val="multilevel"/>
    <w:tmpl w:val="E7F8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965D0"/>
    <w:multiLevelType w:val="multilevel"/>
    <w:tmpl w:val="2F3C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A10B1"/>
    <w:multiLevelType w:val="multilevel"/>
    <w:tmpl w:val="2714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05F48"/>
    <w:multiLevelType w:val="multilevel"/>
    <w:tmpl w:val="4624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70C0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E644D"/>
    <w:multiLevelType w:val="multilevel"/>
    <w:tmpl w:val="68BE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35B5E"/>
    <w:multiLevelType w:val="multilevel"/>
    <w:tmpl w:val="ED3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54A83"/>
    <w:multiLevelType w:val="multilevel"/>
    <w:tmpl w:val="78F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02973"/>
    <w:multiLevelType w:val="multilevel"/>
    <w:tmpl w:val="CF7E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25F67"/>
    <w:multiLevelType w:val="multilevel"/>
    <w:tmpl w:val="618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F7C8A"/>
    <w:multiLevelType w:val="multilevel"/>
    <w:tmpl w:val="F70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5"/>
  </w:num>
  <w:num w:numId="5">
    <w:abstractNumId w:val="16"/>
  </w:num>
  <w:num w:numId="6">
    <w:abstractNumId w:val="14"/>
  </w:num>
  <w:num w:numId="7">
    <w:abstractNumId w:val="8"/>
  </w:num>
  <w:num w:numId="8">
    <w:abstractNumId w:val="0"/>
  </w:num>
  <w:num w:numId="9">
    <w:abstractNumId w:val="11"/>
  </w:num>
  <w:num w:numId="10">
    <w:abstractNumId w:val="13"/>
  </w:num>
  <w:num w:numId="11">
    <w:abstractNumId w:val="12"/>
  </w:num>
  <w:num w:numId="12">
    <w:abstractNumId w:val="2"/>
  </w:num>
  <w:num w:numId="13">
    <w:abstractNumId w:val="1"/>
  </w:num>
  <w:num w:numId="14">
    <w:abstractNumId w:val="3"/>
  </w:num>
  <w:num w:numId="15">
    <w:abstractNumId w:val="6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DD"/>
    <w:rsid w:val="000D208C"/>
    <w:rsid w:val="00123EE2"/>
    <w:rsid w:val="00437DEC"/>
    <w:rsid w:val="00793CDD"/>
    <w:rsid w:val="007C393B"/>
    <w:rsid w:val="00853A25"/>
    <w:rsid w:val="00ED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070C52B-4A45-4804-9B4F-AD0E97D8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A25"/>
  </w:style>
  <w:style w:type="paragraph" w:styleId="Heading2">
    <w:name w:val="heading 2"/>
    <w:basedOn w:val="Normal"/>
    <w:link w:val="Heading2Char"/>
    <w:uiPriority w:val="9"/>
    <w:qFormat/>
    <w:rsid w:val="00793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3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C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3C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9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C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3C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25"/>
  </w:style>
  <w:style w:type="paragraph" w:styleId="Footer">
    <w:name w:val="footer"/>
    <w:basedOn w:val="Normal"/>
    <w:link w:val="FooterChar"/>
    <w:uiPriority w:val="99"/>
    <w:unhideWhenUsed/>
    <w:rsid w:val="00853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417</Words>
  <Characters>2724</Characters>
  <Application>Microsoft Office Word</Application>
  <DocSecurity>0</DocSecurity>
  <Lines>113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2025-09-29T08:29:00Z</dcterms:created>
  <dcterms:modified xsi:type="dcterms:W3CDTF">2025-09-29T09:12:00Z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09b2f621-5a44-4388-821b-de9fc2bc08a6</vt:lpwstr>
  </property>
</Properties>
</file>