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Персонажи</w:t>
      </w:r>
    </w:p>
    <w:p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1 цепочки </w:t>
      </w:r>
    </w:p>
    <w:p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numPr>
          <w:ilvl w:val="0"/>
          <w:numId w:val="1"/>
        </w:numPr>
        <w:jc w:val="both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Подозрительный человек Дэйдалос (Дэйл) (Хитрый)-- Сообщник Бифа на 1 уровне отличается хитростью и ловкостью имеет обычное ядро преображения руки в меч.</w:t>
      </w:r>
    </w:p>
    <w:p>
      <w:pPr>
        <w:numPr>
          <w:ilvl w:val="0"/>
          <w:numId w:val="1"/>
        </w:numPr>
        <w:jc w:val="both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Торговец Муджик (Муд) (Мужик) -- когда торговец ведет себя как мудак, в обычной жизни можно охарактеризовать как мужик </w:t>
      </w:r>
    </w:p>
    <w:p>
      <w:pPr>
        <w:numPr>
          <w:ilvl w:val="0"/>
          <w:numId w:val="1"/>
        </w:numPr>
        <w:jc w:val="both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1 стражник Хир (Слух) -- Хир отличается великолепным слухом всегда подозрительный и борется за справедливость </w:t>
      </w:r>
    </w:p>
    <w:p>
      <w:pPr>
        <w:numPr>
          <w:ilvl w:val="0"/>
          <w:numId w:val="1"/>
        </w:numPr>
        <w:jc w:val="both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2 стражник Сед (Ленивый) -- Сед всегда ленивый и поступил стражником чтобы стоять и ничего не делать </w:t>
      </w:r>
    </w:p>
    <w:p>
      <w:pPr>
        <w:numPr>
          <w:ilvl w:val="0"/>
          <w:numId w:val="1"/>
        </w:numPr>
        <w:jc w:val="both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>Лучший друг Борис(Борьба и слава)-- зам генерала что борется за лучшее будущее и готов ради этого даже бросить близких и друзей.</w:t>
      </w:r>
    </w:p>
    <w:p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Команда военного </w:t>
      </w:r>
    </w:p>
    <w:p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numPr>
          <w:ilvl w:val="0"/>
          <w:numId w:val="2"/>
        </w:numPr>
        <w:jc w:val="both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>Белотур (Бел) (Светлая сила) -- Использует силу на благо своего старшего брата, вступил в команду ради него.</w:t>
      </w:r>
      <w:r>
        <w:rPr>
          <w:rFonts w:hint="default" w:ascii="Times New Roman" w:hAnsi="Times New Roman" w:cs="Times New Roman"/>
          <w:color w:val="FF0000"/>
          <w:sz w:val="28"/>
          <w:szCs w:val="28"/>
          <w:lang w:val="ru-RU"/>
        </w:rPr>
        <w:t xml:space="preserve"> Но в умственных способностях все же опережает своего брата.</w:t>
      </w:r>
    </w:p>
    <w:p>
      <w:pPr>
        <w:numPr>
          <w:ilvl w:val="0"/>
          <w:numId w:val="2"/>
        </w:numPr>
        <w:jc w:val="both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>Адалард (Далар) ( Грубая Сила) -- Жаждет использовать свою силу на максимум для этого ищет сильных врагов и ждет от своего брата такого же порыва.</w:t>
      </w:r>
    </w:p>
    <w:p>
      <w:pPr>
        <w:numPr>
          <w:ilvl w:val="0"/>
          <w:numId w:val="2"/>
        </w:numPr>
        <w:jc w:val="both"/>
        <w:rPr>
          <w:rFonts w:ascii="Times New Roman" w:hAnsi="Times New Roman" w:cs="Times New Roman"/>
          <w:color w:val="C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C00000"/>
          <w:sz w:val="28"/>
          <w:szCs w:val="28"/>
          <w:lang w:val="ru-RU"/>
        </w:rPr>
        <w:t>Аглеа  (Красота) -- Стремится стать все более красивой. Вступила в команду ради поиска источника красоты.</w:t>
      </w:r>
    </w:p>
    <w:p>
      <w:pPr>
        <w:numPr>
          <w:ilvl w:val="0"/>
          <w:numId w:val="2"/>
        </w:numPr>
        <w:jc w:val="both"/>
        <w:rPr>
          <w:rFonts w:ascii="Times New Roman" w:hAnsi="Times New Roman" w:cs="Times New Roman"/>
          <w:color w:val="C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C00000"/>
          <w:sz w:val="28"/>
          <w:szCs w:val="28"/>
          <w:lang w:val="ru-RU"/>
        </w:rPr>
        <w:t>Акира (Умный) -- Загадочный персонаж у которого свои планы на главного героя. Сообщник Бифа. За время нахождения в команде стал главнее ГГ</w:t>
      </w:r>
    </w:p>
    <w:p>
      <w:pPr>
        <w:numPr>
          <w:ilvl w:val="0"/>
          <w:numId w:val="2"/>
        </w:numPr>
        <w:jc w:val="both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>Джейсон (Целитель) -- Добрый парень стремится исцелять других простодушный и незлобливый.</w:t>
      </w:r>
    </w:p>
    <w:p>
      <w:pPr>
        <w:numPr>
          <w:ilvl w:val="0"/>
          <w:numId w:val="0"/>
        </w:numPr>
        <w:jc w:val="both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</w:p>
    <w:p>
      <w:pPr>
        <w:numPr>
          <w:ilvl w:val="0"/>
          <w:numId w:val="0"/>
        </w:numPr>
        <w:jc w:val="center"/>
        <w:rPr>
          <w:rFonts w:hint="default" w:ascii="Times New Roman" w:hAnsi="Times New Roman" w:cs="Times New Roman"/>
          <w:color w:val="FF000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ru-RU"/>
        </w:rPr>
        <w:t>Босс 1 уронвя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color w:val="FF000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color w:val="FF0000"/>
          <w:sz w:val="28"/>
          <w:szCs w:val="28"/>
          <w:lang w:val="ru-RU"/>
        </w:rPr>
        <w:t>Гарс</w:t>
      </w:r>
      <w:bookmarkStart w:id="0" w:name="_GoBack"/>
      <w:bookmarkEnd w:id="0"/>
      <w:r>
        <w:rPr>
          <w:rFonts w:hint="default" w:ascii="Times New Roman" w:hAnsi="Times New Roman" w:cs="Times New Roman"/>
          <w:color w:val="FF0000"/>
          <w:sz w:val="28"/>
          <w:szCs w:val="28"/>
          <w:lang w:val="ru-RU"/>
        </w:rPr>
        <w:t>ия(Слуга)-- Девушка со сложной судьбой которой не повезло служить своему создателю.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A0E813C"/>
    <w:multiLevelType w:val="singleLevel"/>
    <w:tmpl w:val="1A0E813C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3E440470"/>
    <w:multiLevelType w:val="singleLevel"/>
    <w:tmpl w:val="3E440470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597B1F"/>
    <w:rsid w:val="001D5AE9"/>
    <w:rsid w:val="0021546E"/>
    <w:rsid w:val="00342B27"/>
    <w:rsid w:val="004C37B8"/>
    <w:rsid w:val="005E7212"/>
    <w:rsid w:val="007F4571"/>
    <w:rsid w:val="00894C24"/>
    <w:rsid w:val="00C37C60"/>
    <w:rsid w:val="00CA041A"/>
    <w:rsid w:val="00CE72F2"/>
    <w:rsid w:val="00DF4A79"/>
    <w:rsid w:val="00E07F97"/>
    <w:rsid w:val="00E12574"/>
    <w:rsid w:val="29C0603D"/>
    <w:rsid w:val="35597B1F"/>
    <w:rsid w:val="411B7946"/>
    <w:rsid w:val="41991667"/>
    <w:rsid w:val="61477D75"/>
    <w:rsid w:val="65D64401"/>
    <w:rsid w:val="79155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187</Words>
  <Characters>1067</Characters>
  <Lines>8</Lines>
  <Paragraphs>2</Paragraphs>
  <TotalTime>407</TotalTime>
  <ScaleCrop>false</ScaleCrop>
  <LinksUpToDate>false</LinksUpToDate>
  <CharactersWithSpaces>1252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2022-05-02T08:34:00Z</dcterms:created>
  <dc:creator>bip40</dc:creator>
  <cp:lastModifiedBy>Andre</cp:lastModifiedBy>
  <dcterms:modified xsi:type="dcterms:W3CDTF">2023-11-20T06:54:22Z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1049-12.2.0.13306</vt:lpwstr>
  </property>
  <property fmtid="{D5CDD505-2E9C-101B-9397-08002B2CF9AE}" pid="3" name="ICV">
    <vt:lpwstr>C72FF4ACD1F44E889949972D495C9100</vt:lpwstr>
  </property>
</Properties>
</file>