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F544" w14:textId="311AA52E" w:rsidR="00C53B47" w:rsidRDefault="00C53B47" w:rsidP="00C53B4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Модель состояний за</w:t>
      </w:r>
      <w:r w:rsidR="00B25D85">
        <w:rPr>
          <w:rFonts w:ascii="Times New Roman" w:hAnsi="Times New Roman" w:cs="Times New Roman"/>
          <w:b/>
          <w:bCs/>
          <w:sz w:val="28"/>
          <w:szCs w:val="28"/>
          <w:u w:val="single"/>
        </w:rPr>
        <w:t>дач</w:t>
      </w:r>
    </w:p>
    <w:p w14:paraId="6263E4CD" w14:textId="77777777" w:rsidR="00C53B47" w:rsidRPr="00B25307" w:rsidRDefault="00C53B47" w:rsidP="00C53B47">
      <w:pPr>
        <w:ind w:left="707" w:firstLine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4D8808" w14:textId="38D33524" w:rsidR="00C53B47" w:rsidRPr="002B5889" w:rsidRDefault="002B5889" w:rsidP="003F08D4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Перечень возможных состояний задач и их интерпретация состояний</w:t>
      </w:r>
    </w:p>
    <w:p w14:paraId="22DB76A1" w14:textId="0A82C0E0" w:rsidR="002B5889" w:rsidRPr="002B5889" w:rsidRDefault="002B5889" w:rsidP="003F08D4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5889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2B58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задача в очереди на выполнение</w:t>
      </w:r>
    </w:p>
    <w:p w14:paraId="552DF5F0" w14:textId="561F9CD3" w:rsidR="002B5889" w:rsidRPr="00F83232" w:rsidRDefault="002B5889" w:rsidP="003F08D4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B5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2B58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задача доведена до исполняющего</w:t>
      </w:r>
    </w:p>
    <w:p w14:paraId="15D03CFF" w14:textId="3E0066BA" w:rsidR="00F83232" w:rsidRPr="00F83232" w:rsidRDefault="00F83232" w:rsidP="003F08D4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83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F832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83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F83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 исполнитель занят решением задачи</w:t>
      </w:r>
    </w:p>
    <w:p w14:paraId="3071BE92" w14:textId="68987008" w:rsidR="00F83232" w:rsidRDefault="00F83232" w:rsidP="003F08D4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232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F832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исполнитель закончил задачу и нуждается в инспекции</w:t>
      </w:r>
    </w:p>
    <w:p w14:paraId="3B0EE116" w14:textId="4CFA507A" w:rsidR="00F032A0" w:rsidRDefault="00F032A0" w:rsidP="003F08D4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DONE – </w:t>
      </w:r>
      <w:r>
        <w:rPr>
          <w:rFonts w:ascii="Times New Roman" w:hAnsi="Times New Roman" w:cs="Times New Roman"/>
          <w:sz w:val="28"/>
          <w:szCs w:val="28"/>
        </w:rPr>
        <w:t>задача полностью выполнена</w:t>
      </w:r>
    </w:p>
    <w:p w14:paraId="39EE3E86" w14:textId="2063BA94" w:rsidR="003F08D4" w:rsidRDefault="003F08D4" w:rsidP="003F08D4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F08D4">
        <w:rPr>
          <w:rFonts w:ascii="Times New Roman" w:hAnsi="Times New Roman" w:cs="Times New Roman"/>
          <w:sz w:val="28"/>
          <w:szCs w:val="28"/>
          <w:u w:val="single"/>
        </w:rPr>
        <w:t>Правила создания новой задачи</w:t>
      </w:r>
    </w:p>
    <w:p w14:paraId="2CF99629" w14:textId="421D5D2C" w:rsidR="003F08D4" w:rsidRDefault="007D3915" w:rsidP="007D3915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915">
        <w:rPr>
          <w:rFonts w:ascii="Times New Roman" w:hAnsi="Times New Roman" w:cs="Times New Roman"/>
          <w:sz w:val="28"/>
          <w:szCs w:val="28"/>
        </w:rPr>
        <w:t>Задачи (</w:t>
      </w:r>
      <w:r w:rsidRPr="007D3915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D3915">
        <w:rPr>
          <w:rFonts w:ascii="Times New Roman" w:hAnsi="Times New Roman" w:cs="Times New Roman"/>
          <w:sz w:val="28"/>
          <w:szCs w:val="28"/>
        </w:rPr>
        <w:t xml:space="preserve">, </w:t>
      </w:r>
      <w:r w:rsidRPr="007D391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D3915">
        <w:rPr>
          <w:rFonts w:ascii="Times New Roman" w:hAnsi="Times New Roman" w:cs="Times New Roman"/>
          <w:sz w:val="28"/>
          <w:szCs w:val="28"/>
        </w:rPr>
        <w:t xml:space="preserve"> </w:t>
      </w:r>
      <w:r w:rsidRPr="007D3915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7D3915">
        <w:rPr>
          <w:rFonts w:ascii="Times New Roman" w:hAnsi="Times New Roman" w:cs="Times New Roman"/>
          <w:sz w:val="28"/>
          <w:szCs w:val="28"/>
        </w:rPr>
        <w:t xml:space="preserve">, </w:t>
      </w:r>
      <w:r w:rsidRPr="007D3915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7D3915">
        <w:rPr>
          <w:rFonts w:ascii="Times New Roman" w:hAnsi="Times New Roman" w:cs="Times New Roman"/>
          <w:sz w:val="28"/>
          <w:szCs w:val="28"/>
        </w:rPr>
        <w:t>) назначает лидер команды</w:t>
      </w:r>
    </w:p>
    <w:p w14:paraId="683D93D2" w14:textId="4DC0C6F6" w:rsidR="007D3915" w:rsidRDefault="007D3915" w:rsidP="007D3915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7D39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D3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7D39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D39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назначает</w:t>
      </w:r>
      <w:r w:rsidRPr="007D3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779DA13C" w14:textId="66C70994" w:rsidR="00190051" w:rsidRPr="005C4339" w:rsidRDefault="00190051" w:rsidP="0019005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4339">
        <w:rPr>
          <w:rFonts w:ascii="Times New Roman" w:hAnsi="Times New Roman" w:cs="Times New Roman"/>
          <w:sz w:val="28"/>
          <w:szCs w:val="28"/>
          <w:u w:val="single"/>
        </w:rPr>
        <w:t>Правила перехода из состояния в состояние</w:t>
      </w:r>
    </w:p>
    <w:p w14:paraId="7CC74E06" w14:textId="28254736" w:rsidR="00190051" w:rsidRDefault="005C4339" w:rsidP="005C4339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5C4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переходит в</w:t>
      </w:r>
      <w:r w:rsidRPr="005C4339">
        <w:rPr>
          <w:rFonts w:ascii="Times New Roman" w:hAnsi="Times New Roman" w:cs="Times New Roman"/>
          <w:sz w:val="28"/>
          <w:szCs w:val="28"/>
        </w:rPr>
        <w:t xml:space="preserve"> </w:t>
      </w:r>
      <w:r w:rsidR="00155BB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55BB5" w:rsidRPr="00155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5C4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лидер доносит информацию до исполнителя</w:t>
      </w:r>
      <w:r w:rsidRPr="005C43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ему назначена задача</w:t>
      </w:r>
    </w:p>
    <w:p w14:paraId="39E50AAF" w14:textId="0E9E6A35" w:rsidR="005C4339" w:rsidRDefault="00FC1A0A" w:rsidP="005C4339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переходит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исполнитель берется за выполнение задачи</w:t>
      </w:r>
    </w:p>
    <w:p w14:paraId="6E5D3BEF" w14:textId="7938189D" w:rsidR="00FC1A0A" w:rsidRDefault="00FC1A0A" w:rsidP="005C4339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переходит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исполнитель закончил задачу и нуждается в проведении инспекции</w:t>
      </w:r>
    </w:p>
    <w:p w14:paraId="781540A8" w14:textId="263023DC" w:rsidR="00FC1A0A" w:rsidRPr="00FC1A0A" w:rsidRDefault="00FC1A0A" w:rsidP="005C4339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CHECOUT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случае когда была проведена инспекция с результатом положительно</w:t>
      </w:r>
    </w:p>
    <w:p w14:paraId="1FDC7BF3" w14:textId="1809DFDC" w:rsidR="00FC1A0A" w:rsidRPr="00FC1A0A" w:rsidRDefault="00FC1A0A" w:rsidP="005C4339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переходит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 когда была проведена инспекция с результатом отрицательно</w:t>
      </w:r>
    </w:p>
    <w:p w14:paraId="11D09EA0" w14:textId="77777777" w:rsidR="00AE6664" w:rsidRPr="00FC1A0A" w:rsidRDefault="00000000"/>
    <w:sectPr w:rsidR="00AE6664" w:rsidRPr="00FC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152"/>
    <w:multiLevelType w:val="hybridMultilevel"/>
    <w:tmpl w:val="9B3249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6492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8A"/>
    <w:rsid w:val="0001314E"/>
    <w:rsid w:val="0010014B"/>
    <w:rsid w:val="00155BB5"/>
    <w:rsid w:val="00190051"/>
    <w:rsid w:val="002B5889"/>
    <w:rsid w:val="003F08D4"/>
    <w:rsid w:val="004E132F"/>
    <w:rsid w:val="005C4339"/>
    <w:rsid w:val="00624F8A"/>
    <w:rsid w:val="007D3915"/>
    <w:rsid w:val="00B25D85"/>
    <w:rsid w:val="00C20799"/>
    <w:rsid w:val="00C53B47"/>
    <w:rsid w:val="00F032A0"/>
    <w:rsid w:val="00F83232"/>
    <w:rsid w:val="00FC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E8AD"/>
  <w15:chartTrackingRefBased/>
  <w15:docId w15:val="{A8F239B7-CB5B-4AF3-A40A-51132D60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Денисенко Семен Денисович</cp:lastModifiedBy>
  <cp:revision>15</cp:revision>
  <dcterms:created xsi:type="dcterms:W3CDTF">2022-10-26T05:57:00Z</dcterms:created>
  <dcterms:modified xsi:type="dcterms:W3CDTF">2022-10-26T06:13:00Z</dcterms:modified>
</cp:coreProperties>
</file>