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B6A2F2" w14:textId="54140531" w:rsidR="00C3689E" w:rsidRDefault="00E074AB">
      <w:r w:rsidRPr="00E074AB">
        <w:drawing>
          <wp:inline distT="0" distB="0" distL="0" distR="0" wp14:anchorId="7356564D" wp14:editId="6BB50435">
            <wp:extent cx="5940425" cy="3756660"/>
            <wp:effectExtent l="0" t="0" r="3175" b="0"/>
            <wp:docPr id="133946828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46828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4AB">
        <w:lastRenderedPageBreak/>
        <w:drawing>
          <wp:inline distT="0" distB="0" distL="0" distR="0" wp14:anchorId="1F17F861" wp14:editId="6869B519">
            <wp:extent cx="5940425" cy="6438265"/>
            <wp:effectExtent l="0" t="0" r="3175" b="635"/>
            <wp:docPr id="919122246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122246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2F17" w:rsidRPr="00032F17">
        <w:lastRenderedPageBreak/>
        <w:drawing>
          <wp:inline distT="0" distB="0" distL="0" distR="0" wp14:anchorId="5061B86C" wp14:editId="7FEB03FC">
            <wp:extent cx="5940425" cy="3723005"/>
            <wp:effectExtent l="0" t="0" r="3175" b="0"/>
            <wp:docPr id="2077838556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838556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68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4D6"/>
    <w:rsid w:val="00032F17"/>
    <w:rsid w:val="009534D6"/>
    <w:rsid w:val="00C3689E"/>
    <w:rsid w:val="00C570E1"/>
    <w:rsid w:val="00D05C8E"/>
    <w:rsid w:val="00E0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C52139-5595-44A8-87CD-FC8B2961D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34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34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34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34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34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34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34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34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34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34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534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534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534D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534D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534D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534D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534D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534D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534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534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534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534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534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534D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534D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534D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534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534D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534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mrsergey4476@gmail.com</dc:creator>
  <cp:keywords/>
  <dc:description/>
  <cp:lastModifiedBy>mrsergey4476@gmail.com</cp:lastModifiedBy>
  <cp:revision>3</cp:revision>
  <dcterms:created xsi:type="dcterms:W3CDTF">2024-12-13T21:47:00Z</dcterms:created>
  <dcterms:modified xsi:type="dcterms:W3CDTF">2024-12-13T21:49:00Z</dcterms:modified>
</cp:coreProperties>
</file>