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3BE0" w14:textId="7884917B" w:rsidR="00861D6C" w:rsidRPr="00AC2A2E" w:rsidRDefault="00AC3FCF">
      <w:pPr>
        <w:jc w:val="center"/>
        <w:rPr>
          <w:rFonts w:ascii="Garamond" w:eastAsia="Garamond" w:hAnsi="Garamond" w:cstheme="majorHAnsi"/>
          <w:color w:val="404040"/>
          <w:sz w:val="36"/>
          <w:szCs w:val="36"/>
          <w:u w:val="single"/>
        </w:rPr>
      </w:pPr>
      <w:r w:rsidRPr="00AC2A2E">
        <w:rPr>
          <w:rFonts w:ascii="Garamond" w:eastAsia="Garamond" w:hAnsi="Garamond" w:cstheme="majorHAnsi"/>
          <w:b/>
          <w:color w:val="404040"/>
          <w:sz w:val="32"/>
          <w:szCs w:val="32"/>
          <w:u w:val="single"/>
        </w:rPr>
        <w:t>Shawn Wong</w:t>
      </w:r>
    </w:p>
    <w:p w14:paraId="0F07E3EA" w14:textId="68271DAE" w:rsidR="002E333B" w:rsidRPr="00AC2A2E" w:rsidRDefault="006D3AE7" w:rsidP="00FA1688">
      <w:pPr>
        <w:jc w:val="center"/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>P: +</w:t>
      </w:r>
      <w:r w:rsidR="00CB40EA" w:rsidRPr="00AC2A2E">
        <w:rPr>
          <w:rFonts w:ascii="Garamond" w:eastAsia="Garamond" w:hAnsi="Garamond" w:cstheme="majorHAnsi"/>
          <w:sz w:val="21"/>
          <w:szCs w:val="21"/>
        </w:rPr>
        <w:t>65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="00CB40EA" w:rsidRPr="00AC2A2E">
        <w:rPr>
          <w:rFonts w:ascii="Garamond" w:eastAsia="Garamond" w:hAnsi="Garamond" w:cstheme="majorHAnsi"/>
          <w:sz w:val="21"/>
          <w:szCs w:val="21"/>
        </w:rPr>
        <w:t>92346437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| </w:t>
      </w:r>
      <w:hyperlink r:id="rId7" w:history="1">
        <w:r w:rsidR="002E333B" w:rsidRPr="00AC2A2E">
          <w:rPr>
            <w:rStyle w:val="Hyperlink"/>
            <w:rFonts w:ascii="Garamond" w:eastAsia="Garamond" w:hAnsi="Garamond" w:cstheme="majorHAnsi"/>
            <w:sz w:val="21"/>
            <w:szCs w:val="21"/>
          </w:rPr>
          <w:t>shawnwong288@gmail.com</w:t>
        </w:r>
      </w:hyperlink>
      <w:r w:rsidR="00CC7166" w:rsidRPr="00AC2A2E">
        <w:rPr>
          <w:rFonts w:ascii="Garamond" w:hAnsi="Garamond" w:cstheme="majorHAnsi"/>
        </w:rPr>
        <w:t xml:space="preserve"> </w:t>
      </w:r>
      <w:r w:rsidR="00B90CC4" w:rsidRPr="00AC2A2E">
        <w:rPr>
          <w:rFonts w:ascii="Garamond" w:eastAsia="Garamond" w:hAnsi="Garamond" w:cstheme="majorHAnsi"/>
          <w:sz w:val="21"/>
          <w:szCs w:val="21"/>
        </w:rPr>
        <w:t xml:space="preserve">| </w:t>
      </w:r>
      <w:r w:rsidR="002E333B" w:rsidRPr="00AC2A2E">
        <w:rPr>
          <w:rFonts w:ascii="Garamond" w:eastAsia="Garamond" w:hAnsi="Garamond" w:cstheme="majorHAnsi"/>
          <w:sz w:val="21"/>
          <w:szCs w:val="21"/>
        </w:rPr>
        <w:t>www.linkedin.com/in/shawn-wong288</w:t>
      </w:r>
    </w:p>
    <w:p w14:paraId="32DC3BE2" w14:textId="77777777" w:rsidR="00861D6C" w:rsidRPr="00AC2A2E" w:rsidRDefault="00861D6C">
      <w:pPr>
        <w:rPr>
          <w:rFonts w:ascii="Garamond" w:eastAsia="Garamond" w:hAnsi="Garamond" w:cstheme="majorHAnsi"/>
          <w:sz w:val="15"/>
          <w:szCs w:val="15"/>
        </w:rPr>
      </w:pPr>
    </w:p>
    <w:p w14:paraId="5896569A" w14:textId="6C28F46F" w:rsidR="00693A1C" w:rsidRPr="00AC2A2E" w:rsidRDefault="00FB097C" w:rsidP="00693A1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2"/>
          <w:szCs w:val="22"/>
        </w:rPr>
        <w:t>OBJECTIVE</w:t>
      </w:r>
    </w:p>
    <w:p w14:paraId="1A853EF8" w14:textId="77777777" w:rsidR="00693A1C" w:rsidRPr="00AC2A2E" w:rsidRDefault="00693A1C" w:rsidP="00693A1C">
      <w:pPr>
        <w:tabs>
          <w:tab w:val="left" w:pos="900"/>
        </w:tabs>
        <w:rPr>
          <w:rFonts w:ascii="Garamond" w:eastAsia="Garamond" w:hAnsi="Garamond" w:cstheme="majorHAnsi"/>
          <w:color w:val="404040"/>
          <w:sz w:val="4"/>
          <w:szCs w:val="4"/>
        </w:rPr>
      </w:pPr>
    </w:p>
    <w:p w14:paraId="04CD6E96" w14:textId="77777777" w:rsidR="00693A1C" w:rsidRPr="00AC2A2E" w:rsidRDefault="00693A1C" w:rsidP="00693A1C">
      <w:pPr>
        <w:tabs>
          <w:tab w:val="left" w:pos="900"/>
        </w:tabs>
        <w:rPr>
          <w:rFonts w:ascii="Garamond" w:eastAsia="Garamond" w:hAnsi="Garamond" w:cstheme="majorHAnsi"/>
          <w:color w:val="404040"/>
          <w:sz w:val="6"/>
          <w:szCs w:val="6"/>
        </w:rPr>
      </w:pPr>
    </w:p>
    <w:p w14:paraId="2FA0BFAE" w14:textId="6E5ACE49" w:rsidR="00693A1C" w:rsidRPr="00AC2A2E" w:rsidRDefault="009776B6" w:rsidP="00693A1C">
      <w:pPr>
        <w:rPr>
          <w:rFonts w:ascii="Garamond" w:eastAsia="Garamond" w:hAnsi="Garamond" w:cstheme="majorHAnsi"/>
          <w:bCs/>
          <w:color w:val="404040"/>
          <w:sz w:val="21"/>
          <w:szCs w:val="21"/>
        </w:rPr>
      </w:pPr>
      <w:r w:rsidRPr="00AC2A2E">
        <w:rPr>
          <w:rFonts w:ascii="Garamond" w:eastAsia="Garamond" w:hAnsi="Garamond" w:cstheme="majorHAnsi"/>
          <w:bCs/>
          <w:color w:val="404040"/>
          <w:sz w:val="21"/>
          <w:szCs w:val="21"/>
        </w:rPr>
        <w:t xml:space="preserve">Currently exploring the field of cybersecurity and excited to build a career from it. </w:t>
      </w:r>
      <w:r w:rsidR="00351460" w:rsidRPr="00AC2A2E">
        <w:rPr>
          <w:rFonts w:ascii="Garamond" w:eastAsia="Garamond" w:hAnsi="Garamond" w:cstheme="majorHAnsi"/>
          <w:bCs/>
          <w:color w:val="404040"/>
          <w:sz w:val="21"/>
          <w:szCs w:val="21"/>
        </w:rPr>
        <w:t>Through</w:t>
      </w:r>
      <w:r w:rsidRPr="00AC2A2E">
        <w:rPr>
          <w:rFonts w:ascii="Garamond" w:eastAsia="Garamond" w:hAnsi="Garamond" w:cstheme="majorHAnsi"/>
          <w:bCs/>
          <w:color w:val="404040"/>
          <w:sz w:val="21"/>
          <w:szCs w:val="21"/>
        </w:rPr>
        <w:t xml:space="preserve"> learning foundational skills like programming, networking, firewall management and exploring tools and practices like penetration testing and threat analysis</w:t>
      </w:r>
      <w:r w:rsidR="004C4914" w:rsidRPr="00AC2A2E">
        <w:rPr>
          <w:rFonts w:ascii="Garamond" w:eastAsia="Garamond" w:hAnsi="Garamond" w:cstheme="majorHAnsi"/>
          <w:bCs/>
          <w:color w:val="404040"/>
          <w:sz w:val="21"/>
          <w:szCs w:val="21"/>
        </w:rPr>
        <w:t>, I</w:t>
      </w:r>
      <w:r w:rsidRPr="00AC2A2E">
        <w:rPr>
          <w:rFonts w:ascii="Garamond" w:eastAsia="Garamond" w:hAnsi="Garamond" w:cstheme="majorHAnsi"/>
          <w:bCs/>
          <w:color w:val="404040"/>
          <w:sz w:val="21"/>
          <w:szCs w:val="21"/>
        </w:rPr>
        <w:t xml:space="preserve"> </w:t>
      </w:r>
      <w:r w:rsidR="004C4914" w:rsidRPr="00AC2A2E">
        <w:rPr>
          <w:rFonts w:ascii="Garamond" w:eastAsia="Garamond" w:hAnsi="Garamond" w:cstheme="majorHAnsi"/>
          <w:bCs/>
          <w:color w:val="404040"/>
          <w:sz w:val="21"/>
          <w:szCs w:val="21"/>
        </w:rPr>
        <w:t>h</w:t>
      </w:r>
      <w:r w:rsidRPr="00AC2A2E">
        <w:rPr>
          <w:rFonts w:ascii="Garamond" w:eastAsia="Garamond" w:hAnsi="Garamond" w:cstheme="majorHAnsi"/>
          <w:bCs/>
          <w:color w:val="404040"/>
          <w:sz w:val="21"/>
          <w:szCs w:val="21"/>
        </w:rPr>
        <w:t>op</w:t>
      </w:r>
      <w:r w:rsidR="004C4914" w:rsidRPr="00AC2A2E">
        <w:rPr>
          <w:rFonts w:ascii="Garamond" w:eastAsia="Garamond" w:hAnsi="Garamond" w:cstheme="majorHAnsi"/>
          <w:bCs/>
          <w:color w:val="404040"/>
          <w:sz w:val="21"/>
          <w:szCs w:val="21"/>
        </w:rPr>
        <w:t>e</w:t>
      </w:r>
      <w:r w:rsidRPr="00AC2A2E">
        <w:rPr>
          <w:rFonts w:ascii="Garamond" w:eastAsia="Garamond" w:hAnsi="Garamond" w:cstheme="majorHAnsi"/>
          <w:bCs/>
          <w:color w:val="404040"/>
          <w:sz w:val="21"/>
          <w:szCs w:val="21"/>
        </w:rPr>
        <w:t xml:space="preserve"> to turn the pipe dream of a safe Cyber space into a reality.</w:t>
      </w:r>
    </w:p>
    <w:p w14:paraId="1BC17ABC" w14:textId="77777777" w:rsidR="00DC3D2F" w:rsidRPr="00AC2A2E" w:rsidRDefault="00DC3D2F" w:rsidP="00693A1C">
      <w:pPr>
        <w:rPr>
          <w:rFonts w:ascii="Garamond" w:eastAsia="Garamond" w:hAnsi="Garamond" w:cstheme="majorHAnsi"/>
          <w:bCs/>
          <w:color w:val="404040"/>
          <w:sz w:val="21"/>
          <w:szCs w:val="21"/>
        </w:rPr>
      </w:pPr>
    </w:p>
    <w:p w14:paraId="28BD6768" w14:textId="77777777" w:rsidR="009776B6" w:rsidRPr="00AC2A2E" w:rsidRDefault="009776B6" w:rsidP="00693A1C">
      <w:pPr>
        <w:rPr>
          <w:rFonts w:ascii="Garamond" w:eastAsia="Garamond" w:hAnsi="Garamond" w:cstheme="majorHAnsi"/>
          <w:b/>
          <w:sz w:val="21"/>
          <w:szCs w:val="21"/>
        </w:rPr>
      </w:pPr>
    </w:p>
    <w:p w14:paraId="32DC3BE3" w14:textId="77777777" w:rsidR="00861D6C" w:rsidRPr="00AC2A2E" w:rsidRDefault="006D3AE7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theme="majorHAnsi"/>
          <w:b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2"/>
          <w:szCs w:val="22"/>
        </w:rPr>
        <w:t>EDUCATION</w:t>
      </w:r>
      <w:r w:rsidRPr="00AC2A2E">
        <w:rPr>
          <w:rFonts w:ascii="Garamond" w:eastAsia="Garamond" w:hAnsi="Garamond" w:cstheme="majorHAnsi"/>
          <w:b/>
          <w:sz w:val="21"/>
          <w:szCs w:val="21"/>
        </w:rPr>
        <w:tab/>
      </w:r>
    </w:p>
    <w:p w14:paraId="32DC3BE4" w14:textId="77777777" w:rsidR="00861D6C" w:rsidRPr="00AC2A2E" w:rsidRDefault="00861D6C">
      <w:pPr>
        <w:tabs>
          <w:tab w:val="left" w:pos="900"/>
        </w:tabs>
        <w:rPr>
          <w:rFonts w:ascii="Garamond" w:eastAsia="Garamond" w:hAnsi="Garamond" w:cstheme="majorHAnsi"/>
          <w:color w:val="404040"/>
          <w:sz w:val="4"/>
          <w:szCs w:val="4"/>
        </w:rPr>
      </w:pPr>
    </w:p>
    <w:p w14:paraId="32DC3BE5" w14:textId="77777777" w:rsidR="00861D6C" w:rsidRPr="00AC2A2E" w:rsidRDefault="00861D6C">
      <w:pPr>
        <w:tabs>
          <w:tab w:val="left" w:pos="900"/>
        </w:tabs>
        <w:rPr>
          <w:rFonts w:ascii="Garamond" w:eastAsia="Garamond" w:hAnsi="Garamond" w:cstheme="majorHAnsi"/>
          <w:color w:val="404040"/>
          <w:sz w:val="6"/>
          <w:szCs w:val="6"/>
        </w:rPr>
      </w:pPr>
    </w:p>
    <w:p w14:paraId="32DC3BE6" w14:textId="6FE26F1C" w:rsidR="00861D6C" w:rsidRPr="00AC2A2E" w:rsidRDefault="006D3AE7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R</w:t>
      </w:r>
      <w:r w:rsidR="0079545F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EPUBLIC POLYTECHNIC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32DC3BE7" w14:textId="3E53C1D0" w:rsidR="00861D6C" w:rsidRPr="00AC2A2E" w:rsidRDefault="00AD3452">
      <w:pPr>
        <w:tabs>
          <w:tab w:val="left" w:pos="1134"/>
          <w:tab w:val="right" w:pos="10503"/>
        </w:tabs>
        <w:rPr>
          <w:rFonts w:ascii="Garamond" w:eastAsia="Garamond" w:hAnsi="Garamond" w:cstheme="majorHAnsi"/>
          <w:color w:val="404040"/>
          <w:sz w:val="21"/>
          <w:szCs w:val="21"/>
        </w:rPr>
      </w:pPr>
      <w:r w:rsidRPr="00AC2A2E">
        <w:rPr>
          <w:rFonts w:ascii="Garamond" w:eastAsia="Garamond" w:hAnsi="Garamond" w:cstheme="majorHAnsi"/>
          <w:color w:val="404040"/>
          <w:sz w:val="21"/>
          <w:szCs w:val="21"/>
        </w:rPr>
        <w:t xml:space="preserve">Diploma in </w:t>
      </w:r>
      <w:proofErr w:type="spellStart"/>
      <w:r w:rsidR="00F32B9B" w:rsidRPr="00AC2A2E">
        <w:rPr>
          <w:rFonts w:ascii="Garamond" w:eastAsia="Garamond" w:hAnsi="Garamond" w:cstheme="majorHAnsi"/>
          <w:color w:val="404040"/>
          <w:sz w:val="21"/>
          <w:szCs w:val="21"/>
        </w:rPr>
        <w:t>Infocomm</w:t>
      </w:r>
      <w:proofErr w:type="spellEnd"/>
      <w:r w:rsidR="00F32B9B" w:rsidRPr="00AC2A2E">
        <w:rPr>
          <w:rFonts w:ascii="Garamond" w:eastAsia="Garamond" w:hAnsi="Garamond" w:cstheme="majorHAnsi"/>
          <w:color w:val="404040"/>
          <w:sz w:val="21"/>
          <w:szCs w:val="21"/>
        </w:rPr>
        <w:t xml:space="preserve"> Security Management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ab/>
      </w:r>
      <w:r w:rsidR="00413BC7" w:rsidRPr="00AC2A2E">
        <w:rPr>
          <w:rFonts w:ascii="Garamond" w:eastAsia="Garamond" w:hAnsi="Garamond" w:cstheme="majorHAnsi"/>
          <w:sz w:val="21"/>
          <w:szCs w:val="21"/>
        </w:rPr>
        <w:t xml:space="preserve">15 Apr 2024 - 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 xml:space="preserve">Expected </w:t>
      </w:r>
      <w:r w:rsidR="00F32B9B" w:rsidRPr="00AC2A2E">
        <w:rPr>
          <w:rFonts w:ascii="Garamond" w:eastAsia="Garamond" w:hAnsi="Garamond" w:cstheme="majorHAnsi"/>
          <w:sz w:val="21"/>
          <w:szCs w:val="21"/>
        </w:rPr>
        <w:t>Apr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 xml:space="preserve"> 20</w:t>
      </w:r>
      <w:r w:rsidR="00F32B9B" w:rsidRPr="00AC2A2E">
        <w:rPr>
          <w:rFonts w:ascii="Garamond" w:eastAsia="Garamond" w:hAnsi="Garamond" w:cstheme="majorHAnsi"/>
          <w:sz w:val="21"/>
          <w:szCs w:val="21"/>
        </w:rPr>
        <w:t>27</w:t>
      </w:r>
    </w:p>
    <w:p w14:paraId="32DC3BE9" w14:textId="6E75A9FB" w:rsidR="00861D6C" w:rsidRPr="00AC2A2E" w:rsidRDefault="006D3AE7" w:rsidP="00B1655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theme="majorHAnsi"/>
          <w:color w:val="000000"/>
          <w:sz w:val="21"/>
          <w:szCs w:val="21"/>
        </w:rPr>
      </w:pPr>
      <w:r w:rsidRPr="00AC2A2E">
        <w:rPr>
          <w:rFonts w:ascii="Garamond" w:eastAsia="Garamond" w:hAnsi="Garamond" w:cstheme="majorHAnsi"/>
          <w:color w:val="000000"/>
          <w:sz w:val="21"/>
          <w:szCs w:val="21"/>
        </w:rPr>
        <w:t>Cumulative GPA: 3.</w:t>
      </w:r>
      <w:r w:rsidR="001E79E6" w:rsidRPr="00AC2A2E">
        <w:rPr>
          <w:rFonts w:ascii="Garamond" w:eastAsia="Garamond" w:hAnsi="Garamond" w:cstheme="majorHAnsi"/>
          <w:color w:val="000000"/>
          <w:sz w:val="21"/>
          <w:szCs w:val="21"/>
        </w:rPr>
        <w:t>62</w:t>
      </w:r>
      <w:r w:rsidRPr="00AC2A2E">
        <w:rPr>
          <w:rFonts w:ascii="Garamond" w:eastAsia="Garamond" w:hAnsi="Garamond" w:cstheme="majorHAnsi"/>
          <w:color w:val="000000"/>
          <w:sz w:val="21"/>
          <w:szCs w:val="21"/>
        </w:rPr>
        <w:t>/4.0</w:t>
      </w:r>
    </w:p>
    <w:p w14:paraId="32DC3BEA" w14:textId="184EF370" w:rsidR="00861D6C" w:rsidRPr="00AC2A2E" w:rsidRDefault="006D3AE7" w:rsidP="00B1655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theme="majorHAnsi"/>
          <w:color w:val="000000"/>
          <w:sz w:val="21"/>
          <w:szCs w:val="21"/>
        </w:rPr>
      </w:pPr>
      <w:r w:rsidRPr="00AC2A2E">
        <w:rPr>
          <w:rFonts w:ascii="Garamond" w:eastAsia="Garamond" w:hAnsi="Garamond" w:cstheme="majorHAnsi"/>
          <w:color w:val="000000"/>
          <w:sz w:val="21"/>
          <w:szCs w:val="21"/>
        </w:rPr>
        <w:t xml:space="preserve">Relevant Coursework: </w:t>
      </w:r>
      <w:r w:rsidR="003A78E2" w:rsidRPr="00AC2A2E">
        <w:rPr>
          <w:rFonts w:ascii="Garamond" w:eastAsia="Garamond" w:hAnsi="Garamond" w:cstheme="majorHAnsi"/>
          <w:color w:val="000000"/>
          <w:sz w:val="21"/>
          <w:szCs w:val="21"/>
        </w:rPr>
        <w:t>Cybersecurit</w:t>
      </w:r>
      <w:r w:rsidR="00B320CE" w:rsidRPr="00AC2A2E">
        <w:rPr>
          <w:rFonts w:ascii="Garamond" w:eastAsia="Garamond" w:hAnsi="Garamond" w:cstheme="majorHAnsi"/>
          <w:color w:val="000000"/>
          <w:sz w:val="21"/>
          <w:szCs w:val="21"/>
        </w:rPr>
        <w:t xml:space="preserve">y; Firewall Management; </w:t>
      </w:r>
      <w:r w:rsidR="00B86872" w:rsidRPr="00AC2A2E">
        <w:rPr>
          <w:rFonts w:ascii="Garamond" w:eastAsia="Garamond" w:hAnsi="Garamond" w:cstheme="majorHAnsi"/>
          <w:color w:val="000000"/>
          <w:sz w:val="21"/>
          <w:szCs w:val="21"/>
        </w:rPr>
        <w:t>Coding/Scripting</w:t>
      </w:r>
      <w:r w:rsidR="00B320CE" w:rsidRPr="00AC2A2E">
        <w:rPr>
          <w:rFonts w:ascii="Garamond" w:eastAsia="Garamond" w:hAnsi="Garamond" w:cstheme="majorHAnsi"/>
          <w:color w:val="000000"/>
          <w:sz w:val="21"/>
          <w:szCs w:val="21"/>
        </w:rPr>
        <w:t>; Amazon Web Services</w:t>
      </w:r>
    </w:p>
    <w:p w14:paraId="32DC3BEB" w14:textId="77777777" w:rsidR="00861D6C" w:rsidRPr="00AC2A2E" w:rsidRDefault="00861D6C">
      <w:pPr>
        <w:tabs>
          <w:tab w:val="left" w:pos="1134"/>
          <w:tab w:val="right" w:pos="10503"/>
        </w:tabs>
        <w:rPr>
          <w:rFonts w:ascii="Garamond" w:eastAsia="Garamond" w:hAnsi="Garamond" w:cstheme="majorHAnsi"/>
          <w:color w:val="404040"/>
          <w:sz w:val="14"/>
          <w:szCs w:val="14"/>
        </w:rPr>
      </w:pPr>
    </w:p>
    <w:p w14:paraId="32DC3BEC" w14:textId="5CCD7869" w:rsidR="00861D6C" w:rsidRPr="00AC2A2E" w:rsidRDefault="002756DB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INSTITUTE OF TECHNICAL EDUCATION (ITE)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4CBEB6AE" w14:textId="4C92A113" w:rsidR="00B34EAB" w:rsidRPr="00AC2A2E" w:rsidRDefault="00A968EF" w:rsidP="00B34EA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theme="majorHAnsi"/>
          <w:color w:val="404040"/>
          <w:sz w:val="21"/>
          <w:szCs w:val="21"/>
        </w:rPr>
      </w:pPr>
      <w:r w:rsidRPr="00AC2A2E">
        <w:rPr>
          <w:rFonts w:ascii="Garamond" w:eastAsia="Garamond" w:hAnsi="Garamond" w:cstheme="majorHAnsi"/>
          <w:color w:val="404040"/>
          <w:sz w:val="21"/>
          <w:szCs w:val="21"/>
        </w:rPr>
        <w:t>Higher National ITE Certificate</w:t>
      </w:r>
      <w:r w:rsidR="0098085F" w:rsidRPr="00AC2A2E">
        <w:rPr>
          <w:rFonts w:ascii="Garamond" w:eastAsia="Garamond" w:hAnsi="Garamond" w:cstheme="majorHAnsi"/>
          <w:color w:val="404040"/>
          <w:sz w:val="21"/>
          <w:szCs w:val="21"/>
        </w:rPr>
        <w:t xml:space="preserve"> (Higher Nitec)</w:t>
      </w:r>
    </w:p>
    <w:p w14:paraId="32DC3BED" w14:textId="19812C1E" w:rsidR="00861D6C" w:rsidRPr="00AC2A2E" w:rsidRDefault="00F71AE8" w:rsidP="00B34EA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color w:val="000000"/>
          <w:sz w:val="21"/>
          <w:szCs w:val="21"/>
        </w:rPr>
        <w:t>Relevant Coursework: Cyberse</w:t>
      </w:r>
      <w:r w:rsidR="0034484B" w:rsidRPr="00AC2A2E">
        <w:rPr>
          <w:rFonts w:ascii="Garamond" w:eastAsia="Garamond" w:hAnsi="Garamond" w:cstheme="majorHAnsi"/>
          <w:color w:val="000000"/>
          <w:sz w:val="21"/>
          <w:szCs w:val="21"/>
        </w:rPr>
        <w:t>curity; Virtualization; Firewall Management</w:t>
      </w:r>
      <w:r w:rsidR="009E003F" w:rsidRPr="00AC2A2E">
        <w:rPr>
          <w:rFonts w:ascii="Garamond" w:eastAsia="Garamond" w:hAnsi="Garamond" w:cstheme="majorHAnsi"/>
          <w:color w:val="000000"/>
          <w:sz w:val="21"/>
          <w:szCs w:val="21"/>
        </w:rPr>
        <w:t>; Coding/Scripting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ab/>
      </w:r>
      <w:r w:rsidR="00B34EAB" w:rsidRPr="00AC2A2E">
        <w:rPr>
          <w:rFonts w:ascii="Garamond" w:eastAsia="Garamond" w:hAnsi="Garamond" w:cstheme="majorHAnsi"/>
          <w:sz w:val="21"/>
          <w:szCs w:val="21"/>
        </w:rPr>
        <w:tab/>
      </w:r>
      <w:r w:rsidR="0094265C" w:rsidRPr="00AC2A2E">
        <w:rPr>
          <w:rFonts w:ascii="Garamond" w:eastAsia="Garamond" w:hAnsi="Garamond" w:cstheme="majorHAnsi"/>
          <w:sz w:val="21"/>
          <w:szCs w:val="21"/>
        </w:rPr>
        <w:t xml:space="preserve">   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>J</w:t>
      </w:r>
      <w:r w:rsidR="009E003F" w:rsidRPr="00AC2A2E">
        <w:rPr>
          <w:rFonts w:ascii="Garamond" w:eastAsia="Garamond" w:hAnsi="Garamond" w:cstheme="majorHAnsi"/>
          <w:sz w:val="21"/>
          <w:szCs w:val="21"/>
        </w:rPr>
        <w:t xml:space="preserve">an 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>20</w:t>
      </w:r>
      <w:r w:rsidR="009E003F" w:rsidRPr="00AC2A2E">
        <w:rPr>
          <w:rFonts w:ascii="Garamond" w:eastAsia="Garamond" w:hAnsi="Garamond" w:cstheme="majorHAnsi"/>
          <w:sz w:val="21"/>
          <w:szCs w:val="21"/>
        </w:rPr>
        <w:t>22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 xml:space="preserve"> - </w:t>
      </w:r>
      <w:r w:rsidR="00002B1A" w:rsidRPr="00AC2A2E">
        <w:rPr>
          <w:rFonts w:ascii="Garamond" w:eastAsia="Garamond" w:hAnsi="Garamond" w:cstheme="majorHAnsi"/>
          <w:sz w:val="21"/>
          <w:szCs w:val="21"/>
        </w:rPr>
        <w:t>Apr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 xml:space="preserve"> 20</w:t>
      </w:r>
      <w:r w:rsidR="00002B1A" w:rsidRPr="00AC2A2E">
        <w:rPr>
          <w:rFonts w:ascii="Garamond" w:eastAsia="Garamond" w:hAnsi="Garamond" w:cstheme="majorHAnsi"/>
          <w:sz w:val="21"/>
          <w:szCs w:val="21"/>
        </w:rPr>
        <w:t>24</w:t>
      </w:r>
    </w:p>
    <w:p w14:paraId="238168BE" w14:textId="77777777" w:rsidR="00EB5624" w:rsidRPr="00AC2A2E" w:rsidRDefault="00EB5624" w:rsidP="00F71AE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720"/>
        <w:rPr>
          <w:rFonts w:ascii="Garamond" w:eastAsia="Garamond" w:hAnsi="Garamond" w:cstheme="majorHAnsi"/>
          <w:sz w:val="21"/>
          <w:szCs w:val="21"/>
        </w:rPr>
      </w:pPr>
    </w:p>
    <w:p w14:paraId="73E84FC2" w14:textId="51913C12" w:rsidR="00EB5624" w:rsidRPr="00AC2A2E" w:rsidRDefault="00281829" w:rsidP="00EB5624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WOODLANDS RING SECONDARY SCHOOL</w:t>
      </w:r>
      <w:r w:rsidR="00EB5624"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616C2A7E" w14:textId="04325CA1" w:rsidR="00B16551" w:rsidRPr="00AC2A2E" w:rsidRDefault="00B16551" w:rsidP="00B1655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theme="majorHAnsi"/>
          <w:color w:val="404040"/>
          <w:sz w:val="21"/>
          <w:szCs w:val="21"/>
        </w:rPr>
      </w:pPr>
      <w:r w:rsidRPr="00AC2A2E">
        <w:rPr>
          <w:rFonts w:ascii="Garamond" w:eastAsia="Garamond" w:hAnsi="Garamond" w:cstheme="majorHAnsi"/>
          <w:color w:val="404040"/>
          <w:sz w:val="21"/>
          <w:szCs w:val="21"/>
        </w:rPr>
        <w:t>N-level</w:t>
      </w:r>
    </w:p>
    <w:p w14:paraId="1BDC77B0" w14:textId="0C8016B9" w:rsidR="00EB5624" w:rsidRPr="00AC2A2E" w:rsidRDefault="00EB5624" w:rsidP="00B1655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theme="majorHAnsi"/>
          <w:color w:val="000000"/>
          <w:sz w:val="21"/>
          <w:szCs w:val="21"/>
        </w:rPr>
      </w:pPr>
      <w:r w:rsidRPr="00AC2A2E">
        <w:rPr>
          <w:rFonts w:ascii="Garamond" w:eastAsia="Garamond" w:hAnsi="Garamond" w:cstheme="majorHAnsi"/>
          <w:color w:val="000000"/>
          <w:sz w:val="21"/>
          <w:szCs w:val="21"/>
        </w:rPr>
        <w:t xml:space="preserve">Relevant </w:t>
      </w:r>
      <w:r w:rsidR="00247B55" w:rsidRPr="00AC2A2E">
        <w:rPr>
          <w:rFonts w:ascii="Garamond" w:eastAsia="Garamond" w:hAnsi="Garamond" w:cstheme="majorHAnsi"/>
          <w:color w:val="000000"/>
          <w:sz w:val="21"/>
          <w:szCs w:val="21"/>
        </w:rPr>
        <w:t>Subjects</w:t>
      </w:r>
      <w:r w:rsidRPr="00AC2A2E">
        <w:rPr>
          <w:rFonts w:ascii="Garamond" w:eastAsia="Garamond" w:hAnsi="Garamond" w:cstheme="majorHAnsi"/>
          <w:color w:val="000000"/>
          <w:sz w:val="21"/>
          <w:szCs w:val="21"/>
        </w:rPr>
        <w:t xml:space="preserve">: </w:t>
      </w:r>
      <w:r w:rsidR="00DB2C4E" w:rsidRPr="00AC2A2E">
        <w:rPr>
          <w:rFonts w:ascii="Garamond" w:eastAsia="Garamond" w:hAnsi="Garamond" w:cstheme="majorHAnsi"/>
          <w:color w:val="000000"/>
          <w:sz w:val="21"/>
          <w:szCs w:val="21"/>
        </w:rPr>
        <w:t xml:space="preserve">Math; English; Science; </w:t>
      </w:r>
      <w:r w:rsidR="00737222" w:rsidRPr="00AC2A2E">
        <w:rPr>
          <w:rFonts w:ascii="Garamond" w:eastAsia="Garamond" w:hAnsi="Garamond" w:cstheme="majorHAnsi"/>
          <w:color w:val="000000"/>
          <w:sz w:val="21"/>
          <w:szCs w:val="21"/>
        </w:rPr>
        <w:t>Humanities</w:t>
      </w:r>
      <w:r w:rsidR="001231AF" w:rsidRPr="00AC2A2E">
        <w:rPr>
          <w:rFonts w:ascii="Garamond" w:eastAsia="Garamond" w:hAnsi="Garamond" w:cstheme="majorHAnsi"/>
          <w:color w:val="000000"/>
          <w:sz w:val="21"/>
          <w:szCs w:val="21"/>
        </w:rPr>
        <w:tab/>
      </w:r>
      <w:r w:rsidR="001231AF" w:rsidRPr="00AC2A2E">
        <w:rPr>
          <w:rFonts w:ascii="Garamond" w:eastAsia="Garamond" w:hAnsi="Garamond" w:cstheme="majorHAnsi"/>
          <w:color w:val="000000"/>
          <w:sz w:val="21"/>
          <w:szCs w:val="21"/>
        </w:rPr>
        <w:tab/>
      </w:r>
      <w:r w:rsidR="001231AF" w:rsidRPr="00AC2A2E">
        <w:rPr>
          <w:rFonts w:ascii="Garamond" w:eastAsia="Garamond" w:hAnsi="Garamond" w:cstheme="majorHAnsi"/>
          <w:color w:val="000000"/>
          <w:sz w:val="21"/>
          <w:szCs w:val="21"/>
        </w:rPr>
        <w:tab/>
      </w:r>
      <w:r w:rsidR="001231AF" w:rsidRPr="00AC2A2E">
        <w:rPr>
          <w:rFonts w:ascii="Garamond" w:eastAsia="Garamond" w:hAnsi="Garamond" w:cstheme="majorHAnsi"/>
          <w:color w:val="000000"/>
          <w:sz w:val="21"/>
          <w:szCs w:val="21"/>
        </w:rPr>
        <w:tab/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  <w:r w:rsidR="00B16551" w:rsidRPr="00AC2A2E">
        <w:rPr>
          <w:rFonts w:ascii="Garamond" w:eastAsia="Garamond" w:hAnsi="Garamond" w:cstheme="majorHAnsi"/>
          <w:sz w:val="21"/>
          <w:szCs w:val="21"/>
        </w:rPr>
        <w:tab/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  Jan 20</w:t>
      </w:r>
      <w:r w:rsidR="00A50AEF" w:rsidRPr="00AC2A2E">
        <w:rPr>
          <w:rFonts w:ascii="Garamond" w:eastAsia="Garamond" w:hAnsi="Garamond" w:cstheme="majorHAnsi"/>
          <w:sz w:val="21"/>
          <w:szCs w:val="21"/>
        </w:rPr>
        <w:t>18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- </w:t>
      </w:r>
      <w:r w:rsidR="00CF48D3" w:rsidRPr="00AC2A2E">
        <w:rPr>
          <w:rFonts w:ascii="Garamond" w:eastAsia="Garamond" w:hAnsi="Garamond" w:cstheme="majorHAnsi"/>
          <w:sz w:val="21"/>
          <w:szCs w:val="21"/>
        </w:rPr>
        <w:t>Dec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202</w:t>
      </w:r>
      <w:r w:rsidR="00CF48D3" w:rsidRPr="00AC2A2E">
        <w:rPr>
          <w:rFonts w:ascii="Garamond" w:eastAsia="Garamond" w:hAnsi="Garamond" w:cstheme="majorHAnsi"/>
          <w:sz w:val="21"/>
          <w:szCs w:val="21"/>
        </w:rPr>
        <w:t>1</w:t>
      </w:r>
    </w:p>
    <w:p w14:paraId="32DC3BEE" w14:textId="1B1840F1" w:rsidR="00861D6C" w:rsidRPr="00AC2A2E" w:rsidRDefault="001231AF">
      <w:pPr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 xml:space="preserve">Relevant Coursework: </w:t>
      </w:r>
      <w:r w:rsidR="00613A08" w:rsidRPr="00AC2A2E">
        <w:rPr>
          <w:rFonts w:ascii="Garamond" w:eastAsia="Garamond" w:hAnsi="Garamond" w:cstheme="majorHAnsi"/>
          <w:sz w:val="21"/>
          <w:szCs w:val="21"/>
        </w:rPr>
        <w:t>Microsoft Office</w:t>
      </w:r>
    </w:p>
    <w:p w14:paraId="60402D6D" w14:textId="4D5DE0ED" w:rsidR="00DC3D2F" w:rsidRPr="00AC2A2E" w:rsidRDefault="00DC3D2F">
      <w:pPr>
        <w:rPr>
          <w:rFonts w:ascii="Garamond" w:eastAsia="Garamond" w:hAnsi="Garamond" w:cstheme="majorHAnsi"/>
          <w:sz w:val="21"/>
          <w:szCs w:val="21"/>
        </w:rPr>
      </w:pPr>
    </w:p>
    <w:p w14:paraId="7A5C5429" w14:textId="77777777" w:rsidR="005F0A39" w:rsidRPr="00AC2A2E" w:rsidRDefault="005F0A39">
      <w:pPr>
        <w:rPr>
          <w:rFonts w:ascii="Garamond" w:eastAsia="Garamond" w:hAnsi="Garamond" w:cstheme="majorHAnsi"/>
          <w:sz w:val="21"/>
          <w:szCs w:val="21"/>
        </w:rPr>
      </w:pPr>
    </w:p>
    <w:p w14:paraId="2718A112" w14:textId="77777777" w:rsidR="005F0A39" w:rsidRPr="00AC2A2E" w:rsidRDefault="005F0A39" w:rsidP="005F0A3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2"/>
          <w:szCs w:val="22"/>
        </w:rPr>
        <w:t>TECHNICAL SKILLS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76E8033B" w14:textId="77777777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6"/>
          <w:szCs w:val="6"/>
        </w:rPr>
      </w:pPr>
    </w:p>
    <w:p w14:paraId="3DD0EA84" w14:textId="77777777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 xml:space="preserve">Programming: </w:t>
      </w:r>
      <w:r w:rsidRPr="00AC2A2E">
        <w:rPr>
          <w:rFonts w:ascii="Garamond" w:eastAsia="Garamond" w:hAnsi="Garamond" w:cstheme="majorHAnsi"/>
          <w:sz w:val="21"/>
          <w:szCs w:val="21"/>
        </w:rPr>
        <w:t>Python, JavaScript, CSS (</w:t>
      </w:r>
      <w:proofErr w:type="spellStart"/>
      <w:r w:rsidRPr="00AC2A2E">
        <w:rPr>
          <w:rFonts w:ascii="Garamond" w:eastAsia="Garamond" w:hAnsi="Garamond" w:cstheme="majorHAnsi"/>
          <w:sz w:val="21"/>
          <w:szCs w:val="21"/>
        </w:rPr>
        <w:t>VSCode</w:t>
      </w:r>
      <w:proofErr w:type="spellEnd"/>
      <w:r w:rsidRPr="00AC2A2E">
        <w:rPr>
          <w:rFonts w:ascii="Garamond" w:eastAsia="Garamond" w:hAnsi="Garamond" w:cstheme="majorHAnsi"/>
          <w:sz w:val="21"/>
          <w:szCs w:val="21"/>
        </w:rPr>
        <w:t xml:space="preserve">, </w:t>
      </w:r>
      <w:proofErr w:type="spellStart"/>
      <w:r w:rsidRPr="00AC2A2E">
        <w:rPr>
          <w:rFonts w:ascii="Garamond" w:eastAsia="Garamond" w:hAnsi="Garamond" w:cstheme="majorHAnsi"/>
          <w:sz w:val="21"/>
          <w:szCs w:val="21"/>
        </w:rPr>
        <w:t>Github</w:t>
      </w:r>
      <w:proofErr w:type="spellEnd"/>
      <w:r w:rsidRPr="00AC2A2E">
        <w:rPr>
          <w:rFonts w:ascii="Garamond" w:eastAsia="Garamond" w:hAnsi="Garamond" w:cstheme="majorHAnsi"/>
          <w:sz w:val="21"/>
          <w:szCs w:val="21"/>
        </w:rPr>
        <w:t>)</w:t>
      </w:r>
    </w:p>
    <w:p w14:paraId="12C19C01" w14:textId="77777777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</w:p>
    <w:p w14:paraId="288A81DF" w14:textId="77777777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 xml:space="preserve">Networking: </w:t>
      </w:r>
      <w:r w:rsidRPr="00AC2A2E">
        <w:rPr>
          <w:rFonts w:ascii="Garamond" w:eastAsia="Garamond" w:hAnsi="Garamond" w:cstheme="majorHAnsi"/>
          <w:sz w:val="21"/>
          <w:szCs w:val="21"/>
        </w:rPr>
        <w:t>Routing and Switching, Topology Design, Subnetting &amp; Gateway setup (Packet Tracer)</w:t>
      </w:r>
    </w:p>
    <w:p w14:paraId="64A501A1" w14:textId="77777777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</w:p>
    <w:p w14:paraId="293C717B" w14:textId="60DAB626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>Cybersecurity Tools: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Palo Alto, Snort, NetWitness</w:t>
      </w:r>
      <w:r w:rsidR="00506455" w:rsidRPr="00AC2A2E">
        <w:rPr>
          <w:rFonts w:ascii="Garamond" w:eastAsia="Garamond" w:hAnsi="Garamond" w:cstheme="majorHAnsi"/>
          <w:sz w:val="21"/>
          <w:szCs w:val="21"/>
        </w:rPr>
        <w:t xml:space="preserve">, </w:t>
      </w:r>
      <w:r w:rsidR="000876F0" w:rsidRPr="00AC2A2E">
        <w:rPr>
          <w:rFonts w:ascii="Garamond" w:eastAsia="Garamond" w:hAnsi="Garamond" w:cstheme="majorHAnsi"/>
          <w:sz w:val="21"/>
          <w:szCs w:val="21"/>
        </w:rPr>
        <w:t>Nmap,</w:t>
      </w:r>
      <w:r w:rsidR="00A57CE1" w:rsidRPr="00AC2A2E">
        <w:rPr>
          <w:rFonts w:ascii="Garamond" w:eastAsia="Garamond" w:hAnsi="Garamond" w:cstheme="majorHAnsi"/>
          <w:sz w:val="21"/>
          <w:szCs w:val="21"/>
        </w:rPr>
        <w:t xml:space="preserve"> Wireshark, Kali Linux, </w:t>
      </w:r>
      <w:r w:rsidR="0033128E" w:rsidRPr="00AC2A2E">
        <w:rPr>
          <w:rFonts w:ascii="Garamond" w:eastAsia="Garamond" w:hAnsi="Garamond" w:cstheme="majorHAnsi"/>
          <w:sz w:val="21"/>
          <w:szCs w:val="21"/>
        </w:rPr>
        <w:t>Burp Suite</w:t>
      </w:r>
      <w:r w:rsidR="00F356B4" w:rsidRPr="00AC2A2E">
        <w:rPr>
          <w:rFonts w:ascii="Garamond" w:eastAsia="Garamond" w:hAnsi="Garamond" w:cstheme="majorHAnsi"/>
          <w:sz w:val="21"/>
          <w:szCs w:val="21"/>
        </w:rPr>
        <w:t>, Metasploit</w:t>
      </w:r>
    </w:p>
    <w:p w14:paraId="0EDA360E" w14:textId="77777777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</w:p>
    <w:p w14:paraId="31D9E702" w14:textId="1163A492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 xml:space="preserve">Cloud &amp; Systems: </w:t>
      </w:r>
      <w:r w:rsidRPr="00AC2A2E">
        <w:rPr>
          <w:rFonts w:ascii="Garamond" w:eastAsia="Garamond" w:hAnsi="Garamond" w:cstheme="majorHAnsi"/>
          <w:sz w:val="21"/>
          <w:szCs w:val="21"/>
        </w:rPr>
        <w:t>AWS Cloud deployment, Virtualization, Windows and Linux management (AWS EC2, VMWare)</w:t>
      </w:r>
    </w:p>
    <w:p w14:paraId="4AEF05C0" w14:textId="77777777" w:rsidR="00D842A9" w:rsidRPr="00AC2A2E" w:rsidRDefault="00D842A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</w:p>
    <w:p w14:paraId="3CDBB41E" w14:textId="77777777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</w:p>
    <w:p w14:paraId="5399C55A" w14:textId="77777777" w:rsidR="005F0A39" w:rsidRPr="00AC2A2E" w:rsidRDefault="005F0A39" w:rsidP="005F0A39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2"/>
          <w:szCs w:val="22"/>
        </w:rPr>
        <w:t>SOFT SKILLS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4D350176" w14:textId="77777777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4"/>
          <w:szCs w:val="4"/>
        </w:rPr>
      </w:pPr>
    </w:p>
    <w:p w14:paraId="0585D7B3" w14:textId="77777777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6"/>
          <w:szCs w:val="6"/>
        </w:rPr>
      </w:pPr>
    </w:p>
    <w:p w14:paraId="7AB09A9B" w14:textId="77777777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b/>
          <w:bCs/>
          <w:sz w:val="21"/>
          <w:szCs w:val="21"/>
        </w:rPr>
      </w:pP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>Analytical thinking |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>Team Collaboration |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>Problem Solving |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>Adaptable |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>Proactive |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>Lifelong Learner</w:t>
      </w:r>
    </w:p>
    <w:p w14:paraId="64282F6E" w14:textId="77777777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b/>
          <w:bCs/>
          <w:sz w:val="21"/>
          <w:szCs w:val="21"/>
        </w:rPr>
      </w:pPr>
    </w:p>
    <w:p w14:paraId="74B08A5D" w14:textId="2637A43A" w:rsidR="005F0A39" w:rsidRPr="00AC2A2E" w:rsidRDefault="005F0A3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b/>
          <w:bCs/>
          <w:sz w:val="21"/>
          <w:szCs w:val="21"/>
        </w:rPr>
      </w:pP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>English – Native |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 xml:space="preserve">Chinese </w:t>
      </w:r>
      <w:r w:rsidR="00560AAC" w:rsidRPr="00AC2A2E">
        <w:rPr>
          <w:rFonts w:ascii="Garamond" w:eastAsia="Garamond" w:hAnsi="Garamond" w:cstheme="majorHAnsi"/>
          <w:b/>
          <w:bCs/>
          <w:sz w:val="21"/>
          <w:szCs w:val="21"/>
        </w:rPr>
        <w:t>–</w:t>
      </w:r>
      <w:r w:rsidRPr="00AC2A2E">
        <w:rPr>
          <w:rFonts w:ascii="Garamond" w:eastAsia="Garamond" w:hAnsi="Garamond" w:cstheme="majorHAnsi"/>
          <w:b/>
          <w:bCs/>
          <w:sz w:val="21"/>
          <w:szCs w:val="21"/>
        </w:rPr>
        <w:t xml:space="preserve"> Conversational</w:t>
      </w:r>
    </w:p>
    <w:p w14:paraId="3051AA58" w14:textId="77777777" w:rsidR="00D842A9" w:rsidRPr="00AC2A2E" w:rsidRDefault="00D842A9" w:rsidP="005F0A39">
      <w:pPr>
        <w:tabs>
          <w:tab w:val="left" w:pos="630"/>
          <w:tab w:val="left" w:pos="900"/>
        </w:tabs>
        <w:rPr>
          <w:rFonts w:ascii="Garamond" w:eastAsia="Garamond" w:hAnsi="Garamond" w:cstheme="majorHAnsi"/>
          <w:b/>
          <w:bCs/>
          <w:sz w:val="21"/>
          <w:szCs w:val="21"/>
        </w:rPr>
      </w:pPr>
    </w:p>
    <w:p w14:paraId="766AFA02" w14:textId="77777777" w:rsidR="001C0FDF" w:rsidRPr="00AC2A2E" w:rsidRDefault="001C0FDF">
      <w:pPr>
        <w:rPr>
          <w:rFonts w:ascii="Garamond" w:eastAsia="Garamond" w:hAnsi="Garamond" w:cstheme="majorHAnsi"/>
          <w:sz w:val="21"/>
          <w:szCs w:val="21"/>
        </w:rPr>
      </w:pPr>
    </w:p>
    <w:p w14:paraId="32DC3BEF" w14:textId="77777777" w:rsidR="00861D6C" w:rsidRPr="00AC2A2E" w:rsidRDefault="006D3AE7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2"/>
          <w:szCs w:val="22"/>
        </w:rPr>
        <w:t>WORK EXPERIENCE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32DC3BF0" w14:textId="77777777" w:rsidR="00861D6C" w:rsidRPr="00AC2A2E" w:rsidRDefault="00861D6C">
      <w:pPr>
        <w:tabs>
          <w:tab w:val="left" w:pos="900"/>
        </w:tabs>
        <w:rPr>
          <w:rFonts w:ascii="Garamond" w:eastAsia="Garamond" w:hAnsi="Garamond" w:cstheme="majorHAnsi"/>
          <w:color w:val="404040"/>
          <w:sz w:val="4"/>
          <w:szCs w:val="4"/>
        </w:rPr>
      </w:pPr>
    </w:p>
    <w:p w14:paraId="32DC3BF1" w14:textId="77777777" w:rsidR="00861D6C" w:rsidRPr="00AC2A2E" w:rsidRDefault="00861D6C">
      <w:pPr>
        <w:tabs>
          <w:tab w:val="left" w:pos="900"/>
        </w:tabs>
        <w:rPr>
          <w:rFonts w:ascii="Garamond" w:eastAsia="Garamond" w:hAnsi="Garamond" w:cstheme="majorHAnsi"/>
          <w:color w:val="404040"/>
          <w:sz w:val="6"/>
          <w:szCs w:val="6"/>
        </w:rPr>
      </w:pPr>
    </w:p>
    <w:p w14:paraId="32DC3BF2" w14:textId="5D08D15F" w:rsidR="00861D6C" w:rsidRPr="00AC2A2E" w:rsidRDefault="00B049C5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CHICHA SAN CHEN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32DC3BF3" w14:textId="30F130DF" w:rsidR="00861D6C" w:rsidRPr="00AC2A2E" w:rsidRDefault="00AC79FA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sz w:val="21"/>
          <w:szCs w:val="21"/>
        </w:rPr>
        <w:t>Barista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  <w:r w:rsidR="006D3AE7" w:rsidRPr="00AC2A2E">
        <w:rPr>
          <w:rFonts w:ascii="Garamond" w:eastAsia="Garamond" w:hAnsi="Garamond" w:cstheme="majorHAnsi"/>
          <w:sz w:val="21"/>
          <w:szCs w:val="21"/>
        </w:rPr>
        <w:tab/>
        <w:t>Ju</w:t>
      </w:r>
      <w:r w:rsidR="009E5B12" w:rsidRPr="00AC2A2E">
        <w:rPr>
          <w:rFonts w:ascii="Garamond" w:eastAsia="Garamond" w:hAnsi="Garamond" w:cstheme="majorHAnsi"/>
          <w:sz w:val="21"/>
          <w:szCs w:val="21"/>
        </w:rPr>
        <w:t>l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 xml:space="preserve"> 20</w:t>
      </w:r>
      <w:r w:rsidR="009E5B12" w:rsidRPr="00AC2A2E">
        <w:rPr>
          <w:rFonts w:ascii="Garamond" w:eastAsia="Garamond" w:hAnsi="Garamond" w:cstheme="majorHAnsi"/>
          <w:sz w:val="21"/>
          <w:szCs w:val="21"/>
        </w:rPr>
        <w:t>24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 xml:space="preserve"> – </w:t>
      </w:r>
      <w:r w:rsidR="00F07DCF">
        <w:rPr>
          <w:rFonts w:ascii="Garamond" w:eastAsia="Garamond" w:hAnsi="Garamond" w:cstheme="majorHAnsi"/>
          <w:sz w:val="21"/>
          <w:szCs w:val="21"/>
        </w:rPr>
        <w:t>Jun 2026</w:t>
      </w:r>
    </w:p>
    <w:p w14:paraId="32DC3BF4" w14:textId="26968EB0" w:rsidR="00861D6C" w:rsidRPr="00AC2A2E" w:rsidRDefault="00A312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theme="majorHAnsi"/>
          <w:color w:val="000000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 xml:space="preserve">Provided </w:t>
      </w:r>
      <w:r w:rsidR="008C4FDD" w:rsidRPr="00AC2A2E">
        <w:rPr>
          <w:rFonts w:ascii="Garamond" w:eastAsia="Garamond" w:hAnsi="Garamond" w:cstheme="majorHAnsi"/>
          <w:sz w:val="21"/>
          <w:szCs w:val="21"/>
        </w:rPr>
        <w:t>efficient</w:t>
      </w:r>
      <w:r w:rsidR="00E831F0" w:rsidRPr="00AC2A2E">
        <w:rPr>
          <w:rFonts w:ascii="Garamond" w:eastAsia="Garamond" w:hAnsi="Garamond" w:cstheme="majorHAnsi"/>
          <w:sz w:val="21"/>
          <w:szCs w:val="21"/>
        </w:rPr>
        <w:t xml:space="preserve"> and friendly</w:t>
      </w:r>
      <w:r w:rsidR="008C4FDD" w:rsidRPr="00AC2A2E">
        <w:rPr>
          <w:rFonts w:ascii="Garamond" w:eastAsia="Garamond" w:hAnsi="Garamond" w:cstheme="majorHAnsi"/>
          <w:sz w:val="21"/>
          <w:szCs w:val="21"/>
        </w:rPr>
        <w:t xml:space="preserve"> service to customers during high-volume periods, improving </w:t>
      </w:r>
      <w:r w:rsidR="003945B6" w:rsidRPr="00AC2A2E">
        <w:rPr>
          <w:rFonts w:ascii="Garamond" w:eastAsia="Garamond" w:hAnsi="Garamond" w:cstheme="majorHAnsi"/>
          <w:sz w:val="21"/>
          <w:szCs w:val="21"/>
        </w:rPr>
        <w:t xml:space="preserve">order accuracy and reducing </w:t>
      </w:r>
      <w:r w:rsidR="00A67DF1" w:rsidRPr="00AC2A2E">
        <w:rPr>
          <w:rFonts w:ascii="Garamond" w:eastAsia="Garamond" w:hAnsi="Garamond" w:cstheme="majorHAnsi"/>
          <w:sz w:val="21"/>
          <w:szCs w:val="21"/>
        </w:rPr>
        <w:t>waiting</w:t>
      </w:r>
      <w:r w:rsidR="003945B6" w:rsidRPr="00AC2A2E">
        <w:rPr>
          <w:rFonts w:ascii="Garamond" w:eastAsia="Garamond" w:hAnsi="Garamond" w:cstheme="majorHAnsi"/>
          <w:sz w:val="21"/>
          <w:szCs w:val="21"/>
        </w:rPr>
        <w:t xml:space="preserve"> times</w:t>
      </w:r>
      <w:r w:rsidR="004047AE"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="00B34EAB" w:rsidRPr="00AC2A2E">
        <w:rPr>
          <w:rFonts w:ascii="Garamond" w:eastAsia="Garamond" w:hAnsi="Garamond" w:cstheme="majorHAnsi"/>
          <w:sz w:val="21"/>
          <w:szCs w:val="21"/>
        </w:rPr>
        <w:t>by 30 minutes</w:t>
      </w:r>
    </w:p>
    <w:p w14:paraId="32DC3BF5" w14:textId="54EE230D" w:rsidR="00861D6C" w:rsidRPr="00AC2A2E" w:rsidRDefault="00A67D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theme="majorHAnsi"/>
          <w:color w:val="000000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 xml:space="preserve">Maintained cleanliness </w:t>
      </w:r>
      <w:r w:rsidR="00D836A5" w:rsidRPr="00AC2A2E">
        <w:rPr>
          <w:rFonts w:ascii="Garamond" w:eastAsia="Garamond" w:hAnsi="Garamond" w:cstheme="majorHAnsi"/>
          <w:sz w:val="21"/>
          <w:szCs w:val="21"/>
        </w:rPr>
        <w:t>of the workspace to comply with food hygiene and safety regulation</w:t>
      </w:r>
    </w:p>
    <w:p w14:paraId="32DC3BF6" w14:textId="1242C483" w:rsidR="00861D6C" w:rsidRPr="00AC2A2E" w:rsidRDefault="005E06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theme="majorHAnsi"/>
          <w:color w:val="000000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 xml:space="preserve">Experienced in </w:t>
      </w:r>
      <w:r w:rsidR="00166161" w:rsidRPr="00AC2A2E">
        <w:rPr>
          <w:rFonts w:ascii="Garamond" w:eastAsia="Garamond" w:hAnsi="Garamond" w:cstheme="majorHAnsi"/>
          <w:sz w:val="21"/>
          <w:szCs w:val="21"/>
        </w:rPr>
        <w:t>cash handling, POS systems, and store closing procedures</w:t>
      </w:r>
    </w:p>
    <w:p w14:paraId="32DC3BF7" w14:textId="77777777" w:rsidR="00861D6C" w:rsidRPr="00AC2A2E" w:rsidRDefault="00861D6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</w:p>
    <w:p w14:paraId="42874A2E" w14:textId="77777777" w:rsidR="00C72715" w:rsidRPr="00AC2A2E" w:rsidRDefault="00C72715" w:rsidP="00C72715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</w:p>
    <w:p w14:paraId="5F82AF23" w14:textId="77777777" w:rsidR="006056E3" w:rsidRPr="00AC2A2E" w:rsidRDefault="006056E3" w:rsidP="00434111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</w:p>
    <w:p w14:paraId="557FFF9A" w14:textId="77777777" w:rsidR="006056E3" w:rsidRPr="00AC2A2E" w:rsidRDefault="006056E3" w:rsidP="00434111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</w:p>
    <w:p w14:paraId="2F8CB0A8" w14:textId="77777777" w:rsidR="006056E3" w:rsidRPr="00AC2A2E" w:rsidRDefault="006056E3" w:rsidP="00434111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</w:p>
    <w:p w14:paraId="1E5FF0AC" w14:textId="77777777" w:rsidR="006056E3" w:rsidRPr="00AC2A2E" w:rsidRDefault="006056E3" w:rsidP="00434111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</w:p>
    <w:p w14:paraId="4B9E8C18" w14:textId="4361EA22" w:rsidR="00434111" w:rsidRPr="00AC2A2E" w:rsidRDefault="007D0E89" w:rsidP="00434111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lastRenderedPageBreak/>
        <w:t>NCS SINGAPORE</w:t>
      </w:r>
      <w:r w:rsidR="00434111"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1C714C50" w14:textId="247A0CFD" w:rsidR="00434111" w:rsidRPr="00AC2A2E" w:rsidRDefault="007D0E89" w:rsidP="00434111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sz w:val="21"/>
          <w:szCs w:val="21"/>
        </w:rPr>
        <w:t xml:space="preserve">Desktop Engineer, </w:t>
      </w:r>
      <w:r w:rsidR="00434111" w:rsidRPr="00AC2A2E">
        <w:rPr>
          <w:rFonts w:ascii="Garamond" w:eastAsia="Garamond" w:hAnsi="Garamond" w:cstheme="majorHAnsi"/>
          <w:sz w:val="21"/>
          <w:szCs w:val="21"/>
        </w:rPr>
        <w:t>Intern</w:t>
      </w:r>
      <w:r w:rsidR="00434111" w:rsidRPr="00AC2A2E">
        <w:rPr>
          <w:rFonts w:ascii="Garamond" w:eastAsia="Garamond" w:hAnsi="Garamond" w:cstheme="majorHAnsi"/>
          <w:sz w:val="21"/>
          <w:szCs w:val="21"/>
        </w:rPr>
        <w:tab/>
      </w:r>
      <w:r w:rsidR="00FA5692" w:rsidRPr="00AC2A2E">
        <w:rPr>
          <w:rFonts w:ascii="Garamond" w:eastAsia="Garamond" w:hAnsi="Garamond" w:cstheme="majorHAnsi"/>
          <w:sz w:val="21"/>
          <w:szCs w:val="21"/>
        </w:rPr>
        <w:t>Apr</w:t>
      </w:r>
      <w:r w:rsidR="00434111" w:rsidRPr="00AC2A2E">
        <w:rPr>
          <w:rFonts w:ascii="Garamond" w:eastAsia="Garamond" w:hAnsi="Garamond" w:cstheme="majorHAnsi"/>
          <w:sz w:val="21"/>
          <w:szCs w:val="21"/>
        </w:rPr>
        <w:t xml:space="preserve"> 202</w:t>
      </w:r>
      <w:r w:rsidR="00FA5692" w:rsidRPr="00AC2A2E">
        <w:rPr>
          <w:rFonts w:ascii="Garamond" w:eastAsia="Garamond" w:hAnsi="Garamond" w:cstheme="majorHAnsi"/>
          <w:sz w:val="21"/>
          <w:szCs w:val="21"/>
        </w:rPr>
        <w:t>3</w:t>
      </w:r>
      <w:r w:rsidR="00434111" w:rsidRPr="00AC2A2E">
        <w:rPr>
          <w:rFonts w:ascii="Garamond" w:eastAsia="Garamond" w:hAnsi="Garamond" w:cstheme="majorHAnsi"/>
          <w:sz w:val="21"/>
          <w:szCs w:val="21"/>
        </w:rPr>
        <w:t xml:space="preserve"> – </w:t>
      </w:r>
      <w:r w:rsidR="00480CE5" w:rsidRPr="00AC2A2E">
        <w:rPr>
          <w:rFonts w:ascii="Garamond" w:eastAsia="Garamond" w:hAnsi="Garamond" w:cstheme="majorHAnsi"/>
          <w:sz w:val="21"/>
          <w:szCs w:val="21"/>
        </w:rPr>
        <w:t>Aug</w:t>
      </w:r>
      <w:r w:rsidR="00434111" w:rsidRPr="00AC2A2E">
        <w:rPr>
          <w:rFonts w:ascii="Garamond" w:eastAsia="Garamond" w:hAnsi="Garamond" w:cstheme="majorHAnsi"/>
          <w:sz w:val="21"/>
          <w:szCs w:val="21"/>
        </w:rPr>
        <w:t xml:space="preserve"> 202</w:t>
      </w:r>
      <w:r w:rsidR="00FA5692" w:rsidRPr="00AC2A2E">
        <w:rPr>
          <w:rFonts w:ascii="Garamond" w:eastAsia="Garamond" w:hAnsi="Garamond" w:cstheme="majorHAnsi"/>
          <w:sz w:val="21"/>
          <w:szCs w:val="21"/>
        </w:rPr>
        <w:t>3</w:t>
      </w:r>
    </w:p>
    <w:p w14:paraId="41895980" w14:textId="1AC5FCB1" w:rsidR="00434111" w:rsidRPr="00AC2A2E" w:rsidRDefault="00784A54" w:rsidP="0043411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>Prepared and deployed</w:t>
      </w:r>
      <w:r w:rsidR="0098085F" w:rsidRPr="00AC2A2E">
        <w:rPr>
          <w:rFonts w:ascii="Garamond" w:eastAsia="Garamond" w:hAnsi="Garamond" w:cstheme="majorHAnsi"/>
          <w:sz w:val="21"/>
          <w:szCs w:val="21"/>
        </w:rPr>
        <w:t xml:space="preserve"> over hundreds of</w:t>
      </w:r>
      <w:r w:rsidR="00DA44A9"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Pr="00AC2A2E">
        <w:rPr>
          <w:rFonts w:ascii="Garamond" w:eastAsia="Garamond" w:hAnsi="Garamond" w:cstheme="majorHAnsi"/>
          <w:sz w:val="21"/>
          <w:szCs w:val="21"/>
        </w:rPr>
        <w:t>laptops for operational use by imaging and formatting systems</w:t>
      </w:r>
      <w:r w:rsidR="000924A2" w:rsidRPr="00AC2A2E">
        <w:rPr>
          <w:rFonts w:ascii="Garamond" w:eastAsia="Garamond" w:hAnsi="Garamond" w:cstheme="majorHAnsi"/>
          <w:sz w:val="21"/>
          <w:szCs w:val="21"/>
        </w:rPr>
        <w:t>, and oversaw installation of Symantec software on devices</w:t>
      </w:r>
    </w:p>
    <w:p w14:paraId="438361CF" w14:textId="30A905FF" w:rsidR="00FF3D84" w:rsidRPr="00AC2A2E" w:rsidRDefault="00F307A2" w:rsidP="0043411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>Oversaw storeroom operations by managing device returns, allocations, and inventory records to ensure accurate asset tracking</w:t>
      </w:r>
    </w:p>
    <w:p w14:paraId="32DC3C07" w14:textId="77777777" w:rsidR="00861D6C" w:rsidRPr="00AC2A2E" w:rsidRDefault="00861D6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theme="majorHAnsi"/>
          <w:color w:val="404040"/>
          <w:sz w:val="21"/>
          <w:szCs w:val="21"/>
        </w:rPr>
      </w:pPr>
    </w:p>
    <w:p w14:paraId="16D8FA55" w14:textId="77777777" w:rsidR="00775221" w:rsidRPr="00AC2A2E" w:rsidRDefault="00775221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theme="majorHAnsi"/>
          <w:color w:val="404040"/>
          <w:sz w:val="21"/>
          <w:szCs w:val="21"/>
        </w:rPr>
      </w:pPr>
    </w:p>
    <w:p w14:paraId="32DC3C08" w14:textId="095D261D" w:rsidR="00861D6C" w:rsidRPr="00AC2A2E" w:rsidRDefault="004706D3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2"/>
          <w:szCs w:val="22"/>
        </w:rPr>
        <w:t>CLUBS &amp; COMPETITIONS</w:t>
      </w:r>
      <w:r w:rsidR="006D3AE7"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32DC3C09" w14:textId="77777777" w:rsidR="00861D6C" w:rsidRPr="00AC2A2E" w:rsidRDefault="00861D6C">
      <w:pPr>
        <w:tabs>
          <w:tab w:val="left" w:pos="900"/>
        </w:tabs>
        <w:rPr>
          <w:rFonts w:ascii="Garamond" w:eastAsia="Garamond" w:hAnsi="Garamond" w:cstheme="majorHAnsi"/>
          <w:color w:val="404040"/>
          <w:sz w:val="4"/>
          <w:szCs w:val="4"/>
        </w:rPr>
      </w:pPr>
    </w:p>
    <w:p w14:paraId="32DC3C0A" w14:textId="77777777" w:rsidR="00861D6C" w:rsidRPr="00AC2A2E" w:rsidRDefault="00861D6C">
      <w:pPr>
        <w:tabs>
          <w:tab w:val="left" w:pos="900"/>
        </w:tabs>
        <w:rPr>
          <w:rFonts w:ascii="Garamond" w:eastAsia="Garamond" w:hAnsi="Garamond" w:cstheme="majorHAnsi"/>
          <w:color w:val="404040"/>
          <w:sz w:val="6"/>
          <w:szCs w:val="6"/>
        </w:rPr>
      </w:pPr>
    </w:p>
    <w:p w14:paraId="46892547" w14:textId="77777777" w:rsidR="009B45B9" w:rsidRPr="00AC2A2E" w:rsidRDefault="009B45B9" w:rsidP="009B45B9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NETWORK &amp; SECURITY TECHNOLOGY CLUB (ITE)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1667E7F7" w14:textId="77777777" w:rsidR="009B45B9" w:rsidRPr="00AC2A2E" w:rsidRDefault="009B45B9" w:rsidP="009B45B9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sz w:val="21"/>
          <w:szCs w:val="21"/>
        </w:rPr>
        <w:t>Vice President</w:t>
      </w:r>
      <w:r w:rsidRPr="00AC2A2E">
        <w:rPr>
          <w:rFonts w:ascii="Garamond" w:eastAsia="Garamond" w:hAnsi="Garamond" w:cstheme="majorHAnsi"/>
          <w:sz w:val="21"/>
          <w:szCs w:val="21"/>
        </w:rPr>
        <w:tab/>
        <w:t>Sep 2022 – Nov 2024</w:t>
      </w:r>
    </w:p>
    <w:p w14:paraId="2B3ABA09" w14:textId="77777777" w:rsidR="009B45B9" w:rsidRPr="00AC2A2E" w:rsidRDefault="009B45B9" w:rsidP="009B45B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>Collaborated with SPF to educate the public about scams and digital hygiene via webinar</w:t>
      </w:r>
    </w:p>
    <w:p w14:paraId="06FFB3CE" w14:textId="77777777" w:rsidR="009B45B9" w:rsidRPr="00AC2A2E" w:rsidRDefault="009B45B9" w:rsidP="009B45B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>Managed club activities and members, overseeing event planning, logistics, and recruitment initiatives</w:t>
      </w:r>
    </w:p>
    <w:p w14:paraId="1F4CB1D8" w14:textId="77777777" w:rsidR="004706D3" w:rsidRPr="00AC2A2E" w:rsidRDefault="004706D3" w:rsidP="004706D3">
      <w:pP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theme="majorHAnsi"/>
          <w:sz w:val="21"/>
          <w:szCs w:val="21"/>
        </w:rPr>
      </w:pPr>
    </w:p>
    <w:p w14:paraId="1CA80BAB" w14:textId="136A5713" w:rsidR="004706D3" w:rsidRPr="00AC2A2E" w:rsidRDefault="004706D3" w:rsidP="004706D3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CDDC Brain hack Finalist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75D467F3" w14:textId="01A118E4" w:rsidR="004706D3" w:rsidRPr="00AC2A2E" w:rsidRDefault="004706D3" w:rsidP="004706D3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color w:val="000000" w:themeColor="text1"/>
          <w:sz w:val="21"/>
          <w:szCs w:val="21"/>
        </w:rPr>
        <w:t xml:space="preserve">DSTA (Defense 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Science and Technology Agency) 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  <w:r w:rsidRPr="00AC2A2E">
        <w:rPr>
          <w:rFonts w:ascii="Garamond" w:eastAsia="Garamond" w:hAnsi="Garamond" w:cstheme="majorHAnsi"/>
          <w:color w:val="0D0D0D" w:themeColor="text1" w:themeTint="F2"/>
          <w:sz w:val="21"/>
          <w:szCs w:val="21"/>
        </w:rPr>
        <w:t xml:space="preserve"> May 2026</w:t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</w:p>
    <w:p w14:paraId="0345969E" w14:textId="77777777" w:rsidR="00F52B19" w:rsidRPr="00AC2A2E" w:rsidRDefault="00F52B19" w:rsidP="004706D3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1"/>
          <w:szCs w:val="21"/>
        </w:rPr>
      </w:pPr>
    </w:p>
    <w:p w14:paraId="3900494F" w14:textId="09CD2DE9" w:rsidR="00F52B19" w:rsidRPr="00AC2A2E" w:rsidRDefault="00F52B19" w:rsidP="004706D3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 xml:space="preserve">SANS </w:t>
      </w:r>
      <w:r w:rsidR="00BD7B23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Spark CTF</w:t>
      </w:r>
    </w:p>
    <w:p w14:paraId="4AE70029" w14:textId="155C65C1" w:rsidR="00BD7B23" w:rsidRPr="00AC2A2E" w:rsidRDefault="00BD7B23" w:rsidP="004706D3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000000" w:themeColor="text1"/>
          <w:sz w:val="21"/>
          <w:szCs w:val="21"/>
        </w:rPr>
        <w:t>SANS Institute</w:t>
      </w:r>
      <w:r w:rsidR="00953131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ab/>
        <w:t>Apr 2026</w:t>
      </w:r>
    </w:p>
    <w:p w14:paraId="70A4C465" w14:textId="77777777" w:rsidR="004706D3" w:rsidRPr="00AC2A2E" w:rsidRDefault="004706D3" w:rsidP="004706D3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</w:p>
    <w:p w14:paraId="7C0F3EEA" w14:textId="77777777" w:rsidR="004706D3" w:rsidRPr="00AC2A2E" w:rsidRDefault="004706D3" w:rsidP="004706D3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Lag and Crash Finalist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6FED8A52" w14:textId="64A156FA" w:rsidR="004706D3" w:rsidRPr="00AC2A2E" w:rsidRDefault="004706D3" w:rsidP="004706D3">
      <w:pPr>
        <w:tabs>
          <w:tab w:val="left" w:pos="1134"/>
          <w:tab w:val="right" w:pos="10503"/>
        </w:tabs>
        <w:rPr>
          <w:rFonts w:ascii="Garamond" w:eastAsia="Garamond" w:hAnsi="Garamond" w:cstheme="majorHAnsi"/>
          <w:color w:val="404040" w:themeColor="text1" w:themeTint="BF"/>
          <w:sz w:val="21"/>
          <w:szCs w:val="21"/>
        </w:rPr>
      </w:pPr>
      <w:r w:rsidRPr="00AC2A2E">
        <w:rPr>
          <w:rFonts w:ascii="Garamond" w:eastAsia="Garamond" w:hAnsi="Garamond" w:cstheme="majorHAnsi"/>
          <w:color w:val="000000" w:themeColor="text1"/>
          <w:sz w:val="21"/>
          <w:szCs w:val="21"/>
        </w:rPr>
        <w:t xml:space="preserve">Interpoly 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  <w:r w:rsidRPr="00AC2A2E">
        <w:rPr>
          <w:rFonts w:ascii="Garamond" w:eastAsia="Garamond" w:hAnsi="Garamond" w:cstheme="majorHAnsi"/>
          <w:color w:val="0D0D0D" w:themeColor="text1" w:themeTint="F2"/>
          <w:sz w:val="21"/>
          <w:szCs w:val="21"/>
        </w:rPr>
        <w:t xml:space="preserve"> Mar 2026</w:t>
      </w:r>
    </w:p>
    <w:p w14:paraId="2B084CBF" w14:textId="104CFDF3" w:rsidR="00B42C64" w:rsidRPr="00AC2A2E" w:rsidRDefault="00B42C64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</w:p>
    <w:p w14:paraId="122D3470" w14:textId="77777777" w:rsidR="002A6AD6" w:rsidRPr="00AC2A2E" w:rsidRDefault="002A6AD6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</w:p>
    <w:p w14:paraId="3127C142" w14:textId="15E78738" w:rsidR="00B42C64" w:rsidRPr="00AC2A2E" w:rsidRDefault="000716B3" w:rsidP="00B42C6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2"/>
          <w:szCs w:val="22"/>
        </w:rPr>
        <w:t>CERTIFICATIONS</w:t>
      </w:r>
      <w:r w:rsidR="00B42C64"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5D2DDD70" w14:textId="77777777" w:rsidR="00B42C64" w:rsidRPr="00AC2A2E" w:rsidRDefault="00B42C64" w:rsidP="00B42C64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4"/>
          <w:szCs w:val="4"/>
        </w:rPr>
      </w:pPr>
    </w:p>
    <w:p w14:paraId="4394F112" w14:textId="77777777" w:rsidR="00B42C64" w:rsidRPr="00AC2A2E" w:rsidRDefault="00B42C64" w:rsidP="00B42C64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6"/>
          <w:szCs w:val="6"/>
        </w:rPr>
      </w:pPr>
    </w:p>
    <w:p w14:paraId="776194CC" w14:textId="53C1851A" w:rsidR="0096082F" w:rsidRPr="00AC2A2E" w:rsidRDefault="003B0FAA" w:rsidP="00300C00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Intro</w:t>
      </w:r>
      <w:r w:rsidR="00EC6915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duction to the NetWitness Platform</w:t>
      </w:r>
      <w:r w:rsidR="0036344F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ab/>
        <w:t>Issued</w:t>
      </w:r>
      <w:r w:rsidR="00815309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 xml:space="preserve"> May 2026</w:t>
      </w:r>
    </w:p>
    <w:p w14:paraId="22211C55" w14:textId="4C8F9945" w:rsidR="0096082F" w:rsidRPr="00AC2A2E" w:rsidRDefault="00815309" w:rsidP="00300C00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  <w:r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>NetWitness</w:t>
      </w:r>
    </w:p>
    <w:p w14:paraId="274684A1" w14:textId="77777777" w:rsidR="00815309" w:rsidRPr="00AC2A2E" w:rsidRDefault="00815309" w:rsidP="00300C00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</w:p>
    <w:p w14:paraId="7EFFFD46" w14:textId="75964D51" w:rsidR="00300C00" w:rsidRPr="00AC2A2E" w:rsidRDefault="00300C00" w:rsidP="00300C00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C</w:t>
      </w:r>
      <w:r w:rsidR="00495C30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ertified In Cybersecurity (CC)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3DA45540" w14:textId="2227AE8F" w:rsidR="00300C00" w:rsidRPr="00AC2A2E" w:rsidRDefault="00181372" w:rsidP="00300C00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>ISC</w:t>
      </w:r>
      <w:r w:rsidR="00413AD1" w:rsidRPr="00AC2A2E">
        <w:rPr>
          <w:rFonts w:ascii="Garamond" w:eastAsia="Garamond" w:hAnsi="Garamond" w:cstheme="majorHAnsi"/>
          <w:sz w:val="21"/>
          <w:szCs w:val="21"/>
        </w:rPr>
        <w:t>²</w:t>
      </w:r>
      <w:r w:rsidR="00775221"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="003A041D" w:rsidRPr="00AC2A2E">
        <w:rPr>
          <w:rFonts w:ascii="Garamond" w:eastAsia="Garamond" w:hAnsi="Garamond" w:cstheme="majorHAnsi"/>
          <w:sz w:val="21"/>
          <w:szCs w:val="21"/>
        </w:rPr>
        <w:t>(International Information System Security</w:t>
      </w:r>
      <w:r w:rsidR="0099614C" w:rsidRPr="00AC2A2E">
        <w:rPr>
          <w:rFonts w:ascii="Garamond" w:eastAsia="Garamond" w:hAnsi="Garamond" w:cstheme="majorHAnsi"/>
          <w:sz w:val="21"/>
          <w:szCs w:val="21"/>
        </w:rPr>
        <w:t xml:space="preserve"> Certification Consortium)</w:t>
      </w:r>
      <w:r w:rsidR="004740C0" w:rsidRPr="00AC2A2E">
        <w:rPr>
          <w:rFonts w:ascii="Garamond" w:eastAsia="Garamond" w:hAnsi="Garamond" w:cstheme="majorHAnsi"/>
          <w:sz w:val="21"/>
          <w:szCs w:val="21"/>
        </w:rPr>
        <w:tab/>
        <w:t xml:space="preserve">       </w:t>
      </w:r>
      <w:r w:rsidR="00745A82" w:rsidRPr="00AC2A2E">
        <w:rPr>
          <w:rFonts w:ascii="Garamond" w:eastAsia="Garamond" w:hAnsi="Garamond" w:cstheme="majorHAnsi"/>
          <w:sz w:val="21"/>
          <w:szCs w:val="21"/>
        </w:rPr>
        <w:t xml:space="preserve">Issued </w:t>
      </w:r>
      <w:r w:rsidR="006E1B1B" w:rsidRPr="00AC2A2E">
        <w:rPr>
          <w:rFonts w:ascii="Garamond" w:eastAsia="Garamond" w:hAnsi="Garamond" w:cstheme="majorHAnsi"/>
          <w:sz w:val="21"/>
          <w:szCs w:val="21"/>
        </w:rPr>
        <w:t>Sep</w:t>
      </w:r>
      <w:r w:rsidR="009E3B36"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="00973268" w:rsidRPr="00AC2A2E">
        <w:rPr>
          <w:rFonts w:ascii="Garamond" w:eastAsia="Garamond" w:hAnsi="Garamond" w:cstheme="majorHAnsi"/>
          <w:sz w:val="21"/>
          <w:szCs w:val="21"/>
        </w:rPr>
        <w:t>2025 · Expires Sep 2028</w:t>
      </w:r>
    </w:p>
    <w:p w14:paraId="2A27A8E9" w14:textId="77777777" w:rsidR="00973268" w:rsidRPr="00AC2A2E" w:rsidRDefault="00973268" w:rsidP="00300C00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</w:p>
    <w:p w14:paraId="64A15BB1" w14:textId="26BDE7D3" w:rsidR="00B42C64" w:rsidRPr="00AC2A2E" w:rsidRDefault="00495C30" w:rsidP="00B42C64">
      <w:pPr>
        <w:tabs>
          <w:tab w:val="left" w:pos="630"/>
          <w:tab w:val="left" w:pos="900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Ne</w:t>
      </w:r>
      <w:r w:rsidR="008363F5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twork Security Fundamentals</w:t>
      </w:r>
    </w:p>
    <w:p w14:paraId="0AB1567A" w14:textId="5585B5AF" w:rsidR="008363F5" w:rsidRPr="00AC2A2E" w:rsidRDefault="008363F5" w:rsidP="00B42C64">
      <w:pPr>
        <w:tabs>
          <w:tab w:val="left" w:pos="630"/>
          <w:tab w:val="left" w:pos="900"/>
        </w:tabs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</w:pPr>
      <w:r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 xml:space="preserve">Palo Alto Networks </w:t>
      </w:r>
      <w:r w:rsidR="0031094B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ab/>
      </w:r>
      <w:r w:rsidR="0031094B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ab/>
      </w:r>
      <w:r w:rsidR="0031094B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ab/>
      </w:r>
      <w:r w:rsidR="0031094B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ab/>
      </w:r>
      <w:r w:rsidR="0031094B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ab/>
      </w:r>
      <w:r w:rsidR="0031094B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ab/>
      </w:r>
      <w:r w:rsidR="0031094B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ab/>
      </w:r>
      <w:r w:rsidR="0031094B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ab/>
      </w:r>
      <w:r w:rsidR="0031094B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ab/>
      </w:r>
      <w:r w:rsidR="0031094B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ab/>
      </w:r>
      <w:r w:rsidR="004740C0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 xml:space="preserve">           </w:t>
      </w:r>
      <w:r w:rsidR="00775221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>Issued Jul 2025</w:t>
      </w:r>
    </w:p>
    <w:p w14:paraId="082BD5DC" w14:textId="77777777" w:rsidR="00775221" w:rsidRPr="00AC2A2E" w:rsidRDefault="00775221" w:rsidP="00B42C64">
      <w:pPr>
        <w:tabs>
          <w:tab w:val="left" w:pos="630"/>
          <w:tab w:val="left" w:pos="900"/>
        </w:tabs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</w:pPr>
    </w:p>
    <w:p w14:paraId="63D0E783" w14:textId="77777777" w:rsidR="003763B9" w:rsidRPr="00AC2A2E" w:rsidRDefault="003763B9" w:rsidP="00B42C64">
      <w:pPr>
        <w:tabs>
          <w:tab w:val="left" w:pos="630"/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</w:p>
    <w:p w14:paraId="52CB1BEE" w14:textId="27119332" w:rsidR="00B42C64" w:rsidRPr="00AC2A2E" w:rsidRDefault="000716B3" w:rsidP="00B42C64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2"/>
          <w:szCs w:val="22"/>
        </w:rPr>
        <w:t>AWARDS</w:t>
      </w:r>
      <w:r w:rsidR="00B42C64"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3F78F79B" w14:textId="5BBBAF4D" w:rsidR="00755BA0" w:rsidRPr="00AC2A2E" w:rsidRDefault="00755BA0" w:rsidP="00F63D34">
      <w:pPr>
        <w:tabs>
          <w:tab w:val="left" w:pos="1134"/>
          <w:tab w:val="right" w:pos="10503"/>
        </w:tabs>
        <w:rPr>
          <w:rFonts w:ascii="Garamond" w:eastAsia="Garamond" w:hAnsi="Garamond" w:cstheme="majorHAnsi"/>
          <w:color w:val="404040" w:themeColor="text1" w:themeTint="BF"/>
          <w:sz w:val="21"/>
          <w:szCs w:val="21"/>
        </w:rPr>
      </w:pPr>
    </w:p>
    <w:p w14:paraId="5D036CE2" w14:textId="4E39F80E" w:rsidR="00F63D34" w:rsidRPr="00AC2A2E" w:rsidRDefault="00F63D34" w:rsidP="00F63D34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Director's Roll of Honour</w:t>
      </w:r>
      <w:r w:rsidR="00082631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 xml:space="preserve"> (</w:t>
      </w:r>
      <w:r w:rsidR="00CA548B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Y2S2</w:t>
      </w:r>
      <w:r w:rsidR="00082631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)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668445DF" w14:textId="3D42EF5F" w:rsidR="00F63D34" w:rsidRPr="00AC2A2E" w:rsidRDefault="00F63D34" w:rsidP="007A5910">
      <w:pPr>
        <w:tabs>
          <w:tab w:val="left" w:pos="1134"/>
          <w:tab w:val="right" w:pos="10503"/>
        </w:tabs>
        <w:rPr>
          <w:rFonts w:ascii="Garamond" w:eastAsia="Garamond" w:hAnsi="Garamond" w:cstheme="majorHAnsi"/>
          <w:color w:val="404040" w:themeColor="text1" w:themeTint="BF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>Republic Polytechnic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  <w:r w:rsidRPr="00AC2A2E">
        <w:rPr>
          <w:rFonts w:ascii="Garamond" w:eastAsia="Garamond" w:hAnsi="Garamond" w:cstheme="majorHAnsi"/>
          <w:color w:val="0D0D0D" w:themeColor="text1" w:themeTint="F2"/>
          <w:sz w:val="21"/>
          <w:szCs w:val="21"/>
        </w:rPr>
        <w:t xml:space="preserve">Attained </w:t>
      </w:r>
      <w:r w:rsidR="006C1E68" w:rsidRPr="00AC2A2E">
        <w:rPr>
          <w:rFonts w:ascii="Garamond" w:eastAsia="Garamond" w:hAnsi="Garamond" w:cstheme="majorHAnsi"/>
          <w:color w:val="0D0D0D" w:themeColor="text1" w:themeTint="F2"/>
          <w:sz w:val="21"/>
          <w:szCs w:val="21"/>
        </w:rPr>
        <w:t>Oct</w:t>
      </w:r>
      <w:r w:rsidRPr="00AC2A2E">
        <w:rPr>
          <w:rFonts w:ascii="Garamond" w:eastAsia="Garamond" w:hAnsi="Garamond" w:cstheme="majorHAnsi"/>
          <w:color w:val="0D0D0D" w:themeColor="text1" w:themeTint="F2"/>
          <w:sz w:val="21"/>
          <w:szCs w:val="21"/>
        </w:rPr>
        <w:t xml:space="preserve"> 2025</w:t>
      </w:r>
    </w:p>
    <w:p w14:paraId="7AF325F0" w14:textId="77777777" w:rsidR="00F63D34" w:rsidRPr="00AC2A2E" w:rsidRDefault="00F63D34" w:rsidP="007A5910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</w:p>
    <w:p w14:paraId="5EC861BE" w14:textId="7B7963B6" w:rsidR="00AD6076" w:rsidRPr="00AC2A2E" w:rsidRDefault="00AD6076" w:rsidP="007A5910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Edusave Merit Bursary</w:t>
      </w:r>
    </w:p>
    <w:p w14:paraId="6962341A" w14:textId="6D07C6DF" w:rsidR="00605829" w:rsidRPr="00AC2A2E" w:rsidRDefault="00605829" w:rsidP="007A5910">
      <w:pPr>
        <w:tabs>
          <w:tab w:val="left" w:pos="1134"/>
          <w:tab w:val="right" w:pos="10503"/>
        </w:tabs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</w:pPr>
      <w:r w:rsidRPr="00AC2A2E">
        <w:rPr>
          <w:rFonts w:ascii="Garamond" w:eastAsia="Garamond" w:hAnsi="Garamond" w:cstheme="majorHAnsi"/>
          <w:bCs/>
          <w:color w:val="000000" w:themeColor="text1"/>
          <w:sz w:val="21"/>
          <w:szCs w:val="21"/>
        </w:rPr>
        <w:t xml:space="preserve">MOE </w:t>
      </w:r>
      <w:r w:rsidR="00A629DC" w:rsidRPr="00AC2A2E">
        <w:rPr>
          <w:rFonts w:ascii="Garamond" w:eastAsia="Garamond" w:hAnsi="Garamond" w:cstheme="majorHAnsi"/>
          <w:bCs/>
          <w:color w:val="000000" w:themeColor="text1"/>
          <w:sz w:val="21"/>
          <w:szCs w:val="21"/>
        </w:rPr>
        <w:t>(Ministry of Education</w:t>
      </w:r>
      <w:r w:rsidR="00A95AE5" w:rsidRPr="00AC2A2E">
        <w:rPr>
          <w:rFonts w:ascii="Garamond" w:eastAsia="Garamond" w:hAnsi="Garamond" w:cstheme="majorHAnsi"/>
          <w:bCs/>
          <w:color w:val="000000" w:themeColor="text1"/>
          <w:sz w:val="21"/>
          <w:szCs w:val="21"/>
        </w:rPr>
        <w:t xml:space="preserve">) </w:t>
      </w:r>
      <w:r w:rsidR="00A95AE5" w:rsidRPr="00AC2A2E">
        <w:rPr>
          <w:rFonts w:ascii="Garamond" w:eastAsia="Garamond" w:hAnsi="Garamond" w:cstheme="majorHAnsi"/>
          <w:bCs/>
          <w:color w:val="404040"/>
          <w:sz w:val="21"/>
          <w:szCs w:val="21"/>
        </w:rPr>
        <w:tab/>
      </w:r>
      <w:r w:rsidR="00A95AE5"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>Attained</w:t>
      </w:r>
      <w:r w:rsidRPr="00AC2A2E">
        <w:rPr>
          <w:rFonts w:ascii="Garamond" w:eastAsia="Garamond" w:hAnsi="Garamond" w:cstheme="majorHAnsi"/>
          <w:bCs/>
          <w:color w:val="0D0D0D" w:themeColor="text1" w:themeTint="F2"/>
          <w:sz w:val="21"/>
          <w:szCs w:val="21"/>
        </w:rPr>
        <w:t xml:space="preserve"> Dec 2025</w:t>
      </w:r>
    </w:p>
    <w:p w14:paraId="563F5818" w14:textId="77777777" w:rsidR="00AD6076" w:rsidRPr="00AC2A2E" w:rsidRDefault="00AD6076" w:rsidP="007A5910">
      <w:pPr>
        <w:tabs>
          <w:tab w:val="left" w:pos="1134"/>
          <w:tab w:val="right" w:pos="10503"/>
        </w:tabs>
        <w:rPr>
          <w:rFonts w:ascii="Garamond" w:eastAsia="Garamond" w:hAnsi="Garamond" w:cstheme="majorHAnsi"/>
          <w:b/>
          <w:color w:val="404040"/>
          <w:sz w:val="21"/>
          <w:szCs w:val="21"/>
        </w:rPr>
      </w:pPr>
    </w:p>
    <w:p w14:paraId="2F14D402" w14:textId="69761D20" w:rsidR="007A5910" w:rsidRPr="00AC2A2E" w:rsidRDefault="00E8145B" w:rsidP="007A5910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Director's Roll of Honour</w:t>
      </w:r>
      <w:r w:rsidR="00082631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 xml:space="preserve"> (</w:t>
      </w:r>
      <w:r w:rsidR="00CA548B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Y2S1</w:t>
      </w:r>
      <w:r w:rsidR="00082631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)</w:t>
      </w:r>
      <w:r w:rsidR="007A5910"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4D162579" w14:textId="0DCDCBCD" w:rsidR="007A5910" w:rsidRPr="00AC2A2E" w:rsidRDefault="00E8145B" w:rsidP="007A5910">
      <w:pPr>
        <w:tabs>
          <w:tab w:val="left" w:pos="1134"/>
          <w:tab w:val="right" w:pos="10503"/>
        </w:tabs>
        <w:rPr>
          <w:rFonts w:ascii="Garamond" w:eastAsia="Garamond" w:hAnsi="Garamond" w:cstheme="majorHAnsi"/>
          <w:color w:val="404040" w:themeColor="text1" w:themeTint="BF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>Republic Polytechnic</w:t>
      </w:r>
      <w:r w:rsidR="00A95AE5" w:rsidRPr="00AC2A2E">
        <w:rPr>
          <w:rFonts w:ascii="Garamond" w:eastAsia="Garamond" w:hAnsi="Garamond" w:cstheme="majorHAnsi"/>
          <w:sz w:val="21"/>
          <w:szCs w:val="21"/>
        </w:rPr>
        <w:tab/>
      </w:r>
      <w:r w:rsidR="004974DD" w:rsidRPr="00AC2A2E">
        <w:rPr>
          <w:rFonts w:ascii="Garamond" w:eastAsia="Garamond" w:hAnsi="Garamond" w:cstheme="majorHAnsi"/>
          <w:color w:val="0D0D0D" w:themeColor="text1" w:themeTint="F2"/>
          <w:sz w:val="21"/>
          <w:szCs w:val="21"/>
        </w:rPr>
        <w:t xml:space="preserve">Attained </w:t>
      </w:r>
      <w:r w:rsidR="00F2405C" w:rsidRPr="00AC2A2E">
        <w:rPr>
          <w:rFonts w:ascii="Garamond" w:eastAsia="Garamond" w:hAnsi="Garamond" w:cstheme="majorHAnsi"/>
          <w:color w:val="0D0D0D" w:themeColor="text1" w:themeTint="F2"/>
          <w:sz w:val="21"/>
          <w:szCs w:val="21"/>
        </w:rPr>
        <w:t>Apr</w:t>
      </w:r>
      <w:r w:rsidR="007A5910" w:rsidRPr="00AC2A2E">
        <w:rPr>
          <w:rFonts w:ascii="Garamond" w:eastAsia="Garamond" w:hAnsi="Garamond" w:cstheme="majorHAnsi"/>
          <w:color w:val="0D0D0D" w:themeColor="text1" w:themeTint="F2"/>
          <w:sz w:val="21"/>
          <w:szCs w:val="21"/>
        </w:rPr>
        <w:t xml:space="preserve"> 2025</w:t>
      </w:r>
    </w:p>
    <w:p w14:paraId="65A862A4" w14:textId="77777777" w:rsidR="007A5910" w:rsidRPr="00AC2A2E" w:rsidRDefault="007A5910" w:rsidP="007A5910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</w:p>
    <w:p w14:paraId="04549DA6" w14:textId="65A62E97" w:rsidR="004974DD" w:rsidRPr="00AC2A2E" w:rsidRDefault="004974DD" w:rsidP="004974DD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Director's Roll of Honour</w:t>
      </w:r>
      <w:r w:rsidR="00082631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 xml:space="preserve"> (</w:t>
      </w:r>
      <w:r w:rsidR="00A56A9F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Y1S</w:t>
      </w:r>
      <w:r w:rsidR="00082631"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1)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3D30A95E" w14:textId="24C8CB96" w:rsidR="004974DD" w:rsidRPr="00AC2A2E" w:rsidRDefault="004974DD" w:rsidP="004974DD">
      <w:pPr>
        <w:tabs>
          <w:tab w:val="left" w:pos="1134"/>
          <w:tab w:val="right" w:pos="10503"/>
        </w:tabs>
        <w:rPr>
          <w:rFonts w:ascii="Garamond" w:eastAsia="Garamond" w:hAnsi="Garamond" w:cstheme="majorHAnsi"/>
          <w:color w:val="0D0D0D" w:themeColor="text1" w:themeTint="F2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 xml:space="preserve">Republic Polytechnic </w:t>
      </w:r>
      <w:r w:rsidR="003604CB" w:rsidRPr="00AC2A2E">
        <w:rPr>
          <w:rFonts w:ascii="Garamond" w:eastAsia="Garamond" w:hAnsi="Garamond" w:cstheme="majorHAnsi"/>
          <w:sz w:val="21"/>
          <w:szCs w:val="21"/>
        </w:rPr>
        <w:tab/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</w:t>
      </w:r>
      <w:r w:rsidRPr="00AC2A2E">
        <w:rPr>
          <w:rFonts w:ascii="Garamond" w:eastAsia="Garamond" w:hAnsi="Garamond" w:cstheme="majorHAnsi"/>
          <w:color w:val="0D0D0D" w:themeColor="text1" w:themeTint="F2"/>
          <w:sz w:val="21"/>
          <w:szCs w:val="21"/>
        </w:rPr>
        <w:t>Attained Sep 2024</w:t>
      </w:r>
    </w:p>
    <w:p w14:paraId="5B652862" w14:textId="41E870EC" w:rsidR="00B42C64" w:rsidRPr="00AC2A2E" w:rsidRDefault="00B42C64" w:rsidP="00B42C64">
      <w:pPr>
        <w:tabs>
          <w:tab w:val="left" w:pos="630"/>
          <w:tab w:val="left" w:pos="900"/>
        </w:tabs>
        <w:rPr>
          <w:rFonts w:ascii="Garamond" w:eastAsia="Garamond" w:hAnsi="Garamond" w:cstheme="majorHAnsi"/>
          <w:b/>
          <w:sz w:val="21"/>
          <w:szCs w:val="21"/>
        </w:rPr>
      </w:pPr>
    </w:p>
    <w:p w14:paraId="4178CBE5" w14:textId="6CBA2257" w:rsidR="00BB2312" w:rsidRPr="00AC2A2E" w:rsidRDefault="00BB2312" w:rsidP="00BB2312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EAGLES (Leadership)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5232DE0B" w14:textId="5C6148C4" w:rsidR="00BB2312" w:rsidRPr="00AC2A2E" w:rsidRDefault="00BB2312" w:rsidP="00BB2312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 xml:space="preserve">MOE </w:t>
      </w:r>
      <w:r w:rsidR="00C86AB5" w:rsidRPr="00AC2A2E">
        <w:rPr>
          <w:rFonts w:ascii="Garamond" w:eastAsia="Garamond" w:hAnsi="Garamond" w:cstheme="majorHAnsi"/>
          <w:sz w:val="21"/>
          <w:szCs w:val="21"/>
        </w:rPr>
        <w:tab/>
      </w:r>
      <w:r w:rsidR="00C86AB5" w:rsidRPr="00AC2A2E">
        <w:rPr>
          <w:rFonts w:ascii="Garamond" w:eastAsia="Garamond" w:hAnsi="Garamond" w:cstheme="majorHAnsi"/>
          <w:sz w:val="21"/>
          <w:szCs w:val="21"/>
        </w:rPr>
        <w:tab/>
      </w:r>
      <w:r w:rsidRPr="00AC2A2E">
        <w:rPr>
          <w:rFonts w:ascii="Garamond" w:eastAsia="Garamond" w:hAnsi="Garamond" w:cstheme="majorHAnsi"/>
          <w:sz w:val="21"/>
          <w:szCs w:val="21"/>
        </w:rPr>
        <w:t xml:space="preserve"> Attained Feb 2021</w:t>
      </w:r>
    </w:p>
    <w:p w14:paraId="0D822E0C" w14:textId="77777777" w:rsidR="00046EF5" w:rsidRPr="00AC2A2E" w:rsidRDefault="00046EF5" w:rsidP="00BB2312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1"/>
          <w:szCs w:val="21"/>
        </w:rPr>
      </w:pPr>
    </w:p>
    <w:p w14:paraId="551A8EC5" w14:textId="77777777" w:rsidR="00046EF5" w:rsidRPr="00AC2A2E" w:rsidRDefault="00046EF5" w:rsidP="00046EF5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2"/>
          <w:szCs w:val="22"/>
        </w:rPr>
      </w:pPr>
      <w:r w:rsidRPr="00AC2A2E">
        <w:rPr>
          <w:rFonts w:ascii="Garamond" w:eastAsia="Garamond" w:hAnsi="Garamond" w:cstheme="majorHAnsi"/>
          <w:b/>
          <w:color w:val="404040"/>
          <w:sz w:val="21"/>
          <w:szCs w:val="21"/>
        </w:rPr>
        <w:t>EAGLES (Leadership)</w:t>
      </w:r>
      <w:r w:rsidRPr="00AC2A2E">
        <w:rPr>
          <w:rFonts w:ascii="Garamond" w:eastAsia="Garamond" w:hAnsi="Garamond" w:cstheme="majorHAnsi"/>
          <w:sz w:val="21"/>
          <w:szCs w:val="21"/>
        </w:rPr>
        <w:tab/>
      </w:r>
    </w:p>
    <w:p w14:paraId="76E410D3" w14:textId="004C30C8" w:rsidR="00046EF5" w:rsidRPr="00AC2A2E" w:rsidRDefault="00046EF5" w:rsidP="00046EF5">
      <w:pPr>
        <w:tabs>
          <w:tab w:val="left" w:pos="1134"/>
          <w:tab w:val="right" w:pos="10503"/>
        </w:tabs>
        <w:rPr>
          <w:rFonts w:ascii="Garamond" w:eastAsia="Garamond" w:hAnsi="Garamond" w:cstheme="majorHAnsi"/>
          <w:sz w:val="21"/>
          <w:szCs w:val="21"/>
        </w:rPr>
      </w:pPr>
      <w:r w:rsidRPr="00AC2A2E">
        <w:rPr>
          <w:rFonts w:ascii="Garamond" w:eastAsia="Garamond" w:hAnsi="Garamond" w:cstheme="majorHAnsi"/>
          <w:sz w:val="21"/>
          <w:szCs w:val="21"/>
        </w:rPr>
        <w:t xml:space="preserve">MOE </w:t>
      </w:r>
      <w:r w:rsidR="00C86AB5" w:rsidRPr="00AC2A2E">
        <w:rPr>
          <w:rFonts w:ascii="Garamond" w:eastAsia="Garamond" w:hAnsi="Garamond" w:cstheme="majorHAnsi"/>
          <w:sz w:val="21"/>
          <w:szCs w:val="21"/>
        </w:rPr>
        <w:tab/>
      </w:r>
      <w:r w:rsidR="00C86AB5" w:rsidRPr="00AC2A2E">
        <w:rPr>
          <w:rFonts w:ascii="Garamond" w:eastAsia="Garamond" w:hAnsi="Garamond" w:cstheme="majorHAnsi"/>
          <w:sz w:val="21"/>
          <w:szCs w:val="21"/>
        </w:rPr>
        <w:tab/>
      </w:r>
      <w:r w:rsidRPr="00AC2A2E">
        <w:rPr>
          <w:rFonts w:ascii="Garamond" w:eastAsia="Garamond" w:hAnsi="Garamond" w:cstheme="majorHAnsi"/>
          <w:sz w:val="21"/>
          <w:szCs w:val="21"/>
        </w:rPr>
        <w:t>Attained Feb 202</w:t>
      </w:r>
      <w:r w:rsidR="005162A2" w:rsidRPr="00AC2A2E">
        <w:rPr>
          <w:rFonts w:ascii="Garamond" w:eastAsia="Garamond" w:hAnsi="Garamond" w:cstheme="majorHAnsi"/>
          <w:sz w:val="21"/>
          <w:szCs w:val="21"/>
        </w:rPr>
        <w:t>0</w:t>
      </w:r>
    </w:p>
    <w:p w14:paraId="54D01387" w14:textId="7799728A" w:rsidR="004E1AE5" w:rsidRPr="00AC2A2E" w:rsidRDefault="004E1AE5" w:rsidP="00630AE8">
      <w:pPr>
        <w:rPr>
          <w:rFonts w:ascii="Garamond" w:eastAsia="Garamond" w:hAnsi="Garamond" w:cstheme="majorHAnsi"/>
          <w:b/>
          <w:sz w:val="21"/>
          <w:szCs w:val="21"/>
        </w:rPr>
      </w:pPr>
    </w:p>
    <w:sectPr w:rsidR="004E1AE5" w:rsidRPr="00AC2A2E">
      <w:headerReference w:type="default" r:id="rId8"/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27FE3" w14:textId="77777777" w:rsidR="00BF3BE2" w:rsidRDefault="00BF3BE2">
      <w:r>
        <w:separator/>
      </w:r>
    </w:p>
  </w:endnote>
  <w:endnote w:type="continuationSeparator" w:id="0">
    <w:p w14:paraId="1AEB8C51" w14:textId="77777777" w:rsidR="00BF3BE2" w:rsidRDefault="00BF3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66DD53D0-5A09-4097-AB84-9241F5D619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7F1E27-FF29-4131-B43C-99324FC006EB}"/>
    <w:embedBold r:id="rId3" w:fontKey="{4857365A-9FDE-4E42-A340-B07DFB0DE1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BC60605-F9AA-43A0-AE9C-D58FCDE198B5}"/>
    <w:embedItalic r:id="rId5" w:fontKey="{F8A0032C-808F-480C-9879-F8681A3D125E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FB8FC5E-7313-4EE3-ACF7-887D168CDCCE}"/>
    <w:embedBold r:id="rId7" w:fontKey="{315772EE-C29A-440B-880B-6DD5E10CDE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19923F3-30C7-405A-B93A-1B44AACF7B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97284" w14:textId="77777777" w:rsidR="00BF3BE2" w:rsidRDefault="00BF3BE2">
      <w:r>
        <w:separator/>
      </w:r>
    </w:p>
  </w:footnote>
  <w:footnote w:type="continuationSeparator" w:id="0">
    <w:p w14:paraId="3224EE99" w14:textId="77777777" w:rsidR="00BF3BE2" w:rsidRDefault="00BF3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C3C19" w14:textId="77777777" w:rsidR="00861D6C" w:rsidRDefault="006D3AE7">
    <w:pPr>
      <w:tabs>
        <w:tab w:val="left" w:pos="630"/>
        <w:tab w:val="left" w:pos="900"/>
      </w:tabs>
      <w:jc w:val="center"/>
      <w:rPr>
        <w:rFonts w:ascii="Garamond" w:eastAsia="Garamond" w:hAnsi="Garamond" w:cs="Garamond"/>
        <w:color w:val="B7B7B7"/>
        <w:sz w:val="21"/>
        <w:szCs w:val="21"/>
      </w:rPr>
    </w:pPr>
    <w:r>
      <w:rPr>
        <w:color w:val="B7B7B7"/>
      </w:rPr>
      <w:t>Automatically convert your existing resume to this format with jobbuddytech.com</w:t>
    </w:r>
    <w:r>
      <w:rPr>
        <w:rFonts w:ascii="Garamond" w:eastAsia="Garamond" w:hAnsi="Garamond" w:cs="Garamond"/>
        <w:color w:val="B7B7B7"/>
        <w:sz w:val="21"/>
        <w:szCs w:val="21"/>
      </w:rPr>
      <w:t xml:space="preserve"> 🙌</w:t>
    </w:r>
  </w:p>
  <w:p w14:paraId="32DC3C1A" w14:textId="77777777" w:rsidR="00861D6C" w:rsidRDefault="00861D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CFB"/>
    <w:multiLevelType w:val="multilevel"/>
    <w:tmpl w:val="0C28D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D2AD2"/>
    <w:multiLevelType w:val="hybridMultilevel"/>
    <w:tmpl w:val="C652B2B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1695E"/>
    <w:multiLevelType w:val="multilevel"/>
    <w:tmpl w:val="021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745E4"/>
    <w:multiLevelType w:val="hybridMultilevel"/>
    <w:tmpl w:val="383E0CF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F16778"/>
    <w:multiLevelType w:val="multilevel"/>
    <w:tmpl w:val="1B3E7C76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DD679B7"/>
    <w:multiLevelType w:val="multilevel"/>
    <w:tmpl w:val="4B6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44D8A"/>
    <w:multiLevelType w:val="multilevel"/>
    <w:tmpl w:val="C4DC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42117">
    <w:abstractNumId w:val="4"/>
  </w:num>
  <w:num w:numId="2" w16cid:durableId="397829821">
    <w:abstractNumId w:val="6"/>
  </w:num>
  <w:num w:numId="3" w16cid:durableId="811748160">
    <w:abstractNumId w:val="3"/>
  </w:num>
  <w:num w:numId="4" w16cid:durableId="2071464851">
    <w:abstractNumId w:val="0"/>
  </w:num>
  <w:num w:numId="5" w16cid:durableId="2136217887">
    <w:abstractNumId w:val="1"/>
  </w:num>
  <w:num w:numId="6" w16cid:durableId="1997538635">
    <w:abstractNumId w:val="5"/>
  </w:num>
  <w:num w:numId="7" w16cid:durableId="2099590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D6C"/>
    <w:rsid w:val="00002B1A"/>
    <w:rsid w:val="00027C36"/>
    <w:rsid w:val="00030E05"/>
    <w:rsid w:val="00037905"/>
    <w:rsid w:val="00044BBC"/>
    <w:rsid w:val="00046EF5"/>
    <w:rsid w:val="000716B3"/>
    <w:rsid w:val="000723F5"/>
    <w:rsid w:val="00082631"/>
    <w:rsid w:val="00082CE7"/>
    <w:rsid w:val="00085DD2"/>
    <w:rsid w:val="000876F0"/>
    <w:rsid w:val="0009198F"/>
    <w:rsid w:val="000924A2"/>
    <w:rsid w:val="000C1A88"/>
    <w:rsid w:val="000E52EF"/>
    <w:rsid w:val="00111229"/>
    <w:rsid w:val="001231AF"/>
    <w:rsid w:val="00124A3A"/>
    <w:rsid w:val="00164D99"/>
    <w:rsid w:val="00166161"/>
    <w:rsid w:val="00170D5B"/>
    <w:rsid w:val="00170E39"/>
    <w:rsid w:val="0017590D"/>
    <w:rsid w:val="00181372"/>
    <w:rsid w:val="001865EA"/>
    <w:rsid w:val="00193533"/>
    <w:rsid w:val="001B0C15"/>
    <w:rsid w:val="001B260C"/>
    <w:rsid w:val="001B64F9"/>
    <w:rsid w:val="001C0FDF"/>
    <w:rsid w:val="001C6277"/>
    <w:rsid w:val="001E79E6"/>
    <w:rsid w:val="001F13BD"/>
    <w:rsid w:val="001F1EF9"/>
    <w:rsid w:val="00247B55"/>
    <w:rsid w:val="00260960"/>
    <w:rsid w:val="0027496B"/>
    <w:rsid w:val="002756DB"/>
    <w:rsid w:val="00281829"/>
    <w:rsid w:val="00292DF1"/>
    <w:rsid w:val="002A177F"/>
    <w:rsid w:val="002A197A"/>
    <w:rsid w:val="002A5C38"/>
    <w:rsid w:val="002A6AD6"/>
    <w:rsid w:val="002B42E1"/>
    <w:rsid w:val="002D1C51"/>
    <w:rsid w:val="002D38C7"/>
    <w:rsid w:val="002D7D41"/>
    <w:rsid w:val="002E333B"/>
    <w:rsid w:val="002E6E46"/>
    <w:rsid w:val="002F5F0C"/>
    <w:rsid w:val="00300C00"/>
    <w:rsid w:val="00304D5C"/>
    <w:rsid w:val="0031094B"/>
    <w:rsid w:val="0033128E"/>
    <w:rsid w:val="0034484B"/>
    <w:rsid w:val="00346C21"/>
    <w:rsid w:val="00351460"/>
    <w:rsid w:val="00360081"/>
    <w:rsid w:val="003604CB"/>
    <w:rsid w:val="0036344F"/>
    <w:rsid w:val="003763B9"/>
    <w:rsid w:val="0038224C"/>
    <w:rsid w:val="00390F31"/>
    <w:rsid w:val="003945B6"/>
    <w:rsid w:val="003975BC"/>
    <w:rsid w:val="003A041D"/>
    <w:rsid w:val="003A78E2"/>
    <w:rsid w:val="003B0FAA"/>
    <w:rsid w:val="003B2968"/>
    <w:rsid w:val="003E71CA"/>
    <w:rsid w:val="00403F5B"/>
    <w:rsid w:val="004047AE"/>
    <w:rsid w:val="004122C6"/>
    <w:rsid w:val="00413AD1"/>
    <w:rsid w:val="00413BC7"/>
    <w:rsid w:val="00434111"/>
    <w:rsid w:val="00444654"/>
    <w:rsid w:val="004602D2"/>
    <w:rsid w:val="004706D3"/>
    <w:rsid w:val="00471A90"/>
    <w:rsid w:val="004725DE"/>
    <w:rsid w:val="004740C0"/>
    <w:rsid w:val="00480CE5"/>
    <w:rsid w:val="00495C30"/>
    <w:rsid w:val="004974DD"/>
    <w:rsid w:val="004B3B96"/>
    <w:rsid w:val="004C4914"/>
    <w:rsid w:val="004E1AE5"/>
    <w:rsid w:val="00506455"/>
    <w:rsid w:val="005150F1"/>
    <w:rsid w:val="005162A2"/>
    <w:rsid w:val="00560AAC"/>
    <w:rsid w:val="00580599"/>
    <w:rsid w:val="00584D9A"/>
    <w:rsid w:val="00592C06"/>
    <w:rsid w:val="005A6779"/>
    <w:rsid w:val="005B6CBF"/>
    <w:rsid w:val="005E0677"/>
    <w:rsid w:val="005E06AD"/>
    <w:rsid w:val="005E1EEA"/>
    <w:rsid w:val="005F0A39"/>
    <w:rsid w:val="00600119"/>
    <w:rsid w:val="006033F6"/>
    <w:rsid w:val="006056E3"/>
    <w:rsid w:val="00605829"/>
    <w:rsid w:val="00613463"/>
    <w:rsid w:val="00613A08"/>
    <w:rsid w:val="00630AE8"/>
    <w:rsid w:val="00632CAA"/>
    <w:rsid w:val="00652DFD"/>
    <w:rsid w:val="00661335"/>
    <w:rsid w:val="00693A1C"/>
    <w:rsid w:val="006B7498"/>
    <w:rsid w:val="006C1E68"/>
    <w:rsid w:val="006D113B"/>
    <w:rsid w:val="006D3AE7"/>
    <w:rsid w:val="006D4FE6"/>
    <w:rsid w:val="006D55A3"/>
    <w:rsid w:val="006E1B1B"/>
    <w:rsid w:val="006E36FD"/>
    <w:rsid w:val="006F7403"/>
    <w:rsid w:val="00737222"/>
    <w:rsid w:val="00745A82"/>
    <w:rsid w:val="00755BA0"/>
    <w:rsid w:val="00755C9B"/>
    <w:rsid w:val="007667AA"/>
    <w:rsid w:val="00775221"/>
    <w:rsid w:val="00775B22"/>
    <w:rsid w:val="00784A54"/>
    <w:rsid w:val="00794067"/>
    <w:rsid w:val="0079545F"/>
    <w:rsid w:val="007A5910"/>
    <w:rsid w:val="007A63B1"/>
    <w:rsid w:val="007D0E89"/>
    <w:rsid w:val="007D1DA6"/>
    <w:rsid w:val="007E05EA"/>
    <w:rsid w:val="007E431E"/>
    <w:rsid w:val="0081096E"/>
    <w:rsid w:val="00815309"/>
    <w:rsid w:val="00822043"/>
    <w:rsid w:val="00826022"/>
    <w:rsid w:val="008363F5"/>
    <w:rsid w:val="00851E91"/>
    <w:rsid w:val="008571A5"/>
    <w:rsid w:val="00861D6C"/>
    <w:rsid w:val="0086716B"/>
    <w:rsid w:val="0087286C"/>
    <w:rsid w:val="00875939"/>
    <w:rsid w:val="0088405E"/>
    <w:rsid w:val="00893F79"/>
    <w:rsid w:val="008A169A"/>
    <w:rsid w:val="008B41B7"/>
    <w:rsid w:val="008C3D64"/>
    <w:rsid w:val="008C4FDD"/>
    <w:rsid w:val="008D4AA0"/>
    <w:rsid w:val="008E1072"/>
    <w:rsid w:val="008F2822"/>
    <w:rsid w:val="0094265C"/>
    <w:rsid w:val="00953131"/>
    <w:rsid w:val="0096082F"/>
    <w:rsid w:val="0096717D"/>
    <w:rsid w:val="009700A5"/>
    <w:rsid w:val="00973268"/>
    <w:rsid w:val="009776B6"/>
    <w:rsid w:val="00980389"/>
    <w:rsid w:val="0098085F"/>
    <w:rsid w:val="00987DDD"/>
    <w:rsid w:val="0099614C"/>
    <w:rsid w:val="009B45B9"/>
    <w:rsid w:val="009E003F"/>
    <w:rsid w:val="009E3B36"/>
    <w:rsid w:val="009E5B12"/>
    <w:rsid w:val="009F4559"/>
    <w:rsid w:val="00A059EF"/>
    <w:rsid w:val="00A1660A"/>
    <w:rsid w:val="00A312E3"/>
    <w:rsid w:val="00A37E54"/>
    <w:rsid w:val="00A4665C"/>
    <w:rsid w:val="00A50AEF"/>
    <w:rsid w:val="00A56A9F"/>
    <w:rsid w:val="00A57807"/>
    <w:rsid w:val="00A57CE1"/>
    <w:rsid w:val="00A6177D"/>
    <w:rsid w:val="00A629DC"/>
    <w:rsid w:val="00A67DF1"/>
    <w:rsid w:val="00A72E5E"/>
    <w:rsid w:val="00A82EB0"/>
    <w:rsid w:val="00A87168"/>
    <w:rsid w:val="00A879D7"/>
    <w:rsid w:val="00A95AE5"/>
    <w:rsid w:val="00A968EF"/>
    <w:rsid w:val="00AB512F"/>
    <w:rsid w:val="00AB552B"/>
    <w:rsid w:val="00AB76D2"/>
    <w:rsid w:val="00AC10AD"/>
    <w:rsid w:val="00AC2A2E"/>
    <w:rsid w:val="00AC3FCF"/>
    <w:rsid w:val="00AC79FA"/>
    <w:rsid w:val="00AD3452"/>
    <w:rsid w:val="00AD6076"/>
    <w:rsid w:val="00AF1C03"/>
    <w:rsid w:val="00B049C5"/>
    <w:rsid w:val="00B06F64"/>
    <w:rsid w:val="00B12C19"/>
    <w:rsid w:val="00B16551"/>
    <w:rsid w:val="00B320CE"/>
    <w:rsid w:val="00B34EAB"/>
    <w:rsid w:val="00B429A5"/>
    <w:rsid w:val="00B42C64"/>
    <w:rsid w:val="00B71BF0"/>
    <w:rsid w:val="00B8670C"/>
    <w:rsid w:val="00B86872"/>
    <w:rsid w:val="00B90CC4"/>
    <w:rsid w:val="00B9232E"/>
    <w:rsid w:val="00B93A2C"/>
    <w:rsid w:val="00B951BC"/>
    <w:rsid w:val="00B96BDA"/>
    <w:rsid w:val="00BA734D"/>
    <w:rsid w:val="00BB2312"/>
    <w:rsid w:val="00BB4695"/>
    <w:rsid w:val="00BC0751"/>
    <w:rsid w:val="00BC40CB"/>
    <w:rsid w:val="00BC483C"/>
    <w:rsid w:val="00BD099C"/>
    <w:rsid w:val="00BD7B23"/>
    <w:rsid w:val="00BF0DF7"/>
    <w:rsid w:val="00BF3BE2"/>
    <w:rsid w:val="00BF4D25"/>
    <w:rsid w:val="00C23E7E"/>
    <w:rsid w:val="00C43A9C"/>
    <w:rsid w:val="00C72715"/>
    <w:rsid w:val="00C748D7"/>
    <w:rsid w:val="00C86AB5"/>
    <w:rsid w:val="00C95D3A"/>
    <w:rsid w:val="00CA10E5"/>
    <w:rsid w:val="00CA548B"/>
    <w:rsid w:val="00CB40EA"/>
    <w:rsid w:val="00CB6E2D"/>
    <w:rsid w:val="00CC590E"/>
    <w:rsid w:val="00CC7166"/>
    <w:rsid w:val="00CD67E5"/>
    <w:rsid w:val="00CE2BA1"/>
    <w:rsid w:val="00CE45F5"/>
    <w:rsid w:val="00CE4C6E"/>
    <w:rsid w:val="00CF48D3"/>
    <w:rsid w:val="00D40401"/>
    <w:rsid w:val="00D52E8D"/>
    <w:rsid w:val="00D53884"/>
    <w:rsid w:val="00D836A5"/>
    <w:rsid w:val="00D842A9"/>
    <w:rsid w:val="00D9336C"/>
    <w:rsid w:val="00D93E61"/>
    <w:rsid w:val="00D96C58"/>
    <w:rsid w:val="00DA44A9"/>
    <w:rsid w:val="00DB2C4E"/>
    <w:rsid w:val="00DB3E96"/>
    <w:rsid w:val="00DC3D2F"/>
    <w:rsid w:val="00DD5AA8"/>
    <w:rsid w:val="00E02A62"/>
    <w:rsid w:val="00E077DB"/>
    <w:rsid w:val="00E237F6"/>
    <w:rsid w:val="00E24B03"/>
    <w:rsid w:val="00E45984"/>
    <w:rsid w:val="00E50247"/>
    <w:rsid w:val="00E53FFE"/>
    <w:rsid w:val="00E8145B"/>
    <w:rsid w:val="00E831F0"/>
    <w:rsid w:val="00E877BB"/>
    <w:rsid w:val="00EB4C00"/>
    <w:rsid w:val="00EB5624"/>
    <w:rsid w:val="00EB6BA9"/>
    <w:rsid w:val="00EC6915"/>
    <w:rsid w:val="00F00782"/>
    <w:rsid w:val="00F012A1"/>
    <w:rsid w:val="00F07DCF"/>
    <w:rsid w:val="00F2405C"/>
    <w:rsid w:val="00F307A2"/>
    <w:rsid w:val="00F32B9B"/>
    <w:rsid w:val="00F356B4"/>
    <w:rsid w:val="00F46578"/>
    <w:rsid w:val="00F52B19"/>
    <w:rsid w:val="00F56091"/>
    <w:rsid w:val="00F63D34"/>
    <w:rsid w:val="00F71AE8"/>
    <w:rsid w:val="00F746B3"/>
    <w:rsid w:val="00F746EF"/>
    <w:rsid w:val="00F958D1"/>
    <w:rsid w:val="00FA1688"/>
    <w:rsid w:val="00FA5692"/>
    <w:rsid w:val="00FB097C"/>
    <w:rsid w:val="00FB1B75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3BE0"/>
  <w15:docId w15:val="{41A7C8E3-FEFC-4348-A4CB-523ED277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E33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33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03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wnwong2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688b0d0-79f0-40a4-8644-35fcdee9d0f3}" enabled="0" method="" siteId="{f688b0d0-79f0-40a4-8644-35fcdee9d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1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Shawn Wong</cp:lastModifiedBy>
  <cp:revision>251</cp:revision>
  <dcterms:created xsi:type="dcterms:W3CDTF">2025-10-30T02:00:00Z</dcterms:created>
  <dcterms:modified xsi:type="dcterms:W3CDTF">2026-07-01T11:08:00Z</dcterms:modified>
</cp:coreProperties>
</file>