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B9E21" w14:textId="77777777" w:rsidR="002C0CE3" w:rsidRP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 xml:space="preserve">Shaun </w:t>
      </w:r>
      <w:proofErr w:type="spellStart"/>
      <w:r w:rsidRPr="002C0CE3">
        <w:rPr>
          <w:rFonts w:ascii="Consolas" w:hAnsi="Consolas" w:cs="Consolas"/>
          <w:color w:val="262626"/>
          <w:szCs w:val="30"/>
        </w:rPr>
        <w:t>McThomas</w:t>
      </w:r>
      <w:proofErr w:type="spellEnd"/>
      <w:r w:rsidRPr="002C0CE3">
        <w:rPr>
          <w:rFonts w:ascii="Consolas" w:hAnsi="Consolas" w:cs="Consolas"/>
          <w:color w:val="262626"/>
          <w:szCs w:val="30"/>
        </w:rPr>
        <w:t xml:space="preserve"> 13828643</w:t>
      </w:r>
    </w:p>
    <w:p w14:paraId="228E15A8" w14:textId="77777777" w:rsidR="002C0CE3" w:rsidRP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>Sean Letzer 24073320</w:t>
      </w:r>
    </w:p>
    <w:p w14:paraId="3FE19450" w14:textId="77777777"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 xml:space="preserve">Sean King 82425468 </w:t>
      </w:r>
    </w:p>
    <w:p w14:paraId="4C03A970" w14:textId="77777777"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2/22/16</w:t>
      </w:r>
    </w:p>
    <w:p w14:paraId="43880880" w14:textId="77777777"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</w:p>
    <w:p w14:paraId="54BAF608" w14:textId="77777777" w:rsidR="002C0CE3" w:rsidRPr="002C0CE3" w:rsidRDefault="002C0CE3" w:rsidP="002C0CE3">
      <w:pPr>
        <w:widowControl w:val="0"/>
        <w:autoSpaceDE w:val="0"/>
        <w:autoSpaceDN w:val="0"/>
        <w:adjustRightInd w:val="0"/>
        <w:jc w:val="center"/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Search Engine – Milestone 1</w:t>
      </w:r>
    </w:p>
    <w:p w14:paraId="237D8173" w14:textId="77777777" w:rsidR="00231D25" w:rsidRDefault="00231D25" w:rsidP="002C0CE3"/>
    <w:p w14:paraId="20DBEBE0" w14:textId="77777777" w:rsidR="002C0CE3" w:rsidRDefault="002C0CE3" w:rsidP="002C0CE3">
      <w:r>
        <w:t xml:space="preserve">1. There were </w:t>
      </w:r>
      <w:r w:rsidRPr="002C0CE3">
        <w:rPr>
          <w:highlight w:val="cyan"/>
        </w:rPr>
        <w:t>148311</w:t>
      </w:r>
      <w:r>
        <w:t xml:space="preserve"> documents used to create the index.</w:t>
      </w:r>
    </w:p>
    <w:p w14:paraId="2FF4B4B6" w14:textId="77777777" w:rsidR="002C0CE3" w:rsidRDefault="002C0CE3" w:rsidP="002C0CE3">
      <w:r>
        <w:t xml:space="preserve">2. There were </w:t>
      </w:r>
      <w:r w:rsidRPr="002C0CE3">
        <w:rPr>
          <w:highlight w:val="cyan"/>
        </w:rPr>
        <w:t>526473</w:t>
      </w:r>
      <w:r>
        <w:t xml:space="preserve"> words.</w:t>
      </w:r>
    </w:p>
    <w:p w14:paraId="59C576C5" w14:textId="77777777" w:rsidR="002C0CE3" w:rsidRDefault="002C0CE3" w:rsidP="002C0CE3">
      <w:r>
        <w:t xml:space="preserve">3.Sample Index: </w:t>
      </w:r>
    </w:p>
    <w:p w14:paraId="076A3671" w14:textId="77777777" w:rsidR="002C0CE3" w:rsidRDefault="002C0CE3" w:rsidP="002C0CE3">
      <w:r>
        <w:t xml:space="preserve"> </w:t>
      </w:r>
    </w:p>
    <w:p w14:paraId="10B73C7C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termToTermIDMap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(map from term to term id) : </w:t>
      </w:r>
    </w:p>
    <w:p w14:paraId="609813B2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accessible</w:t>
      </w:r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=6,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hallvisit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=13,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welcomefacts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=10, standards=5, site=1,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figuresdonald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=11, diversity=15,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schooldeans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=9, web=4,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schoolequity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=14, browser=2, 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bren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=12, contact=16, supports=3, departments=17, device=8, internet=7}</w:t>
      </w:r>
    </w:p>
    <w:p w14:paraId="45388BC6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570B4A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termIDToTermMap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(map from term id to term): </w:t>
      </w:r>
    </w:p>
    <w:p w14:paraId="1758DFFD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{1=site, 2=browser, 3=supports, 4=web, 5=standards, 6=accessible, 7=</w:t>
      </w:r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internet</w:t>
      </w:r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8=device, 9=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schooldeans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10=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welcomefacts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11=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figuresdonald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12=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bren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13=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hallvisit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14=</w:t>
      </w:r>
      <w:proofErr w:type="spell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schoolequity</w:t>
      </w:r>
      <w:proofErr w:type="spell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15=diversity, 16=contact, 17=departments}</w:t>
      </w:r>
    </w:p>
    <w:p w14:paraId="4795B90A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E87D16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docIDToTermIDToTermCountMap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(map for document id to a map from term Id to term count in that document):</w:t>
      </w:r>
    </w:p>
    <w:p w14:paraId="5313A7A2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{1={1=1, 2=2, 3=1, 4=1, 5=1, 6=1, 7=1, 8=1, 9=1}, 2={16=1, 17=1, 9=1, 10=1, 11=1, 12=2, 13=1, 14=1, 15=1}, 3={1=1, 2=2, 3=1, 4=1, 5=1, 6=1, 7=1, 8=1, 9=1}, 4={1=1, 2=2, 3=1, 4=1, 5=1, 6=1, 7=1, 8=1, 9=1}, 5={16=1, 17=1, 9=1, 10=1, 11=1, 12=2, 13=1, 14=1, 15=1}}</w:t>
      </w:r>
    </w:p>
    <w:p w14:paraId="3412C83F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98DCEC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termIDToDocIDToTermCountMap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(map from document Id to term count in that document):</w:t>
      </w:r>
    </w:p>
    <w:p w14:paraId="366020E0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{1={1=1, 3=1, 4=1}, 2={1=2, 3=2, 4=2}, 3={1=1, 3=1, 4=1}, 4={1=1, 3=1, 4=1}, 5={1=1, 3=1, 4=1}, 6={1=1, 3=1, 4=1}, 7={1=1, 3=1, 4=1}, 8={1=1, 3=1, 4=1}, 9={1=1, 2=1, 3=1, 4=1, 5=1}, 10={2=1, 5=1}, 11={2=1, 5=1}, 12={2=2, 5=2}, 13={2=1, 5=1}, 14={2=1, 5=1}, 15={2=1, 5=1}, 16={2=1, 5=1}, 17={2=1, 5=1}}</w:t>
      </w:r>
    </w:p>
    <w:p w14:paraId="20DA14BB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5A1E3A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termIDToDocIDToTFNormilizedMap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(map for term id to a map from document Id to term Frequency Normalized to add to ~1 in that document) :</w:t>
      </w:r>
    </w:p>
    <w:p w14:paraId="41467E2C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{1={1=0.1, 3=0.1, 4=0.1}, 2={1=0.2, 3=0.2, 4=0.2}, 3={1=0.1, 3=0.1, 4=0.1}, 4={1=0.1, 3=0.1, 4=0.1}, 5={1=0.1, 3=0.1, 4=0.1}, 6={1=0.1, 3=0.1, 4=0.1}, </w:t>
      </w: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7={1=0.1, 3=0.1, 4=0.1}, 8={1=0.1, 3=0.1, 4=0.1}, 9={1=0.1, 2=0.1, 3=0.1, 4=0.1, 5=0.1}, 10={2=0.1, 5=0.1}, 11={2=0.1, 5=0.1}, 12={2=0.2, 5=0.2}, 13={2=0.1, 5=0.1}, 14={2=0.1, 5=0.1}, 15={2=0.1, 5=0.1}, 16={2=0.1, 5=0.1}, 17={2=0.1, 5=0.1}}</w:t>
      </w:r>
    </w:p>
    <w:p w14:paraId="4863356D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056F77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termIDToDocIDToWTFMap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 map from document Id to a logarithmic Weighted term Frequency in that document):</w:t>
      </w:r>
    </w:p>
    <w:p w14:paraId="6891EC0A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{1={1=1.0, 3=1.0, 4=1.0}, 2={1=1.30103, 3=1.30103, 4=1.30103}, 3={1=1.0, 3=1.0, 4=1.0}, 4={1=1.0, 3=1.0, 4=1.0}, 5={1=1.0, 3=1.0, 4=1.0}, 6={1=1.0, 3=1.0, 4=1.0}, 7={1=1.0, 3=1.0, 4=1.0}, 8={1=1.0, 3=1.0, 4=1.0}, 9={1=1.0, 2=1.0, 3=1.0, 4=1.0, 5=1.0}, 10={2=1.0, 5=1.0}, 11={2=1.0, 5=1.0}, 12={2=1.30103, 5=1.30103}, 13={2=1.0, 5=1.0}, 14={2=1.0, 5=1.0}, 15={2=1.0, 5=1.0}, 16={2=1.0, 5=1.0}, 17={2=1.0, 5=1.0}}</w:t>
      </w:r>
    </w:p>
    <w:p w14:paraId="4119243C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8FDB26" w14:textId="77777777" w:rsidR="004B6662" w:rsidRPr="004B6662" w:rsidRDefault="004B6662" w:rsidP="004B66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termIDToIdfMap</w:t>
      </w:r>
      <w:proofErr w:type="spellEnd"/>
      <w:proofErr w:type="gramEnd"/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(map from term id to it's inverse document frequency):</w:t>
      </w:r>
    </w:p>
    <w:p w14:paraId="35D73A57" w14:textId="77777777" w:rsidR="004B6662" w:rsidRDefault="004B6662" w:rsidP="004B6662">
      <w:r w:rsidRPr="004B666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{1=0.22184874, 2=0.22184874, 3=0.22184874, 4=0.22184874, 5=0.22184874, 6=0.22184874, 7=0.22184874, 8=0.22184874, 9=0.0, 10=0.39794, 11=0.39794, 12=0.39794, 13=0.39794, 14=0.39794, 15=0.39794, 16=0.39794, 17=0.39794}</w:t>
      </w:r>
    </w:p>
    <w:p w14:paraId="1CE5E710" w14:textId="77777777" w:rsidR="002C0CE3" w:rsidRDefault="002C0CE3" w:rsidP="002C0CE3">
      <w:bookmarkStart w:id="0" w:name="_GoBack"/>
      <w:bookmarkEnd w:id="0"/>
    </w:p>
    <w:p w14:paraId="3ADE00EB" w14:textId="77777777" w:rsidR="002C0CE3" w:rsidRDefault="002C0CE3" w:rsidP="002C0CE3"/>
    <w:p w14:paraId="71D6025F" w14:textId="77777777" w:rsidR="002C0CE3" w:rsidRDefault="002C0CE3" w:rsidP="002C0CE3">
      <w:r>
        <w:t xml:space="preserve">4. The index file is </w:t>
      </w:r>
      <w:r w:rsidRPr="002C0CE3">
        <w:rPr>
          <w:highlight w:val="cyan"/>
        </w:rPr>
        <w:t>1213107.0</w:t>
      </w:r>
      <w:r>
        <w:t xml:space="preserve"> kilobytes.</w:t>
      </w:r>
    </w:p>
    <w:p w14:paraId="3A25EFE5" w14:textId="77777777" w:rsidR="002C0CE3" w:rsidRDefault="002C0CE3" w:rsidP="002C0CE3">
      <w:r>
        <w:t xml:space="preserve">5.The index file is created in </w:t>
      </w:r>
      <w:r w:rsidRPr="002C0CE3">
        <w:rPr>
          <w:highlight w:val="cyan"/>
        </w:rPr>
        <w:t>0:8:20</w:t>
      </w:r>
      <w:r>
        <w:t xml:space="preserve"> </w:t>
      </w:r>
      <w:proofErr w:type="spellStart"/>
      <w:r>
        <w:t>hours</w:t>
      </w:r>
      <w:proofErr w:type="gramStart"/>
      <w:r>
        <w:t>:minutes:seconds</w:t>
      </w:r>
      <w:proofErr w:type="spellEnd"/>
      <w:proofErr w:type="gramEnd"/>
      <w:r>
        <w:t xml:space="preserve">  and written to disk in in </w:t>
      </w:r>
      <w:r w:rsidRPr="002C0CE3">
        <w:rPr>
          <w:highlight w:val="cyan"/>
        </w:rPr>
        <w:t>0:17:28</w:t>
      </w:r>
      <w:r>
        <w:t xml:space="preserve"> </w:t>
      </w:r>
      <w:proofErr w:type="spellStart"/>
      <w:r>
        <w:t>hours:minutes:seconds</w:t>
      </w:r>
      <w:proofErr w:type="spellEnd"/>
      <w:r>
        <w:t xml:space="preserve">  total time is </w:t>
      </w:r>
      <w:r w:rsidRPr="002C0CE3">
        <w:rPr>
          <w:highlight w:val="cyan"/>
        </w:rPr>
        <w:t>0:25:49</w:t>
      </w:r>
      <w:r>
        <w:t xml:space="preserve"> </w:t>
      </w:r>
      <w:proofErr w:type="spellStart"/>
      <w:r>
        <w:t>hours:minutes:seconds</w:t>
      </w:r>
      <w:proofErr w:type="spellEnd"/>
    </w:p>
    <w:sectPr w:rsidR="002C0CE3" w:rsidSect="002F7C05">
      <w:pgSz w:w="12240" w:h="15840"/>
      <w:pgMar w:top="1440" w:right="1800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E3"/>
    <w:rsid w:val="00231D25"/>
    <w:rsid w:val="00282E82"/>
    <w:rsid w:val="002C0CE3"/>
    <w:rsid w:val="002F7C05"/>
    <w:rsid w:val="004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9B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452</Words>
  <Characters>2579</Characters>
  <Application>Microsoft Macintosh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Letzer</dc:creator>
  <cp:keywords/>
  <dc:description/>
  <cp:lastModifiedBy>Sean Letzer</cp:lastModifiedBy>
  <cp:revision>2</cp:revision>
  <dcterms:created xsi:type="dcterms:W3CDTF">2016-02-23T03:18:00Z</dcterms:created>
  <dcterms:modified xsi:type="dcterms:W3CDTF">2016-02-23T04:36:00Z</dcterms:modified>
</cp:coreProperties>
</file>