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C3BA" w14:textId="7766FFD8" w:rsidR="00927DCE" w:rsidRDefault="00D70042" w:rsidP="00D70042">
      <w:pPr>
        <w:pStyle w:val="Heading1"/>
        <w:jc w:val="center"/>
      </w:pPr>
      <w:r>
        <w:t>MID MODULE NOTES</w:t>
      </w:r>
    </w:p>
    <w:p w14:paraId="25EFB25F" w14:textId="77777777" w:rsidR="00D70042" w:rsidRDefault="00D70042" w:rsidP="00D70042"/>
    <w:p w14:paraId="0287FFC6" w14:textId="77777777" w:rsidR="00D70042" w:rsidRDefault="00D70042" w:rsidP="00D70042"/>
    <w:p w14:paraId="68C79FE7" w14:textId="77777777" w:rsidR="00D70042" w:rsidRDefault="00D70042" w:rsidP="00D70042"/>
    <w:p w14:paraId="4EE8C25C" w14:textId="77777777" w:rsidR="00D70042" w:rsidRDefault="00D70042" w:rsidP="00D70042"/>
    <w:p w14:paraId="099F1059" w14:textId="622C3393" w:rsidR="00D70042" w:rsidRDefault="00D70042" w:rsidP="00D70042">
      <w:pPr>
        <w:pStyle w:val="ListParagraph"/>
      </w:pPr>
      <w:r>
        <w:t xml:space="preserve">Install Python 3.12.3 #python3 –version is to </w:t>
      </w:r>
      <w:proofErr w:type="gramStart"/>
      <w:r>
        <w:t>check</w:t>
      </w:r>
      <w:proofErr w:type="gramEnd"/>
      <w:r>
        <w:t xml:space="preserve"> </w:t>
      </w:r>
    </w:p>
    <w:p w14:paraId="68FE531F" w14:textId="5C62CFFD" w:rsidR="00D70042" w:rsidRDefault="00D70042" w:rsidP="00D70042">
      <w:pPr>
        <w:pStyle w:val="ListParagraph"/>
      </w:pPr>
      <w:r>
        <w:t xml:space="preserve">pip3 install </w:t>
      </w:r>
      <w:proofErr w:type="spellStart"/>
      <w:proofErr w:type="gramStart"/>
      <w:r>
        <w:t>pylint</w:t>
      </w:r>
      <w:proofErr w:type="spellEnd"/>
      <w:proofErr w:type="gramEnd"/>
    </w:p>
    <w:p w14:paraId="735890E5" w14:textId="5A6A12D7" w:rsidR="00D70042" w:rsidRDefault="00D70042" w:rsidP="00D70042">
      <w:pPr>
        <w:pStyle w:val="ListParagraph"/>
      </w:pPr>
      <w:r>
        <w:t xml:space="preserve">pip3 install </w:t>
      </w:r>
      <w:proofErr w:type="spellStart"/>
      <w:proofErr w:type="gramStart"/>
      <w:r>
        <w:t>pypi</w:t>
      </w:r>
      <w:proofErr w:type="spellEnd"/>
      <w:proofErr w:type="gramEnd"/>
    </w:p>
    <w:p w14:paraId="46A8F3BC" w14:textId="1E1FF7B8" w:rsidR="00D70042" w:rsidRDefault="00D70042" w:rsidP="00D70042">
      <w:pPr>
        <w:pStyle w:val="ListParagraph"/>
      </w:pPr>
      <w:r>
        <w:t xml:space="preserve">install </w:t>
      </w:r>
      <w:proofErr w:type="spellStart"/>
      <w:proofErr w:type="gramStart"/>
      <w:r>
        <w:t>pycharm</w:t>
      </w:r>
      <w:proofErr w:type="spellEnd"/>
      <w:proofErr w:type="gramEnd"/>
    </w:p>
    <w:p w14:paraId="001ECF99" w14:textId="77777777" w:rsidR="00D70042" w:rsidRDefault="00D70042" w:rsidP="00D70042">
      <w:pPr>
        <w:pStyle w:val="ListParagraph"/>
      </w:pPr>
    </w:p>
    <w:p w14:paraId="09295248" w14:textId="77777777" w:rsidR="00D70042" w:rsidRDefault="00D70042" w:rsidP="00D70042">
      <w:pPr>
        <w:pStyle w:val="ListParagraph"/>
      </w:pPr>
    </w:p>
    <w:p w14:paraId="5036E386" w14:textId="2FDDA663" w:rsidR="00D70042" w:rsidRDefault="00D70042" w:rsidP="00D70042">
      <w:pPr>
        <w:pStyle w:val="ListParagraph"/>
      </w:pPr>
      <w:r>
        <w:t xml:space="preserve">re-write the code, check it with </w:t>
      </w:r>
      <w:proofErr w:type="spellStart"/>
      <w:r>
        <w:t>pylint</w:t>
      </w:r>
      <w:proofErr w:type="spellEnd"/>
      <w:r>
        <w:t xml:space="preserve"> for pep8 </w:t>
      </w:r>
      <w:proofErr w:type="gramStart"/>
      <w:r>
        <w:t>standards</w:t>
      </w:r>
      <w:proofErr w:type="gramEnd"/>
    </w:p>
    <w:p w14:paraId="223CBFD9" w14:textId="554AAF80" w:rsidR="00D70042" w:rsidRDefault="00D70042" w:rsidP="00D70042">
      <w:pPr>
        <w:pStyle w:val="ListParagraph"/>
      </w:pPr>
      <w:r>
        <w:t>find a way to crea</w:t>
      </w:r>
      <w:r w:rsidR="00F9520E">
        <w:t>t</w:t>
      </w:r>
      <w:r>
        <w:t>e readme.md and document</w:t>
      </w:r>
    </w:p>
    <w:p w14:paraId="681DE843" w14:textId="77777777" w:rsidR="00D70042" w:rsidRPr="00D70042" w:rsidRDefault="00D70042" w:rsidP="00D70042">
      <w:pPr>
        <w:pStyle w:val="ListParagraph"/>
      </w:pPr>
    </w:p>
    <w:sectPr w:rsidR="00D70042" w:rsidRPr="00D7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340B"/>
    <w:multiLevelType w:val="multilevel"/>
    <w:tmpl w:val="B366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C3EC8"/>
    <w:multiLevelType w:val="multilevel"/>
    <w:tmpl w:val="7036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595010"/>
    <w:multiLevelType w:val="multilevel"/>
    <w:tmpl w:val="84D8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04E11"/>
    <w:multiLevelType w:val="hybridMultilevel"/>
    <w:tmpl w:val="E62A5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50E7A"/>
    <w:multiLevelType w:val="multilevel"/>
    <w:tmpl w:val="388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57AD4"/>
    <w:multiLevelType w:val="multilevel"/>
    <w:tmpl w:val="B93CC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52D2A"/>
    <w:multiLevelType w:val="multilevel"/>
    <w:tmpl w:val="D4CC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A09C4"/>
    <w:multiLevelType w:val="multilevel"/>
    <w:tmpl w:val="A0D4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A118D"/>
    <w:multiLevelType w:val="multilevel"/>
    <w:tmpl w:val="1E86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E6C23"/>
    <w:multiLevelType w:val="multilevel"/>
    <w:tmpl w:val="6E2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724F55"/>
    <w:multiLevelType w:val="multilevel"/>
    <w:tmpl w:val="8FEE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75138C"/>
    <w:multiLevelType w:val="multilevel"/>
    <w:tmpl w:val="4E20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472E03"/>
    <w:multiLevelType w:val="multilevel"/>
    <w:tmpl w:val="E9CE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A56DD7"/>
    <w:multiLevelType w:val="multilevel"/>
    <w:tmpl w:val="5904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E94459"/>
    <w:multiLevelType w:val="multilevel"/>
    <w:tmpl w:val="9984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046E38"/>
    <w:multiLevelType w:val="multilevel"/>
    <w:tmpl w:val="7126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474321"/>
    <w:multiLevelType w:val="multilevel"/>
    <w:tmpl w:val="11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AD2309"/>
    <w:multiLevelType w:val="multilevel"/>
    <w:tmpl w:val="AB0C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827698"/>
    <w:multiLevelType w:val="multilevel"/>
    <w:tmpl w:val="CB5E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8579456">
    <w:abstractNumId w:val="5"/>
  </w:num>
  <w:num w:numId="2" w16cid:durableId="1980765502">
    <w:abstractNumId w:val="12"/>
  </w:num>
  <w:num w:numId="3" w16cid:durableId="600603538">
    <w:abstractNumId w:val="4"/>
  </w:num>
  <w:num w:numId="4" w16cid:durableId="1927882033">
    <w:abstractNumId w:val="2"/>
  </w:num>
  <w:num w:numId="5" w16cid:durableId="1362440339">
    <w:abstractNumId w:val="18"/>
  </w:num>
  <w:num w:numId="6" w16cid:durableId="431822653">
    <w:abstractNumId w:val="7"/>
  </w:num>
  <w:num w:numId="7" w16cid:durableId="343872193">
    <w:abstractNumId w:val="9"/>
  </w:num>
  <w:num w:numId="8" w16cid:durableId="1262375328">
    <w:abstractNumId w:val="11"/>
  </w:num>
  <w:num w:numId="9" w16cid:durableId="1562016437">
    <w:abstractNumId w:val="8"/>
  </w:num>
  <w:num w:numId="10" w16cid:durableId="1520239830">
    <w:abstractNumId w:val="14"/>
  </w:num>
  <w:num w:numId="11" w16cid:durableId="486167483">
    <w:abstractNumId w:val="15"/>
  </w:num>
  <w:num w:numId="12" w16cid:durableId="251087094">
    <w:abstractNumId w:val="0"/>
  </w:num>
  <w:num w:numId="13" w16cid:durableId="1926525960">
    <w:abstractNumId w:val="16"/>
  </w:num>
  <w:num w:numId="14" w16cid:durableId="1413963755">
    <w:abstractNumId w:val="6"/>
  </w:num>
  <w:num w:numId="15" w16cid:durableId="1394306223">
    <w:abstractNumId w:val="1"/>
  </w:num>
  <w:num w:numId="16" w16cid:durableId="681473873">
    <w:abstractNumId w:val="13"/>
  </w:num>
  <w:num w:numId="17" w16cid:durableId="54546272">
    <w:abstractNumId w:val="10"/>
  </w:num>
  <w:num w:numId="18" w16cid:durableId="2073428966">
    <w:abstractNumId w:val="17"/>
  </w:num>
  <w:num w:numId="19" w16cid:durableId="1151866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FF"/>
    <w:rsid w:val="00125DB9"/>
    <w:rsid w:val="007A5C8A"/>
    <w:rsid w:val="00927DCE"/>
    <w:rsid w:val="00AC42A9"/>
    <w:rsid w:val="00B10CFF"/>
    <w:rsid w:val="00C67348"/>
    <w:rsid w:val="00D70042"/>
    <w:rsid w:val="00DF3862"/>
    <w:rsid w:val="00F9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A68A9"/>
  <w15:docId w15:val="{DAB2145C-D510-424B-BF4E-E751A1ED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C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C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C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C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0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0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0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C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C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C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42A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42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42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Bilir, Sinan</dc:creator>
  <cp:keywords/>
  <dc:description/>
  <cp:lastModifiedBy>Bilir, Sinan</cp:lastModifiedBy>
  <cp:revision>3</cp:revision>
  <dcterms:created xsi:type="dcterms:W3CDTF">2024-02-22T16:16:00Z</dcterms:created>
  <dcterms:modified xsi:type="dcterms:W3CDTF">2024-02-23T12:44:00Z</dcterms:modified>
</cp:coreProperties>
</file>