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E7CD7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СПРИНТ 1</w:t>
      </w:r>
    </w:p>
    <w:p w14:paraId="56A805BE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 14.11.2025 — 29.11.2025</w:t>
      </w:r>
    </w:p>
    <w:p w14:paraId="06F1285D" w14:textId="77777777" w:rsidR="00A332A0" w:rsidRDefault="00A332A0" w:rsidP="00A33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 спринта:</w:t>
      </w:r>
    </w:p>
    <w:p w14:paraId="6CA61F32" w14:textId="77777777" w:rsidR="00A332A0" w:rsidRPr="00E232CD" w:rsidRDefault="00A332A0" w:rsidP="00A332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регистрации</w:t>
      </w:r>
      <w:r w:rsidRPr="00E232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C07AFD5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0DF16329" w14:textId="77777777" w:rsidR="00A332A0" w:rsidRPr="00D45A94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 User</w:t>
      </w:r>
    </w:p>
    <w:p w14:paraId="0075DB23" w14:textId="77777777" w:rsidR="00A332A0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модели Address</w:t>
      </w:r>
    </w:p>
    <w:p w14:paraId="44648CE1" w14:textId="77777777" w:rsidR="00A332A0" w:rsidRPr="006F17E4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</w:p>
    <w:p w14:paraId="607D724C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просов регистрации пользователя</w:t>
      </w:r>
      <w:r w:rsidRPr="009079C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796BBC1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14:paraId="7CADB566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Верстка страницы регистрации </w:t>
      </w:r>
    </w:p>
    <w:p w14:paraId="2F15058A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ввода почты, пароля, восстановления пароля</w:t>
      </w:r>
    </w:p>
    <w:p w14:paraId="54823FCC" w14:textId="77777777" w:rsidR="00A332A0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17E4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восстановления пароля</w:t>
      </w:r>
    </w:p>
    <w:p w14:paraId="23D64596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14:paraId="6E38421D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описания сущностей: User, Address</w:t>
      </w:r>
    </w:p>
    <w:p w14:paraId="7F4D3C55" w14:textId="77777777" w:rsidR="00A332A0" w:rsidRPr="00DE2028" w:rsidRDefault="00A332A0" w:rsidP="00A3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107500" w14:textId="77777777" w:rsidR="00A332A0" w:rsidRPr="00B73F88" w:rsidRDefault="00A332A0" w:rsidP="00A33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3F8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Подготовка авторизации:</w:t>
      </w:r>
    </w:p>
    <w:p w14:paraId="7F655F08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</w:t>
      </w:r>
      <w:proofErr w:type="spellEnd"/>
    </w:p>
    <w:p w14:paraId="6EFBB488" w14:textId="77777777" w:rsidR="00A332A0" w:rsidRPr="00933F1E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hashing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949C4B6" w14:textId="77777777" w:rsidR="00A332A0" w:rsidRPr="003C1011" w:rsidRDefault="00A332A0" w:rsidP="00A332A0">
      <w:pPr>
        <w:pStyle w:val="a5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</w:p>
    <w:p w14:paraId="2E0C44F9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 пользователя в систему</w:t>
      </w:r>
    </w:p>
    <w:p w14:paraId="27BEC98B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пароля пользователя</w:t>
      </w:r>
    </w:p>
    <w:p w14:paraId="5D469F1A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данных пользователя</w:t>
      </w:r>
    </w:p>
    <w:p w14:paraId="79529ED4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данных о пользователе</w:t>
      </w:r>
    </w:p>
    <w:p w14:paraId="71A42AEA" w14:textId="77777777" w:rsidR="00A332A0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нового адреса пользователя</w:t>
      </w:r>
    </w:p>
    <w:p w14:paraId="420F559C" w14:textId="77777777" w:rsidR="00A332A0" w:rsidRPr="003C1011" w:rsidRDefault="00A332A0" w:rsidP="00A332A0">
      <w:pPr>
        <w:pStyle w:val="a5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адреса пользователя</w:t>
      </w:r>
    </w:p>
    <w:p w14:paraId="61540C39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Frontend</w:t>
      </w:r>
      <w:proofErr w:type="spellEnd"/>
    </w:p>
    <w:p w14:paraId="213658BC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Верстка страницы авторизации</w:t>
      </w:r>
    </w:p>
    <w:p w14:paraId="3CF6E75C" w14:textId="77777777" w:rsidR="00A332A0" w:rsidRPr="00413B89" w:rsidRDefault="00A332A0" w:rsidP="00A332A0">
      <w:pPr>
        <w:pStyle w:val="a5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 ввода почты и пароля</w:t>
      </w:r>
    </w:p>
    <w:p w14:paraId="67167DB3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Аналитик</w:t>
      </w:r>
    </w:p>
    <w:p w14:paraId="64E12E97" w14:textId="77777777" w:rsidR="00A332A0" w:rsidRPr="00D45A94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описания сущностей: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</w:p>
    <w:p w14:paraId="2DC54CA5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</w:t>
      </w:r>
    </w:p>
    <w:p w14:paraId="051A1E1A" w14:textId="77777777" w:rsidR="00A332A0" w:rsidRPr="006F17E4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Создание </w:t>
      </w:r>
      <w:proofErr w:type="spellStart"/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чеклистов</w:t>
      </w:r>
      <w:proofErr w:type="spellEnd"/>
    </w:p>
    <w:p w14:paraId="56017BD9" w14:textId="77777777" w:rsidR="00A332A0" w:rsidRPr="00D45A94" w:rsidRDefault="00A332A0" w:rsidP="00A332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ИИ-разработчик</w:t>
      </w:r>
    </w:p>
    <w:p w14:paraId="11F91AB6" w14:textId="77777777" w:rsidR="00A332A0" w:rsidRDefault="00A332A0" w:rsidP="00A332A0">
      <w:pPr>
        <w:pStyle w:val="a5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5A9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структуры данных для будущего поиска</w:t>
      </w:r>
    </w:p>
    <w:p w14:paraId="1C827AA8" w14:textId="77777777" w:rsidR="00A332A0" w:rsidRPr="00B73F88" w:rsidRDefault="00A332A0" w:rsidP="00A3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26A24E" w14:textId="77777777" w:rsidR="00F15591" w:rsidRPr="00A332A0" w:rsidRDefault="00F15591" w:rsidP="00A332A0"/>
    <w:sectPr w:rsidR="00F15591" w:rsidRPr="00A332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E484C"/>
    <w:multiLevelType w:val="multilevel"/>
    <w:tmpl w:val="A76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1294"/>
    <w:multiLevelType w:val="multilevel"/>
    <w:tmpl w:val="C52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73AC"/>
    <w:multiLevelType w:val="multilevel"/>
    <w:tmpl w:val="BA7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43F5"/>
    <w:multiLevelType w:val="multilevel"/>
    <w:tmpl w:val="869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321"/>
    <w:multiLevelType w:val="multilevel"/>
    <w:tmpl w:val="DE8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5CE1"/>
    <w:multiLevelType w:val="hybridMultilevel"/>
    <w:tmpl w:val="D8BE6CE0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82300A"/>
    <w:multiLevelType w:val="multilevel"/>
    <w:tmpl w:val="6EB8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728D2"/>
    <w:multiLevelType w:val="hybridMultilevel"/>
    <w:tmpl w:val="5E8458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A38D9"/>
    <w:multiLevelType w:val="multilevel"/>
    <w:tmpl w:val="21A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2390A"/>
    <w:multiLevelType w:val="multilevel"/>
    <w:tmpl w:val="D0B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8D6E5A"/>
    <w:multiLevelType w:val="multilevel"/>
    <w:tmpl w:val="82C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C4550"/>
    <w:multiLevelType w:val="multilevel"/>
    <w:tmpl w:val="995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B52"/>
    <w:multiLevelType w:val="multilevel"/>
    <w:tmpl w:val="07F2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26917"/>
    <w:multiLevelType w:val="multilevel"/>
    <w:tmpl w:val="A90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23947"/>
    <w:multiLevelType w:val="multilevel"/>
    <w:tmpl w:val="3860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76921"/>
    <w:multiLevelType w:val="hybridMultilevel"/>
    <w:tmpl w:val="F88A8A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E142916"/>
    <w:multiLevelType w:val="multilevel"/>
    <w:tmpl w:val="E2E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11576"/>
    <w:multiLevelType w:val="multilevel"/>
    <w:tmpl w:val="F862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4"/>
  </w:num>
  <w:num w:numId="4">
    <w:abstractNumId w:val="12"/>
  </w:num>
  <w:num w:numId="5">
    <w:abstractNumId w:val="4"/>
  </w:num>
  <w:num w:numId="6">
    <w:abstractNumId w:val="6"/>
  </w:num>
  <w:num w:numId="7">
    <w:abstractNumId w:val="0"/>
  </w:num>
  <w:num w:numId="8">
    <w:abstractNumId w:val="2"/>
  </w:num>
  <w:num w:numId="9">
    <w:abstractNumId w:val="1"/>
  </w:num>
  <w:num w:numId="10">
    <w:abstractNumId w:val="3"/>
  </w:num>
  <w:num w:numId="11">
    <w:abstractNumId w:val="17"/>
  </w:num>
  <w:num w:numId="12">
    <w:abstractNumId w:val="13"/>
  </w:num>
  <w:num w:numId="13">
    <w:abstractNumId w:val="8"/>
  </w:num>
  <w:num w:numId="14">
    <w:abstractNumId w:val="10"/>
  </w:num>
  <w:num w:numId="15">
    <w:abstractNumId w:val="9"/>
  </w:num>
  <w:num w:numId="16">
    <w:abstractNumId w:val="7"/>
  </w:num>
  <w:num w:numId="17">
    <w:abstractNumId w:val="15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94"/>
    <w:rsid w:val="00833032"/>
    <w:rsid w:val="00A332A0"/>
    <w:rsid w:val="00D45A94"/>
    <w:rsid w:val="00ED0DF1"/>
    <w:rsid w:val="00F15591"/>
    <w:rsid w:val="00F72242"/>
    <w:rsid w:val="00FE4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EA2B3"/>
  <w15:chartTrackingRefBased/>
  <w15:docId w15:val="{E2B4325F-1468-4DDE-9FA7-6E9F27556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5A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45A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5A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A9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5A9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5A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45A94"/>
    <w:rPr>
      <w:b/>
      <w:bCs/>
    </w:rPr>
  </w:style>
  <w:style w:type="paragraph" w:styleId="a4">
    <w:name w:val="Normal (Web)"/>
    <w:basedOn w:val="a"/>
    <w:uiPriority w:val="99"/>
    <w:semiHidden/>
    <w:unhideWhenUsed/>
    <w:rsid w:val="00D45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D45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3</cp:revision>
  <dcterms:created xsi:type="dcterms:W3CDTF">2025-11-28T09:32:00Z</dcterms:created>
  <dcterms:modified xsi:type="dcterms:W3CDTF">2025-12-01T10:29:00Z</dcterms:modified>
</cp:coreProperties>
</file>