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A5757" w14:textId="0FD9D621" w:rsidR="005436F5" w:rsidRDefault="00FA361F" w:rsidP="00FA361F">
      <w:pPr>
        <w:pStyle w:val="Tytu"/>
      </w:pPr>
      <w:r>
        <w:t>Drewniane domy w Szczecinie – dlaczego warto zdecydować się na dom z drewna?</w:t>
      </w:r>
    </w:p>
    <w:p w14:paraId="32AC095E" w14:textId="4386E075" w:rsidR="006F13D3" w:rsidRDefault="006F13D3" w:rsidP="006F13D3">
      <w:r>
        <w:t>Szczecin, malowniczo położon</w:t>
      </w:r>
      <w:r w:rsidR="000752DD">
        <w:t>y</w:t>
      </w:r>
      <w:r>
        <w:t xml:space="preserve"> nad Odrą, to miasto, które przyciąga swoim urokiem i rozwijającą się infrastrukturą. Coraz więcej osób marzy o zamieszkaniu w tym pięknym </w:t>
      </w:r>
      <w:r w:rsidR="00904D7C">
        <w:t>regionie</w:t>
      </w:r>
      <w:r>
        <w:t xml:space="preserve"> i właśnie tutaj można spotkać coraz więcej domów, których konstrukcja opiera się na drewnie. Dlaczego zatem warto rozważyć taką inwestycję? Przed odpowiedzią na to pytanie, zapraszamy do zgłębienia specyfiki domów z drewna w Szczecinie oraz poznania zarówno ich zalet, jak i ograniczeń.</w:t>
      </w:r>
      <w:r w:rsidR="00A00F15">
        <w:t xml:space="preserve"> </w:t>
      </w:r>
      <w:r>
        <w:t>Drewniane domy w Szczecinie wpisuj</w:t>
      </w:r>
      <w:r w:rsidR="00A00F15">
        <w:t>ą</w:t>
      </w:r>
      <w:r>
        <w:t xml:space="preserve"> się w dążenia do zachowania ekologicznej równowagi. </w:t>
      </w:r>
      <w:r w:rsidR="00A00F15">
        <w:t>P</w:t>
      </w:r>
      <w:r>
        <w:t>rzyjrzymy się bliżej temu, co sprawia, że są</w:t>
      </w:r>
      <w:r w:rsidR="00A00F15">
        <w:t xml:space="preserve"> one</w:t>
      </w:r>
      <w:r>
        <w:t xml:space="preserve"> tak wyjątkowe i dlaczego stanowią ciekawą alternatywę dla tradycyjnych konstrukcji.</w:t>
      </w:r>
      <w:r w:rsidR="00A00F15">
        <w:t xml:space="preserve"> Przeanalizujemy</w:t>
      </w:r>
      <w:r>
        <w:t xml:space="preserve"> również kwestię kosztów związanych z drewnianymi dom</w:t>
      </w:r>
      <w:r w:rsidR="00A00F15">
        <w:t>k</w:t>
      </w:r>
      <w:r>
        <w:t>ami</w:t>
      </w:r>
      <w:r w:rsidR="00A00F15">
        <w:t xml:space="preserve"> w Szczecinie</w:t>
      </w:r>
      <w:r>
        <w:t>, aby dostarczyć kompleksowego spojrzenia na tę fascynującą tematykę. Czy drewniane domy w Szczecinie są odpowiedzią na nasze potrzeby? Przekonajmy się razem</w:t>
      </w:r>
      <w:r w:rsidR="00A00F15">
        <w:t>!</w:t>
      </w:r>
    </w:p>
    <w:p w14:paraId="49A5AA38" w14:textId="702A64A1" w:rsidR="006F13D3" w:rsidRPr="006F13D3" w:rsidRDefault="00FA3B36" w:rsidP="006F13D3">
      <w:pPr>
        <w:pStyle w:val="Nagwek2"/>
        <w:rPr>
          <w:b/>
          <w:bCs/>
        </w:rPr>
      </w:pPr>
      <w:r>
        <w:rPr>
          <w:rStyle w:val="Pogrubienie"/>
          <w:b w:val="0"/>
          <w:bCs w:val="0"/>
        </w:rPr>
        <w:t>Domy z drewna w Szczecinie – czym charakteryzują się takie konstrukcje?</w:t>
      </w:r>
    </w:p>
    <w:p w14:paraId="73801203" w14:textId="77777777" w:rsidR="006F13D3" w:rsidRDefault="006F13D3" w:rsidP="006F13D3">
      <w:r>
        <w:t>Samo położenie Szczecina nad Odrą sugeruje, że naturalne materiały budowlane, takie jak drewno, doskonale komponują się z malowniczym krajobrazem tego regionu. Drewniane domy w Szczecinie, często nazywane "domami nad Odrą", charakteryzują się wyjątkowym urokiem i unikalnym stylem architektonicznym. Jednak to nie tylko ich estetyka przyciąga inwestorów.</w:t>
      </w:r>
    </w:p>
    <w:p w14:paraId="133FFDF8" w14:textId="6AF947D0" w:rsidR="006F13D3" w:rsidRDefault="00FA3B36" w:rsidP="006F13D3">
      <w:r>
        <w:t>Domy drewniane całoroczne w</w:t>
      </w:r>
      <w:r w:rsidR="006F13D3">
        <w:t xml:space="preserve"> Szczecinie są zaprojektowane z myślą o użytkowaniu</w:t>
      </w:r>
      <w:r>
        <w:t xml:space="preserve"> przez cały rok</w:t>
      </w:r>
      <w:r w:rsidR="006F13D3">
        <w:t>, co oznacza, że są odporne na trudne warunki atmosferyczne panujące w regionie, w tym na intensywne opady deszczu i śniegu. Drewno używane do budowy tych domów jest starannie obrabiane i impregnowane, aby zapewnić ochronę przed wilgocią i owadami. Dzięki temu mieszkańcy mogą cieszyć się komfortem i bezpieczeństwem przez wiele lat.</w:t>
      </w:r>
    </w:p>
    <w:p w14:paraId="18FED6C2" w14:textId="77777777" w:rsidR="006F13D3" w:rsidRDefault="006F13D3" w:rsidP="006F13D3">
      <w:r>
        <w:t>Co więcej, drewniane domy w Szczecinie są doskonale izolowane termicznie. To oznacza, że utrzymują stałą temperaturę wewnątrz pomieszczeń, niezależnie od pory roku. W zimie zapewniają ciepło i oszczędności w kosztach ogrzewania, a w lecie pomagają utrzymać przyjemnie chłodne warunki. Taka efektywna izolacja termiczna wynika z wykorzystania nowoczesnych technologii oraz odpowiedniego doboru drewna. To ważny czynnik, zwłaszcza w klimacie umiarkowanym, gdzie zmiany temperatury mogą być znaczne.</w:t>
      </w:r>
    </w:p>
    <w:p w14:paraId="038184C8" w14:textId="0FB84D9B" w:rsidR="006F13D3" w:rsidRDefault="006F13D3" w:rsidP="006F13D3">
      <w:r>
        <w:t xml:space="preserve">Warto również podkreślić, że domy </w:t>
      </w:r>
      <w:r w:rsidR="009460C0">
        <w:t xml:space="preserve">z bali </w:t>
      </w:r>
      <w:r>
        <w:t xml:space="preserve">w Szczecinie są często dostosowywane do specyficznych potrzeb i gustów klientów. To oznacza, że można wybrać indywidualny projekt i wykończenie wnętrza, co pozwala stworzyć wyjątkowe i spersonalizowane miejsce do życia. Ta elastyczność i możliwość dostosowania do własnych preferencji stanowią kolejne atuty drewnianych domów nad Odrą. Dlatego niezależnie od tego, czy marzymy o klasycznym domu z bali </w:t>
      </w:r>
      <w:r w:rsidR="009460C0">
        <w:t xml:space="preserve">w Szczecinie </w:t>
      </w:r>
      <w:r>
        <w:t xml:space="preserve">czy nowoczesnej konstrukcji z elementami drewnianymi, </w:t>
      </w:r>
      <w:r w:rsidR="009460C0">
        <w:t>domy drewniane Drewdom to</w:t>
      </w:r>
      <w:r>
        <w:t xml:space="preserve"> idealne rozwiązanie, które będzie stanowiło harmonijną całość z piękną okolicą </w:t>
      </w:r>
      <w:r w:rsidR="009460C0">
        <w:t>tego nadmorskiego miasta.</w:t>
      </w:r>
    </w:p>
    <w:p w14:paraId="2702098E" w14:textId="69E4A694" w:rsidR="009460C0" w:rsidRDefault="009460C0" w:rsidP="009460C0">
      <w:pPr>
        <w:pStyle w:val="Nagwek2"/>
      </w:pPr>
      <w:r>
        <w:t>Dom drewniany w Szczecinie – czy drewno stwarza jakieś ograniczenia?</w:t>
      </w:r>
    </w:p>
    <w:p w14:paraId="6CA95297" w14:textId="2C85E07E" w:rsidR="00B0266A" w:rsidRDefault="00B0266A" w:rsidP="00B0266A">
      <w:r>
        <w:t>Choć drewniane domy w Szczecinie są niezaprzeczalnie atrakcyjne i posiadają wiele zalet, to jednak wiążą się również z pewnymi ograniczeniami, które warto uwzględnić przed podjęciem decyzji o inwestycji.</w:t>
      </w:r>
    </w:p>
    <w:p w14:paraId="36D2643D" w14:textId="1F8EB8B0" w:rsidR="00B0266A" w:rsidRDefault="00B0266A" w:rsidP="00B0266A">
      <w:r>
        <w:t>Jednym z głównych wyzwań związanych z drewnianymi dom</w:t>
      </w:r>
      <w:r w:rsidR="009460C0">
        <w:t>kami w Szczecinie</w:t>
      </w:r>
      <w:r>
        <w:t xml:space="preserve"> jest konieczność regularnej konserwacji i impregnacji drewnianych elementów. Choć drewno jest trwałym materiałem, aby utrzymać jego jakość i wytrzymałość, konieczne jest dbanie o odpowiednią ochronę. To oznacza, </w:t>
      </w:r>
      <w:r>
        <w:lastRenderedPageBreak/>
        <w:t>że inwestorzy będą musieli poświęcać pewien czas i środki na renowację i konserwację powierzchni drewnianych, zwłaszcza jeśli budynek jest narażony na ekstremalne warunki pogodowe.</w:t>
      </w:r>
    </w:p>
    <w:p w14:paraId="405C5BE4" w14:textId="77777777" w:rsidR="00B0266A" w:rsidRDefault="00B0266A" w:rsidP="00B0266A">
      <w:r>
        <w:t>Kolejnym aspektem do uwzględnienia jest podatność drewna na działanie owadów i grzybów. Wilgotne środowisko, które jest częstym występowaniem nad wodą, może sprzyjać rozwojowi grzybów, co stanowi zagrożenie dla jakości konstrukcji. Dlatego właściwa izolacja oraz regularna kontrola i ewentualne działania zapobiegawcze są kluczowe, aby uniknąć problemów związanych z wilgocią i insektami.</w:t>
      </w:r>
    </w:p>
    <w:p w14:paraId="323E0A9A" w14:textId="52EEACB8" w:rsidR="00B0266A" w:rsidRDefault="00B0266A" w:rsidP="00B0266A">
      <w:r>
        <w:t>Kolejnym istotnym ograniczeniem może być cena. Dom z drewna może być droższą inwestycją na początku, zarówno jeśli chodzi o samą budowę, jak i materiały używane do wykończenia. Jednak warto zaznaczyć, że długoterminowe korzyści, takie jak oszczędności na ogrzewaniu i trwałość, mogą to zrekompensować. Inwestorzy muszą więc dokładnie rozważyć swoje możliwości finansowe i długoterminowe cele przed podjęciem decyzji o drewnianym domu</w:t>
      </w:r>
      <w:r w:rsidR="009460C0">
        <w:t xml:space="preserve"> w Szczecinie</w:t>
      </w:r>
      <w:r>
        <w:t>.</w:t>
      </w:r>
    </w:p>
    <w:p w14:paraId="11298872" w14:textId="223BEC19" w:rsidR="00B0266A" w:rsidRDefault="00B0266A" w:rsidP="00B0266A">
      <w:r>
        <w:t>Mimo tych wyzwań, nie można zapominać o unikalnym charakterze drewnianych dom</w:t>
      </w:r>
      <w:r w:rsidR="009460C0">
        <w:t>k</w:t>
      </w:r>
      <w:r>
        <w:t>ów w Szczecinie i ich zdolności do tworzenia niepowtarzalnego klimatu. Ostatecznie wybór, czy zdecydować się na drewnianą konstrukcję</w:t>
      </w:r>
      <w:r w:rsidR="009460C0">
        <w:t xml:space="preserve"> od firmy Drewdom</w:t>
      </w:r>
      <w:r>
        <w:t>, zależy od indywidualnych preferencji, budżetu i gotowości do zaangażowania się w konserwację. Jednak możliwość mieszkania w harmonii z naturą w pięknym otoczeniu nad Odrą jest argumentem, który trudno zignorować.</w:t>
      </w:r>
    </w:p>
    <w:p w14:paraId="29210C0C" w14:textId="74E755E8" w:rsidR="00B0266A" w:rsidRPr="00B0266A" w:rsidRDefault="009460C0" w:rsidP="00B0266A">
      <w:pPr>
        <w:pStyle w:val="Nagwek2"/>
        <w:rPr>
          <w:b/>
          <w:bCs/>
        </w:rPr>
      </w:pPr>
      <w:r>
        <w:rPr>
          <w:rStyle w:val="Pogrubienie"/>
          <w:b w:val="0"/>
          <w:bCs w:val="0"/>
        </w:rPr>
        <w:t>Domy drewniane w Szczecinie – cennik budowy i kupna</w:t>
      </w:r>
    </w:p>
    <w:p w14:paraId="4097132D" w14:textId="024D8614" w:rsidR="00B0266A" w:rsidRDefault="00F16A96" w:rsidP="00B0266A">
      <w:r>
        <w:t>Domy drewniane w Szczecinie i ich cennik</w:t>
      </w:r>
      <w:r w:rsidR="00B0266A">
        <w:t xml:space="preserve"> zależą od wielu czynników, które warto dokładnie rozważyć przed podjęciem decyzji.</w:t>
      </w:r>
      <w:r>
        <w:t xml:space="preserve"> </w:t>
      </w:r>
      <w:r w:rsidR="00B0266A">
        <w:t>Przede wszystkim, lokalizacja ma ogromne znaczenie. Ceny gruntów w różnych częściach miasta mogą znacznie się różnić, więc wybór odpowiedniej działki jest kluczowy dla całkowitego kosztu inwestycji. Dobra lokalizacja blisko komunikacji publicznej, szkół i sklepów może zwiększyć cenę działki, ale zapewnić wygodę i komfort codziennego życia.</w:t>
      </w:r>
    </w:p>
    <w:p w14:paraId="7EC76A81" w14:textId="77777777" w:rsidR="00B0266A" w:rsidRDefault="00B0266A" w:rsidP="00B0266A">
      <w:r>
        <w:t>Rozmiar domu i jego projekt to kolejne istotne czynniki wpływające na koszty. Drewniane domy w Szczecinie są często dostosowywane do potrzeb klientów, co oznacza, że można wybrać zarówno mniejszą, bardziej oszczędną konstrukcję, jak i większy, bardziej przestronny budynek. Projekt domu, ilość pokoi, rodzaj wykończenia - to wszystko wpływa na cenę.</w:t>
      </w:r>
    </w:p>
    <w:p w14:paraId="1A43AFE4" w14:textId="4311814A" w:rsidR="00B0266A" w:rsidRDefault="00B0266A" w:rsidP="00B0266A">
      <w:r>
        <w:t>Należy również uwzględnić koszty związane z uzyskaniem pozwoleń budowlanych, podłączeniem do mediów, a także ewentualnymi przerobami wnętrza, jeśli standard wykończenia nie spełnia oczekiwań. Dlatego zanim przystąpimy do realizacji marzenia o</w:t>
      </w:r>
      <w:r w:rsidR="00F16A96">
        <w:t xml:space="preserve"> domu</w:t>
      </w:r>
      <w:r>
        <w:t xml:space="preserve"> drewnianym</w:t>
      </w:r>
      <w:r w:rsidR="00F16A96">
        <w:t xml:space="preserve"> </w:t>
      </w:r>
      <w:r>
        <w:t>w Szczecinie, warto dokładnie oszacować wszystkie koszty związane z budową oraz długoterminowymi potrzebami związanymi z utrzymaniem nieruchomości.</w:t>
      </w:r>
    </w:p>
    <w:p w14:paraId="5381AEDF" w14:textId="3F13BA6A" w:rsidR="00F16A96" w:rsidRDefault="00F16A96" w:rsidP="00B0266A">
      <w:r>
        <w:t>Jaki jest orientacyjny cennik domów drewnianych w Szczecinie i z jakimi kosztami musimy się liczyć, wybierając taką inwestycję? Ceny drewnianych domów w Szczecinie od firmy Drewdom wahają się w zależności od wielu czynników. Mniejsze domy o powierzchni 70-100 m² mogą kosztować od 250 000 złotych do 500 000 złotych, zwykle na obrzeżach miasta. Średniej wielkości domy w bardziej prestiżowych lokalizacjach mogą sięgnąć od 500 000 złotych do 1 000 000 złotych. Luksusowe nieruchomości o powierzchni powyżej 150 m² w ekskluzywnych dzielnicach mogą przekroczyć nawet kilka milionów złotych.</w:t>
      </w:r>
    </w:p>
    <w:p w14:paraId="31BF7F51" w14:textId="030F98A6" w:rsidR="00B0266A" w:rsidRDefault="00B0266A" w:rsidP="00B0266A">
      <w:r>
        <w:t xml:space="preserve">Pomimo wyższej początkowej inwestycji, wielu inwestorów uważa, że drewniane domy w Szczecinie stanowią opłacalną inwestycję, uwzględniając oszczędności w kosztach ogrzewania, trwałość konstrukcji oraz unikalny charakter takiej nieruchomości. Ostatecznie, wybór zależy od indywidualnych preferencji, budżetu i planów życiowych, ale dobrze przemyślana inwestycja w </w:t>
      </w:r>
      <w:r w:rsidR="00F16A96">
        <w:t xml:space="preserve">domy </w:t>
      </w:r>
      <w:r w:rsidR="00F16A96">
        <w:lastRenderedPageBreak/>
        <w:t xml:space="preserve">drewniane całoroczne </w:t>
      </w:r>
      <w:r>
        <w:t>w Szczecinie może być pięknym i satysfakcjonującym krokiem w stronę harmonii z naturą.</w:t>
      </w:r>
    </w:p>
    <w:p w14:paraId="00CCDE39" w14:textId="68937B58" w:rsidR="00FA361F" w:rsidRDefault="00F16A96" w:rsidP="00B0266A">
      <w:pPr>
        <w:pStyle w:val="Nagwek2"/>
      </w:pPr>
      <w:r>
        <w:t>Domki drewniane w Szczecinie – jakie są korzyści takiego wyboru?</w:t>
      </w:r>
    </w:p>
    <w:p w14:paraId="34B61A48" w14:textId="6932624B" w:rsidR="00B0266A" w:rsidRDefault="00B0266A" w:rsidP="00B0266A">
      <w:r>
        <w:t xml:space="preserve">Posiadanie drewnianego domu w Szczecinie </w:t>
      </w:r>
      <w:r w:rsidR="00F16A96">
        <w:t xml:space="preserve">lub okolicy </w:t>
      </w:r>
      <w:r w:rsidR="00332F84">
        <w:t xml:space="preserve">od Drewdom </w:t>
      </w:r>
      <w:r>
        <w:t>niesie za sobą wiele korzyści, które przyciągają inwestorów i miłośników naturalnego piękna. Oto niektóre z głównych zalet wynikających z posiadania drewnianego domu w tym malowniczym mieście:</w:t>
      </w:r>
    </w:p>
    <w:p w14:paraId="491B07E9" w14:textId="1FEEA37B" w:rsidR="00B0266A" w:rsidRDefault="00B0266A" w:rsidP="00B0266A">
      <w:pPr>
        <w:pStyle w:val="Akapitzlist"/>
        <w:numPr>
          <w:ilvl w:val="0"/>
          <w:numId w:val="2"/>
        </w:numPr>
      </w:pPr>
      <w:r w:rsidRPr="00B0266A">
        <w:rPr>
          <w:rStyle w:val="Pogrubienie"/>
          <w:b w:val="0"/>
          <w:bCs w:val="0"/>
        </w:rPr>
        <w:t>Estetyka i harmonia z naturą</w:t>
      </w:r>
      <w:r>
        <w:t>: Drewniane domy doskonale komponują się z pięknym otoczeniem Szczecina, który jest otoczony wodami i zielonymi terenami. Drewno tworzy harmonię z przyrodą i dodaje uroku otaczającemu krajobrazowi. To idealne rozwiązanie dla tych, którzy pragną mieszkać w bliskim kontakcie z naturą.</w:t>
      </w:r>
      <w:r w:rsidR="00F16A96">
        <w:t xml:space="preserve"> Jeśli wolimy jeszcze spokojniejszą okolicę to możemy zdecydować się na domki drewniane w Szczecinie w Przecławiu.</w:t>
      </w:r>
    </w:p>
    <w:p w14:paraId="2D0B41A0" w14:textId="77777777" w:rsidR="00B0266A" w:rsidRDefault="00B0266A" w:rsidP="00B0266A">
      <w:pPr>
        <w:pStyle w:val="Akapitzlist"/>
        <w:numPr>
          <w:ilvl w:val="0"/>
          <w:numId w:val="2"/>
        </w:numPr>
      </w:pPr>
      <w:r w:rsidRPr="00B0266A">
        <w:rPr>
          <w:rStyle w:val="Pogrubienie"/>
          <w:b w:val="0"/>
          <w:bCs w:val="0"/>
        </w:rPr>
        <w:t>Ekologia</w:t>
      </w:r>
      <w:r>
        <w:t>: Drewno to materiał ekologiczny, który stanowi odnawialne źródło. Pozyskiwanie drewna nie wpływa negatywnie na środowisko, a proces produkcji jest zwykle mniej energochłonny niż w przypadku innych materiałów budowlanych. Posiadanie drewnianego domu to więc krok w kierunku bardziej zrównoważonego stylu życia.</w:t>
      </w:r>
    </w:p>
    <w:p w14:paraId="23E151A5" w14:textId="77777777" w:rsidR="00B0266A" w:rsidRDefault="00B0266A" w:rsidP="00B0266A">
      <w:pPr>
        <w:pStyle w:val="Akapitzlist"/>
        <w:numPr>
          <w:ilvl w:val="0"/>
          <w:numId w:val="2"/>
        </w:numPr>
      </w:pPr>
      <w:r w:rsidRPr="00B0266A">
        <w:rPr>
          <w:rStyle w:val="Pogrubienie"/>
          <w:b w:val="0"/>
          <w:bCs w:val="0"/>
        </w:rPr>
        <w:t>Doskonała izolacja termiczna</w:t>
      </w:r>
      <w:r>
        <w:t>: Drewniane domy w Szczecinie są znane z doskonałej izolacji termicznej. Drewno utrzymuje stałą temperaturę wewnątrz budynku, co przekłada się na oszczędności w kosztach ogrzewania i chłodzenia. W klimacie umiarkowanym, gdzie temperatury mogą być zróżnicowane, to ogromna zaleta.</w:t>
      </w:r>
    </w:p>
    <w:p w14:paraId="1605FB77" w14:textId="77777777" w:rsidR="00B0266A" w:rsidRDefault="00B0266A" w:rsidP="00B0266A">
      <w:pPr>
        <w:pStyle w:val="Akapitzlist"/>
        <w:numPr>
          <w:ilvl w:val="0"/>
          <w:numId w:val="2"/>
        </w:numPr>
      </w:pPr>
      <w:r w:rsidRPr="00B0266A">
        <w:rPr>
          <w:rStyle w:val="Pogrubienie"/>
          <w:b w:val="0"/>
          <w:bCs w:val="0"/>
        </w:rPr>
        <w:t>Trwałość i odporność</w:t>
      </w:r>
      <w:r>
        <w:t>: Odpowiednio zabezpieczone drewno jest trwałe i odporne na działanie warunków atmosferycznych. Szczecin, położony nad Bałtykiem, może być narażony na surowe warunki pogodowe, ale drewniane domy potrafią stawić im czoła. Dlatego taka inwestycja to inwestycja na lata.</w:t>
      </w:r>
    </w:p>
    <w:p w14:paraId="7E8CB382" w14:textId="700FD4D8" w:rsidR="00B0266A" w:rsidRDefault="00B0266A" w:rsidP="00B0266A">
      <w:pPr>
        <w:pStyle w:val="Akapitzlist"/>
        <w:numPr>
          <w:ilvl w:val="0"/>
          <w:numId w:val="2"/>
        </w:numPr>
      </w:pPr>
      <w:r w:rsidRPr="00B0266A">
        <w:rPr>
          <w:rStyle w:val="Pogrubienie"/>
          <w:b w:val="0"/>
          <w:bCs w:val="0"/>
        </w:rPr>
        <w:t>Personalizacja</w:t>
      </w:r>
      <w:r>
        <w:t xml:space="preserve">: </w:t>
      </w:r>
      <w:r w:rsidR="00332F84">
        <w:t>Domy z drewna</w:t>
      </w:r>
      <w:r>
        <w:t xml:space="preserve"> w Szczecinie często pozwalają na personalizację projektu i wykończenia wnętrza. Inwestorzy mogą dostosować dom do swoich indywidualnych potrzeb i gustów, co tworzy wyjątkowe miejsce do życia.</w:t>
      </w:r>
    </w:p>
    <w:p w14:paraId="76CF73AA" w14:textId="77777777" w:rsidR="00B0266A" w:rsidRDefault="00B0266A" w:rsidP="00B0266A">
      <w:pPr>
        <w:pStyle w:val="Akapitzlist"/>
        <w:numPr>
          <w:ilvl w:val="0"/>
          <w:numId w:val="2"/>
        </w:numPr>
      </w:pPr>
      <w:r w:rsidRPr="00B0266A">
        <w:rPr>
          <w:rStyle w:val="Pogrubienie"/>
          <w:b w:val="0"/>
          <w:bCs w:val="0"/>
        </w:rPr>
        <w:t>Komfort i atmosfera</w:t>
      </w:r>
      <w:r>
        <w:t>: Drewno tworzy ciepłą i przyjazną atmosferę wewnątrz domu. To idealne miejsce do wypoczynku i relaksu, gdzie można poczuć się blisko natury, nawet będąc w środku miasta.</w:t>
      </w:r>
    </w:p>
    <w:p w14:paraId="0F954143" w14:textId="4618D2E8" w:rsidR="00B0266A" w:rsidRDefault="00B0266A" w:rsidP="00B0266A">
      <w:pPr>
        <w:pStyle w:val="Akapitzlist"/>
        <w:numPr>
          <w:ilvl w:val="0"/>
          <w:numId w:val="2"/>
        </w:numPr>
      </w:pPr>
      <w:r w:rsidRPr="00B0266A">
        <w:rPr>
          <w:rStyle w:val="Pogrubienie"/>
          <w:b w:val="0"/>
          <w:bCs w:val="0"/>
        </w:rPr>
        <w:t>Inwestycja na przyszłość</w:t>
      </w:r>
      <w:r>
        <w:t xml:space="preserve">: </w:t>
      </w:r>
      <w:r w:rsidR="00332F84">
        <w:t>Domy z bali</w:t>
      </w:r>
      <w:r>
        <w:t xml:space="preserve"> w Szczecinie zyskują na popularności, co może przekładać się na wzrost wartości nieruchomości w przyszłości. Dlatego taka inwestycja może okazać się nie tylko satysfakcjonująca pod względem życiowym, ale także finansowym.</w:t>
      </w:r>
    </w:p>
    <w:p w14:paraId="29427E10" w14:textId="1B257182" w:rsidR="00B0266A" w:rsidRPr="00B0266A" w:rsidRDefault="00332F84" w:rsidP="00B0266A">
      <w:r>
        <w:t>Posiadanie</w:t>
      </w:r>
      <w:r w:rsidR="00B0266A">
        <w:t xml:space="preserve"> drewnianego domu w Szczecinie to nie tylko mieszkanie, ale również styl życia. To wybór, który pozwala cieszyć się pięknem przyrody, oszczędzać na kosztach ogrzewania, dbać o środowisko i cieszyć się wyjątkowym klimatem wnętrza. To inwestycja w komfort i harmonię, która przyciąga coraz więcej osób do tego urokliwego miasta nad Odrą</w:t>
      </w:r>
      <w:r w:rsidR="00904D7C">
        <w:t>.</w:t>
      </w:r>
    </w:p>
    <w:sectPr w:rsidR="00B0266A" w:rsidRPr="00B02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441FE"/>
    <w:multiLevelType w:val="multilevel"/>
    <w:tmpl w:val="DFECD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B1522"/>
    <w:multiLevelType w:val="hybridMultilevel"/>
    <w:tmpl w:val="D2AC9A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024528">
    <w:abstractNumId w:val="0"/>
  </w:num>
  <w:num w:numId="2" w16cid:durableId="217204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1F"/>
    <w:rsid w:val="000752DD"/>
    <w:rsid w:val="00332F84"/>
    <w:rsid w:val="00353AF4"/>
    <w:rsid w:val="005436F5"/>
    <w:rsid w:val="005671B7"/>
    <w:rsid w:val="006F13D3"/>
    <w:rsid w:val="0070192F"/>
    <w:rsid w:val="00904D7C"/>
    <w:rsid w:val="009460C0"/>
    <w:rsid w:val="00A00F15"/>
    <w:rsid w:val="00B0266A"/>
    <w:rsid w:val="00F16A96"/>
    <w:rsid w:val="00FA361F"/>
    <w:rsid w:val="00FA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7A1A6"/>
  <w15:chartTrackingRefBased/>
  <w15:docId w15:val="{CCD9B2F2-D5D1-480E-8D40-892A6739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F13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A36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A3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nyWeb">
    <w:name w:val="Normal (Web)"/>
    <w:basedOn w:val="Normalny"/>
    <w:uiPriority w:val="99"/>
    <w:unhideWhenUsed/>
    <w:rsid w:val="006F1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6F13D3"/>
    <w:rPr>
      <w:b/>
      <w:bCs/>
    </w:rPr>
  </w:style>
  <w:style w:type="character" w:customStyle="1" w:styleId="Nagwek2Znak">
    <w:name w:val="Nagłówek 2 Znak"/>
    <w:basedOn w:val="Domylnaczcionkaakapitu"/>
    <w:link w:val="Nagwek2"/>
    <w:uiPriority w:val="9"/>
    <w:rsid w:val="006F13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B02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9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3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8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7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3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8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3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1433</Words>
  <Characters>8604</Characters>
  <Application>Microsoft Office Word</Application>
  <DocSecurity>0</DocSecurity>
  <Lines>71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Małgorzata Snella</dc:creator>
  <cp:keywords/>
  <dc:description/>
  <cp:lastModifiedBy>tim Z1v6</cp:lastModifiedBy>
  <cp:revision>9</cp:revision>
  <dcterms:created xsi:type="dcterms:W3CDTF">2023-09-27T12:23:00Z</dcterms:created>
  <dcterms:modified xsi:type="dcterms:W3CDTF">2023-09-27T13:05:00Z</dcterms:modified>
</cp:coreProperties>
</file>