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F3BBB" w14:textId="77777777" w:rsidR="006877EE" w:rsidRDefault="006877EE">
      <w:r>
        <w:t>Web service = se wikipedia.org/</w:t>
      </w:r>
      <w:proofErr w:type="spellStart"/>
      <w:r>
        <w:t>wiki</w:t>
      </w:r>
      <w:proofErr w:type="spellEnd"/>
      <w:r>
        <w:t>/</w:t>
      </w:r>
      <w:proofErr w:type="spellStart"/>
      <w:r>
        <w:t>web_service</w:t>
      </w:r>
      <w:proofErr w:type="spellEnd"/>
    </w:p>
    <w:p w14:paraId="0BA370B8" w14:textId="77777777" w:rsidR="006877EE" w:rsidRDefault="006877EE"/>
    <w:p w14:paraId="1827F905" w14:textId="77777777" w:rsidR="006877EE" w:rsidRDefault="006877EE">
      <w:r>
        <w:t>http är regler/struktur för hur vi skickar saker.</w:t>
      </w:r>
    </w:p>
    <w:p w14:paraId="5088F4CE" w14:textId="77777777" w:rsidR="006877EE" w:rsidRDefault="006877EE"/>
    <w:p w14:paraId="31246152" w14:textId="77777777" w:rsidR="002D0011" w:rsidRDefault="002D0011"/>
    <w:p w14:paraId="5BB66280" w14:textId="77777777" w:rsidR="002D0011" w:rsidRPr="002D0011" w:rsidRDefault="002D0011">
      <w:r w:rsidRPr="002D0011">
        <w:t xml:space="preserve">Webbtjänst för </w:t>
      </w:r>
      <w:r>
        <w:t>sociala medier.</w:t>
      </w:r>
    </w:p>
    <w:p w14:paraId="7EEDAEEC" w14:textId="77777777" w:rsidR="002D0011" w:rsidRDefault="002D0011"/>
    <w:p w14:paraId="7F5C9F8C" w14:textId="77777777" w:rsidR="006877EE" w:rsidRDefault="002D0011">
      <w:pPr>
        <w:rPr>
          <w:b/>
        </w:rPr>
      </w:pPr>
      <w:r w:rsidRPr="002D0011">
        <w:rPr>
          <w:b/>
        </w:rPr>
        <w:t>Vad är problemet?</w:t>
      </w:r>
    </w:p>
    <w:p w14:paraId="1F61BBF7" w14:textId="77777777" w:rsidR="002D0011" w:rsidRPr="002D0011" w:rsidRDefault="002D0011">
      <w:r>
        <w:t>Användare vill kunna interagera med varandra genom att uppdatera status, lägga upp bilder och inlägg, kunna kommentera, läsa och titta igenom varandras inlägg, statusar m.m. samt även kunna skriva meddelanden till varandra.</w:t>
      </w:r>
    </w:p>
    <w:p w14:paraId="0374C12F" w14:textId="77777777" w:rsidR="002D0011" w:rsidRDefault="002D0011"/>
    <w:p w14:paraId="3123E25F" w14:textId="77777777" w:rsidR="002D0011" w:rsidRDefault="002D0011">
      <w:pPr>
        <w:rPr>
          <w:b/>
        </w:rPr>
      </w:pPr>
      <w:r w:rsidRPr="002D0011">
        <w:rPr>
          <w:b/>
        </w:rPr>
        <w:t>Vilka modeller kan vi identifiera?</w:t>
      </w:r>
    </w:p>
    <w:p w14:paraId="48B01620" w14:textId="75F0D738" w:rsidR="006C24B5" w:rsidRPr="002D0011" w:rsidRDefault="002D0011" w:rsidP="006C24B5">
      <w:r>
        <w:t>Användarna</w:t>
      </w:r>
      <w:r w:rsidR="00563BF2">
        <w:t>s profiler</w:t>
      </w:r>
      <w:r w:rsidR="006C24B5">
        <w:t>,</w:t>
      </w:r>
      <w:r w:rsidR="006C24B5" w:rsidRPr="006C24B5">
        <w:t xml:space="preserve"> </w:t>
      </w:r>
      <w:r w:rsidR="006C24B5">
        <w:t>statusuppdatering, inlägg, kommentarer, meddelanden, bilder.</w:t>
      </w:r>
    </w:p>
    <w:p w14:paraId="264DABA2" w14:textId="77777777" w:rsidR="002D0011" w:rsidRPr="00563BF2" w:rsidRDefault="006C24B5">
      <w:pPr>
        <w:rPr>
          <w:b/>
          <w:color w:val="FAFBFD" w:themeColor="accent1" w:themeTint="07"/>
          <w:spacing w:val="10"/>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t>En översikt av statusuppdateringar, kommentarer, bilder och inlägg, formulär för uppläggning av statusuppdatering, inlägg, kommentarer och bilder.</w:t>
      </w:r>
    </w:p>
    <w:p w14:paraId="0CBE2FCF" w14:textId="77777777" w:rsidR="002D0011" w:rsidRDefault="002D0011"/>
    <w:p w14:paraId="773CD663" w14:textId="77777777" w:rsidR="002D0011" w:rsidRDefault="002D0011">
      <w:pPr>
        <w:rPr>
          <w:b/>
        </w:rPr>
      </w:pPr>
      <w:r w:rsidRPr="002D0011">
        <w:rPr>
          <w:b/>
        </w:rPr>
        <w:t>Vilka strukturer kan vi se?</w:t>
      </w:r>
    </w:p>
    <w:p w14:paraId="73F98B06" w14:textId="77777777" w:rsidR="006C24B5" w:rsidRDefault="006C24B5">
      <w:r>
        <w:t>Användare kan lägga upp inlägg, statusuppdateringar, kommentarer och bilder på formulären. Användare kan gå in på översikterna av inlägg, statusuppdateringar m.m. Användare kan gå in på specifika inlägg, statusuppdateringar, m.m.</w:t>
      </w:r>
    </w:p>
    <w:p w14:paraId="47575725" w14:textId="77777777" w:rsidR="006C24B5" w:rsidRDefault="006C24B5">
      <w:r>
        <w:t>Användare kan gå in på formulären för att kunna lägga upp inlägg, statusuppdateringar, m.m.</w:t>
      </w:r>
    </w:p>
    <w:p w14:paraId="7CB70AEB" w14:textId="77777777" w:rsidR="006C24B5" w:rsidRDefault="006C24B5">
      <w:r>
        <w:t>Användare kan fylla i formulär för att skicka meddelanden, samt gå in på sin inbox för att läsa meddelanden.</w:t>
      </w:r>
    </w:p>
    <w:p w14:paraId="152AC977" w14:textId="77777777" w:rsidR="00FC59B0" w:rsidRDefault="00FC59B0">
      <w:r>
        <w:t xml:space="preserve">Se information om användare som </w:t>
      </w:r>
      <w:proofErr w:type="gramStart"/>
      <w:r>
        <w:t>dom</w:t>
      </w:r>
      <w:proofErr w:type="gramEnd"/>
      <w:r>
        <w:t xml:space="preserve"> själva har fyllt i.</w:t>
      </w:r>
    </w:p>
    <w:p w14:paraId="257FA9E2" w14:textId="77777777" w:rsidR="00FC59B0" w:rsidRDefault="00FC59B0">
      <w:r>
        <w:t>Fylla i information om sig själv på sin användarprofil.</w:t>
      </w:r>
    </w:p>
    <w:p w14:paraId="2DA4F9CD" w14:textId="77777777" w:rsidR="006C24B5" w:rsidRDefault="006C24B5"/>
    <w:p w14:paraId="2D0FF7E1" w14:textId="77777777" w:rsidR="002D0011" w:rsidRDefault="002D0011">
      <w:pPr>
        <w:rPr>
          <w:b/>
        </w:rPr>
      </w:pPr>
      <w:r w:rsidRPr="002D0011">
        <w:rPr>
          <w:b/>
        </w:rPr>
        <w:t>Vilka flöden?</w:t>
      </w:r>
    </w:p>
    <w:p w14:paraId="58A53460" w14:textId="77777777" w:rsidR="006C24B5" w:rsidRPr="006C24B5" w:rsidRDefault="006C24B5">
      <w:r>
        <w:t xml:space="preserve">En användare vill lägga upp en bild på hur mycket snö som har kommit idag. Personen går in på ett formulär för att ladda upp bilden samt skriva dit bildtext, därefter klickar personen på att ladda upp bilden som därefter ligger upp på servern för andra användare att skicka </w:t>
      </w:r>
      <w:proofErr w:type="spellStart"/>
      <w:r>
        <w:t>request</w:t>
      </w:r>
      <w:proofErr w:type="spellEnd"/>
      <w:r>
        <w:t xml:space="preserve"> att få se. En annan användare går in på tjänsten och ser att första personen har lagt upp en bild på snö, denne går in på bildens sida för att se mer i detalj. Därefter trycker personen fram formuläret för kommentarer och fyller i det. När denne är klar postas kommentaren under bilden. Första personen får då en notis om att någon har kommenterat bilden och går då in på sin bild för att läsa kommentaren som person nr 2 skrev.</w:t>
      </w:r>
    </w:p>
    <w:p w14:paraId="54D72535" w14:textId="77777777" w:rsidR="002D0011" w:rsidRDefault="002D0011"/>
    <w:p w14:paraId="5CBB5664" w14:textId="77777777" w:rsidR="002D0011" w:rsidRDefault="002D0011">
      <w:pPr>
        <w:rPr>
          <w:b/>
        </w:rPr>
      </w:pPr>
      <w:r w:rsidRPr="002D0011">
        <w:rPr>
          <w:b/>
        </w:rPr>
        <w:t>Vad är intressant?</w:t>
      </w:r>
    </w:p>
    <w:p w14:paraId="19EE2900" w14:textId="77777777" w:rsidR="00661968" w:rsidRDefault="00661968">
      <w:r>
        <w:t>I exemplet under flödefrågan är det intressant att ta med information om vem som la upp bilden och vem som kommenterade, att själva bild</w:t>
      </w:r>
      <w:r w:rsidR="0074787B">
        <w:t>en visas såklart, att eventuell</w:t>
      </w:r>
      <w:r>
        <w:t xml:space="preserve"> bildtext finns med. Att kommentaren som postades tydligt är kopplad till den specifika bilden. Vad som stod på kommentaren.</w:t>
      </w:r>
      <w:r w:rsidR="0074787B">
        <w:t xml:space="preserve"> Det kan vara</w:t>
      </w:r>
      <w:r w:rsidR="00FC59B0">
        <w:t xml:space="preserve"> intressant att se var användaren var när denne la upp en bild för att tydligt visa var det var så mycket snö.</w:t>
      </w:r>
    </w:p>
    <w:p w14:paraId="60A7A357" w14:textId="77777777" w:rsidR="00E4690B" w:rsidRDefault="00E4690B">
      <w:r>
        <w:t>Det kan vara intressant att veta klockslag för när personerna la upp bilden och kommenterade.</w:t>
      </w:r>
    </w:p>
    <w:p w14:paraId="1A321F3E" w14:textId="77777777" w:rsidR="00E4690B" w:rsidRPr="00661968" w:rsidRDefault="00E4690B"/>
    <w:p w14:paraId="0FE550D0" w14:textId="77777777" w:rsidR="002D0011" w:rsidRDefault="002D0011"/>
    <w:p w14:paraId="6B59F362" w14:textId="77777777" w:rsidR="002D0011" w:rsidRPr="002D0011" w:rsidRDefault="002D0011">
      <w:pPr>
        <w:rPr>
          <w:b/>
        </w:rPr>
      </w:pPr>
      <w:r w:rsidRPr="002D0011">
        <w:rPr>
          <w:b/>
        </w:rPr>
        <w:lastRenderedPageBreak/>
        <w:t>Vad är ointressant?</w:t>
      </w:r>
    </w:p>
    <w:p w14:paraId="74DADCCD" w14:textId="337D6D44" w:rsidR="002D0011" w:rsidRPr="00563BF2" w:rsidRDefault="00FC59B0" w:rsidP="00563BF2">
      <w:r>
        <w:t xml:space="preserve">Det kan vara ointressant att veta var personerna i fråga var när </w:t>
      </w:r>
      <w:proofErr w:type="gramStart"/>
      <w:r>
        <w:t>dom</w:t>
      </w:r>
      <w:proofErr w:type="gramEnd"/>
      <w:r>
        <w:t xml:space="preserve"> kommenterar.</w:t>
      </w:r>
      <w:r w:rsidR="00563BF2">
        <w:t xml:space="preserve"> Det kan vara ointressant om användaren gick in på tjänsten via sin mobil eller sin dator.</w:t>
      </w:r>
    </w:p>
    <w:p w14:paraId="77CF7D4C" w14:textId="77777777" w:rsidR="000A6CCE" w:rsidRDefault="000A6CCE"/>
    <w:p w14:paraId="6E06BF06" w14:textId="5AF7B040" w:rsidR="000A6CCE" w:rsidRDefault="000A6CCE">
      <w:pPr>
        <w:rPr>
          <w:b/>
        </w:rPr>
      </w:pPr>
      <w:r>
        <w:rPr>
          <w:b/>
        </w:rPr>
        <w:t>Definition:</w:t>
      </w:r>
    </w:p>
    <w:p w14:paraId="13DB311C" w14:textId="5D3411E6" w:rsidR="000A6CCE" w:rsidRDefault="00563BF2">
      <w:r>
        <w:t>Modell</w:t>
      </w:r>
      <w:r w:rsidR="000A6CCE">
        <w:t xml:space="preserve"> -&gt; Vilka objekt?</w:t>
      </w:r>
    </w:p>
    <w:p w14:paraId="6B31601D" w14:textId="7115E648" w:rsidR="000A6CCE" w:rsidRDefault="000A6CCE">
      <w:r>
        <w:t>Struktur -&gt; Vad kan vi göra med det?</w:t>
      </w:r>
    </w:p>
    <w:p w14:paraId="3DDD626E" w14:textId="70304D91" w:rsidR="000A6CCE" w:rsidRDefault="000A6CCE">
      <w:r>
        <w:t>Flöde -&gt; Hur förhåller de sig till varandra? / I vilken ordning?</w:t>
      </w:r>
    </w:p>
    <w:p w14:paraId="319F8DE8" w14:textId="77777777" w:rsidR="00563BF2" w:rsidRDefault="00563BF2"/>
    <w:p w14:paraId="5113BF98" w14:textId="7DA9FA8A" w:rsidR="00563BF2" w:rsidRDefault="00563BF2">
      <w:r>
        <w:t>t.ex. en person har en penna och papper (objekt), skriver en text på pappret med pennan (struktur). En annan person får pappret (objekt)</w:t>
      </w:r>
      <w:proofErr w:type="gramStart"/>
      <w:r>
        <w:t>,  läser</w:t>
      </w:r>
      <w:proofErr w:type="gramEnd"/>
      <w:r>
        <w:t xml:space="preserve"> texten (struktur), hela interaktionen är ett flöde (skriver -&gt; ger pappret över till nästa -&gt;läser).</w:t>
      </w:r>
    </w:p>
    <w:p w14:paraId="26C643DE" w14:textId="77777777" w:rsidR="002F35A1" w:rsidRDefault="002F35A1"/>
    <w:p w14:paraId="1F2671AB" w14:textId="5C149CEE" w:rsidR="002F35A1" w:rsidRPr="000A6CCE" w:rsidRDefault="002F35A1">
      <w:r>
        <w:t xml:space="preserve">Till tisdag 3/2, </w:t>
      </w:r>
      <w:proofErr w:type="spellStart"/>
      <w:r>
        <w:t>Restful</w:t>
      </w:r>
      <w:proofErr w:type="spellEnd"/>
      <w:r>
        <w:t xml:space="preserve"> web services </w:t>
      </w:r>
      <w:proofErr w:type="spellStart"/>
      <w:r>
        <w:t>pdf</w:t>
      </w:r>
      <w:proofErr w:type="spellEnd"/>
      <w:r>
        <w:t>. Web services for the real world.</w:t>
      </w:r>
      <w:bookmarkStart w:id="0" w:name="_GoBack"/>
      <w:bookmarkEnd w:id="0"/>
    </w:p>
    <w:sectPr w:rsidR="002F35A1" w:rsidRPr="000A6CCE" w:rsidSect="00037B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7EE"/>
    <w:rsid w:val="00037BDD"/>
    <w:rsid w:val="000A6CCE"/>
    <w:rsid w:val="002D0011"/>
    <w:rsid w:val="002F35A1"/>
    <w:rsid w:val="00563BF2"/>
    <w:rsid w:val="00661968"/>
    <w:rsid w:val="006877EE"/>
    <w:rsid w:val="006C24B5"/>
    <w:rsid w:val="0074787B"/>
    <w:rsid w:val="00CB19CD"/>
    <w:rsid w:val="00E4690B"/>
    <w:rsid w:val="00FC59B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36E2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496</Words>
  <Characters>2629</Characters>
  <Application>Microsoft Macintosh Word</Application>
  <DocSecurity>0</DocSecurity>
  <Lines>21</Lines>
  <Paragraphs>6</Paragraphs>
  <ScaleCrop>false</ScaleCrop>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Lind</dc:creator>
  <cp:keywords/>
  <dc:description/>
  <cp:lastModifiedBy>Emil Lind</cp:lastModifiedBy>
  <cp:revision>6</cp:revision>
  <dcterms:created xsi:type="dcterms:W3CDTF">2015-02-02T08:58:00Z</dcterms:created>
  <dcterms:modified xsi:type="dcterms:W3CDTF">2015-02-02T10:49:00Z</dcterms:modified>
</cp:coreProperties>
</file>