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3CE65" w14:textId="1566F74E" w:rsidR="00275B42" w:rsidRDefault="003A264A">
      <w:pPr>
        <w:rPr>
          <w:lang w:val="en-US"/>
        </w:rPr>
      </w:pPr>
      <w:r>
        <w:t xml:space="preserve">2ая </w:t>
      </w:r>
      <w:r>
        <w:rPr>
          <w:lang w:val="en-US"/>
        </w:rPr>
        <w:t>SOAP</w:t>
      </w:r>
    </w:p>
    <w:p w14:paraId="2A2A2A21" w14:textId="3AAF2AB4" w:rsidR="003A264A" w:rsidRDefault="00AA27CC">
      <w:r>
        <w:t xml:space="preserve">Передача данных ведется через </w:t>
      </w:r>
      <w:r w:rsidRPr="00AA27CC">
        <w:t>.</w:t>
      </w:r>
      <w:r>
        <w:rPr>
          <w:lang w:val="en-US"/>
        </w:rPr>
        <w:t>xnl</w:t>
      </w:r>
      <w:r w:rsidRPr="00AA27CC">
        <w:t xml:space="preserve"> </w:t>
      </w:r>
      <w:r>
        <w:t xml:space="preserve">файлы, в остальном та же хуйня, что и </w:t>
      </w:r>
      <w:r>
        <w:rPr>
          <w:lang w:val="en-US"/>
        </w:rPr>
        <w:t>REST</w:t>
      </w:r>
      <w:r w:rsidRPr="00AA27CC">
        <w:t xml:space="preserve"> </w:t>
      </w:r>
      <w:r>
        <w:t>обычный.</w:t>
      </w:r>
    </w:p>
    <w:p w14:paraId="6D05FBC0" w14:textId="0F8418DB" w:rsidR="00AA27CC" w:rsidRDefault="00AA27CC">
      <w:r>
        <w:t>В</w:t>
      </w:r>
      <w:r w:rsidRPr="00AA27CC">
        <w:t xml:space="preserve"> </w:t>
      </w:r>
      <w:r>
        <w:rPr>
          <w:lang w:val="en-US"/>
        </w:rPr>
        <w:t>program</w:t>
      </w:r>
      <w:r w:rsidRPr="00AA27CC">
        <w:t>.</w:t>
      </w:r>
      <w:r>
        <w:rPr>
          <w:lang w:val="en-US"/>
        </w:rPr>
        <w:t>cs</w:t>
      </w:r>
      <w:r w:rsidRPr="00AA27CC">
        <w:t xml:space="preserve"> </w:t>
      </w:r>
      <w:r>
        <w:t>билдим проект.</w:t>
      </w:r>
    </w:p>
    <w:p w14:paraId="59BA5622" w14:textId="4019A6FF" w:rsidR="00AA27CC" w:rsidRPr="00AA27CC" w:rsidRDefault="00AA27CC">
      <w:r>
        <w:t xml:space="preserve">Тут у нас мы указываем, какой адрес будет слушать наш </w:t>
      </w:r>
      <w:r>
        <w:rPr>
          <w:lang w:val="en-US"/>
        </w:rPr>
        <w:t>SOAP</w:t>
      </w:r>
      <w:r w:rsidRPr="00AA27CC">
        <w:t xml:space="preserve"> </w:t>
      </w:r>
      <w:r w:rsidRPr="00AA27CC">
        <w:drawing>
          <wp:inline distT="0" distB="0" distL="0" distR="0" wp14:anchorId="4898B01A" wp14:editId="771D8C69">
            <wp:extent cx="5940425" cy="2856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6DE9" w14:textId="1C1FDB14" w:rsidR="00AA27CC" w:rsidRDefault="00AA27CC">
      <w:pPr>
        <w:rPr>
          <w:noProof/>
        </w:rPr>
      </w:pPr>
      <w:r>
        <w:t>Если перейдем по ссылке «</w:t>
      </w:r>
      <w:r w:rsidRPr="00AA27CC">
        <w:t>http://localhost:5084</w:t>
      </w:r>
      <w:r w:rsidRPr="00AA27CC">
        <w:t>/</w:t>
      </w:r>
      <w:r>
        <w:rPr>
          <w:lang w:val="en-US"/>
        </w:rPr>
        <w:t>Soap</w:t>
      </w:r>
      <w:r w:rsidRPr="00AA27CC">
        <w:t>.</w:t>
      </w:r>
      <w:r>
        <w:rPr>
          <w:lang w:val="en-US"/>
        </w:rPr>
        <w:t>asmx</w:t>
      </w:r>
      <w:r>
        <w:t>»</w:t>
      </w:r>
      <w:r w:rsidRPr="00AA27CC">
        <w:t xml:space="preserve">, </w:t>
      </w:r>
      <w:r>
        <w:t>то увидим это:</w:t>
      </w:r>
      <w:r w:rsidRPr="00AA27CC">
        <w:rPr>
          <w:noProof/>
        </w:rPr>
        <w:t xml:space="preserve"> </w:t>
      </w:r>
      <w:r w:rsidRPr="00AA27CC">
        <w:drawing>
          <wp:inline distT="0" distB="0" distL="0" distR="0" wp14:anchorId="42CEA917" wp14:editId="248EFA2A">
            <wp:extent cx="5940425" cy="2872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3C20" w14:textId="2F79BCC9" w:rsidR="00AA27CC" w:rsidRDefault="00AA27CC">
      <w:pPr>
        <w:rPr>
          <w:noProof/>
        </w:rPr>
      </w:pPr>
      <w:r>
        <w:rPr>
          <w:noProof/>
        </w:rPr>
        <w:t>Тут дофига всего, но от сюда можно наверное что-то достать)</w:t>
      </w:r>
    </w:p>
    <w:p w14:paraId="6C4C2E88" w14:textId="06619737" w:rsidR="00017191" w:rsidRPr="00017191" w:rsidRDefault="00017191">
      <w:pPr>
        <w:rPr>
          <w:noProof/>
        </w:rPr>
      </w:pPr>
      <w:r>
        <w:rPr>
          <w:noProof/>
        </w:rPr>
        <w:t>В моделях наши запросы</w:t>
      </w:r>
      <w:r w:rsidRPr="00017191">
        <w:rPr>
          <w:noProof/>
        </w:rPr>
        <w:t>/</w:t>
      </w:r>
      <w:r>
        <w:rPr>
          <w:noProof/>
        </w:rPr>
        <w:t>ответы как их использовать решительно не понятно, но оно есть (если попытаться их отправить в клиенте, то также ловишь ошибку), но наверное, надо как-то через них, благо я их хотя бы написал.</w:t>
      </w:r>
    </w:p>
    <w:p w14:paraId="7B60F920" w14:textId="29C84D5B" w:rsidR="00017191" w:rsidRDefault="00017191">
      <w:pPr>
        <w:rPr>
          <w:noProof/>
        </w:rPr>
      </w:pPr>
      <w:r w:rsidRPr="00017191">
        <w:rPr>
          <w:noProof/>
        </w:rPr>
        <w:drawing>
          <wp:inline distT="0" distB="0" distL="0" distR="0" wp14:anchorId="044C6C16" wp14:editId="02DB3B2C">
            <wp:extent cx="2676899" cy="743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7031" w14:textId="6936FC3F" w:rsidR="00AA27CC" w:rsidRPr="00017191" w:rsidRDefault="00AA27CC">
      <w:pPr>
        <w:rPr>
          <w:noProof/>
        </w:rPr>
      </w:pPr>
      <w:r>
        <w:rPr>
          <w:noProof/>
        </w:rPr>
        <w:lastRenderedPageBreak/>
        <w:t>В файле</w:t>
      </w:r>
      <w:r w:rsidR="00017191">
        <w:rPr>
          <w:noProof/>
        </w:rPr>
        <w:t xml:space="preserve"> </w:t>
      </w:r>
      <w:r w:rsidR="00017191">
        <w:rPr>
          <w:noProof/>
          <w:lang w:val="en-US"/>
        </w:rPr>
        <w:t>SoapController</w:t>
      </w:r>
      <w:r w:rsidR="00017191" w:rsidRPr="00017191">
        <w:rPr>
          <w:noProof/>
        </w:rPr>
        <w:t xml:space="preserve"> </w:t>
      </w:r>
      <w:r w:rsidR="00017191">
        <w:rPr>
          <w:noProof/>
        </w:rPr>
        <w:t>наш клиент, он в запросе обращается на дефолтный адрес и пытается что-то достать. (НИХУЯ ОН НЕ ДОСТАЕТ)</w:t>
      </w:r>
    </w:p>
    <w:p w14:paraId="094F2293" w14:textId="28E71455" w:rsidR="00017191" w:rsidRPr="00AA27CC" w:rsidRDefault="00017191">
      <w:pPr>
        <w:rPr>
          <w:noProof/>
        </w:rPr>
      </w:pPr>
      <w:r w:rsidRPr="00017191">
        <w:rPr>
          <w:noProof/>
        </w:rPr>
        <w:drawing>
          <wp:inline distT="0" distB="0" distL="0" distR="0" wp14:anchorId="4403C7C3" wp14:editId="6013573C">
            <wp:extent cx="2524477" cy="41915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FB71" w14:textId="77777777" w:rsidR="00AA27CC" w:rsidRPr="00AA27CC" w:rsidRDefault="00AA27CC">
      <w:pPr>
        <w:rPr>
          <w:lang w:val="en-US"/>
        </w:rPr>
      </w:pPr>
    </w:p>
    <w:p w14:paraId="5252DAAD" w14:textId="4F9C01FA" w:rsidR="00AA27CC" w:rsidRDefault="00AA27CC"/>
    <w:p w14:paraId="2F04B993" w14:textId="63500980" w:rsidR="00AA27CC" w:rsidRDefault="00AA27CC"/>
    <w:p w14:paraId="1089702F" w14:textId="77777777" w:rsidR="00AA27CC" w:rsidRPr="00AA27CC" w:rsidRDefault="00AA27CC"/>
    <w:p w14:paraId="225EC3AE" w14:textId="3A45A091" w:rsidR="003A264A" w:rsidRPr="00AA27CC" w:rsidRDefault="003A264A">
      <w:pPr>
        <w:rPr>
          <w:lang w:val="en-US"/>
        </w:rPr>
      </w:pPr>
      <w:r w:rsidRPr="00AA27CC">
        <w:rPr>
          <w:lang w:val="en-US"/>
        </w:rPr>
        <w:t>3</w:t>
      </w:r>
      <w:r>
        <w:t>ая</w:t>
      </w:r>
      <w:r w:rsidRPr="00AA27CC">
        <w:rPr>
          <w:lang w:val="en-US"/>
        </w:rPr>
        <w:t xml:space="preserve"> </w:t>
      </w:r>
      <w:r>
        <w:rPr>
          <w:lang w:val="en-US"/>
        </w:rPr>
        <w:t>gRPC</w:t>
      </w:r>
    </w:p>
    <w:p w14:paraId="1C2DA1B6" w14:textId="2CAE902C" w:rsidR="003A264A" w:rsidRDefault="003A264A">
      <w:r>
        <w:t xml:space="preserve">Суть простая: все данные для обмена находятся в контрактах описанных в </w:t>
      </w:r>
      <w:r w:rsidRPr="003A264A">
        <w:t>.</w:t>
      </w:r>
      <w:r>
        <w:rPr>
          <w:lang w:val="en-US"/>
        </w:rPr>
        <w:t>proto</w:t>
      </w:r>
      <w:r w:rsidRPr="003A264A">
        <w:t xml:space="preserve"> </w:t>
      </w:r>
      <w:r>
        <w:t>файлах</w:t>
      </w:r>
    </w:p>
    <w:p w14:paraId="3FDDA25B" w14:textId="68EBBFD8" w:rsidR="003A264A" w:rsidRDefault="003A264A">
      <w:r w:rsidRPr="003A264A">
        <w:drawing>
          <wp:inline distT="0" distB="0" distL="0" distR="0" wp14:anchorId="7DB1C15F" wp14:editId="27545273">
            <wp:extent cx="2391109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B8E8" w14:textId="7636CF3F" w:rsidR="003A264A" w:rsidRPr="003A264A" w:rsidRDefault="003A264A">
      <w:r>
        <w:t>В них описана модель принимаемая(</w:t>
      </w:r>
      <w:r>
        <w:rPr>
          <w:lang w:val="en-US"/>
        </w:rPr>
        <w:t>SmthRequest</w:t>
      </w:r>
      <w:r>
        <w:t>) и передаваемая</w:t>
      </w:r>
      <w:r w:rsidRPr="003A264A">
        <w:t>(</w:t>
      </w:r>
      <w:r>
        <w:rPr>
          <w:lang w:val="en-US"/>
        </w:rPr>
        <w:t>SmthReply</w:t>
      </w:r>
      <w:r w:rsidRPr="003A264A">
        <w:t>)</w:t>
      </w:r>
      <w:r>
        <w:t>, и реакция на взаимодействие</w:t>
      </w:r>
      <w:r w:rsidRPr="003A264A">
        <w:t xml:space="preserve"> (</w:t>
      </w:r>
      <w:r>
        <w:rPr>
          <w:lang w:val="en-US"/>
        </w:rPr>
        <w:t>service</w:t>
      </w:r>
      <w:r w:rsidRPr="003A264A">
        <w:t xml:space="preserve"> </w:t>
      </w:r>
      <w:r>
        <w:rPr>
          <w:lang w:val="en-US"/>
        </w:rPr>
        <w:t>SomeService</w:t>
      </w:r>
      <w:r w:rsidRPr="003A264A">
        <w:t>).</w:t>
      </w:r>
    </w:p>
    <w:p w14:paraId="2FB99255" w14:textId="01B557A0" w:rsidR="003A264A" w:rsidRPr="003A264A" w:rsidRDefault="003A264A">
      <w:r>
        <w:t xml:space="preserve">В сервисе мы указываем, что получаем и что отдадим. </w:t>
      </w:r>
    </w:p>
    <w:p w14:paraId="7BDAA57A" w14:textId="24EF4F92" w:rsidR="003A264A" w:rsidRDefault="003A264A">
      <w:r w:rsidRPr="003A264A">
        <w:drawing>
          <wp:inline distT="0" distB="0" distL="0" distR="0" wp14:anchorId="44888FA0" wp14:editId="45FABD60">
            <wp:extent cx="4820323" cy="397247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6198" w14:textId="03BCF017" w:rsidR="003A264A" w:rsidRPr="003A264A" w:rsidRDefault="003A264A">
      <w:r>
        <w:t>После создания контракта ребилдим проект и генерится несколько доп файлов.</w:t>
      </w:r>
      <w:r>
        <w:t xml:space="preserve"> (В нашем случаем </w:t>
      </w:r>
      <w:r>
        <w:rPr>
          <w:lang w:val="en-US"/>
        </w:rPr>
        <w:t>Greeter</w:t>
      </w:r>
      <w:r>
        <w:t>)</w:t>
      </w:r>
      <w:r w:rsidRPr="003A264A">
        <w:t xml:space="preserve">. </w:t>
      </w:r>
      <w:r>
        <w:t xml:space="preserve">В нем есть метод, который нам нужно переопределить (тут </w:t>
      </w:r>
      <w:r>
        <w:rPr>
          <w:lang w:val="en-US"/>
        </w:rPr>
        <w:t>SayHello</w:t>
      </w:r>
      <w:r>
        <w:t>) мы его название указали в .</w:t>
      </w:r>
      <w:r>
        <w:rPr>
          <w:lang w:val="en-US"/>
        </w:rPr>
        <w:t>proto</w:t>
      </w:r>
      <w:r w:rsidRPr="003A264A">
        <w:t xml:space="preserve"> </w:t>
      </w:r>
      <w:r>
        <w:t>файле.</w:t>
      </w:r>
    </w:p>
    <w:p w14:paraId="474CB63D" w14:textId="025344E7" w:rsidR="003A264A" w:rsidRDefault="003A264A">
      <w:r w:rsidRPr="003A264A">
        <w:lastRenderedPageBreak/>
        <w:drawing>
          <wp:inline distT="0" distB="0" distL="0" distR="0" wp14:anchorId="6F432168" wp14:editId="1693C2DB">
            <wp:extent cx="5940425" cy="3048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FB47" w14:textId="777AC2C5" w:rsidR="003A264A" w:rsidRDefault="003A264A"/>
    <w:p w14:paraId="3B8F0564" w14:textId="7B3E00B2" w:rsidR="003A264A" w:rsidRDefault="003A264A">
      <w:r>
        <w:t>На клиенте все работает также, только теперь мы создаем не сервис и метод для ответа, а клиента, который будет отправлять запрос на сервис.</w:t>
      </w:r>
    </w:p>
    <w:p w14:paraId="14AD9ABD" w14:textId="14564119" w:rsidR="003A264A" w:rsidRDefault="003A264A">
      <w:r w:rsidRPr="003A264A">
        <w:drawing>
          <wp:inline distT="0" distB="0" distL="0" distR="0" wp14:anchorId="164B2658" wp14:editId="0525C07D">
            <wp:extent cx="5940425" cy="934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0CB6" w14:textId="784DB8DC" w:rsidR="003A264A" w:rsidRDefault="003A264A">
      <w:r>
        <w:t>Создаем канал, в нем указываем путь нашего сервака</w:t>
      </w:r>
    </w:p>
    <w:p w14:paraId="58B9B885" w14:textId="34A85AE6" w:rsidR="003A264A" w:rsidRDefault="003A264A">
      <w:r>
        <w:t xml:space="preserve">Потом создаем клиента (перед этим нужно еще проект ребилднуть, а то файлы </w:t>
      </w:r>
      <w:r w:rsidR="00AA27CC">
        <w:t>не сгенерируются!!!!</w:t>
      </w:r>
      <w:r>
        <w:t>)</w:t>
      </w:r>
    </w:p>
    <w:p w14:paraId="39B401E5" w14:textId="6BBB5F05" w:rsidR="00AA27CC" w:rsidRPr="00AA27CC" w:rsidRDefault="00AA27CC">
      <w:r>
        <w:t xml:space="preserve">Ну и отправляем запрос. В </w:t>
      </w:r>
      <w:r>
        <w:rPr>
          <w:lang w:val="en-US"/>
        </w:rPr>
        <w:t>reply</w:t>
      </w:r>
      <w:r w:rsidRPr="00AA27CC">
        <w:t xml:space="preserve"> </w:t>
      </w:r>
      <w:r>
        <w:t>наш ответ с сервера.</w:t>
      </w:r>
    </w:p>
    <w:p w14:paraId="27919518" w14:textId="77777777" w:rsidR="003A264A" w:rsidRPr="003A264A" w:rsidRDefault="003A264A"/>
    <w:p w14:paraId="576EE9F5" w14:textId="68F2CF3A" w:rsidR="003A264A" w:rsidRDefault="003A264A">
      <w:pPr>
        <w:rPr>
          <w:lang w:val="en-US"/>
        </w:rPr>
      </w:pPr>
      <w:r w:rsidRPr="003A264A">
        <w:t>4</w:t>
      </w:r>
      <w:r>
        <w:t xml:space="preserve">ая </w:t>
      </w:r>
      <w:r>
        <w:rPr>
          <w:lang w:val="en-US"/>
        </w:rPr>
        <w:t>SignalR</w:t>
      </w:r>
    </w:p>
    <w:p w14:paraId="4604D164" w14:textId="4F8A7664" w:rsidR="00017191" w:rsidRDefault="00017191">
      <w:r>
        <w:rPr>
          <w:lang w:val="en-US"/>
        </w:rPr>
        <w:t>SignalR</w:t>
      </w:r>
      <w:r w:rsidRPr="00017191">
        <w:t xml:space="preserve"> -</w:t>
      </w:r>
      <w:r>
        <w:t xml:space="preserve">либа для веб сокетов. Веб сокет </w:t>
      </w:r>
      <w:r w:rsidR="00C64412">
        <w:t xml:space="preserve">- </w:t>
      </w:r>
      <w:r>
        <w:t xml:space="preserve">это штука для </w:t>
      </w:r>
      <w:r w:rsidR="00C64412">
        <w:t>постоянного обмена сообщениями.</w:t>
      </w:r>
    </w:p>
    <w:p w14:paraId="79454305" w14:textId="4ECBBBB2" w:rsidR="00C64412" w:rsidRPr="00C64412" w:rsidRDefault="00C64412">
      <w:pPr>
        <w:rPr>
          <w:lang w:val="en-US"/>
        </w:rPr>
      </w:pPr>
      <w:r>
        <w:t xml:space="preserve">На сервере мы выделяем отдельный адрес, который будет слушать наш веб сокет. В данном случае </w:t>
      </w:r>
      <w:r>
        <w:rPr>
          <w:lang w:val="en-US"/>
        </w:rPr>
        <w:t xml:space="preserve">MessageHub. </w:t>
      </w:r>
    </w:p>
    <w:p w14:paraId="21DE0194" w14:textId="78EC6A7C" w:rsidR="00C64412" w:rsidRDefault="00C64412">
      <w:r w:rsidRPr="00C64412">
        <w:drawing>
          <wp:inline distT="0" distB="0" distL="0" distR="0" wp14:anchorId="1E8780A9" wp14:editId="4F5F82F9">
            <wp:extent cx="5125165" cy="4763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1A8C" w14:textId="5A6BE385" w:rsidR="00C64412" w:rsidRPr="00C64412" w:rsidRDefault="00C64412">
      <w:r>
        <w:t xml:space="preserve">Тут описан наш сокет серверный. В первом методе мы просто говорим от кого приняли сообщение и отправляем обратно всем подписанным на этот адрес. Во втором методе он просто обращается в другой контроллер и колит его метод и отправляет результат том, кто к нам обратился. </w:t>
      </w:r>
    </w:p>
    <w:p w14:paraId="4C21B261" w14:textId="78044C0A" w:rsidR="00C64412" w:rsidRDefault="00C64412">
      <w:r w:rsidRPr="00C64412">
        <w:lastRenderedPageBreak/>
        <w:drawing>
          <wp:inline distT="0" distB="0" distL="0" distR="0" wp14:anchorId="06375F51" wp14:editId="5184AB5C">
            <wp:extent cx="5940425" cy="2066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1CF5" w14:textId="58296159" w:rsidR="00C64412" w:rsidRDefault="00C64412"/>
    <w:p w14:paraId="46887C75" w14:textId="17F0F608" w:rsidR="00C64412" w:rsidRDefault="00C64412">
      <w:r>
        <w:t>В клиенте (</w:t>
      </w:r>
      <w:r>
        <w:rPr>
          <w:lang w:val="en-US"/>
        </w:rPr>
        <w:t>Client</w:t>
      </w:r>
      <w:r w:rsidRPr="00C64412">
        <w:t>/</w:t>
      </w:r>
      <w:r>
        <w:rPr>
          <w:lang w:val="en-US"/>
        </w:rPr>
        <w:t>client</w:t>
      </w:r>
      <w:r w:rsidRPr="00C64412">
        <w:t>-</w:t>
      </w:r>
      <w:r>
        <w:rPr>
          <w:lang w:val="en-US"/>
        </w:rPr>
        <w:t>app</w:t>
      </w:r>
      <w:r>
        <w:t>)</w:t>
      </w:r>
      <w:r w:rsidRPr="00C64412">
        <w:t xml:space="preserve"> </w:t>
      </w:r>
      <w:r>
        <w:t>есть скрипт, который подписывается на сокет и выводит инфу(на самом деле нихуя он не выводит)</w:t>
      </w:r>
    </w:p>
    <w:p w14:paraId="121B4BCE" w14:textId="62E26B0B" w:rsidR="00C64412" w:rsidRPr="00C64412" w:rsidRDefault="00C64412">
      <w:r w:rsidRPr="00C64412">
        <w:drawing>
          <wp:inline distT="0" distB="0" distL="0" distR="0" wp14:anchorId="233173E4" wp14:editId="3B37C513">
            <wp:extent cx="3324689" cy="287695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92A6" w14:textId="111C52FF" w:rsidR="00C64412" w:rsidRPr="00017191" w:rsidRDefault="00C64412">
      <w:r>
        <w:t>Там ничего интересного нет, просто открой и покажи корсуну, он блюванет, сделает умный вид и зачтет лабу.</w:t>
      </w:r>
    </w:p>
    <w:sectPr w:rsidR="00C64412" w:rsidRPr="0001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B6"/>
    <w:rsid w:val="00017191"/>
    <w:rsid w:val="00275B42"/>
    <w:rsid w:val="003A264A"/>
    <w:rsid w:val="00715CB6"/>
    <w:rsid w:val="00AA27CC"/>
    <w:rsid w:val="00C6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6AAA1"/>
  <w15:chartTrackingRefBased/>
  <w15:docId w15:val="{CC523217-11B3-49D1-AA08-9446EAFE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Козлов</dc:creator>
  <cp:keywords/>
  <dc:description/>
  <cp:lastModifiedBy>Степан Козлов</cp:lastModifiedBy>
  <cp:revision>2</cp:revision>
  <dcterms:created xsi:type="dcterms:W3CDTF">2022-12-19T14:35:00Z</dcterms:created>
  <dcterms:modified xsi:type="dcterms:W3CDTF">2022-12-19T15:15:00Z</dcterms:modified>
</cp:coreProperties>
</file>