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14D68" w14:textId="68E1CCBF" w:rsidR="004B4070" w:rsidRP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&lt; n1;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268BAFB0" w14:textId="2A91A9BC" w:rsidR="004B4070" w:rsidRP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j = 0; j &lt; m1 / 2;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2815AC" w14:textId="272C39EF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mulH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mulH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matr1[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 * 2] * matr1[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 * 2 + 1</w:t>
      </w:r>
      <w:proofErr w:type="gramStart"/>
      <w:r w:rsidRPr="004B4070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62CDBA8F" w14:textId="7F3A46B3" w:rsidR="004B4070" w:rsidRDefault="004B4070" w:rsidP="004B40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6D2410" w14:textId="37786B8D" w:rsidR="004B4070" w:rsidRP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&lt; m2;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0F9F2C24" w14:textId="1F29649F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j = 0; j &lt; n2 / 2;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205DB2A" w14:textId="24FFF5F1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mulV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] = </w:t>
      </w:r>
      <w:proofErr w:type="spellStart"/>
      <w:r w:rsidR="005C044E" w:rsidRPr="004B4070">
        <w:rPr>
          <w:rFonts w:ascii="Times New Roman" w:hAnsi="Times New Roman" w:cs="Times New Roman"/>
          <w:sz w:val="32"/>
          <w:szCs w:val="32"/>
          <w:lang w:val="en-US"/>
        </w:rPr>
        <w:t>mulV</w:t>
      </w:r>
      <w:proofErr w:type="spellEnd"/>
      <w:r w:rsidR="005C044E" w:rsidRPr="004B407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="005C044E"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5C044E" w:rsidRPr="004B4070">
        <w:rPr>
          <w:rFonts w:ascii="Times New Roman" w:hAnsi="Times New Roman" w:cs="Times New Roman"/>
          <w:sz w:val="32"/>
          <w:szCs w:val="32"/>
          <w:lang w:val="en-US"/>
        </w:rPr>
        <w:t>]</w:t>
      </w:r>
      <w:r w:rsidR="005C044E"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matr2[j * 2,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] * matr2[j * 2 + 1,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proofErr w:type="gramStart"/>
      <w:r w:rsidRPr="004B4070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27B8FAE9" w14:textId="3A610C7D" w:rsidR="004B4070" w:rsidRDefault="004B4070" w:rsidP="004B407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250DDA" w14:textId="54BF8BB7" w:rsidR="004B4070" w:rsidRP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&lt; n1;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05B35DE0" w14:textId="18FD5B4D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j = 0; j &lt; m2;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A45896" w14:textId="033EBA39" w:rsid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87AC9BE" w14:textId="1388186E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5C04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result[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j] = -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mulH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] -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mulV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[j</w:t>
      </w:r>
      <w:proofErr w:type="gramStart"/>
      <w:r w:rsidRPr="004B4070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p w14:paraId="26ECF4C2" w14:textId="172C24AF" w:rsidR="004B4070" w:rsidRPr="004B4070" w:rsidRDefault="005C044E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="004B4070" w:rsidRPr="004B4070">
        <w:rPr>
          <w:rFonts w:ascii="Times New Roman" w:hAnsi="Times New Roman" w:cs="Times New Roman"/>
          <w:sz w:val="32"/>
          <w:szCs w:val="32"/>
          <w:lang w:val="en-US"/>
        </w:rPr>
        <w:t>for (int k = 0; k &lt; m1 / 2; k++)</w:t>
      </w:r>
    </w:p>
    <w:p w14:paraId="39220506" w14:textId="3BA97C51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="005C044E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result[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j] = result[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j]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+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(matr1[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, 2 * k + 1] + </w:t>
      </w:r>
    </w:p>
    <w:p w14:paraId="65CE85CC" w14:textId="237CFCB7" w:rsid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</w:t>
      </w:r>
      <w:r w:rsidR="005C044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matr2[2 * k, j]) * (matr1[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2 * k] +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BE26BFD" w14:textId="18A8B858" w:rsidR="004B4070" w:rsidRP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 w:rsidRPr="005C04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C044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matr2[2 * k + 1, j]</w:t>
      </w:r>
      <w:proofErr w:type="gramStart"/>
      <w:r w:rsidRPr="004B4070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03183E97" w14:textId="5E3D6D28" w:rsid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5917FE7" w14:textId="77777777" w:rsid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74285970" w14:textId="4A9329C9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4070">
        <w:rPr>
          <w:rFonts w:ascii="Times New Roman" w:hAnsi="Times New Roman" w:cs="Times New Roman"/>
          <w:sz w:val="32"/>
          <w:szCs w:val="32"/>
          <w:lang w:val="en-US"/>
        </w:rPr>
        <w:t>if (m1 % 2 == 1)</w:t>
      </w:r>
    </w:p>
    <w:p w14:paraId="0AB6EB80" w14:textId="46A85E2E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 &lt; n1;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4431EEAA" w14:textId="7EEF4D79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for (int j = 0; j &lt; m2; 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D7C255A" w14:textId="3524EB64" w:rsidR="004B4070" w:rsidRDefault="004B4070" w:rsidP="004B40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result[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j] = result[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>, j]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+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matr1[</w:t>
      </w:r>
      <w:proofErr w:type="spellStart"/>
      <w:r w:rsidRPr="004B407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4B4070">
        <w:rPr>
          <w:rFonts w:ascii="Times New Roman" w:hAnsi="Times New Roman" w:cs="Times New Roman"/>
          <w:sz w:val="32"/>
          <w:szCs w:val="32"/>
          <w:lang w:val="en-US"/>
        </w:rPr>
        <w:t xml:space="preserve">, m1 - 1] * </w:t>
      </w:r>
    </w:p>
    <w:p w14:paraId="6467358A" w14:textId="47AF36C1" w:rsidR="004B4070" w:rsidRPr="004B4070" w:rsidRDefault="004B4070" w:rsidP="004B407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</w:t>
      </w:r>
      <w:r w:rsidRPr="004B4070">
        <w:rPr>
          <w:rFonts w:ascii="Times New Roman" w:hAnsi="Times New Roman" w:cs="Times New Roman"/>
          <w:sz w:val="32"/>
          <w:szCs w:val="32"/>
          <w:lang w:val="en-US"/>
        </w:rPr>
        <w:t>matr2[m1 - 1, j</w:t>
      </w:r>
      <w:proofErr w:type="gramStart"/>
      <w:r w:rsidRPr="004B4070">
        <w:rPr>
          <w:rFonts w:ascii="Times New Roman" w:hAnsi="Times New Roman" w:cs="Times New Roman"/>
          <w:sz w:val="32"/>
          <w:szCs w:val="32"/>
          <w:lang w:val="en-US"/>
        </w:rPr>
        <w:t>];</w:t>
      </w:r>
      <w:proofErr w:type="gramEnd"/>
    </w:p>
    <w:sectPr w:rsidR="004B4070" w:rsidRPr="004B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D213F"/>
    <w:multiLevelType w:val="hybridMultilevel"/>
    <w:tmpl w:val="98265DC2"/>
    <w:lvl w:ilvl="0" w:tplc="12D0FA5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85BEA"/>
    <w:multiLevelType w:val="hybridMultilevel"/>
    <w:tmpl w:val="4D0674A2"/>
    <w:lvl w:ilvl="0" w:tplc="3EAA507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70"/>
    <w:rsid w:val="004B4070"/>
    <w:rsid w:val="005C044E"/>
    <w:rsid w:val="00B5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337F"/>
  <w15:chartTrackingRefBased/>
  <w15:docId w15:val="{17F1304B-3F6A-4766-8897-3283030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Склифасовский</dc:creator>
  <cp:keywords/>
  <dc:description/>
  <cp:lastModifiedBy>Олег Склифасовский</cp:lastModifiedBy>
  <cp:revision>1</cp:revision>
  <dcterms:created xsi:type="dcterms:W3CDTF">2020-11-06T21:06:00Z</dcterms:created>
  <dcterms:modified xsi:type="dcterms:W3CDTF">2020-11-06T21:17:00Z</dcterms:modified>
</cp:coreProperties>
</file>