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6"/>
        <w:gridCol w:w="7685"/>
      </w:tblGrid>
      <w:tr w:rsidR="00725C77" w14:paraId="497573F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BA4C1B" w14:textId="77777777" w:rsidR="00725C77" w:rsidRDefault="00732FF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1113" w:dyaOrig="1275" w14:anchorId="5920C017">
                <v:rect id="rectole0000000000" o:spid="_x0000_i1025" style="width:55.8pt;height:63.6pt" o:ole="" o:preferrelative="t" stroked="f">
                  <v:imagedata r:id="rId5" o:title=""/>
                </v:rect>
                <o:OLEObject Type="Embed" ProgID="StaticMetafile" ShapeID="rectole0000000000" DrawAspect="Content" ObjectID="_1644593162" r:id="rId6"/>
              </w:object>
            </w:r>
          </w:p>
        </w:tc>
        <w:tc>
          <w:tcPr>
            <w:tcW w:w="76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067429" w14:textId="77777777" w:rsidR="00725C77" w:rsidRDefault="00732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15A32642" w14:textId="77777777" w:rsidR="00725C77" w:rsidRDefault="00732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EFF71E4" w14:textId="77777777" w:rsidR="00725C77" w:rsidRDefault="00732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высшего образования</w:t>
            </w:r>
          </w:p>
          <w:p w14:paraId="18C10F59" w14:textId="77777777" w:rsidR="00725C77" w:rsidRDefault="00732FF3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</w:rPr>
              <w:t>Московский государственный технический университет</w:t>
            </w:r>
          </w:p>
          <w:p w14:paraId="417682CD" w14:textId="77777777" w:rsidR="00725C77" w:rsidRDefault="00732FF3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имени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Н.Э.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Баумана</w:t>
            </w:r>
          </w:p>
          <w:p w14:paraId="7A84D886" w14:textId="77777777" w:rsidR="00725C77" w:rsidRDefault="00732F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14:paraId="557375A7" w14:textId="77777777" w:rsidR="00725C77" w:rsidRDefault="00732FF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(МГТУ им.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Н.Э.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Баумана)</w:t>
            </w:r>
          </w:p>
        </w:tc>
      </w:tr>
    </w:tbl>
    <w:p w14:paraId="39EDAA16" w14:textId="77777777" w:rsidR="00725C77" w:rsidRDefault="00725C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0"/>
        </w:rPr>
      </w:pPr>
    </w:p>
    <w:p w14:paraId="6DA2D70B" w14:textId="77777777" w:rsidR="00725C77" w:rsidRDefault="00725C77">
      <w:pPr>
        <w:spacing w:after="0" w:line="240" w:lineRule="auto"/>
        <w:rPr>
          <w:rFonts w:ascii="Times New Roman" w:eastAsia="Times New Roman" w:hAnsi="Times New Roman" w:cs="Times New Roman"/>
          <w:b/>
          <w:sz w:val="36"/>
        </w:rPr>
      </w:pPr>
    </w:p>
    <w:p w14:paraId="1B20C506" w14:textId="77777777" w:rsidR="00725C77" w:rsidRDefault="00732FF3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ФАКУЛЬТЕТ </w:t>
      </w:r>
      <w:r>
        <w:rPr>
          <w:rFonts w:ascii="Times New Roman" w:eastAsia="Times New Roman" w:hAnsi="Times New Roman" w:cs="Times New Roman"/>
          <w:u w:val="single"/>
        </w:rPr>
        <w:t xml:space="preserve"> «</w:t>
      </w:r>
      <w:proofErr w:type="gramEnd"/>
      <w:r>
        <w:rPr>
          <w:rFonts w:ascii="Times New Roman" w:eastAsia="Times New Roman" w:hAnsi="Times New Roman" w:cs="Times New Roman"/>
          <w:u w:val="single"/>
        </w:rPr>
        <w:t>Информатика и системы управления»</w:t>
      </w:r>
      <w:r>
        <w:rPr>
          <w:rFonts w:ascii="Times New Roman" w:eastAsia="Times New Roman" w:hAnsi="Times New Roman" w:cs="Times New Roman"/>
        </w:rPr>
        <w:t>____________________________________</w:t>
      </w:r>
    </w:p>
    <w:p w14:paraId="53332CC1" w14:textId="77777777" w:rsidR="00725C77" w:rsidRDefault="00725C7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D48BD14" w14:textId="77777777" w:rsidR="00725C77" w:rsidRDefault="00732FF3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КАФЕДРА </w:t>
      </w:r>
      <w:r>
        <w:rPr>
          <w:rFonts w:ascii="Times New Roman" w:eastAsia="Times New Roman" w:hAnsi="Times New Roman" w:cs="Times New Roman"/>
          <w:u w:val="single"/>
        </w:rPr>
        <w:t xml:space="preserve"> «</w:t>
      </w:r>
      <w:proofErr w:type="gramEnd"/>
      <w:r>
        <w:rPr>
          <w:rFonts w:ascii="Times New Roman" w:eastAsia="Times New Roman" w:hAnsi="Times New Roman" w:cs="Times New Roman"/>
          <w:u w:val="single"/>
        </w:rPr>
        <w:t>Программное обеспечение ЭВМ и информационные технологии»</w:t>
      </w:r>
      <w:r>
        <w:rPr>
          <w:rFonts w:ascii="Times New Roman" w:eastAsia="Times New Roman" w:hAnsi="Times New Roman" w:cs="Times New Roman"/>
        </w:rPr>
        <w:t>______________</w:t>
      </w:r>
    </w:p>
    <w:p w14:paraId="1A8AA7B9" w14:textId="77777777" w:rsidR="00725C77" w:rsidRDefault="00725C77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545116A2" w14:textId="77777777" w:rsidR="00725C77" w:rsidRDefault="00725C77">
      <w:pPr>
        <w:spacing w:after="0" w:line="240" w:lineRule="auto"/>
        <w:rPr>
          <w:rFonts w:ascii="Times New Roman" w:eastAsia="Times New Roman" w:hAnsi="Times New Roman" w:cs="Times New Roman"/>
          <w:i/>
          <w:sz w:val="18"/>
        </w:rPr>
      </w:pPr>
    </w:p>
    <w:p w14:paraId="45DE280E" w14:textId="77777777" w:rsidR="00725C77" w:rsidRDefault="00725C77">
      <w:pPr>
        <w:spacing w:after="0" w:line="240" w:lineRule="auto"/>
        <w:rPr>
          <w:rFonts w:ascii="Times New Roman" w:eastAsia="Times New Roman" w:hAnsi="Times New Roman" w:cs="Times New Roman"/>
          <w:i/>
          <w:sz w:val="32"/>
        </w:rPr>
      </w:pPr>
    </w:p>
    <w:p w14:paraId="76B38DCE" w14:textId="77777777" w:rsidR="00725C77" w:rsidRDefault="00725C77">
      <w:pPr>
        <w:spacing w:after="0" w:line="240" w:lineRule="auto"/>
        <w:rPr>
          <w:rFonts w:ascii="Times New Roman" w:eastAsia="Times New Roman" w:hAnsi="Times New Roman" w:cs="Times New Roman"/>
          <w:i/>
          <w:sz w:val="32"/>
        </w:rPr>
      </w:pPr>
    </w:p>
    <w:p w14:paraId="6154072D" w14:textId="77777777" w:rsidR="00725C77" w:rsidRDefault="00725C77">
      <w:pPr>
        <w:spacing w:after="0" w:line="240" w:lineRule="auto"/>
        <w:rPr>
          <w:rFonts w:ascii="Times New Roman" w:eastAsia="Times New Roman" w:hAnsi="Times New Roman" w:cs="Times New Roman"/>
          <w:i/>
          <w:sz w:val="32"/>
        </w:rPr>
      </w:pPr>
    </w:p>
    <w:p w14:paraId="6FA4468D" w14:textId="77777777" w:rsidR="00725C77" w:rsidRDefault="00725C77">
      <w:pPr>
        <w:spacing w:after="0" w:line="240" w:lineRule="auto"/>
        <w:rPr>
          <w:rFonts w:ascii="Times New Roman" w:eastAsia="Times New Roman" w:hAnsi="Times New Roman" w:cs="Times New Roman"/>
          <w:i/>
          <w:sz w:val="32"/>
        </w:rPr>
      </w:pPr>
    </w:p>
    <w:p w14:paraId="0C337D12" w14:textId="77777777" w:rsidR="00725C77" w:rsidRDefault="00725C77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2E51DA1B" w14:textId="77777777" w:rsidR="00725C77" w:rsidRDefault="00732F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 xml:space="preserve"> 1</w:t>
      </w:r>
    </w:p>
    <w:p w14:paraId="15290AFD" w14:textId="77777777" w:rsidR="00725C77" w:rsidRDefault="00725C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29742D5" w14:textId="77777777" w:rsidR="00725C77" w:rsidRDefault="00725C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75"/>
        <w:gridCol w:w="388"/>
      </w:tblGrid>
      <w:tr w:rsidR="00725C77" w14:paraId="17F037FA" w14:textId="77777777">
        <w:tblPrEx>
          <w:tblCellMar>
            <w:top w:w="0" w:type="dxa"/>
            <w:bottom w:w="0" w:type="dxa"/>
          </w:tblCellMar>
        </w:tblPrEx>
        <w:tc>
          <w:tcPr>
            <w:tcW w:w="91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EBC4B0" w14:textId="547E302D" w:rsidR="00725C77" w:rsidRDefault="00732F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Дисциплина </w:t>
            </w:r>
            <w:r w:rsidRPr="00732FF3">
              <w:rPr>
                <w:rFonts w:ascii="Times New Roman" w:eastAsia="Times New Roman" w:hAnsi="Times New Roman" w:cs="Times New Roman"/>
                <w:b/>
              </w:rPr>
              <w:t>Вычислительные алгоритмы</w:t>
            </w:r>
          </w:p>
          <w:p w14:paraId="567A88F0" w14:textId="77777777" w:rsidR="00732FF3" w:rsidRDefault="00732F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14:paraId="72E56F92" w14:textId="77777777" w:rsidR="00725C77" w:rsidRDefault="00732F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Тема  </w:t>
            </w:r>
            <w:r>
              <w:rPr>
                <w:rFonts w:ascii="Arial" w:eastAsia="Arial" w:hAnsi="Arial" w:cs="Arial"/>
                <w:b/>
                <w:color w:val="000000"/>
                <w:sz w:val="20"/>
                <w:shd w:val="clear" w:color="auto" w:fill="FFFFFF"/>
              </w:rPr>
              <w:t>Алгоритм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0"/>
                <w:shd w:val="clear" w:color="auto" w:fill="FFFFFF"/>
              </w:rPr>
              <w:t xml:space="preserve"> и программа построения интерполяционного полинома Ньютона</w:t>
            </w:r>
          </w:p>
          <w:p w14:paraId="66F639DC" w14:textId="77777777" w:rsidR="00725C77" w:rsidRDefault="00725C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14:paraId="0F1696A6" w14:textId="77777777" w:rsidR="00725C77" w:rsidRDefault="00732F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Студент </w:t>
            </w:r>
            <w:proofErr w:type="spellStart"/>
            <w:r w:rsidRPr="00732FF3">
              <w:rPr>
                <w:rFonts w:ascii="Times New Roman" w:eastAsia="Times New Roman" w:hAnsi="Times New Roman" w:cs="Times New Roman"/>
                <w:b/>
                <w:sz w:val="24"/>
              </w:rPr>
              <w:t>Склифасовский</w:t>
            </w:r>
            <w:proofErr w:type="spellEnd"/>
            <w:r w:rsidRPr="00732FF3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Денис</w:t>
            </w:r>
          </w:p>
          <w:p w14:paraId="709E1D18" w14:textId="77777777" w:rsidR="00725C77" w:rsidRDefault="00725C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14:paraId="7CCF03CC" w14:textId="77777777" w:rsidR="00725C77" w:rsidRDefault="00732F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Группа  ИУ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</w:rPr>
              <w:t>7-45Б</w:t>
            </w:r>
          </w:p>
          <w:p w14:paraId="2CD1A079" w14:textId="77777777" w:rsidR="00725C77" w:rsidRDefault="00725C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14:paraId="01060313" w14:textId="77777777" w:rsidR="00725C77" w:rsidRDefault="00732F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Оценка (баллы) _______________</w:t>
            </w:r>
          </w:p>
          <w:p w14:paraId="5EB09D75" w14:textId="77777777" w:rsidR="00725C77" w:rsidRDefault="00725C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14:paraId="38957C21" w14:textId="7EB9D41B" w:rsidR="00725C77" w:rsidRDefault="00732FF3">
            <w:pPr>
              <w:spacing w:after="0" w:line="240" w:lineRule="auto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Преподаватель  </w:t>
            </w:r>
            <w:r w:rsidRPr="00732FF3">
              <w:rPr>
                <w:rFonts w:ascii="Times New Roman" w:eastAsia="Times New Roman" w:hAnsi="Times New Roman" w:cs="Times New Roman"/>
                <w:b/>
                <w:sz w:val="24"/>
              </w:rPr>
              <w:t>Градов</w:t>
            </w:r>
            <w:proofErr w:type="gramEnd"/>
            <w:r w:rsidRPr="00732FF3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В.М.</w:t>
            </w:r>
            <w:r w:rsidRPr="00732FF3">
              <w:rPr>
                <w:rFonts w:ascii="Times New Roman" w:eastAsia="Times New Roman" w:hAnsi="Times New Roman" w:cs="Times New Roman"/>
                <w:b/>
                <w:sz w:val="24"/>
              </w:rPr>
              <w:t>_________________</w:t>
            </w:r>
          </w:p>
        </w:tc>
        <w:tc>
          <w:tcPr>
            <w:tcW w:w="39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C7CF22" w14:textId="77777777" w:rsidR="00725C77" w:rsidRDefault="00725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14:paraId="616240B0" w14:textId="77777777" w:rsidR="00725C77" w:rsidRDefault="00725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14:paraId="11588B03" w14:textId="77777777" w:rsidR="00725C77" w:rsidRDefault="00725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14:paraId="0CD9BB39" w14:textId="77777777" w:rsidR="00725C77" w:rsidRDefault="00725C77">
            <w:pPr>
              <w:spacing w:after="0" w:line="240" w:lineRule="auto"/>
              <w:jc w:val="center"/>
            </w:pPr>
          </w:p>
        </w:tc>
      </w:tr>
    </w:tbl>
    <w:p w14:paraId="75A0231F" w14:textId="77777777" w:rsidR="00725C77" w:rsidRDefault="00725C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B704A09" w14:textId="77777777" w:rsidR="00725C77" w:rsidRDefault="00725C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DD4F2CB" w14:textId="77777777" w:rsidR="00725C77" w:rsidRDefault="00725C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D732014" w14:textId="77777777" w:rsidR="00725C77" w:rsidRDefault="00725C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4A259EF" w14:textId="77777777" w:rsidR="00725C77" w:rsidRDefault="00725C77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53610847" w14:textId="77777777" w:rsidR="00725C77" w:rsidRDefault="00725C77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4C877F8F" w14:textId="77777777" w:rsidR="00725C77" w:rsidRDefault="00725C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5355CC8" w14:textId="77777777" w:rsidR="00725C77" w:rsidRDefault="00725C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B35113C" w14:textId="77777777" w:rsidR="00725C77" w:rsidRDefault="00725C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1FE9A3A" w14:textId="77777777" w:rsidR="00732FF3" w:rsidRDefault="00732F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3FDBDF8" w14:textId="77777777" w:rsidR="00732FF3" w:rsidRDefault="00732F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DE32DEB" w14:textId="4E628428" w:rsidR="00725C77" w:rsidRDefault="00732FF3" w:rsidP="00732F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Москва.</w:t>
      </w:r>
    </w:p>
    <w:p w14:paraId="27DA3F13" w14:textId="6A1BFA69" w:rsidR="00732FF3" w:rsidRDefault="00732FF3" w:rsidP="00732F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2020 г.</w:t>
      </w:r>
    </w:p>
    <w:p w14:paraId="2E19635D" w14:textId="77777777" w:rsidR="00732FF3" w:rsidRDefault="00732FF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8B62314" w14:textId="77777777" w:rsidR="00732FF3" w:rsidRDefault="00732FF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5B0316D" w14:textId="1F05B324" w:rsidR="00725C77" w:rsidRDefault="00732FF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Задано:</w:t>
      </w:r>
    </w:p>
    <w:p w14:paraId="4364FE29" w14:textId="77777777" w:rsidR="00725C77" w:rsidRDefault="00732FF3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Таблица X и Y</w:t>
      </w:r>
    </w:p>
    <w:p w14:paraId="14774363" w14:textId="77777777" w:rsidR="00725C77" w:rsidRDefault="00732FF3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Степень полинома</w:t>
      </w:r>
    </w:p>
    <w:p w14:paraId="3E60F44C" w14:textId="77777777" w:rsidR="00725C77" w:rsidRDefault="00732FF3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X</w:t>
      </w:r>
    </w:p>
    <w:p w14:paraId="2888DE74" w14:textId="77777777" w:rsidR="00725C77" w:rsidRDefault="00732FF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Определить:</w:t>
      </w:r>
    </w:p>
    <w:p w14:paraId="25CACFA0" w14:textId="77777777" w:rsidR="00725C77" w:rsidRDefault="00732FF3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P</w:t>
      </w:r>
      <w:r>
        <w:rPr>
          <w:rFonts w:ascii="Times New Roman" w:eastAsia="Times New Roman" w:hAnsi="Times New Roman" w:cs="Times New Roman"/>
          <w:sz w:val="28"/>
          <w:vertAlign w:val="subscript"/>
        </w:rPr>
        <w:t>n</w:t>
      </w:r>
      <w:proofErr w:type="spellEnd"/>
      <w:r>
        <w:rPr>
          <w:rFonts w:ascii="Times New Roman" w:eastAsia="Times New Roman" w:hAnsi="Times New Roman" w:cs="Times New Roman"/>
          <w:sz w:val="28"/>
        </w:rPr>
        <w:t>(x)</w:t>
      </w:r>
    </w:p>
    <w:p w14:paraId="708BEB8A" w14:textId="77777777" w:rsidR="00725C77" w:rsidRDefault="00732FF3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Найти корень табличной функции (метод половинного деления)</w:t>
      </w:r>
    </w:p>
    <w:p w14:paraId="42D7F2BC" w14:textId="77777777" w:rsidR="00725C77" w:rsidRDefault="00732FF3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Найти корень табличной функции (метод обратной интерполяции)</w:t>
      </w:r>
    </w:p>
    <w:p w14:paraId="7187FBD2" w14:textId="77777777" w:rsidR="00725C77" w:rsidRDefault="00725C77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8D4AC37" w14:textId="77777777" w:rsidR="00725C77" w:rsidRDefault="00732FF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Краткое описание алгоритма:</w:t>
      </w:r>
    </w:p>
    <w:p w14:paraId="61DF7672" w14:textId="77777777" w:rsidR="00725C77" w:rsidRDefault="00732FF3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Происходит проверка данных, </w:t>
      </w:r>
      <w:proofErr w:type="gramStart"/>
      <w:r>
        <w:rPr>
          <w:rFonts w:ascii="Times New Roman" w:eastAsia="Times New Roman" w:hAnsi="Times New Roman" w:cs="Times New Roman"/>
          <w:sz w:val="28"/>
        </w:rPr>
        <w:t>т.е.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достаточно ли точек, и не произойдет ли экстраполяция </w:t>
      </w:r>
    </w:p>
    <w:p w14:paraId="54CFE3A8" w14:textId="77777777" w:rsidR="00725C77" w:rsidRDefault="00732FF3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Происходит выборка </w:t>
      </w:r>
      <w:r>
        <w:rPr>
          <w:rFonts w:ascii="Times New Roman" w:eastAsia="Times New Roman" w:hAnsi="Times New Roman" w:cs="Times New Roman"/>
          <w:sz w:val="28"/>
        </w:rPr>
        <w:t>точек</w:t>
      </w:r>
    </w:p>
    <w:p w14:paraId="465D819E" w14:textId="77777777" w:rsidR="00725C77" w:rsidRDefault="00732FF3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Строится матрица разностей</w:t>
      </w:r>
    </w:p>
    <w:p w14:paraId="0C425F39" w14:textId="77777777" w:rsidR="00725C77" w:rsidRDefault="00732FF3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полученной матрице происходит вычисление значения полинома</w:t>
      </w:r>
    </w:p>
    <w:p w14:paraId="694BB27F" w14:textId="77777777" w:rsidR="00725C77" w:rsidRDefault="00732FF3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 помощью метода половинного деления находится корень на заданном промежутке </w:t>
      </w:r>
    </w:p>
    <w:p w14:paraId="180B9319" w14:textId="77777777" w:rsidR="00725C77" w:rsidRDefault="00732FF3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Меняем местами значения X и Y </w:t>
      </w:r>
    </w:p>
    <w:p w14:paraId="0F16DB36" w14:textId="77777777" w:rsidR="00725C77" w:rsidRDefault="00732FF3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Совершаем обратную интерполяцию</w:t>
      </w:r>
    </w:p>
    <w:p w14:paraId="7AE451C6" w14:textId="77777777" w:rsidR="00725C77" w:rsidRDefault="00725C77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24220ABF" w14:textId="77777777" w:rsidR="00725C77" w:rsidRDefault="00732FF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Формулы для вычисле</w:t>
      </w:r>
      <w:r>
        <w:rPr>
          <w:rFonts w:ascii="Times New Roman" w:eastAsia="Times New Roman" w:hAnsi="Times New Roman" w:cs="Times New Roman"/>
          <w:sz w:val="28"/>
        </w:rPr>
        <w:t>ния:</w:t>
      </w:r>
    </w:p>
    <w:p w14:paraId="490317EE" w14:textId="77777777" w:rsidR="00725C77" w:rsidRDefault="00732FF3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Разделенные разности: </w:t>
      </w:r>
      <w:proofErr w:type="gramStart"/>
      <w:r>
        <w:rPr>
          <w:rFonts w:ascii="Times New Roman" w:eastAsia="Times New Roman" w:hAnsi="Times New Roman" w:cs="Times New Roman"/>
          <w:sz w:val="28"/>
        </w:rPr>
        <w:t>y(</w:t>
      </w:r>
      <w:proofErr w:type="gramEnd"/>
      <w:r>
        <w:rPr>
          <w:rFonts w:ascii="Times New Roman" w:eastAsia="Times New Roman" w:hAnsi="Times New Roman" w:cs="Times New Roman"/>
          <w:sz w:val="28"/>
        </w:rPr>
        <w:t>x0, y0) = (y0 - y1) / (x0 - x1)</w:t>
      </w:r>
    </w:p>
    <w:p w14:paraId="16B9D76F" w14:textId="77777777" w:rsidR="00725C77" w:rsidRDefault="00732FF3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Формула полинома: </w:t>
      </w:r>
      <w:proofErr w:type="spellStart"/>
      <w:r>
        <w:rPr>
          <w:rFonts w:ascii="Times New Roman" w:eastAsia="Times New Roman" w:hAnsi="Times New Roman" w:cs="Times New Roman"/>
          <w:sz w:val="28"/>
        </w:rPr>
        <w:t>Pn</w:t>
      </w:r>
      <w:proofErr w:type="spellEnd"/>
      <w:r>
        <w:rPr>
          <w:rFonts w:ascii="Times New Roman" w:eastAsia="Times New Roman" w:hAnsi="Times New Roman" w:cs="Times New Roman"/>
          <w:sz w:val="28"/>
        </w:rPr>
        <w:t>(x) = y0 + (x - x</w:t>
      </w:r>
      <w:proofErr w:type="gramStart"/>
      <w:r>
        <w:rPr>
          <w:rFonts w:ascii="Times New Roman" w:eastAsia="Times New Roman" w:hAnsi="Times New Roman" w:cs="Times New Roman"/>
          <w:sz w:val="28"/>
        </w:rPr>
        <w:t>0)y</w:t>
      </w:r>
      <w:proofErr w:type="gramEnd"/>
      <w:r>
        <w:rPr>
          <w:rFonts w:ascii="Times New Roman" w:eastAsia="Times New Roman" w:hAnsi="Times New Roman" w:cs="Times New Roman"/>
          <w:sz w:val="28"/>
        </w:rPr>
        <w:t>(x0, x1) + (x - x0)(x - x1)y(x0,x1,x2) + ... + (x - x0)(x - x1)...(x - x(n-1))y(x0,x1,...,</w:t>
      </w:r>
      <w:proofErr w:type="spellStart"/>
      <w:r>
        <w:rPr>
          <w:rFonts w:ascii="Times New Roman" w:eastAsia="Times New Roman" w:hAnsi="Times New Roman" w:cs="Times New Roman"/>
          <w:sz w:val="28"/>
        </w:rPr>
        <w:t>xn</w:t>
      </w:r>
      <w:proofErr w:type="spellEnd"/>
      <w:r>
        <w:rPr>
          <w:rFonts w:ascii="Times New Roman" w:eastAsia="Times New Roman" w:hAnsi="Times New Roman" w:cs="Times New Roman"/>
          <w:sz w:val="28"/>
        </w:rPr>
        <w:t>)</w:t>
      </w:r>
    </w:p>
    <w:p w14:paraId="728A8C39" w14:textId="77777777" w:rsidR="00725C77" w:rsidRDefault="00725C77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48324AD0" w14:textId="77777777" w:rsidR="00725C77" w:rsidRDefault="00732FF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Результат:</w:t>
      </w:r>
    </w:p>
    <w:p w14:paraId="4C6CDAD0" w14:textId="77777777" w:rsidR="00725C77" w:rsidRDefault="00732FF3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Значение полинома при заданных входных данных</w:t>
      </w:r>
    </w:p>
    <w:p w14:paraId="071341D2" w14:textId="77777777" w:rsidR="00725C77" w:rsidRDefault="00732FF3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Истинный результат </w:t>
      </w:r>
    </w:p>
    <w:p w14:paraId="08D0CA1E" w14:textId="77777777" w:rsidR="00725C77" w:rsidRDefault="00732FF3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обратной интерполяции</w:t>
      </w:r>
    </w:p>
    <w:p w14:paraId="4CE6968C" w14:textId="77777777" w:rsidR="00725C77" w:rsidRDefault="00732FF3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Значение корня на заданном промежутке</w:t>
      </w:r>
    </w:p>
    <w:p w14:paraId="452A54CC" w14:textId="77777777" w:rsidR="00725C77" w:rsidRDefault="00725C77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</w:rPr>
      </w:pPr>
    </w:p>
    <w:p w14:paraId="0403EB15" w14:textId="77777777" w:rsidR="00725C77" w:rsidRDefault="00725C77" w:rsidP="00732FF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255E375B" w14:textId="77777777" w:rsidR="00725C77" w:rsidRDefault="00725C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A7E76C6" w14:textId="77777777" w:rsidR="00725C77" w:rsidRDefault="00725C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09F662A" w14:textId="4F14E429" w:rsidR="00725C77" w:rsidRDefault="00732FF3" w:rsidP="00732FF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D73ED6A" wp14:editId="2DFF34B0">
            <wp:extent cx="3578798" cy="2651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4972" cy="26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81E7B6" w14:textId="7B3CF06F" w:rsidR="00732FF3" w:rsidRDefault="00732FF3" w:rsidP="00732FF3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BE0CB8E" wp14:editId="77F2115F">
            <wp:extent cx="4839009" cy="61264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5357" cy="613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4A1A" w14:textId="77777777" w:rsidR="00725C77" w:rsidRDefault="00725C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16A900D" w14:textId="77777777" w:rsidR="00725C77" w:rsidRDefault="00725C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0251CF0" w14:textId="77777777" w:rsidR="00725C77" w:rsidRDefault="00725C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AD3F157" w14:textId="77777777" w:rsidR="00725C77" w:rsidRDefault="00725C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FDE5B63" w14:textId="77777777" w:rsidR="00725C77" w:rsidRDefault="00725C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064DB6D" w14:textId="77777777" w:rsidR="00725C77" w:rsidRDefault="00725C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842C52D" w14:textId="77777777" w:rsidR="00725C77" w:rsidRDefault="00725C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9354B9" w14:textId="77777777" w:rsidR="00725C77" w:rsidRDefault="00725C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325FCF9" w14:textId="77777777" w:rsidR="00725C77" w:rsidRDefault="00725C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366A60A" w14:textId="77777777" w:rsidR="00725C77" w:rsidRDefault="00725C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3FC8F59" w14:textId="77777777" w:rsidR="00725C77" w:rsidRDefault="00725C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B140846" w14:textId="77777777" w:rsidR="00725C77" w:rsidRDefault="00725C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A8E2F16" w14:textId="77777777" w:rsidR="00725C77" w:rsidRDefault="00725C77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BB127AC" w14:textId="080B0D23" w:rsidR="00725C77" w:rsidRDefault="00725C77">
      <w:pPr>
        <w:spacing w:after="0" w:line="240" w:lineRule="auto"/>
        <w:rPr>
          <w:rFonts w:ascii="Calibri" w:eastAsia="Calibri" w:hAnsi="Calibri" w:cs="Calibri"/>
        </w:rPr>
      </w:pPr>
    </w:p>
    <w:p w14:paraId="364BD2AB" w14:textId="2B03A293" w:rsidR="00725C77" w:rsidRDefault="00725C77">
      <w:pPr>
        <w:spacing w:after="0" w:line="240" w:lineRule="auto"/>
        <w:rPr>
          <w:rFonts w:ascii="Calibri" w:eastAsia="Calibri" w:hAnsi="Calibri" w:cs="Calibri"/>
        </w:rPr>
      </w:pPr>
    </w:p>
    <w:p w14:paraId="15DDB427" w14:textId="77777777" w:rsidR="00725C77" w:rsidRDefault="00725C77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75550153" w14:textId="77777777" w:rsidR="00725C77" w:rsidRDefault="00725C77">
      <w:pPr>
        <w:rPr>
          <w:rFonts w:ascii="Calibri" w:eastAsia="Calibri" w:hAnsi="Calibri" w:cs="Calibri"/>
        </w:rPr>
      </w:pPr>
    </w:p>
    <w:sectPr w:rsidR="00725C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4DC4"/>
    <w:multiLevelType w:val="multilevel"/>
    <w:tmpl w:val="521A42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5023A2"/>
    <w:multiLevelType w:val="multilevel"/>
    <w:tmpl w:val="65A02A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3DF112E"/>
    <w:multiLevelType w:val="multilevel"/>
    <w:tmpl w:val="674897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7A5554C"/>
    <w:multiLevelType w:val="multilevel"/>
    <w:tmpl w:val="1D4EA0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7F95CBC"/>
    <w:multiLevelType w:val="multilevel"/>
    <w:tmpl w:val="E264C4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5C77"/>
    <w:rsid w:val="00725C77"/>
    <w:rsid w:val="0073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F4B15"/>
  <w15:docId w15:val="{AEA08FA8-6EC5-4665-BBFA-27E76A27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2F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32F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MrSklif</cp:lastModifiedBy>
  <cp:revision>2</cp:revision>
  <dcterms:created xsi:type="dcterms:W3CDTF">2020-03-01T15:34:00Z</dcterms:created>
  <dcterms:modified xsi:type="dcterms:W3CDTF">2020-03-01T15:40:00Z</dcterms:modified>
</cp:coreProperties>
</file>