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18D8" w14:textId="77777777" w:rsidR="002A33E7" w:rsidRDefault="002A33E7" w:rsidP="002A33E7">
      <w:pPr>
        <w:pStyle w:val="a4"/>
      </w:pPr>
      <w:r>
        <w:t xml:space="preserve">Программа написана на языке программирования </w:t>
      </w:r>
      <w:r w:rsidR="00831AF1">
        <w:rPr>
          <w:lang w:val="en-US"/>
        </w:rPr>
        <w:t>C</w:t>
      </w:r>
      <w:r w:rsidR="00831AF1" w:rsidRPr="00831AF1">
        <w:t>++</w:t>
      </w:r>
      <w:r>
        <w:t xml:space="preserve">. Алгоритм данной программы базируется на методе </w:t>
      </w:r>
      <w:r w:rsidR="00831AF1">
        <w:t>дерева решений</w:t>
      </w:r>
      <w:r>
        <w:t>.</w:t>
      </w:r>
    </w:p>
    <w:p w14:paraId="5845DAA7" w14:textId="77777777" w:rsidR="002A33E7" w:rsidRDefault="002A33E7" w:rsidP="006B4405">
      <w:pPr>
        <w:pStyle w:val="a4"/>
        <w:numPr>
          <w:ilvl w:val="0"/>
          <w:numId w:val="1"/>
        </w:numPr>
      </w:pPr>
      <w:r>
        <w:t xml:space="preserve">Для запуска нужно скачать </w:t>
      </w:r>
      <w:r w:rsidR="00831AF1">
        <w:rPr>
          <w:lang w:val="en-US"/>
        </w:rPr>
        <w:t>QT</w:t>
      </w:r>
      <w:r>
        <w:t>:</w:t>
      </w:r>
    </w:p>
    <w:p w14:paraId="0AE21DC0" w14:textId="77777777" w:rsidR="002A33E7" w:rsidRDefault="00831AF1" w:rsidP="002A33E7">
      <w:pPr>
        <w:pStyle w:val="a4"/>
      </w:pPr>
      <w:r w:rsidRPr="00831AF1">
        <w:t>http://download.qt.io/official_releases/online_installers/qt-unified-windows-x86-online.exe</w:t>
      </w:r>
    </w:p>
    <w:p w14:paraId="1F9C0380" w14:textId="77777777" w:rsidR="00FD292A" w:rsidRDefault="002A33E7" w:rsidP="002A33E7">
      <w:pPr>
        <w:pStyle w:val="a4"/>
      </w:pPr>
      <w:r>
        <w:t>Затем установить. При установке</w:t>
      </w:r>
      <w:r w:rsidR="003528B0">
        <w:t xml:space="preserve"> (так как это </w:t>
      </w:r>
      <w:r w:rsidR="003528B0">
        <w:rPr>
          <w:lang w:val="en-US"/>
        </w:rPr>
        <w:t>Online</w:t>
      </w:r>
      <w:r w:rsidR="003528B0" w:rsidRPr="003528B0">
        <w:t>-</w:t>
      </w:r>
      <w:r w:rsidR="003528B0">
        <w:t>установщик, то нужен интернет)</w:t>
      </w:r>
      <w:r w:rsidR="00FD292A" w:rsidRPr="00FD292A">
        <w:t xml:space="preserve"> </w:t>
      </w:r>
      <w:r w:rsidR="00FD292A">
        <w:t>нужно сделать сл</w:t>
      </w:r>
      <w:r w:rsidR="00527FCE">
        <w:t>е</w:t>
      </w:r>
      <w:r w:rsidR="00FD292A">
        <w:t>дующие действия:</w:t>
      </w:r>
    </w:p>
    <w:p w14:paraId="3F3F1A8B" w14:textId="00B91FF3" w:rsidR="00FD292A" w:rsidRPr="00527FCE" w:rsidRDefault="00247C16" w:rsidP="002A33E7">
      <w:pPr>
        <w:pStyle w:val="a4"/>
      </w:pPr>
      <w:r>
        <w:t>1.1</w:t>
      </w:r>
      <w:r w:rsidR="00FD292A">
        <w:t xml:space="preserve">) нажать </w:t>
      </w:r>
      <w:r w:rsidR="00527FCE">
        <w:t>«</w:t>
      </w:r>
      <w:r w:rsidR="00FD292A">
        <w:rPr>
          <w:lang w:val="en-US"/>
        </w:rPr>
        <w:t>Next</w:t>
      </w:r>
      <w:r w:rsidR="00527FCE">
        <w:t>»</w:t>
      </w:r>
      <w:r w:rsidR="0081492B">
        <w:t xml:space="preserve"> </w:t>
      </w:r>
      <w:r w:rsidR="001B2F3E">
        <w:t>(Рис. 1.</w:t>
      </w:r>
      <w:r>
        <w:t>1</w:t>
      </w:r>
      <w:r w:rsidR="001B2F3E" w:rsidRPr="001B2F3E">
        <w:t>.1)</w:t>
      </w:r>
      <w:r w:rsidR="002C2CB7">
        <w:t>:</w:t>
      </w:r>
    </w:p>
    <w:p w14:paraId="72EA268D" w14:textId="732BC404" w:rsidR="00FD292A" w:rsidRDefault="00FD292A" w:rsidP="002A33E7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7E1A316C" wp14:editId="4DE7031B">
            <wp:extent cx="4963833" cy="338792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339" cy="33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42A6" w14:textId="241E62B4" w:rsidR="001B2F3E" w:rsidRPr="00247C16" w:rsidRDefault="001B2F3E" w:rsidP="001B2F3E">
      <w:pPr>
        <w:pStyle w:val="a4"/>
        <w:jc w:val="center"/>
      </w:pPr>
      <w:r>
        <w:t>Рис. 1.</w:t>
      </w:r>
      <w:r w:rsidR="00247C16">
        <w:t>1</w:t>
      </w:r>
      <w:r>
        <w:t xml:space="preserve">.1 – Приветствие установщика </w:t>
      </w:r>
      <w:r>
        <w:rPr>
          <w:lang w:val="en-US"/>
        </w:rPr>
        <w:t>QT</w:t>
      </w:r>
    </w:p>
    <w:p w14:paraId="708FD697" w14:textId="77777777" w:rsidR="001B2F3E" w:rsidRPr="001B2F3E" w:rsidRDefault="001B2F3E" w:rsidP="001B2F3E">
      <w:pPr>
        <w:pStyle w:val="a4"/>
        <w:jc w:val="center"/>
      </w:pPr>
    </w:p>
    <w:p w14:paraId="1BD5EA2F" w14:textId="51F094CC" w:rsidR="00FD292A" w:rsidRPr="00FD292A" w:rsidRDefault="00247C16" w:rsidP="002A33E7">
      <w:pPr>
        <w:pStyle w:val="a4"/>
      </w:pPr>
      <w:r>
        <w:t>1.2</w:t>
      </w:r>
      <w:r w:rsidR="00FD292A">
        <w:t xml:space="preserve">) далее </w:t>
      </w:r>
      <w:r w:rsidR="00B92C98">
        <w:t>нужно</w:t>
      </w:r>
      <w:r w:rsidR="00FD292A">
        <w:t xml:space="preserve"> ввести учётную запись </w:t>
      </w:r>
      <w:r w:rsidR="00FD292A">
        <w:rPr>
          <w:lang w:val="en-US"/>
        </w:rPr>
        <w:t>QT</w:t>
      </w:r>
      <w:r w:rsidR="00FD292A" w:rsidRPr="00FD292A">
        <w:t xml:space="preserve"> </w:t>
      </w:r>
      <w:r w:rsidR="00FD292A">
        <w:t>или зарегистрироваться</w:t>
      </w:r>
      <w:r w:rsidR="002C2CB7" w:rsidRPr="002C2CB7">
        <w:t>;</w:t>
      </w:r>
      <w:r w:rsidR="00FD292A">
        <w:t xml:space="preserve"> </w:t>
      </w:r>
      <w:r w:rsidR="002C2CB7">
        <w:t>м</w:t>
      </w:r>
      <w:r w:rsidR="00FD292A">
        <w:t xml:space="preserve">ожно просто выбрать </w:t>
      </w:r>
      <w:r w:rsidR="00527FCE">
        <w:t>«</w:t>
      </w:r>
      <w:r w:rsidR="00FD292A">
        <w:rPr>
          <w:lang w:val="en-US"/>
        </w:rPr>
        <w:t>Skip</w:t>
      </w:r>
      <w:r w:rsidR="00527FCE">
        <w:t>»</w:t>
      </w:r>
      <w:r w:rsidR="00FD292A" w:rsidRPr="00FD292A">
        <w:t xml:space="preserve"> </w:t>
      </w:r>
      <w:r w:rsidR="00FD292A">
        <w:t xml:space="preserve">и после нажать </w:t>
      </w:r>
      <w:r w:rsidR="00527FCE">
        <w:t>«</w:t>
      </w:r>
      <w:r w:rsidR="00FD292A">
        <w:t>Далее</w:t>
      </w:r>
      <w:r w:rsidR="00527FCE">
        <w:t>»</w:t>
      </w:r>
      <w:r w:rsidR="001B2F3E" w:rsidRPr="001B2F3E">
        <w:t xml:space="preserve"> (</w:t>
      </w:r>
      <w:r w:rsidR="001B2F3E">
        <w:t>Рис. 1.</w:t>
      </w:r>
      <w:r>
        <w:t>2</w:t>
      </w:r>
      <w:r w:rsidR="001B2F3E">
        <w:t>.1)</w:t>
      </w:r>
      <w:r w:rsidR="002C2CB7">
        <w:t>:</w:t>
      </w:r>
    </w:p>
    <w:p w14:paraId="7885C365" w14:textId="13AF0E9B" w:rsidR="00FD292A" w:rsidRDefault="00FD292A" w:rsidP="002A33E7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EFADA" wp14:editId="669A4114">
            <wp:extent cx="5172505" cy="3530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021" cy="35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DE4" w14:textId="4BE7449A" w:rsidR="001B2F3E" w:rsidRPr="00247C16" w:rsidRDefault="001B2F3E" w:rsidP="001B2F3E">
      <w:pPr>
        <w:pStyle w:val="a4"/>
        <w:jc w:val="center"/>
      </w:pPr>
      <w:r>
        <w:t>Рис. 1.</w:t>
      </w:r>
      <w:r w:rsidR="00247C16">
        <w:t>2</w:t>
      </w:r>
      <w:r>
        <w:t xml:space="preserve">.1 – Авторизация в установщике </w:t>
      </w:r>
      <w:r>
        <w:rPr>
          <w:lang w:val="en-US"/>
        </w:rPr>
        <w:t>QT</w:t>
      </w:r>
    </w:p>
    <w:p w14:paraId="7F2B9EC2" w14:textId="77777777" w:rsidR="001B2F3E" w:rsidRPr="001B2F3E" w:rsidRDefault="001B2F3E" w:rsidP="001B2F3E">
      <w:pPr>
        <w:pStyle w:val="a4"/>
        <w:jc w:val="center"/>
      </w:pPr>
    </w:p>
    <w:p w14:paraId="3EA5EDFB" w14:textId="6ED632A4" w:rsidR="00FD292A" w:rsidRPr="002C2CB7" w:rsidRDefault="00247C16" w:rsidP="002A33E7">
      <w:pPr>
        <w:pStyle w:val="a4"/>
      </w:pPr>
      <w:r>
        <w:t>1.3</w:t>
      </w:r>
      <w:r w:rsidR="00FD292A">
        <w:t xml:space="preserve">) </w:t>
      </w:r>
      <w:r w:rsidR="00CB4DE0">
        <w:t>далее выбрать каталог для установки</w:t>
      </w:r>
      <w:r w:rsidR="001B2F3E" w:rsidRPr="001B2F3E">
        <w:t xml:space="preserve"> (</w:t>
      </w:r>
      <w:r w:rsidR="001B2F3E">
        <w:t>Рис. 1.</w:t>
      </w:r>
      <w:r>
        <w:t>3</w:t>
      </w:r>
      <w:r w:rsidR="001B2F3E">
        <w:t>.1)</w:t>
      </w:r>
      <w:r w:rsidR="00CB4DE0">
        <w:t xml:space="preserve">, а также поставить галочку на </w:t>
      </w:r>
      <w:r w:rsidR="00527FCE">
        <w:t>«</w:t>
      </w:r>
      <w:r w:rsidR="00CB4DE0">
        <w:rPr>
          <w:lang w:val="en-US"/>
        </w:rPr>
        <w:t>Associate</w:t>
      </w:r>
      <w:r w:rsidR="00CB4DE0" w:rsidRPr="00CB4DE0">
        <w:t xml:space="preserve"> </w:t>
      </w:r>
      <w:r w:rsidR="00CB4DE0">
        <w:rPr>
          <w:lang w:val="en-US"/>
        </w:rPr>
        <w:t>common</w:t>
      </w:r>
      <w:r w:rsidR="00CB4DE0" w:rsidRPr="00CB4DE0">
        <w:t xml:space="preserve"> </w:t>
      </w:r>
      <w:r w:rsidR="00CB4DE0">
        <w:rPr>
          <w:lang w:val="en-US"/>
        </w:rPr>
        <w:t>file</w:t>
      </w:r>
      <w:r w:rsidR="00CB4DE0" w:rsidRPr="00CB4DE0">
        <w:t xml:space="preserve"> </w:t>
      </w:r>
      <w:r w:rsidR="00EC0460">
        <w:rPr>
          <w:lang w:val="en-US"/>
        </w:rPr>
        <w:t>types</w:t>
      </w:r>
      <w:r w:rsidR="00EC0460" w:rsidRPr="00EC0460">
        <w:t xml:space="preserve"> </w:t>
      </w:r>
      <w:r w:rsidR="00CB4DE0">
        <w:rPr>
          <w:lang w:val="en-US"/>
        </w:rPr>
        <w:t>with</w:t>
      </w:r>
      <w:r w:rsidR="00CB4DE0" w:rsidRPr="00CB4DE0">
        <w:t xml:space="preserve"> </w:t>
      </w:r>
      <w:r w:rsidR="00CB4DE0">
        <w:rPr>
          <w:lang w:val="en-US"/>
        </w:rPr>
        <w:t>QT</w:t>
      </w:r>
      <w:r w:rsidR="00CB4DE0" w:rsidRPr="00CB4DE0">
        <w:t xml:space="preserve"> </w:t>
      </w:r>
      <w:r w:rsidR="00CB4DE0">
        <w:rPr>
          <w:lang w:val="en-US"/>
        </w:rPr>
        <w:t>Creator</w:t>
      </w:r>
      <w:r w:rsidR="00527FCE">
        <w:t>»</w:t>
      </w:r>
      <w:r w:rsidR="00CB4DE0" w:rsidRPr="00CB4DE0">
        <w:t xml:space="preserve"> </w:t>
      </w:r>
      <w:r w:rsidR="00CB4DE0">
        <w:t xml:space="preserve">и нажать </w:t>
      </w:r>
      <w:r w:rsidR="00527FCE">
        <w:t>«</w:t>
      </w:r>
      <w:r w:rsidR="00CB4DE0">
        <w:t>Далее</w:t>
      </w:r>
      <w:r w:rsidR="00527FCE">
        <w:t>»</w:t>
      </w:r>
      <w:r w:rsidR="002C2CB7" w:rsidRPr="002C2CB7">
        <w:t>:</w:t>
      </w:r>
    </w:p>
    <w:p w14:paraId="7EA78C6C" w14:textId="4917D452" w:rsidR="00CB4DE0" w:rsidRDefault="00CB4DE0" w:rsidP="002A33E7">
      <w:pPr>
        <w:pStyle w:val="a4"/>
      </w:pPr>
      <w:r>
        <w:rPr>
          <w:noProof/>
        </w:rPr>
        <w:drawing>
          <wp:inline distT="0" distB="0" distL="0" distR="0" wp14:anchorId="46BF8BD5" wp14:editId="3D6455FA">
            <wp:extent cx="5163193" cy="35239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43" cy="3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6B17" w14:textId="7FF47345" w:rsidR="001B2F3E" w:rsidRPr="00247C16" w:rsidRDefault="001B2F3E" w:rsidP="001B2F3E">
      <w:pPr>
        <w:pStyle w:val="a4"/>
        <w:jc w:val="center"/>
      </w:pPr>
      <w:r>
        <w:t>Рис. 1.</w:t>
      </w:r>
      <w:r w:rsidR="00247C16">
        <w:t>3</w:t>
      </w:r>
      <w:r>
        <w:t>.1 – Выбор каталога установки</w:t>
      </w:r>
    </w:p>
    <w:p w14:paraId="7CC30E0E" w14:textId="4B38D616" w:rsidR="00CB4DE0" w:rsidRPr="002C2CB7" w:rsidRDefault="00247C16" w:rsidP="002A33E7">
      <w:pPr>
        <w:pStyle w:val="a4"/>
      </w:pPr>
      <w:r>
        <w:lastRenderedPageBreak/>
        <w:t>1.4</w:t>
      </w:r>
      <w:r w:rsidR="00CB4DE0">
        <w:t xml:space="preserve">) </w:t>
      </w:r>
      <w:r w:rsidR="002C2CB7">
        <w:t>д</w:t>
      </w:r>
      <w:r w:rsidR="00CB4DE0">
        <w:t xml:space="preserve">алее </w:t>
      </w:r>
      <w:r w:rsidR="00E34D31">
        <w:t xml:space="preserve">поставить галочку на </w:t>
      </w:r>
      <w:r w:rsidR="00527FCE">
        <w:t>«</w:t>
      </w:r>
      <w:r w:rsidR="00E34D31">
        <w:rPr>
          <w:lang w:val="en-US"/>
        </w:rPr>
        <w:t>Archive</w:t>
      </w:r>
      <w:r w:rsidR="00527FCE">
        <w:t>»</w:t>
      </w:r>
      <w:r w:rsidR="00E34D31">
        <w:t xml:space="preserve">, сняв все остальные и нажать </w:t>
      </w:r>
      <w:r w:rsidR="00527FCE">
        <w:t>«</w:t>
      </w:r>
      <w:r w:rsidR="00E34D31">
        <w:rPr>
          <w:lang w:val="en-US"/>
        </w:rPr>
        <w:t>Refresh</w:t>
      </w:r>
      <w:r w:rsidR="00527FCE">
        <w:t>»</w:t>
      </w:r>
      <w:r w:rsidR="001B2F3E" w:rsidRPr="001B2F3E">
        <w:t xml:space="preserve"> (</w:t>
      </w:r>
      <w:r w:rsidR="001B2F3E">
        <w:t>Рис. 1.</w:t>
      </w:r>
      <w:r>
        <w:t>4</w:t>
      </w:r>
      <w:r w:rsidR="001B2F3E">
        <w:t>.1)</w:t>
      </w:r>
      <w:r w:rsidR="002C2CB7" w:rsidRPr="002C2CB7">
        <w:t>:</w:t>
      </w:r>
    </w:p>
    <w:p w14:paraId="61FF34FB" w14:textId="5874DCCA" w:rsidR="00E34D31" w:rsidRDefault="00E34D31" w:rsidP="002A33E7">
      <w:pPr>
        <w:pStyle w:val="a4"/>
      </w:pPr>
      <w:r>
        <w:rPr>
          <w:noProof/>
        </w:rPr>
        <w:drawing>
          <wp:inline distT="0" distB="0" distL="0" distR="0" wp14:anchorId="4D432B5D" wp14:editId="24E37CEF">
            <wp:extent cx="5214879" cy="3559273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189" cy="35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89B9" w14:textId="04237FB2" w:rsidR="001B2F3E" w:rsidRPr="00247C16" w:rsidRDefault="001B2F3E" w:rsidP="001B2F3E">
      <w:pPr>
        <w:pStyle w:val="a4"/>
        <w:jc w:val="center"/>
      </w:pPr>
      <w:r>
        <w:t>Рис. 1.</w:t>
      </w:r>
      <w:r w:rsidR="00247C16">
        <w:t>4</w:t>
      </w:r>
      <w:r>
        <w:t xml:space="preserve">.1 – Выбор ветки скачивания версий </w:t>
      </w:r>
      <w:r>
        <w:rPr>
          <w:lang w:val="en-US"/>
        </w:rPr>
        <w:t>QT</w:t>
      </w:r>
    </w:p>
    <w:p w14:paraId="28580C15" w14:textId="77777777" w:rsidR="001B2F3E" w:rsidRPr="001B2F3E" w:rsidRDefault="001B2F3E" w:rsidP="001B2F3E">
      <w:pPr>
        <w:pStyle w:val="a4"/>
        <w:jc w:val="center"/>
      </w:pPr>
    </w:p>
    <w:p w14:paraId="16A071CE" w14:textId="2A8A28E5" w:rsidR="00E34D31" w:rsidRDefault="00247C16" w:rsidP="002A33E7">
      <w:pPr>
        <w:pStyle w:val="a4"/>
      </w:pPr>
      <w:r>
        <w:t>1.5</w:t>
      </w:r>
      <w:r w:rsidR="00E34D31">
        <w:t>) на</w:t>
      </w:r>
      <w:r w:rsidR="00527FCE">
        <w:t>йти</w:t>
      </w:r>
      <w:r w:rsidR="00E34D31">
        <w:t xml:space="preserve"> в списке </w:t>
      </w:r>
      <w:r w:rsidR="00527FCE">
        <w:t>«</w:t>
      </w:r>
      <w:r w:rsidR="00E34D31">
        <w:rPr>
          <w:lang w:val="en-US"/>
        </w:rPr>
        <w:t>Qt</w:t>
      </w:r>
      <w:r w:rsidR="00E34D31" w:rsidRPr="00E34D31">
        <w:t xml:space="preserve"> 5.9.0</w:t>
      </w:r>
      <w:r w:rsidR="00527FCE">
        <w:t>»</w:t>
      </w:r>
      <w:r w:rsidR="00E34D31" w:rsidRPr="00E34D31">
        <w:t xml:space="preserve"> </w:t>
      </w:r>
      <w:r w:rsidR="00E34D31">
        <w:t>и разв</w:t>
      </w:r>
      <w:r w:rsidR="00527FCE">
        <w:t>ернуть</w:t>
      </w:r>
      <w:r w:rsidR="001B2F3E" w:rsidRPr="001B2F3E">
        <w:t xml:space="preserve"> (</w:t>
      </w:r>
      <w:r w:rsidR="001B2F3E">
        <w:t>Рис. 1.</w:t>
      </w:r>
      <w:r>
        <w:t>5</w:t>
      </w:r>
      <w:r w:rsidR="001B2F3E">
        <w:t>.1)</w:t>
      </w:r>
      <w:r w:rsidR="002C2CB7" w:rsidRPr="002C2CB7">
        <w:t xml:space="preserve">; </w:t>
      </w:r>
      <w:r w:rsidR="002C2CB7">
        <w:t>д</w:t>
      </w:r>
      <w:r w:rsidR="00E34D31">
        <w:t>анная версия не самая новая, но использовалась для написания программы</w:t>
      </w:r>
      <w:r w:rsidR="002C2CB7" w:rsidRPr="002C2CB7">
        <w:t xml:space="preserve">; </w:t>
      </w:r>
      <w:r w:rsidR="002C2CB7">
        <w:t>по</w:t>
      </w:r>
      <w:r w:rsidR="002C2CB7">
        <w:rPr>
          <w:lang w:val="en-US"/>
        </w:rPr>
        <w:t>c</w:t>
      </w:r>
      <w:proofErr w:type="spellStart"/>
      <w:r w:rsidR="00E34D31">
        <w:t>тави</w:t>
      </w:r>
      <w:r w:rsidR="002C2CB7">
        <w:t>ть</w:t>
      </w:r>
      <w:proofErr w:type="spellEnd"/>
      <w:r w:rsidR="00E34D31">
        <w:t xml:space="preserve"> галочку на </w:t>
      </w:r>
      <w:r w:rsidR="00AF5545">
        <w:t>«</w:t>
      </w:r>
      <w:r w:rsidR="00E34D31">
        <w:rPr>
          <w:lang w:val="en-US"/>
        </w:rPr>
        <w:t>MinGW</w:t>
      </w:r>
      <w:r w:rsidR="00E34D31" w:rsidRPr="00E34D31">
        <w:t xml:space="preserve"> 5.3.0 32 </w:t>
      </w:r>
      <w:r w:rsidR="00E34D31">
        <w:rPr>
          <w:lang w:val="en-US"/>
        </w:rPr>
        <w:t>bit</w:t>
      </w:r>
      <w:r w:rsidR="00AF5545">
        <w:t>»</w:t>
      </w:r>
      <w:r w:rsidR="002C2CB7" w:rsidRPr="002C2CB7">
        <w:t xml:space="preserve">; </w:t>
      </w:r>
      <w:r w:rsidR="002C2CB7">
        <w:t>д</w:t>
      </w:r>
      <w:r w:rsidR="00E34D31">
        <w:t>анная версия компилятора также не самая новая, использовалась при написании программы</w:t>
      </w:r>
      <w:r w:rsidR="002C2CB7">
        <w:t>:</w:t>
      </w:r>
    </w:p>
    <w:p w14:paraId="243A9F8A" w14:textId="610D50E5" w:rsidR="00E34D31" w:rsidRDefault="00E34D31" w:rsidP="002A33E7">
      <w:pPr>
        <w:pStyle w:val="a4"/>
      </w:pPr>
      <w:r>
        <w:rPr>
          <w:noProof/>
        </w:rPr>
        <w:lastRenderedPageBreak/>
        <w:drawing>
          <wp:inline distT="0" distB="0" distL="0" distR="0" wp14:anchorId="463C90C0" wp14:editId="1C89EADF">
            <wp:extent cx="5237415" cy="357465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375" cy="3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46A" w14:textId="36F92995" w:rsidR="00C36285" w:rsidRDefault="00C36285" w:rsidP="00C36285">
      <w:pPr>
        <w:pStyle w:val="a4"/>
        <w:jc w:val="center"/>
      </w:pPr>
      <w:r>
        <w:t>Рис. 1.</w:t>
      </w:r>
      <w:r w:rsidR="00247C16">
        <w:t>5</w:t>
      </w:r>
      <w:r>
        <w:t>.1 – Выбор компонентов установки</w:t>
      </w:r>
    </w:p>
    <w:p w14:paraId="7B60CC28" w14:textId="77777777" w:rsidR="00C36285" w:rsidRDefault="00C36285" w:rsidP="00C36285">
      <w:pPr>
        <w:pStyle w:val="a4"/>
        <w:jc w:val="center"/>
      </w:pPr>
    </w:p>
    <w:p w14:paraId="78073158" w14:textId="238A5EA5" w:rsidR="00E34D31" w:rsidRPr="00527FCE" w:rsidRDefault="00247C16" w:rsidP="002A33E7">
      <w:pPr>
        <w:pStyle w:val="a4"/>
      </w:pPr>
      <w:r>
        <w:t>1.6</w:t>
      </w:r>
      <w:r w:rsidR="00E34D31" w:rsidRPr="002C2CB7">
        <w:t xml:space="preserve">) </w:t>
      </w:r>
      <w:r w:rsidR="00E34D31">
        <w:t>пере</w:t>
      </w:r>
      <w:r w:rsidR="00AF5545">
        <w:t>йти</w:t>
      </w:r>
      <w:r w:rsidR="00E34D31" w:rsidRPr="002C2CB7">
        <w:t xml:space="preserve"> </w:t>
      </w:r>
      <w:r w:rsidR="00E34D31">
        <w:t>к</w:t>
      </w:r>
      <w:r w:rsidR="00E34D31" w:rsidRPr="002C2CB7">
        <w:t xml:space="preserve"> </w:t>
      </w:r>
      <w:r w:rsidR="00E34D31">
        <w:t>пункту</w:t>
      </w:r>
      <w:r w:rsidR="00E34D31" w:rsidRPr="002C2CB7">
        <w:t xml:space="preserve"> </w:t>
      </w:r>
      <w:r w:rsidR="00AF5545" w:rsidRPr="002C2CB7">
        <w:t>«</w:t>
      </w:r>
      <w:r w:rsidR="00E34D31">
        <w:rPr>
          <w:lang w:val="en-US"/>
        </w:rPr>
        <w:t>D</w:t>
      </w:r>
      <w:r w:rsidR="00527FCE">
        <w:rPr>
          <w:lang w:val="en-US"/>
        </w:rPr>
        <w:t>eveloper</w:t>
      </w:r>
      <w:r w:rsidR="00527FCE" w:rsidRPr="002C2CB7">
        <w:t xml:space="preserve"> </w:t>
      </w:r>
      <w:r w:rsidR="00527FCE">
        <w:rPr>
          <w:lang w:val="en-US"/>
        </w:rPr>
        <w:t>and</w:t>
      </w:r>
      <w:r w:rsidR="00527FCE" w:rsidRPr="002C2CB7">
        <w:t xml:space="preserve"> </w:t>
      </w:r>
      <w:r w:rsidR="00527FCE">
        <w:rPr>
          <w:lang w:val="en-US"/>
        </w:rPr>
        <w:t>Designer</w:t>
      </w:r>
      <w:r w:rsidR="00527FCE" w:rsidRPr="002C2CB7">
        <w:t xml:space="preserve"> </w:t>
      </w:r>
      <w:r w:rsidR="00527FCE">
        <w:rPr>
          <w:lang w:val="en-US"/>
        </w:rPr>
        <w:t>Tools</w:t>
      </w:r>
      <w:r w:rsidR="00AF5545" w:rsidRPr="002C2CB7">
        <w:t>»</w:t>
      </w:r>
      <w:r w:rsidR="002C2CB7" w:rsidRPr="002C2CB7">
        <w:t xml:space="preserve">; </w:t>
      </w:r>
      <w:r w:rsidR="002C2CB7">
        <w:t>п</w:t>
      </w:r>
      <w:r w:rsidR="00AF5545">
        <w:t>оставить</w:t>
      </w:r>
      <w:r w:rsidR="00527FCE" w:rsidRPr="002C2CB7">
        <w:t xml:space="preserve"> </w:t>
      </w:r>
      <w:r w:rsidR="00527FCE">
        <w:t>галочки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Qt</w:t>
      </w:r>
      <w:r w:rsidR="00527FCE" w:rsidRPr="002C2CB7">
        <w:t xml:space="preserve"> </w:t>
      </w:r>
      <w:r w:rsidR="00527FCE">
        <w:rPr>
          <w:lang w:val="en-US"/>
        </w:rPr>
        <w:t>Creator</w:t>
      </w:r>
      <w:r w:rsidR="00527FCE" w:rsidRPr="002C2CB7">
        <w:t xml:space="preserve"> 4.8.2 </w:t>
      </w:r>
      <w:r w:rsidR="00527FCE">
        <w:rPr>
          <w:lang w:val="en-US"/>
        </w:rPr>
        <w:t>CDB</w:t>
      </w:r>
      <w:r w:rsidR="00527FCE" w:rsidRPr="002C2CB7">
        <w:t xml:space="preserve"> </w:t>
      </w:r>
      <w:r w:rsidR="00527FCE">
        <w:rPr>
          <w:lang w:val="en-US"/>
        </w:rPr>
        <w:t>Debugger</w:t>
      </w:r>
      <w:r w:rsidR="00527FCE" w:rsidRPr="002C2CB7">
        <w:t xml:space="preserve"> </w:t>
      </w:r>
      <w:r w:rsidR="00527FCE">
        <w:rPr>
          <w:lang w:val="en-US"/>
        </w:rPr>
        <w:t>Support</w:t>
      </w:r>
      <w:r w:rsidR="00AF5545" w:rsidRPr="002C2CB7">
        <w:t>»</w:t>
      </w:r>
      <w:r w:rsidR="00527FCE" w:rsidRPr="002C2CB7">
        <w:t xml:space="preserve">, </w:t>
      </w:r>
      <w:r w:rsidR="00527FCE">
        <w:t>а</w:t>
      </w:r>
      <w:r w:rsidR="00527FCE" w:rsidRPr="002C2CB7">
        <w:t xml:space="preserve"> </w:t>
      </w:r>
      <w:r w:rsidR="00527FCE">
        <w:t>также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MinGW</w:t>
      </w:r>
      <w:r w:rsidR="00527FCE" w:rsidRPr="002C2CB7">
        <w:t xml:space="preserve"> 5.3.0 32 </w:t>
      </w:r>
      <w:r w:rsidR="00527FCE">
        <w:rPr>
          <w:lang w:val="en-US"/>
        </w:rPr>
        <w:t>bit</w:t>
      </w:r>
      <w:r w:rsidR="00AF5545" w:rsidRPr="002C2CB7">
        <w:t>»</w:t>
      </w:r>
      <w:r w:rsidR="002C2CB7" w:rsidRPr="002C2CB7">
        <w:t>;</w:t>
      </w:r>
      <w:r w:rsidR="00527FCE" w:rsidRPr="002C2CB7">
        <w:t xml:space="preserve"> </w:t>
      </w:r>
      <w:r w:rsidR="002C2CB7">
        <w:t>з</w:t>
      </w:r>
      <w:r w:rsidR="00AF5545">
        <w:t>атем</w:t>
      </w:r>
      <w:r w:rsidR="00527FCE">
        <w:t xml:space="preserve"> наж</w:t>
      </w:r>
      <w:r w:rsidR="00AF5545">
        <w:t>ать</w:t>
      </w:r>
      <w:r w:rsidR="00527FCE">
        <w:t xml:space="preserve"> </w:t>
      </w:r>
      <w:r w:rsidR="00AF5545">
        <w:t>«</w:t>
      </w:r>
      <w:r w:rsidR="00527FCE">
        <w:t>Далее</w:t>
      </w:r>
      <w:r w:rsidR="00AF5545">
        <w:t>»</w:t>
      </w:r>
      <w:r w:rsidR="002C2CB7" w:rsidRPr="002C2CB7">
        <w:t>;</w:t>
      </w:r>
      <w:r w:rsidR="00527FCE">
        <w:t xml:space="preserve"> </w:t>
      </w:r>
      <w:r w:rsidR="002C2CB7">
        <w:t>с</w:t>
      </w:r>
      <w:r w:rsidR="00527FCE">
        <w:t>огла</w:t>
      </w:r>
      <w:r w:rsidR="00AF5545">
        <w:t>ситься</w:t>
      </w:r>
      <w:r w:rsidR="00527FCE" w:rsidRPr="002C2CB7">
        <w:t xml:space="preserve"> </w:t>
      </w:r>
      <w:r w:rsidR="00527FCE">
        <w:t>с</w:t>
      </w:r>
      <w:r w:rsidR="00527FCE" w:rsidRPr="002C2CB7">
        <w:t xml:space="preserve"> </w:t>
      </w:r>
      <w:r w:rsidR="00527FCE">
        <w:t>лицензионным</w:t>
      </w:r>
      <w:r w:rsidR="00527FCE" w:rsidRPr="002C2CB7">
        <w:t xml:space="preserve"> </w:t>
      </w:r>
      <w:r w:rsidR="00527FCE">
        <w:t>соглашением</w:t>
      </w:r>
      <w:r w:rsidR="00AF5545" w:rsidRPr="002C2CB7">
        <w:t xml:space="preserve">, </w:t>
      </w:r>
      <w:r w:rsidR="00AF5545">
        <w:t>поставив</w:t>
      </w:r>
      <w:r w:rsidR="00AF5545" w:rsidRPr="002C2CB7">
        <w:t xml:space="preserve"> </w:t>
      </w:r>
      <w:r w:rsidR="00AF5545">
        <w:t>галочку</w:t>
      </w:r>
      <w:r w:rsidR="00AF5545" w:rsidRPr="002C2CB7">
        <w:t xml:space="preserve"> </w:t>
      </w:r>
      <w:r w:rsidR="00AF5545">
        <w:t>на</w:t>
      </w:r>
      <w:r w:rsidR="00AF5545" w:rsidRPr="002C2CB7">
        <w:t xml:space="preserve"> «</w:t>
      </w:r>
      <w:r w:rsidR="00AF5545">
        <w:rPr>
          <w:lang w:val="en-US"/>
        </w:rPr>
        <w:t>I</w:t>
      </w:r>
      <w:r w:rsidR="00AF5545" w:rsidRPr="002C2CB7">
        <w:t xml:space="preserve"> </w:t>
      </w:r>
      <w:r w:rsidR="00AF5545">
        <w:rPr>
          <w:lang w:val="en-US"/>
        </w:rPr>
        <w:t>have</w:t>
      </w:r>
      <w:r w:rsidR="00AF5545" w:rsidRPr="002C2CB7">
        <w:t xml:space="preserve"> </w:t>
      </w:r>
      <w:r w:rsidR="00AF5545">
        <w:rPr>
          <w:lang w:val="en-US"/>
        </w:rPr>
        <w:t>read</w:t>
      </w:r>
      <w:r w:rsidR="00AF5545" w:rsidRPr="002C2CB7">
        <w:t xml:space="preserve"> </w:t>
      </w:r>
      <w:r w:rsidR="00AF5545">
        <w:rPr>
          <w:lang w:val="en-US"/>
        </w:rPr>
        <w:t>and</w:t>
      </w:r>
      <w:r w:rsidR="00AF5545" w:rsidRPr="002C2CB7">
        <w:t xml:space="preserve"> </w:t>
      </w:r>
      <w:r w:rsidR="00AF5545">
        <w:rPr>
          <w:lang w:val="en-US"/>
        </w:rPr>
        <w:t>agree</w:t>
      </w:r>
      <w:r w:rsidR="00AF5545" w:rsidRPr="002C2CB7">
        <w:t xml:space="preserve"> </w:t>
      </w:r>
      <w:r w:rsidR="00AF5545">
        <w:rPr>
          <w:lang w:val="en-US"/>
        </w:rPr>
        <w:t>to</w:t>
      </w:r>
      <w:r w:rsidR="00AF5545" w:rsidRPr="002C2CB7">
        <w:t xml:space="preserve"> </w:t>
      </w:r>
      <w:r w:rsidR="00AF5545">
        <w:rPr>
          <w:lang w:val="en-US"/>
        </w:rPr>
        <w:t>the</w:t>
      </w:r>
      <w:r w:rsidR="00AF5545" w:rsidRPr="002C2CB7">
        <w:t xml:space="preserve"> </w:t>
      </w:r>
      <w:r w:rsidR="00AF5545">
        <w:rPr>
          <w:lang w:val="en-US"/>
        </w:rPr>
        <w:t>terms</w:t>
      </w:r>
      <w:r w:rsidR="00AF5545" w:rsidRPr="002C2CB7">
        <w:t xml:space="preserve"> </w:t>
      </w:r>
      <w:r w:rsidR="00AF5545">
        <w:rPr>
          <w:lang w:val="en-US"/>
        </w:rPr>
        <w:t>contained</w:t>
      </w:r>
      <w:r w:rsidR="003528B0" w:rsidRPr="002C2CB7">
        <w:t xml:space="preserve"> </w:t>
      </w:r>
      <w:r w:rsidR="003528B0">
        <w:rPr>
          <w:lang w:val="en-US"/>
        </w:rPr>
        <w:t>in</w:t>
      </w:r>
      <w:r w:rsidR="003528B0" w:rsidRPr="002C2CB7">
        <w:t xml:space="preserve"> </w:t>
      </w:r>
      <w:r w:rsidR="003528B0">
        <w:rPr>
          <w:lang w:val="en-US"/>
        </w:rPr>
        <w:t>the</w:t>
      </w:r>
      <w:r w:rsidR="003528B0" w:rsidRPr="002C2CB7">
        <w:t xml:space="preserve"> </w:t>
      </w:r>
      <w:r w:rsidR="003528B0">
        <w:rPr>
          <w:lang w:val="en-US"/>
        </w:rPr>
        <w:t>license</w:t>
      </w:r>
      <w:r w:rsidR="003528B0" w:rsidRPr="002C2CB7">
        <w:t xml:space="preserve"> </w:t>
      </w:r>
      <w:r w:rsidR="003528B0">
        <w:rPr>
          <w:lang w:val="en-US"/>
        </w:rPr>
        <w:t>agreements</w:t>
      </w:r>
      <w:r w:rsidR="003528B0" w:rsidRPr="002C2CB7">
        <w:t xml:space="preserve">» </w:t>
      </w:r>
      <w:r w:rsidR="003528B0">
        <w:t>и</w:t>
      </w:r>
      <w:r w:rsidR="003528B0" w:rsidRPr="002C2CB7">
        <w:t xml:space="preserve"> </w:t>
      </w:r>
      <w:r w:rsidR="003528B0">
        <w:t>нажав</w:t>
      </w:r>
      <w:r w:rsidR="003528B0" w:rsidRPr="002C2CB7">
        <w:t xml:space="preserve"> «</w:t>
      </w:r>
      <w:r w:rsidR="003528B0">
        <w:t>Далее</w:t>
      </w:r>
      <w:r w:rsidR="003528B0" w:rsidRPr="002C2CB7">
        <w:t>»</w:t>
      </w:r>
      <w:r w:rsidR="000C4DCF" w:rsidRPr="000C4DCF">
        <w:t xml:space="preserve">; </w:t>
      </w:r>
      <w:r w:rsidR="000C4DCF">
        <w:t>п</w:t>
      </w:r>
      <w:r w:rsidR="003528B0">
        <w:t>осле указать место для хранения ярлыков в меню «Пуск» и нажать «Далее»</w:t>
      </w:r>
      <w:r w:rsidR="000C4DCF" w:rsidRPr="000C4DCF">
        <w:t xml:space="preserve">; </w:t>
      </w:r>
      <w:r w:rsidR="000C4DCF">
        <w:t>п</w:t>
      </w:r>
      <w:r w:rsidR="003528B0">
        <w:t>риступить к установке, нажав «Установить»</w:t>
      </w:r>
      <w:r w:rsidR="000C4DCF" w:rsidRPr="000C4DCF">
        <w:t xml:space="preserve">; </w:t>
      </w:r>
      <w:r w:rsidR="000C4DCF">
        <w:t>д</w:t>
      </w:r>
      <w:r w:rsidR="003528B0">
        <w:t>алее всё по умолчанию, дождаться окончания установки и следовать дальн</w:t>
      </w:r>
      <w:r w:rsidR="00DE047B">
        <w:t>е</w:t>
      </w:r>
      <w:r w:rsidR="003528B0">
        <w:t>йшим инструкциям установщика.</w:t>
      </w:r>
    </w:p>
    <w:p w14:paraId="46FCF05C" w14:textId="77777777" w:rsidR="002A33E7" w:rsidRPr="00622418" w:rsidRDefault="006B4405" w:rsidP="006B4405">
      <w:pPr>
        <w:pStyle w:val="a4"/>
      </w:pPr>
      <w:r>
        <w:t xml:space="preserve">2) </w:t>
      </w:r>
      <w:r w:rsidR="002A33E7">
        <w:t xml:space="preserve">Двойным щелчком можно осуществлять запуск программы (файл </w:t>
      </w:r>
      <w:r>
        <w:t>«</w:t>
      </w:r>
      <w:r w:rsidRPr="006B4405">
        <w:t>VKR.exe</w:t>
      </w:r>
      <w:r>
        <w:t>», находящийся в папке «</w:t>
      </w:r>
      <w:r>
        <w:rPr>
          <w:lang w:val="en-US"/>
        </w:rPr>
        <w:t>EXE</w:t>
      </w:r>
      <w:r>
        <w:t>», в подпапке «</w:t>
      </w:r>
      <w:r>
        <w:rPr>
          <w:lang w:val="en-US"/>
        </w:rPr>
        <w:t>VKR</w:t>
      </w:r>
      <w:r>
        <w:t>»). Это уже скомпилированная программа.</w:t>
      </w:r>
      <w:r w:rsidR="00622418">
        <w:t xml:space="preserve"> При желании можно ознакомиться с примером выполнения работы программы на скриншотах, находящихся в папке «</w:t>
      </w:r>
      <w:r w:rsidR="00622418">
        <w:rPr>
          <w:lang w:val="en-US"/>
        </w:rPr>
        <w:t>Screenshots</w:t>
      </w:r>
      <w:r w:rsidR="00622418">
        <w:t>».</w:t>
      </w:r>
    </w:p>
    <w:p w14:paraId="709DC8C5" w14:textId="579DBCF3" w:rsidR="002A33E7" w:rsidRDefault="000C4DCF" w:rsidP="00622418">
      <w:pPr>
        <w:pStyle w:val="a4"/>
      </w:pPr>
      <w:r>
        <w:t>3</w:t>
      </w:r>
      <w:r w:rsidR="00460A27">
        <w:t xml:space="preserve">) </w:t>
      </w:r>
      <w:r w:rsidR="002A33E7">
        <w:t xml:space="preserve">Для редактирования </w:t>
      </w:r>
      <w:r w:rsidR="006B4405">
        <w:t>исходного кода</w:t>
      </w:r>
      <w:r w:rsidR="002A33E7">
        <w:t xml:space="preserve"> </w:t>
      </w:r>
      <w:r w:rsidR="00622418">
        <w:t>программы (</w:t>
      </w:r>
      <w:r w:rsidR="002105D7">
        <w:t xml:space="preserve">главный </w:t>
      </w:r>
      <w:r w:rsidR="00622418">
        <w:t>файл</w:t>
      </w:r>
      <w:r w:rsidR="002105D7">
        <w:t xml:space="preserve"> проекта</w:t>
      </w:r>
      <w:r w:rsidR="00622418">
        <w:t xml:space="preserve"> «</w:t>
      </w:r>
      <w:r w:rsidR="00622418" w:rsidRPr="00622418">
        <w:t>VKR-SC.pro</w:t>
      </w:r>
      <w:r w:rsidR="00622418">
        <w:t>», находящийся в папке «</w:t>
      </w:r>
      <w:proofErr w:type="spellStart"/>
      <w:r w:rsidR="00622418" w:rsidRPr="00622418">
        <w:t>Source_Code</w:t>
      </w:r>
      <w:proofErr w:type="spellEnd"/>
      <w:r w:rsidR="00622418">
        <w:t>», в подпапке «</w:t>
      </w:r>
      <w:r w:rsidR="00622418" w:rsidRPr="00622418">
        <w:t>VKR-S</w:t>
      </w:r>
      <w:r w:rsidR="00622418">
        <w:t xml:space="preserve">С») </w:t>
      </w:r>
      <w:r w:rsidR="002A33E7">
        <w:t xml:space="preserve">его нужно открыть в среде разработки </w:t>
      </w:r>
      <w:r w:rsidR="00622418">
        <w:rPr>
          <w:lang w:val="en-US"/>
        </w:rPr>
        <w:t>QT</w:t>
      </w:r>
      <w:r w:rsidR="002A33E7">
        <w:t xml:space="preserve">. Для этого </w:t>
      </w:r>
      <w:r w:rsidR="00622418">
        <w:t xml:space="preserve">нужно </w:t>
      </w:r>
      <w:r w:rsidR="00622418">
        <w:lastRenderedPageBreak/>
        <w:t xml:space="preserve">сделать двойной щелчок по </w:t>
      </w:r>
      <w:r w:rsidR="002105D7">
        <w:t xml:space="preserve">главному </w:t>
      </w:r>
      <w:r w:rsidR="00622418">
        <w:t>файлу</w:t>
      </w:r>
      <w:r w:rsidR="002105D7">
        <w:t xml:space="preserve"> проекта</w:t>
      </w:r>
      <w:r w:rsidR="00622418">
        <w:t>.</w:t>
      </w:r>
      <w:r w:rsidR="00832C83">
        <w:t xml:space="preserve"> Важно!</w:t>
      </w:r>
      <w:bookmarkStart w:id="0" w:name="_GoBack"/>
      <w:bookmarkEnd w:id="0"/>
      <w:r w:rsidR="00832C83">
        <w:t xml:space="preserve"> В пути до файлов с исходным кодом не должно быть кириллицы в именах папок и подпапок, поэтому папку «</w:t>
      </w:r>
      <w:r w:rsidR="00832C83">
        <w:rPr>
          <w:lang w:val="en-US"/>
        </w:rPr>
        <w:t>Source</w:t>
      </w:r>
      <w:r w:rsidR="00832C83" w:rsidRPr="00832C83">
        <w:t>_</w:t>
      </w:r>
      <w:r w:rsidR="00832C83">
        <w:rPr>
          <w:lang w:val="en-US"/>
        </w:rPr>
        <w:t>Code</w:t>
      </w:r>
      <w:r w:rsidR="00832C83">
        <w:t>» лучше переместить по пути: «</w:t>
      </w:r>
      <w:proofErr w:type="gramStart"/>
      <w:r w:rsidR="00832C83">
        <w:t>С</w:t>
      </w:r>
      <w:r w:rsidR="00832C83" w:rsidRPr="00832C83">
        <w:t>:\</w:t>
      </w:r>
      <w:r w:rsidR="00832C83">
        <w:rPr>
          <w:lang w:val="en-US"/>
        </w:rPr>
        <w:t>Source</w:t>
      </w:r>
      <w:r w:rsidR="00832C83" w:rsidRPr="00832C83">
        <w:t>_</w:t>
      </w:r>
      <w:r w:rsidR="00832C83">
        <w:rPr>
          <w:lang w:val="en-US"/>
        </w:rPr>
        <w:t>Code</w:t>
      </w:r>
      <w:r w:rsidR="00832C83">
        <w:t>\</w:t>
      </w:r>
      <w:proofErr w:type="gramEnd"/>
      <w:r w:rsidR="00832C83">
        <w:t>» перед запуском главного файла проекта</w:t>
      </w:r>
      <w:r w:rsidR="00072F56">
        <w:t>, чтобы удостовериться в правильности запуска</w:t>
      </w:r>
      <w:r w:rsidR="00832C83">
        <w:t>.</w:t>
      </w:r>
      <w:r w:rsidR="00622418">
        <w:t xml:space="preserve"> </w:t>
      </w:r>
      <w:r w:rsidR="002105D7">
        <w:t>При первом запуске, нужно настроить проект</w:t>
      </w:r>
      <w:r w:rsidR="002105D7" w:rsidRPr="002105D7">
        <w:t xml:space="preserve"> (</w:t>
      </w:r>
      <w:r w:rsidR="002105D7">
        <w:t>создастся файл «</w:t>
      </w:r>
      <w:r w:rsidR="002105D7" w:rsidRPr="002105D7">
        <w:t>VKR-</w:t>
      </w:r>
      <w:proofErr w:type="spellStart"/>
      <w:r w:rsidR="002105D7" w:rsidRPr="002105D7">
        <w:t>SC.pro.user</w:t>
      </w:r>
      <w:proofErr w:type="spellEnd"/>
      <w:r w:rsidR="002105D7">
        <w:t>», который будет хранить пользовательские настройки проекта</w:t>
      </w:r>
      <w:r w:rsidR="00EC064A" w:rsidRPr="00EC064A">
        <w:t>;</w:t>
      </w:r>
      <w:r w:rsidR="002C2CB7">
        <w:t xml:space="preserve"> для каждой машины он индивидуален, поэтому не прилагается, так как в любом случае потребуется перенастройка</w:t>
      </w:r>
      <w:r w:rsidR="002105D7">
        <w:t>). Для этого нужно сделать следующее:</w:t>
      </w:r>
    </w:p>
    <w:p w14:paraId="702C151D" w14:textId="74933C42" w:rsidR="002105D7" w:rsidRDefault="00247C16" w:rsidP="00622418">
      <w:pPr>
        <w:pStyle w:val="a4"/>
      </w:pPr>
      <w:r>
        <w:t>3.1</w:t>
      </w:r>
      <w:proofErr w:type="gramStart"/>
      <w:r w:rsidR="002105D7" w:rsidRPr="002105D7">
        <w:t>)</w:t>
      </w:r>
      <w:r w:rsidR="00737231">
        <w:t xml:space="preserve">  </w:t>
      </w:r>
      <w:r w:rsidR="002105D7">
        <w:t>двойным</w:t>
      </w:r>
      <w:proofErr w:type="gramEnd"/>
      <w:r w:rsidR="002105D7">
        <w:t xml:space="preserve"> </w:t>
      </w:r>
      <w:r w:rsidR="006A2122">
        <w:t>щелчком</w:t>
      </w:r>
      <w:r w:rsidR="002105D7">
        <w:t xml:space="preserve"> открыть главный файл проекта</w:t>
      </w:r>
      <w:r w:rsidR="002105D7" w:rsidRPr="002105D7">
        <w:t>;</w:t>
      </w:r>
    </w:p>
    <w:p w14:paraId="6632FAEF" w14:textId="46B96435" w:rsidR="002105D7" w:rsidRDefault="00247C16" w:rsidP="00622418">
      <w:pPr>
        <w:pStyle w:val="a4"/>
      </w:pPr>
      <w:r>
        <w:t>3.2</w:t>
      </w:r>
      <w:r w:rsidR="002105D7">
        <w:t>)</w:t>
      </w:r>
      <w:r w:rsidR="00737231">
        <w:t xml:space="preserve"> </w:t>
      </w:r>
      <w:r w:rsidR="002105D7">
        <w:t xml:space="preserve">поставить галочку на </w:t>
      </w:r>
      <w:r w:rsidR="002C2CB7">
        <w:t>«</w:t>
      </w:r>
      <w:r w:rsidR="002C2CB7">
        <w:rPr>
          <w:lang w:val="en-US"/>
        </w:rPr>
        <w:t>Desktop</w:t>
      </w:r>
      <w:r w:rsidR="002C2CB7" w:rsidRPr="002C2CB7">
        <w:t xml:space="preserve"> </w:t>
      </w:r>
      <w:r w:rsidR="002C2CB7">
        <w:rPr>
          <w:lang w:val="en-US"/>
        </w:rPr>
        <w:t>Qt</w:t>
      </w:r>
      <w:r w:rsidR="002C2CB7" w:rsidRPr="002C2CB7">
        <w:t xml:space="preserve"> 5.9.0 </w:t>
      </w:r>
      <w:r w:rsidR="002C2CB7">
        <w:rPr>
          <w:lang w:val="en-US"/>
        </w:rPr>
        <w:t>MinGW</w:t>
      </w:r>
      <w:r w:rsidR="002C2CB7" w:rsidRPr="002C2CB7">
        <w:t xml:space="preserve"> 32 </w:t>
      </w:r>
      <w:r w:rsidR="002C2CB7">
        <w:rPr>
          <w:lang w:val="en-US"/>
        </w:rPr>
        <w:t>bit</w:t>
      </w:r>
      <w:r w:rsidR="002C2CB7">
        <w:t>» и нажать «Настроить проект»</w:t>
      </w:r>
      <w:r w:rsidR="00C36285">
        <w:t xml:space="preserve"> (Рис. 3.</w:t>
      </w:r>
      <w:r>
        <w:t>2</w:t>
      </w:r>
      <w:r w:rsidR="00C36285">
        <w:t>.1)</w:t>
      </w:r>
      <w:r w:rsidR="002C2CB7">
        <w:t>:</w:t>
      </w:r>
    </w:p>
    <w:p w14:paraId="4CD19756" w14:textId="068A7B6C" w:rsidR="002C2CB7" w:rsidRDefault="002C2CB7" w:rsidP="00622418">
      <w:pPr>
        <w:pStyle w:val="a4"/>
      </w:pPr>
      <w:r>
        <w:rPr>
          <w:noProof/>
        </w:rPr>
        <w:drawing>
          <wp:inline distT="0" distB="0" distL="0" distR="0" wp14:anchorId="72042DAC" wp14:editId="0F41E744">
            <wp:extent cx="5200112" cy="296071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259" cy="29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4B2" w14:textId="0C14F705" w:rsidR="00C36285" w:rsidRDefault="00C36285" w:rsidP="00C36285">
      <w:pPr>
        <w:pStyle w:val="a4"/>
        <w:jc w:val="center"/>
      </w:pPr>
      <w:r>
        <w:t>Рис. 3.</w:t>
      </w:r>
      <w:r w:rsidR="00247C16">
        <w:t>2</w:t>
      </w:r>
      <w:r>
        <w:t>.1 – Настройка проекта</w:t>
      </w:r>
    </w:p>
    <w:p w14:paraId="55ED0DB5" w14:textId="77777777" w:rsidR="00C36285" w:rsidRDefault="00C36285" w:rsidP="00C36285">
      <w:pPr>
        <w:pStyle w:val="a4"/>
        <w:jc w:val="center"/>
      </w:pPr>
    </w:p>
    <w:p w14:paraId="1FA7A964" w14:textId="77777777" w:rsidR="002C2CB7" w:rsidRPr="002C2CB7" w:rsidRDefault="002C2CB7" w:rsidP="00622418">
      <w:pPr>
        <w:pStyle w:val="a4"/>
      </w:pPr>
      <w:r>
        <w:t>При дальнейших запусках настройка проекта не требуется.</w:t>
      </w:r>
    </w:p>
    <w:sectPr w:rsidR="002C2CB7" w:rsidRPr="002C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726C"/>
    <w:multiLevelType w:val="hybridMultilevel"/>
    <w:tmpl w:val="7BFE5092"/>
    <w:lvl w:ilvl="0" w:tplc="D1207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FCA"/>
    <w:rsid w:val="00061A3F"/>
    <w:rsid w:val="00072F56"/>
    <w:rsid w:val="000C4DCF"/>
    <w:rsid w:val="001706F3"/>
    <w:rsid w:val="001B2F3E"/>
    <w:rsid w:val="002105D7"/>
    <w:rsid w:val="00247C16"/>
    <w:rsid w:val="002A33E7"/>
    <w:rsid w:val="002C2CB7"/>
    <w:rsid w:val="002C565E"/>
    <w:rsid w:val="003528B0"/>
    <w:rsid w:val="00460A27"/>
    <w:rsid w:val="00462F83"/>
    <w:rsid w:val="004B619A"/>
    <w:rsid w:val="00527FCE"/>
    <w:rsid w:val="00622418"/>
    <w:rsid w:val="00632FCA"/>
    <w:rsid w:val="006A2122"/>
    <w:rsid w:val="006B4405"/>
    <w:rsid w:val="00737231"/>
    <w:rsid w:val="007E2C32"/>
    <w:rsid w:val="0081492B"/>
    <w:rsid w:val="00831AF1"/>
    <w:rsid w:val="00832C83"/>
    <w:rsid w:val="008E2AD0"/>
    <w:rsid w:val="00AD17FE"/>
    <w:rsid w:val="00AF5545"/>
    <w:rsid w:val="00B92C98"/>
    <w:rsid w:val="00C36285"/>
    <w:rsid w:val="00C74187"/>
    <w:rsid w:val="00CB4DE0"/>
    <w:rsid w:val="00D61823"/>
    <w:rsid w:val="00DE047B"/>
    <w:rsid w:val="00E34D31"/>
    <w:rsid w:val="00EC0460"/>
    <w:rsid w:val="00EC064A"/>
    <w:rsid w:val="00F3195D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AEF2"/>
  <w15:docId w15:val="{322238EF-DCEF-4F79-B8F9-875B6A3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3E7"/>
    <w:rPr>
      <w:color w:val="0000FF" w:themeColor="hyperlink"/>
      <w:u w:val="single"/>
    </w:rPr>
  </w:style>
  <w:style w:type="paragraph" w:customStyle="1" w:styleId="a4">
    <w:name w:val="Обычный_текст_с_отступом"/>
    <w:basedOn w:val="a"/>
    <w:qFormat/>
    <w:rsid w:val="002A33E7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D2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415</Words>
  <Characters>2639</Characters>
  <Application>Microsoft Office Word</Application>
  <DocSecurity>0</DocSecurity>
  <Lines>64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Сясиков</dc:creator>
  <cp:keywords/>
  <dc:description/>
  <cp:lastModifiedBy>Святослав Котов</cp:lastModifiedBy>
  <cp:revision>32</cp:revision>
  <cp:lastPrinted>2019-04-13T19:19:00Z</cp:lastPrinted>
  <dcterms:created xsi:type="dcterms:W3CDTF">2018-06-06T23:36:00Z</dcterms:created>
  <dcterms:modified xsi:type="dcterms:W3CDTF">2019-04-14T20:11:00Z</dcterms:modified>
</cp:coreProperties>
</file>