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671E3B">
      <w:pPr>
        <w:pStyle w:val="5"/>
        <w:spacing w:before="9"/>
        <w:rPr>
          <w:rFonts w:ascii="Times New Roman"/>
          <w:b w:val="0"/>
          <w:sz w:val="4"/>
        </w:rPr>
      </w:pPr>
      <w:r>
        <w:rPr>
          <w:rFonts w:ascii="Times New Roman"/>
          <w:b w:val="0"/>
          <w:sz w:val="4"/>
        </w:rPr>
        <mc:AlternateContent>
          <mc:Choice Requires="wpg">
            <w:drawing>
              <wp:anchor distT="0" distB="0" distL="0" distR="0" simplePos="0" relativeHeight="251660288" behindDoc="0" locked="0" layoutInCell="1" allowOverlap="1">
                <wp:simplePos x="0" y="0"/>
                <wp:positionH relativeFrom="page">
                  <wp:posOffset>6951345</wp:posOffset>
                </wp:positionH>
                <wp:positionV relativeFrom="page">
                  <wp:posOffset>386080</wp:posOffset>
                </wp:positionV>
                <wp:extent cx="424180" cy="299720"/>
                <wp:effectExtent l="0" t="0" r="0" b="0"/>
                <wp:wrapNone/>
                <wp:docPr id="1" name="Group 1"/>
                <wp:cNvGraphicFramePr/>
                <a:graphic xmlns:a="http://schemas.openxmlformats.org/drawingml/2006/main">
                  <a:graphicData uri="http://schemas.microsoft.com/office/word/2010/wordprocessingGroup">
                    <wpg:wgp>
                      <wpg:cNvGrpSpPr/>
                      <wpg:grpSpPr>
                        <a:xfrm>
                          <a:off x="0" y="0"/>
                          <a:ext cx="424180" cy="299720"/>
                          <a:chOff x="0" y="0"/>
                          <a:chExt cx="424180" cy="299720"/>
                        </a:xfrm>
                      </wpg:grpSpPr>
                      <pic:pic xmlns:pic="http://schemas.openxmlformats.org/drawingml/2006/picture">
                        <pic:nvPicPr>
                          <pic:cNvPr id="2" name="Image 2"/>
                          <pic:cNvPicPr/>
                        </pic:nvPicPr>
                        <pic:blipFill>
                          <a:blip r:embed="rId9" cstate="print"/>
                          <a:stretch>
                            <a:fillRect/>
                          </a:stretch>
                        </pic:blipFill>
                        <pic:spPr>
                          <a:xfrm>
                            <a:off x="0" y="29756"/>
                            <a:ext cx="136778" cy="209499"/>
                          </a:xfrm>
                          <a:prstGeom prst="rect">
                            <a:avLst/>
                          </a:prstGeom>
                        </pic:spPr>
                      </pic:pic>
                      <pic:pic xmlns:pic="http://schemas.openxmlformats.org/drawingml/2006/picture">
                        <pic:nvPicPr>
                          <pic:cNvPr id="3" name="Image 3"/>
                          <pic:cNvPicPr/>
                        </pic:nvPicPr>
                        <pic:blipFill>
                          <a:blip r:embed="rId10" cstate="print"/>
                          <a:stretch>
                            <a:fillRect/>
                          </a:stretch>
                        </pic:blipFill>
                        <pic:spPr>
                          <a:xfrm>
                            <a:off x="289280" y="91884"/>
                            <a:ext cx="134289" cy="201422"/>
                          </a:xfrm>
                          <a:prstGeom prst="rect">
                            <a:avLst/>
                          </a:prstGeom>
                        </pic:spPr>
                      </pic:pic>
                      <wps:wsp>
                        <wps:cNvPr id="4" name="Graphic 4"/>
                        <wps:cNvSpPr/>
                        <wps:spPr>
                          <a:xfrm>
                            <a:off x="177977" y="0"/>
                            <a:ext cx="108585" cy="299720"/>
                          </a:xfrm>
                          <a:custGeom>
                            <a:avLst/>
                            <a:gdLst/>
                            <a:ahLst/>
                            <a:cxnLst/>
                            <a:rect l="l" t="t" r="r" b="b"/>
                            <a:pathLst>
                              <a:path w="108585" h="299720">
                                <a:moveTo>
                                  <a:pt x="98958" y="0"/>
                                </a:moveTo>
                                <a:lnTo>
                                  <a:pt x="94932" y="2044"/>
                                </a:lnTo>
                                <a:lnTo>
                                  <a:pt x="0" y="293509"/>
                                </a:lnTo>
                                <a:lnTo>
                                  <a:pt x="2044" y="297548"/>
                                </a:lnTo>
                                <a:lnTo>
                                  <a:pt x="5791" y="298767"/>
                                </a:lnTo>
                                <a:lnTo>
                                  <a:pt x="8000" y="299123"/>
                                </a:lnTo>
                                <a:lnTo>
                                  <a:pt x="11010" y="299123"/>
                                </a:lnTo>
                                <a:lnTo>
                                  <a:pt x="13804" y="297218"/>
                                </a:lnTo>
                                <a:lnTo>
                                  <a:pt x="108483" y="6476"/>
                                </a:lnTo>
                                <a:lnTo>
                                  <a:pt x="106438" y="2438"/>
                                </a:lnTo>
                                <a:lnTo>
                                  <a:pt x="98958" y="0"/>
                                </a:lnTo>
                                <a:close/>
                              </a:path>
                            </a:pathLst>
                          </a:custGeom>
                          <a:solidFill>
                            <a:srgbClr val="020303"/>
                          </a:solidFill>
                        </wps:spPr>
                        <wps:bodyPr wrap="square" lIns="0" tIns="0" rIns="0" bIns="0" rtlCol="0">
                          <a:noAutofit/>
                        </wps:bodyPr>
                      </wps:wsp>
                    </wpg:wgp>
                  </a:graphicData>
                </a:graphic>
              </wp:anchor>
            </w:drawing>
          </mc:Choice>
          <mc:Fallback>
            <w:pict>
              <v:group id="_x0000_s1026" o:spid="_x0000_s1026" o:spt="203" style="position:absolute;left:0pt;margin-left:547.35pt;margin-top:30.4pt;height:23.6pt;width:33.4pt;mso-position-horizontal-relative:page;mso-position-vertical-relative:page;z-index:251660288;mso-width-relative:page;mso-height-relative:page;" coordsize="424180,299720" o:gfxdata="UEsDBAoAAAAAAIdO4kAAAAAAAAAAAAAAAAAEAAAAZHJzL1BLAwQUAAAACACHTuJAAqZFLNkAAAAM&#10;AQAADwAAAGRycy9kb3ducmV2LnhtbE2PQUvDQBSE74L/YXmCN7u7amON2RQp6qkUbAXx9pq8JqHZ&#10;tyG7Tdp/7+akx2GGmW+y5dm2YqDeN44N6JkCQVy4suHKwNfu/W4BwgfkElvHZOBCHpb59VWGaelG&#10;/qRhGyoRS9inaKAOoUul9EVNFv3MdcTRO7jeYoiyr2TZ4xjLbSvvlUqkxYbjQo0drWoqjtuTNfAx&#10;4vj6oN+G9fGwuvzs5pvvtSZjbm+0egER6Bz+wjDhR3TII9Penbj0oo1aPT8+xayBRMUPU0Ineg5i&#10;P3kLBTLP5P8T+S9QSwMEFAAAAAgAh07iQPHUsPCzAwAA8AoAAA4AAABkcnMvZTJvRG9jLnhtbM1W&#10;227bOBB9L7D/QOh9o4tl64I4RdFsgwCLNmi7H0BT1AWQRC5JW87f7wwpym68SS9ogT7YGorD0Zkz&#10;N16/Pg49OXClOzFug/gqCggfmai6sdkG/3x+92ceEG3oWNFejHwbPHIdvL7549X1JEueiFb0FVcE&#10;jIy6nOQ2aI2RZRhq1vKB6ish+QibtVADNbBUTVgpOoH1oQ+TKNqEk1CVVIJxreHtrdsMZovqWwyK&#10;uu4YvxVsP/DROKuK99SAS7rtpA5uLNq65sx8qGvNDem3AXhq7D98BOQd/oc317RsFJVtx2YI9Fsg&#10;PPFpoN0IH11M3VJDyV51F6aGjimhRW2umBhC54hlBLyIoyfc3Cmxl9aXppwauZAOgXrC+g+bZe8P&#10;D4p0FWRCQEY6QMDtV0mM1EyyKUHjTslP8kHNLxq3Qm+PtRrwCX6QoyX1cSGVHw1h8DJN0jgHuhls&#10;JUWRJTPprIXIXJxi7V8vngv9R0PEtkCRHSvhNzME0gVDX89LOGX2igPfaG08PHTsQbnFiaXEs3Q/&#10;0IaTBFlCddRAfViGF8d3fSffdX2PVKH8c3OdqJIPOw4hVPcVRJFB9RqIo1TdaBAfLbVR3LAWxRpw&#10;fISyQKBnGxb0CSe6oCHkeOJ/g5wU2XrjjPtAx6tNlkHzsIGOirQocH8JGC2l0uaOi4GgAGgBBZBN&#10;S3r4W894vMrMooNgsQEixzQIvz7Mqy/DvEJPkJPfJcyQhr84zEleJFi2ULVFnOfp01inoOBjHaeJ&#10;LYSfGutJwnzRvlZgdVHS39X0PrVUYm2j2VM5pz7Od/MIsH7OOkvP08/VQpxlRZZZkuauthRDlK/z&#10;9UzQ0vXOCGJ7VwznBQDjo3KlAEXReokdRy9iyeAk6+0kMwGBSabsJNu5+Ehq8BwaRZFM0NdnJO3S&#10;fnF3EAf+WVg9g024yIs11K5v3wD0pNGPX2imxQrSD7t5lFq6QNmr+Ke0Rl36JMVqHfle4BX80yla&#10;S9YktJU0n/uG1/FPp7vOCmhydpjk2SZ7UTePIo+hiBNbxc+CjWMYwLPhryuv8ghyx6LIkvhlxBCB&#10;NIeOAtqbNLNd83kU0SZduUAkKLgO6hnwT8fEZcz8PuuF5u4opoHtwktqwLfPk0+Lvqv8dNKq2b3t&#10;FTlQvC8l0SrypJ2pwej1FYHSTlSPcIeYoIK2gf53T2GGkv5+hIIFPo0XlBd2XlCmfyvsvQzzcBRv&#10;9kbUnZ0EJ7uAHRfQCaxkL0LWn/nShjet87XVOl1Ub/4DUEsDBAoAAAAAAIdO4kAAAAAAAAAAAAAA&#10;AAAKAAAAZHJzL21lZGlhL1BLAwQUAAAACACHTuJAbAHAgeACAADbAgAAFAAAAGRycy9tZWRpYS9p&#10;bWFnZTEucG5nAdsCJP2JUE5HDQoaCgAAAA1JSERSAAAAHAAAACwIBgAAAHZ32DkAAAAGYktHRAD/&#10;AP8A/6C9p5MAAAAJcEhZcwAADsQAAA7EAZUrDhsAAAJ7SURBVFiFvdbdS1NhHAfw79nsHCem0+ns&#10;BXPObTkJ6sKiF4hErEQqycxsbr5dFF6Y3fUfdBEYvSG9oE4XY1lJjtWN9sIIIkIqA2VzpUlj1mam&#10;ubY5Pf0F5+wceXjO7fd7zofDeZ7fc5hHxaU8UlxVnuE9anPpp1Q9AJjquX9l4lr3VaFcIeUh/r7B&#10;S1J6Ui5J4PcRtyUWDhdQA9cTq2zgoesiNRAAAg5nx1o8wVED45GIds7taaQGAoCvb6CL53mGGvhn&#10;cmr3r3fvj1ADAcDfN9BFFQyOvTrxd2bWQA0EzzN+u6OTHghg5vHT1tWl5WxqYHIlmvlt6Ek7NRAA&#10;/P2DnevJZBo1MPojWBQcfXmKKMjm5oTFcl+v/TJRUH/2zANlRsaKUB75MH5o4fOXcmLgpqysxeL6&#10;071iHbmDIOU3NDY33QTDCP4VzHleNPwLzW8nBmbqiqa3VVU+E8r5ZDJt2uHsIAYCgKnNdl0s/+p0&#10;XViLxVTEwLy95V71rrJxoTzxe1EzOzxiJQYyDMOb2lu6xTpSz0rJG7+w+thQeoE2KJQvTwfM8963&#10;R4mBCpZNGG1Nt8Q6UraIrNGmb6y/p1SpokJ56I33+FIgYCYGsmr1gq6utl+sk2rxyB7exlbbDdFC&#10;ioUjG9xcrPNtraxwy71vwyAAmNqaRQcBcTB//77X6jLzR2ogwzC8cYNvueETv7Cm2pWenxeiBio5&#10;Nm6wWW5TAwFA39hwV8FxMWogl5sT1tXV2qmBAGBssYoPAtJglqFkckvF4efUQEDeICACag8eGMve&#10;aZqgBsoZBERAANhxssbJaTQ/qYFKjosZrOfvUAMBoMRyrkfBsnGxzn+g58p40JOEJgAAAABJRU5E&#10;rkJgglBLAwQUAAAACACHTuJA/7VDeWwGAABnBgAAFAAAAGRycy9tZWRpYS9pbWFnZTIucG5nAWcG&#10;mPmJUE5HDQoaCgAAAA1JSERSAAAAHQAAACsIBgAAAISwg78AAAAGYktHRAD/AP8A/6C9p5MAAAAJ&#10;cEhZcwAADsQAAA7EAZUrDhsAAAYHSURBVFiFtVhtTFNXGD5taQu2CC1SPkpLKQhFDdQWBZWAGko3&#10;uykfCzCXza9kJjMCdRrJ/DH3wwWWTYgk/tiPSWaCkUVgAlXBTYGFbUCBmlhaWKFgP6AFOkfLR6H3&#10;7McCaS/30lrcmzw/7nvPe57znve8T88tAUII8EylUqX29vamq4eHdw2r1buGNZpkq9UaHhkZORUR&#10;ETEtEAiG35FKH+fk5HSEhYXN4s3T0tr6Pjs62igSiQYAAICARWoymaKvVlR8U19f/xHuityMSCQi&#10;mZmZv2VlZXXGcrkT0Wy2kUqlLs/MzOxouH+/pLGpqYDBYNiePH4sEYvFSgAhXIfT6SRXVVVdDd6+&#10;3U4kkeDbBjMszNbf3y/2IL185cq3/weZO86eO/fDOmF7R4cEaxA1MNBZLpfX1NfXn+zr60tTqVQp&#10;Tc3NeZWVlRWRUVHTWDFkCmUV/SyRSJ4qHj16F0IIAIQQWK3WHeyYGBM6OFUofKFWq5Pdd8Mdc3Nz&#10;jIKCgiZ0HIPJ/Lu9o0PS3d2dqVKpUubn5+nucQBCCL64du1rrBX39fWl4RGuYXp6moV1Bj45depH&#10;vBgAIQS5ubkd6KCi4uIGb4RrKJfLa9DxFCp1ZXZ2lok1ngghJCgHBsToNti/b1+vL+0CAADJAsEw&#10;2re6uhrQ1d2dhdlier2eZ7PZGOgX/Ph4na+kHC53Ess/odfzMEn/0ukSsF6EMZm4CoO2oKCgRSw/&#10;hJCASRrP52NmNDExwfOVFC8jXlzcOCYpj8fT02g0B/rFyOhooq+k43p9HJYfLyEAIQQymUyBPn0J&#10;O3fqFhcXA72d3OXlZUpiUtIoOn7X7t3DCIIQcFtmYGBgLykgAEEHfnn9+lfeSKurq+VYPX7z5s1L&#10;m/YphBCcPnOmDiv4w5Mn7xmNxmh0oN1up8kvXarGWqwgOVmLViFM0vn5ebpUKm3H09LEpKRRmUym&#10;KCoubtgrEg1to9EW8bRaqVSKNtsdj4elpSVqcUnJ/a38dD1pb8/1VpINDgRBCC2tre8dyszseRPC&#10;AwcP/qHVahN9kU1MJ4IghP7+fnF6RkYvFkEog/Gaw+UasrKzu8vl8ppnz58fxjupPpG2KRTHUoXC&#10;F1hbV1pWdkulUqX4OrlXUgRBCJ9duHAbK6sbN25c2+w0+k1aV1d3Gk3I4XINvtbJL9LDR450+iMO&#10;/oC4JodjY2N8tERqNBrBwsLCNl812Fdbv/dKJJJffn327OiGAQQCJBKJCFYwmUxeCQoKWgwJCXm9&#10;MyFhNFUoHMrPy2tMT0//k0Ag4N/i11LG01B/kJWd3T04OCj0WlOXy0UsKir66W0R0+j0hQeNjQVe&#10;+3RNjaRSaTuHyzVgifmbgBQQgHQ8fZqDJsX8llkzp9NJcTgcNBKJ5KJQKE4ymbwCAAArKyvkpaWl&#10;QIvFwhobH+d3dXVl37lz56zFYmGh52Cz2Ub1y5cCOp1u31DTrcJut9M+v3z5O6yM7969+7FHpjab&#10;LXRkZCTROjMTbrVYWBaLhZWYlKTNO3GiGf/Q49uRo0c7u7q6PK6ehQUFDxoaGj5Yd3x6/vz36JVt&#10;RV8rKysr0POlZ2T0eoiDQqGQua8qIiJiOiUl5YU/WQLwX1+jfcvLy1T3Z6LJZIp2d5BIJJe/hAAA&#10;MDY+vkHZhELhoAdpeHi41d2BIAgRbMGUSmUa2icWiZQejsLCwkZ0DTo7O7P8qefQ0FAqhUpdQc/X&#10;09NzwEMcampqytGDYnm8yZ8fPjz+JreByclJTgyHY0TPFRIa+o/D4djmQWowGNjc2NhXWP0lTksb&#10;qK2tvajVahNdLhcRTeRyuYgqlSrlYmlpbSiD8RpLkVrb2mSYMqjRaJIiIiMtm0kaPTjYsXvPHvXB&#10;Q4d+37d/fz+HyzVgbaU7qqqqrm6qvYODg8I4Pl//NsQ+gEx2XSwtrd30s2INq6urpDaF4lh+fn4z&#10;+s8KX0APDnaUlpXd0ul0/M3qjyv4JpMpuqWl5bjBaIwxm81RU2ZzlHlqKspsNkfNzc0xWSyWhcPh&#10;vIphsw0xHM6reD5fV1JSco/JZM55a6t/AY2DiiKF6poZ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C5s8AC/AAAApQEAABkA&#10;AABkcnMvX3JlbHMvZTJvRG9jLnhtbC5yZWxzvZDBisIwEIbvC/sOYe7btD0sspj2IoJXcR9gSKZp&#10;sJmEJIq+vYFlQUHw5nFm+L//Y9bjxS/iTCm7wAq6pgVBrINxbBX8HrZfKxC5IBtcApOCK2UYh8+P&#10;9Z4WLDWUZxezqBTOCuZS4o+UWc/kMTchEtfLFJLHUsdkZUR9REuyb9tvme4ZMDwwxc4oSDvTgzhc&#10;Y21+zQ7T5DRtgj554vKkQjpfuysQk6WiwJNx+Lfsm8gW5HOH7j0O3b+DfHjucAN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Ab&#10;EQAAW0NvbnRlbnRfVHlwZXNdLnhtbFBLAQIUAAoAAAAAAIdO4kAAAAAAAAAAAAAAAAAGAAAAAAAA&#10;AAAAEAAAAN8OAABfcmVscy9QSwECFAAUAAAACACHTuJAihRmPNEAAACUAQAACwAAAAAAAAABACAA&#10;AAADDwAAX3JlbHMvLnJlbHNQSwECFAAKAAAAAACHTuJAAAAAAAAAAAAAAAAABAAAAAAAAAAAABAA&#10;AAAAAAAAZHJzL1BLAQIUAAoAAAAAAIdO4kAAAAAAAAAAAAAAAAAKAAAAAAAAAAAAEAAAAP0PAABk&#10;cnMvX3JlbHMvUEsBAhQAFAAAAAgAh07iQC5s8AC/AAAApQEAABkAAAAAAAAAAQAgAAAAJRAAAGRy&#10;cy9fcmVscy9lMm9Eb2MueG1sLnJlbHNQSwECFAAUAAAACACHTuJAAqZFLNkAAAAMAQAADwAAAAAA&#10;AAABACAAAAAiAAAAZHJzL2Rvd25yZXYueG1sUEsBAhQAFAAAAAgAh07iQPHUsPCzAwAA8AoAAA4A&#10;AAAAAAAAAQAgAAAAKAEAAGRycy9lMm9Eb2MueG1sUEsBAhQACgAAAAAAh07iQAAAAAAAAAAAAAAA&#10;AAoAAAAAAAAAAAAQAAAABwUAAGRycy9tZWRpYS9QSwECFAAUAAAACACHTuJAbAHAgeACAADbAgAA&#10;FAAAAAAAAAABACAAAAAvBQAAZHJzL21lZGlhL2ltYWdlMS5wbmdQSwECFAAUAAAACACHTuJA/7VD&#10;eWwGAABnBgAAFAAAAAAAAAABACAAAABBCAAAZHJzL21lZGlhL2ltYWdlMi5wbmdQSwUGAAAAAAsA&#10;CwCUAgAAUBIAAAAA&#10;">
                <o:lock v:ext="edit" aspectratio="f"/>
                <v:shape id="Image 2" o:spid="_x0000_s1026" o:spt="75" type="#_x0000_t75" style="position:absolute;left:0;top:29756;height:209499;width:136778;" filled="f" o:preferrelative="t" stroked="f" coordsize="21600,21600" o:gfxdata="UEsDBAoAAAAAAIdO4kAAAAAAAAAAAAAAAAAEAAAAZHJzL1BLAwQUAAAACACHTuJAeCPZT7sAAADa&#10;AAAADwAAAGRycy9kb3ducmV2LnhtbEWPQYvCMBSE74L/ITzBm6YVWZZqLFQRPIiwuiweH82zLTYv&#10;pYnW+uuNIOxxmJlvmGX6MLW4U+sqywriaQSCOLe64kLB72k7+QbhPLLG2jIp6MlBuhoOlpho2/EP&#10;3Y++EAHCLkEFpfdNIqXLSzLoprYhDt7FtgZ9kG0hdYtdgJtazqLoSxqsOCyU2NC6pPx6vBkFW3fI&#10;9qdn32OXYbzp/866a+ZKjUdxtADh6eH/w5/2TiuYwftKuAFy9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PZT7sAAADa&#10;AAAADwAAAAAAAAABACAAAAAiAAAAZHJzL2Rvd25yZXYueG1sUEsBAhQAFAAAAAgAh07iQDMvBZ47&#10;AAAAOQAAABAAAAAAAAAAAQAgAAAACgEAAGRycy9zaGFwZXhtbC54bWxQSwUGAAAAAAYABgBbAQAA&#10;tAMAAAAA&#10;">
                  <v:fill on="f" focussize="0,0"/>
                  <v:stroke on="f"/>
                  <v:imagedata r:id="rId9" o:title=""/>
                  <o:lock v:ext="edit" aspectratio="f"/>
                </v:shape>
                <v:shape id="Image 3" o:spid="_x0000_s1026" o:spt="75" type="#_x0000_t75" style="position:absolute;left:289280;top:91884;height:201422;width:134289;" filled="f" o:preferrelative="t" stroked="f" coordsize="21600,21600" o:gfxdata="UEsDBAoAAAAAAIdO4kAAAAAAAAAAAAAAAAAEAAAAZHJzL1BLAwQUAAAACACHTuJAdZHoirwAAADa&#10;AAAADwAAAGRycy9kb3ducmV2LnhtbEWPSWvDMBSE74H8B/ECvTWyW7LgRMkhbaGQErLeH9bzEktP&#10;xlKz/PuoUMhxmJlvmPnyZo24UOdrxwrSYQKCOHe65lLB8fD1OgXhA7JG45gU3MnDctHvzTHT7so7&#10;uuxDKSKEfYYKqhDaTEqfV2TRD11LHL3CdRZDlF0pdYfXCLdGviXJWFqsOS5U2NKqorzZ/1oFWJx+&#10;RqYx03RzDtsPbCafxW6t1MsgTWYgAt3CM/zf/tYK3uHvSrw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R6Iq8AAAA&#10;2gAAAA8AAAAAAAAAAQAgAAAAIgAAAGRycy9kb3ducmV2LnhtbFBLAQIUABQAAAAIAIdO4kAzLwWe&#10;OwAAADkAAAAQAAAAAAAAAAEAIAAAAAsBAABkcnMvc2hhcGV4bWwueG1sUEsFBgAAAAAGAAYAWwEA&#10;ALUDAAAAAA==&#10;">
                  <v:fill on="f" focussize="0,0"/>
                  <v:stroke on="f"/>
                  <v:imagedata r:id="rId10" o:title=""/>
                  <o:lock v:ext="edit" aspectratio="f"/>
                </v:shape>
                <v:shape id="Graphic 4" o:spid="_x0000_s1026" o:spt="100" style="position:absolute;left:177977;top:0;height:299720;width:108585;" fillcolor="#020303" filled="t" stroked="f" coordsize="108585,299720" o:gfxdata="UEsDBAoAAAAAAIdO4kAAAAAAAAAAAAAAAAAEAAAAZHJzL1BLAwQUAAAACACHTuJAXTEuSb0AAADa&#10;AAAADwAAAGRycy9kb3ducmV2LnhtbEWPQWvCQBSE7wX/w/IEL0U3plJsdBWRBHroRat4fWRfk2D2&#10;bdjdxPTfdwuFHoeZ+YbZ7kfTioGcbywrWC4SEMSl1Q1XCi6fxXwNwgdkja1lUvBNHva7ydMWM20f&#10;fKLhHCoRIewzVFCH0GVS+rImg35hO+LofVlnMETpKqkdPiLctDJNkldpsOG4UGNHx5rK+7k3Cj5W&#10;b3laHJ5fBsena35Ib5deslKz6TLZgAg0hv/wX/tdK1jB75V4A+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MS5JvQAA&#10;ANoAAAAPAAAAAAAAAAEAIAAAACIAAABkcnMvZG93bnJldi54bWxQSwECFAAUAAAACACHTuJAMy8F&#10;njsAAAA5AAAAEAAAAAAAAAABACAAAAAMAQAAZHJzL3NoYXBleG1sLnhtbFBLBQYAAAAABgAGAFsB&#10;AAC2AwAAAAA=&#10;" path="m98958,0l94932,2044,0,293509,2044,297548,5791,298767,8000,299123,11010,299123,13804,297218,108483,6476,106438,2438,98958,0xe">
                  <v:fill on="t" focussize="0,0"/>
                  <v:stroke on="f"/>
                  <v:imagedata o:title=""/>
                  <o:lock v:ext="edit" aspectratio="f"/>
                  <v:textbox inset="0mm,0mm,0mm,0mm"/>
                </v:shape>
              </v:group>
            </w:pict>
          </mc:Fallback>
        </mc:AlternateContent>
      </w:r>
    </w:p>
    <w:p w14:paraId="767B6B80">
      <w:pPr>
        <w:pStyle w:val="5"/>
        <w:ind w:left="9903"/>
        <w:rPr>
          <w:rFonts w:ascii="Times New Roman"/>
          <w:b w:val="0"/>
          <w:sz w:val="20"/>
        </w:rPr>
      </w:pPr>
      <w:r>
        <w:rPr>
          <w:rFonts w:ascii="Times New Roman"/>
          <w:b w:val="0"/>
          <w:sz w:val="20"/>
        </w:rPr>
        <w:drawing>
          <wp:inline distT="0" distB="0" distL="0" distR="0">
            <wp:extent cx="136525" cy="209550"/>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36799" cy="209550"/>
                    </a:xfrm>
                    <a:prstGeom prst="rect">
                      <a:avLst/>
                    </a:prstGeom>
                  </pic:spPr>
                </pic:pic>
              </a:graphicData>
            </a:graphic>
          </wp:inline>
        </w:drawing>
      </w:r>
    </w:p>
    <w:p w14:paraId="1CC1BF59">
      <w:pPr>
        <w:pStyle w:val="5"/>
        <w:rPr>
          <w:rFonts w:ascii="Times New Roman"/>
          <w:b w:val="0"/>
          <w:sz w:val="64"/>
        </w:rPr>
      </w:pPr>
    </w:p>
    <w:p w14:paraId="3DAD542F">
      <w:pPr>
        <w:pStyle w:val="5"/>
        <w:rPr>
          <w:rFonts w:ascii="Times New Roman"/>
          <w:b w:val="0"/>
          <w:sz w:val="64"/>
        </w:rPr>
      </w:pPr>
    </w:p>
    <w:p w14:paraId="5C922E40">
      <w:pPr>
        <w:pStyle w:val="5"/>
        <w:rPr>
          <w:rFonts w:ascii="Times New Roman"/>
          <w:b w:val="0"/>
          <w:sz w:val="64"/>
        </w:rPr>
      </w:pPr>
    </w:p>
    <w:p w14:paraId="53BABD5E">
      <w:pPr>
        <w:pStyle w:val="5"/>
        <w:rPr>
          <w:rFonts w:ascii="Times New Roman"/>
          <w:b w:val="0"/>
          <w:sz w:val="64"/>
        </w:rPr>
      </w:pPr>
    </w:p>
    <w:p w14:paraId="5C6E39EC">
      <w:pPr>
        <w:pStyle w:val="5"/>
        <w:rPr>
          <w:rFonts w:ascii="Times New Roman"/>
          <w:b w:val="0"/>
          <w:sz w:val="64"/>
        </w:rPr>
      </w:pPr>
    </w:p>
    <w:p w14:paraId="4151E7FA">
      <w:pPr>
        <w:pStyle w:val="5"/>
        <w:spacing w:before="184"/>
        <w:rPr>
          <w:rFonts w:ascii="Times New Roman"/>
          <w:b w:val="0"/>
          <w:sz w:val="64"/>
        </w:rPr>
      </w:pPr>
    </w:p>
    <w:p w14:paraId="74AC4A19">
      <w:pPr>
        <w:spacing w:before="1" w:line="773" w:lineRule="exact"/>
        <w:ind w:left="53" w:right="0" w:firstLine="0"/>
        <w:jc w:val="left"/>
        <w:rPr>
          <w:sz w:val="64"/>
        </w:rPr>
      </w:pPr>
      <w:r>
        <w:rPr>
          <w:color w:val="020303"/>
          <w:w w:val="105"/>
          <w:sz w:val="64"/>
        </w:rPr>
        <w:t xml:space="preserve">Nielsen Norman </w:t>
      </w:r>
      <w:r>
        <w:rPr>
          <w:color w:val="020303"/>
          <w:spacing w:val="-4"/>
          <w:w w:val="105"/>
          <w:sz w:val="64"/>
        </w:rPr>
        <w:t>Group</w:t>
      </w:r>
    </w:p>
    <w:p w14:paraId="5572335E">
      <w:pPr>
        <w:pStyle w:val="7"/>
        <w:spacing w:line="230" w:lineRule="auto"/>
      </w:pPr>
      <w:r>
        <w:rPr>
          <w:color w:val="020303"/>
          <w:w w:val="105"/>
        </w:rPr>
        <w:t>Heuristic</w:t>
      </w:r>
      <w:r>
        <w:rPr>
          <w:color w:val="020303"/>
          <w:spacing w:val="-48"/>
          <w:w w:val="105"/>
        </w:rPr>
        <w:t xml:space="preserve"> </w:t>
      </w:r>
      <w:r>
        <w:rPr>
          <w:color w:val="020303"/>
          <w:w w:val="105"/>
        </w:rPr>
        <w:t xml:space="preserve">Evaluation </w:t>
      </w:r>
      <w:r>
        <w:rPr>
          <w:color w:val="020303"/>
          <w:spacing w:val="-2"/>
          <w:w w:val="105"/>
        </w:rPr>
        <w:t>Workbook</w:t>
      </w:r>
    </w:p>
    <w:p w14:paraId="5F6BDED2">
      <w:pPr>
        <w:spacing w:before="517" w:line="247" w:lineRule="auto"/>
        <w:ind w:left="53" w:right="1375" w:firstLine="0"/>
        <w:jc w:val="left"/>
        <w:rPr>
          <w:sz w:val="46"/>
        </w:rPr>
      </w:pPr>
      <w:r>
        <w:rPr>
          <w:color w:val="020303"/>
          <w:w w:val="105"/>
          <w:sz w:val="46"/>
        </w:rPr>
        <w:t>Use</w:t>
      </w:r>
      <w:r>
        <w:rPr>
          <w:color w:val="020303"/>
          <w:spacing w:val="-21"/>
          <w:w w:val="105"/>
          <w:sz w:val="46"/>
        </w:rPr>
        <w:t xml:space="preserve"> </w:t>
      </w:r>
      <w:r>
        <w:rPr>
          <w:color w:val="020303"/>
          <w:w w:val="105"/>
          <w:sz w:val="46"/>
        </w:rPr>
        <w:t>this</w:t>
      </w:r>
      <w:r>
        <w:rPr>
          <w:color w:val="020303"/>
          <w:spacing w:val="-22"/>
          <w:w w:val="105"/>
          <w:sz w:val="46"/>
        </w:rPr>
        <w:t xml:space="preserve"> </w:t>
      </w:r>
      <w:r>
        <w:rPr>
          <w:color w:val="020303"/>
          <w:w w:val="105"/>
          <w:sz w:val="46"/>
        </w:rPr>
        <w:t>workbook</w:t>
      </w:r>
      <w:r>
        <w:rPr>
          <w:color w:val="020303"/>
          <w:spacing w:val="-28"/>
          <w:w w:val="105"/>
          <w:sz w:val="46"/>
        </w:rPr>
        <w:t xml:space="preserve"> </w:t>
      </w:r>
      <w:r>
        <w:rPr>
          <w:color w:val="020303"/>
          <w:w w:val="105"/>
          <w:sz w:val="46"/>
        </w:rPr>
        <w:t>to</w:t>
      </w:r>
      <w:r>
        <w:rPr>
          <w:color w:val="020303"/>
          <w:spacing w:val="-18"/>
          <w:w w:val="105"/>
          <w:sz w:val="46"/>
        </w:rPr>
        <w:t xml:space="preserve"> </w:t>
      </w:r>
      <w:r>
        <w:rPr>
          <w:color w:val="020303"/>
          <w:w w:val="105"/>
          <w:sz w:val="46"/>
        </w:rPr>
        <w:t>conduct</w:t>
      </w:r>
      <w:r>
        <w:rPr>
          <w:color w:val="020303"/>
          <w:spacing w:val="-26"/>
          <w:w w:val="105"/>
          <w:sz w:val="46"/>
        </w:rPr>
        <w:t xml:space="preserve"> </w:t>
      </w:r>
      <w:r>
        <w:rPr>
          <w:color w:val="020303"/>
          <w:w w:val="105"/>
          <w:sz w:val="46"/>
        </w:rPr>
        <w:t>your</w:t>
      </w:r>
      <w:r>
        <w:rPr>
          <w:color w:val="020303"/>
          <w:spacing w:val="-19"/>
          <w:w w:val="105"/>
          <w:sz w:val="46"/>
        </w:rPr>
        <w:t xml:space="preserve"> </w:t>
      </w:r>
      <w:r>
        <w:rPr>
          <w:color w:val="020303"/>
          <w:w w:val="105"/>
          <w:sz w:val="46"/>
        </w:rPr>
        <w:t>own heuristic evaluation.</w:t>
      </w:r>
    </w:p>
    <w:p w14:paraId="2EA6EDCD">
      <w:pPr>
        <w:spacing w:before="215" w:line="290" w:lineRule="auto"/>
        <w:ind w:left="53" w:right="1331" w:firstLine="0"/>
        <w:jc w:val="left"/>
        <w:rPr>
          <w:sz w:val="34"/>
        </w:rPr>
      </w:pPr>
      <w:r>
        <w:rPr>
          <w:color w:val="020303"/>
          <w:w w:val="105"/>
          <w:sz w:val="34"/>
        </w:rPr>
        <w:t>For each of Jakob’s 10 Usability Heuristics, look for specific</w:t>
      </w:r>
      <w:r>
        <w:rPr>
          <w:color w:val="020303"/>
          <w:spacing w:val="40"/>
          <w:w w:val="105"/>
          <w:sz w:val="34"/>
        </w:rPr>
        <w:t xml:space="preserve"> </w:t>
      </w:r>
      <w:r>
        <w:rPr>
          <w:color w:val="020303"/>
          <w:w w:val="105"/>
          <w:sz w:val="34"/>
        </w:rPr>
        <w:t>places where the interface fails to adhere to the guideline. Write your recommendations for how to fix those usability issues.</w:t>
      </w:r>
    </w:p>
    <w:p w14:paraId="6C585E64">
      <w:pPr>
        <w:pStyle w:val="5"/>
        <w:rPr>
          <w:b w:val="0"/>
          <w:sz w:val="16"/>
        </w:rPr>
      </w:pPr>
    </w:p>
    <w:p w14:paraId="7900E74A">
      <w:pPr>
        <w:pStyle w:val="5"/>
        <w:rPr>
          <w:b w:val="0"/>
          <w:sz w:val="16"/>
        </w:rPr>
      </w:pPr>
    </w:p>
    <w:p w14:paraId="7862BC74">
      <w:pPr>
        <w:pStyle w:val="5"/>
        <w:rPr>
          <w:b w:val="0"/>
          <w:sz w:val="16"/>
        </w:rPr>
      </w:pPr>
    </w:p>
    <w:p w14:paraId="6409A788">
      <w:pPr>
        <w:pStyle w:val="5"/>
        <w:rPr>
          <w:b w:val="0"/>
          <w:sz w:val="16"/>
        </w:rPr>
      </w:pPr>
    </w:p>
    <w:p w14:paraId="36D8B139">
      <w:pPr>
        <w:pStyle w:val="5"/>
        <w:rPr>
          <w:b w:val="0"/>
          <w:sz w:val="16"/>
        </w:rPr>
      </w:pPr>
    </w:p>
    <w:p w14:paraId="5CC160B1">
      <w:pPr>
        <w:pStyle w:val="5"/>
        <w:rPr>
          <w:b w:val="0"/>
          <w:sz w:val="16"/>
        </w:rPr>
      </w:pPr>
    </w:p>
    <w:p w14:paraId="0E9948D8">
      <w:pPr>
        <w:pStyle w:val="5"/>
        <w:rPr>
          <w:b w:val="0"/>
          <w:sz w:val="16"/>
        </w:rPr>
      </w:pPr>
    </w:p>
    <w:p w14:paraId="3C3859F8">
      <w:pPr>
        <w:pStyle w:val="5"/>
        <w:rPr>
          <w:b w:val="0"/>
          <w:sz w:val="16"/>
        </w:rPr>
      </w:pPr>
    </w:p>
    <w:p w14:paraId="65574ADC">
      <w:pPr>
        <w:pStyle w:val="5"/>
        <w:rPr>
          <w:b w:val="0"/>
          <w:sz w:val="16"/>
        </w:rPr>
      </w:pPr>
    </w:p>
    <w:p w14:paraId="51ECCCB8">
      <w:pPr>
        <w:pStyle w:val="5"/>
        <w:rPr>
          <w:b w:val="0"/>
          <w:sz w:val="16"/>
        </w:rPr>
      </w:pPr>
    </w:p>
    <w:p w14:paraId="3CED1CA2">
      <w:pPr>
        <w:pStyle w:val="5"/>
        <w:rPr>
          <w:b w:val="0"/>
          <w:sz w:val="16"/>
        </w:rPr>
      </w:pPr>
    </w:p>
    <w:p w14:paraId="395D2BA2">
      <w:pPr>
        <w:pStyle w:val="5"/>
        <w:rPr>
          <w:b w:val="0"/>
          <w:sz w:val="16"/>
        </w:rPr>
      </w:pPr>
    </w:p>
    <w:p w14:paraId="662654C8">
      <w:pPr>
        <w:pStyle w:val="5"/>
        <w:rPr>
          <w:b w:val="0"/>
          <w:sz w:val="16"/>
        </w:rPr>
      </w:pPr>
    </w:p>
    <w:p w14:paraId="4444D5A0">
      <w:pPr>
        <w:pStyle w:val="5"/>
        <w:rPr>
          <w:b w:val="0"/>
          <w:sz w:val="16"/>
        </w:rPr>
      </w:pPr>
    </w:p>
    <w:p w14:paraId="2E954958">
      <w:pPr>
        <w:pStyle w:val="5"/>
        <w:rPr>
          <w:b w:val="0"/>
          <w:sz w:val="16"/>
        </w:rPr>
      </w:pPr>
    </w:p>
    <w:p w14:paraId="4D820EC8">
      <w:pPr>
        <w:pStyle w:val="5"/>
        <w:spacing w:before="33"/>
        <w:rPr>
          <w:b w:val="0"/>
          <w:sz w:val="16"/>
        </w:rPr>
      </w:pPr>
    </w:p>
    <w:p w14:paraId="533081A2">
      <w:pPr>
        <w:spacing w:before="0"/>
        <w:ind w:left="57" w:right="0" w:firstLine="0"/>
        <w:jc w:val="left"/>
        <w:rPr>
          <w:sz w:val="16"/>
        </w:rPr>
      </w:pPr>
      <w:r>
        <w:rPr>
          <w:color w:val="020303"/>
          <w:spacing w:val="-2"/>
          <w:w w:val="110"/>
          <w:sz w:val="16"/>
        </w:rPr>
        <w:t>https://</w:t>
      </w:r>
      <w:r>
        <w:fldChar w:fldCharType="begin"/>
      </w:r>
      <w:r>
        <w:instrText xml:space="preserve"> HYPERLINK "http://www.nngroup.com/articles/ten-usability-heuristics/" \h </w:instrText>
      </w:r>
      <w:r>
        <w:fldChar w:fldCharType="separate"/>
      </w:r>
      <w:r>
        <w:rPr>
          <w:color w:val="020303"/>
          <w:spacing w:val="-2"/>
          <w:w w:val="110"/>
          <w:sz w:val="16"/>
        </w:rPr>
        <w:t>www.nngroup.com/articles/ten-usability-heuristics/</w:t>
      </w:r>
      <w:r>
        <w:rPr>
          <w:color w:val="020303"/>
          <w:spacing w:val="-2"/>
          <w:w w:val="110"/>
          <w:sz w:val="16"/>
        </w:rPr>
        <w:fldChar w:fldCharType="end"/>
      </w:r>
    </w:p>
    <w:p w14:paraId="7893D061">
      <w:pPr>
        <w:spacing w:after="0"/>
        <w:jc w:val="left"/>
        <w:rPr>
          <w:sz w:val="16"/>
        </w:rPr>
        <w:sectPr>
          <w:type w:val="continuous"/>
          <w:pgSz w:w="12240" w:h="15840"/>
          <w:pgMar w:top="600" w:right="720" w:bottom="280" w:left="720" w:header="720" w:footer="720" w:gutter="0"/>
          <w:cols w:space="720" w:num="1"/>
        </w:sectPr>
      </w:pPr>
    </w:p>
    <w:p w14:paraId="41A94B8F">
      <w:pPr>
        <w:spacing w:before="200"/>
        <w:ind w:left="92" w:right="0" w:firstLine="0"/>
        <w:jc w:val="left"/>
        <w:rPr>
          <w:sz w:val="31"/>
        </w:rPr>
      </w:pPr>
      <w:r>
        <w:rPr>
          <w:color w:val="020303"/>
          <w:w w:val="105"/>
          <w:sz w:val="31"/>
        </w:rPr>
        <w:t>Nielsen</w:t>
      </w:r>
      <w:r>
        <w:rPr>
          <w:color w:val="020303"/>
          <w:spacing w:val="-16"/>
          <w:w w:val="105"/>
          <w:sz w:val="31"/>
        </w:rPr>
        <w:t xml:space="preserve"> </w:t>
      </w:r>
      <w:r>
        <w:rPr>
          <w:color w:val="020303"/>
          <w:w w:val="105"/>
          <w:sz w:val="31"/>
        </w:rPr>
        <w:t>Norman</w:t>
      </w:r>
      <w:r>
        <w:rPr>
          <w:color w:val="020303"/>
          <w:spacing w:val="-15"/>
          <w:w w:val="105"/>
          <w:sz w:val="31"/>
        </w:rPr>
        <w:t xml:space="preserve"> </w:t>
      </w:r>
      <w:r>
        <w:rPr>
          <w:color w:val="020303"/>
          <w:spacing w:val="-2"/>
          <w:w w:val="105"/>
          <w:sz w:val="31"/>
        </w:rPr>
        <w:t>Group</w:t>
      </w:r>
    </w:p>
    <w:p w14:paraId="60CE0EFE">
      <w:pPr>
        <w:spacing w:before="45" w:line="235" w:lineRule="auto"/>
        <w:ind w:left="92" w:right="34" w:firstLine="0"/>
        <w:jc w:val="left"/>
        <w:rPr>
          <w:b/>
          <w:sz w:val="60"/>
        </w:rPr>
      </w:pPr>
      <w:r>
        <w:rPr>
          <w:b/>
          <w:color w:val="020303"/>
          <w:w w:val="105"/>
          <w:sz w:val="60"/>
        </w:rPr>
        <w:t>Heuristic</w:t>
      </w:r>
      <w:r>
        <w:rPr>
          <w:b/>
          <w:color w:val="020303"/>
          <w:spacing w:val="-36"/>
          <w:w w:val="105"/>
          <w:sz w:val="60"/>
        </w:rPr>
        <w:t xml:space="preserve"> </w:t>
      </w:r>
      <w:r>
        <w:rPr>
          <w:b/>
          <w:color w:val="020303"/>
          <w:w w:val="105"/>
          <w:sz w:val="60"/>
        </w:rPr>
        <w:t xml:space="preserve">Evaluation </w:t>
      </w:r>
      <w:r>
        <w:rPr>
          <w:b/>
          <w:color w:val="020303"/>
          <w:spacing w:val="-2"/>
          <w:w w:val="105"/>
          <w:sz w:val="60"/>
        </w:rPr>
        <w:t>Workbook</w:t>
      </w:r>
    </w:p>
    <w:p w14:paraId="79DF823A">
      <w:pPr>
        <w:spacing w:before="90" w:line="172" w:lineRule="auto"/>
        <w:ind w:left="92" w:right="2078" w:firstLine="0"/>
        <w:jc w:val="left"/>
        <w:rPr>
          <w:rFonts w:ascii="Arial Narrow"/>
          <w:sz w:val="48"/>
        </w:rPr>
      </w:pPr>
      <w:r>
        <w:rPr>
          <w:sz w:val="48"/>
        </w:rPr>
        <mc:AlternateContent>
          <mc:Choice Requires="wps">
            <w:drawing>
              <wp:anchor distT="0" distB="0" distL="114300" distR="114300" simplePos="0" relativeHeight="251683840" behindDoc="0" locked="0" layoutInCell="1" allowOverlap="1">
                <wp:simplePos x="0" y="0"/>
                <wp:positionH relativeFrom="column">
                  <wp:posOffset>5332730</wp:posOffset>
                </wp:positionH>
                <wp:positionV relativeFrom="paragraph">
                  <wp:posOffset>-423545</wp:posOffset>
                </wp:positionV>
                <wp:extent cx="1670050" cy="265430"/>
                <wp:effectExtent l="0" t="0" r="10160" b="8890"/>
                <wp:wrapNone/>
                <wp:docPr id="153" name="Text Box 153"/>
                <wp:cNvGraphicFramePr/>
                <a:graphic xmlns:a="http://schemas.openxmlformats.org/drawingml/2006/main">
                  <a:graphicData uri="http://schemas.microsoft.com/office/word/2010/wordprocessingShape">
                    <wps:wsp>
                      <wps:cNvSpPr txBox="1"/>
                      <wps:spPr>
                        <a:xfrm>
                          <a:off x="5805805" y="1181735"/>
                          <a:ext cx="1670050" cy="265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1FCEF15">
                            <w:pPr>
                              <w:rPr>
                                <w:rFonts w:hint="default"/>
                                <w:lang w:val="en-US"/>
                              </w:rPr>
                            </w:pPr>
                            <w:r>
                              <w:rPr>
                                <w:rFonts w:hint="default"/>
                                <w:lang w:val="en-US"/>
                              </w:rPr>
                              <w:t>Evaluate the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9.9pt;margin-top:-33.35pt;height:20.9pt;width:131.5pt;z-index:251683840;mso-width-relative:page;mso-height-relative:page;" fillcolor="#FFFFFF [3201]" filled="t" stroked="f" coordsize="21600,21600" o:gfxdata="UEsDBAoAAAAAAIdO4kAAAAAAAAAAAAAAAAAEAAAAZHJzL1BLAwQUAAAACACHTuJAZigAU9YAAAAM&#10;AQAADwAAAGRycy9kb3ducmV2LnhtbE2Py07DMBBF90j8gzVI7Fo7oQptGqcLJLZI9LV24yGOao8j&#10;231+Pe4KlvehO2ea1dVZdsYQB08SiqkAhtR5PVAvYbv5nMyBxaRIK+sJJdwwwqp9fmpUrf2FvvG8&#10;Tj3LIxRrJcGkNNacx86gU3HqR6Sc/fjgVMoy9FwHdcnjzvJSiIo7NVC+YNSIHwa74/rkJOx7d9/v&#10;ijEY7eyMvu63zdYPUr6+FGIJLOE1/ZXhgZ/Roc1MB38iHZmVMH9bZPQkYVJV78AejUKU2Tpkq5wt&#10;gLcN//9E+wtQSwMEFAAAAAgAh07iQFkp6aZLAgAAngQAAA4AAABkcnMvZTJvRG9jLnhtbK1UTU8b&#10;MRC9V+p/sHwvu/kkRGxQCkpVCRUkqHp2vN6sJX/VdrJLf32fvQlQ2gOHRpEz9jy/8byZyeVVrxU5&#10;CB+kNRUdnZWUCMNtLc2uot8fN58WlITITM2UNaKiTyLQq9XHD5edW4qxba2qhScgMWHZuYq2Mbpl&#10;UQTeCs3CmXXCwNlYr1nE1u+K2rMO7FoV47KcF531tfOWixBwejM46ZHRv4fQNo3k4sbyvRYmDqxe&#10;KBaRUmilC3SVX9s0gse7pgkiElVRZBrziiCwt2ktVpdsufPMtZIfn8De84Q3OWkmDYI+U92wyMje&#10;y7+otOTeBtvEM251MSSSFUEWo/KNNg8tcyLnAqmDexY9/D9a/u1w74ms0QmzCSWGaZT8UfSRfLY9&#10;SWdQqHNhCeCDAzT2cAB9Og84TIn3jdfpFykR+GeLMn0peQJ2tBidT2aD1omaJ4L5eVnOUAYOxHg+&#10;m05yMYoXJudD/CKsJsmoqEcts8TscBsiXgXoCZICB6tkvZFK5Y3fba+VJweGum/yJ4XHlT9gypCu&#10;ovMJ3pFuGZvuDzhlAE+JDwkmK/bb/qjG1tZPEMPboaGC4xuJV96yEO+ZRwchMcxYvMPSKIsg9mhR&#10;0lr/61/nCY/CwktJh46saPi5Z15Qor4alPxiNJ2mFs6b6ex8jI1/7dm+9pi9vrZIfoRpdjybCR/V&#10;yWy81T8wiusUFS5mOGJXNJ7M6zjMCUaZi/U6g9C0jsVb8+B4oh5EW++jbWQuSZJp0OaoHto2y34c&#10;sTQXr/cZ9fK3sv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igAU9YAAAAMAQAADwAAAAAAAAAB&#10;ACAAAAAiAAAAZHJzL2Rvd25yZXYueG1sUEsBAhQAFAAAAAgAh07iQFkp6aZLAgAAngQAAA4AAAAA&#10;AAAAAQAgAAAAJQEAAGRycy9lMm9Eb2MueG1sUEsFBgAAAAAGAAYAWQEAAOIFAAAAAA==&#10;">
                <v:fill on="t" focussize="0,0"/>
                <v:stroke on="f" weight="0.5pt"/>
                <v:imagedata o:title=""/>
                <o:lock v:ext="edit" aspectratio="f"/>
                <v:textbox>
                  <w:txbxContent>
                    <w:p w14:paraId="11FCEF15">
                      <w:pPr>
                        <w:rPr>
                          <w:rFonts w:hint="default"/>
                          <w:lang w:val="en-US"/>
                        </w:rPr>
                      </w:pPr>
                      <w:r>
                        <w:rPr>
                          <w:rFonts w:hint="default"/>
                          <w:lang w:val="en-US"/>
                        </w:rPr>
                        <w:t>Evaluate the System</w:t>
                      </w:r>
                    </w:p>
                  </w:txbxContent>
                </v:textbox>
              </v:shap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5519420</wp:posOffset>
                </wp:positionH>
                <wp:positionV relativeFrom="paragraph">
                  <wp:posOffset>-816610</wp:posOffset>
                </wp:positionV>
                <wp:extent cx="2038350" cy="651510"/>
                <wp:effectExtent l="0" t="0" r="0" b="0"/>
                <wp:wrapNone/>
                <wp:docPr id="151" name="Text Box 151"/>
                <wp:cNvGraphicFramePr/>
                <a:graphic xmlns:a="http://schemas.openxmlformats.org/drawingml/2006/main">
                  <a:graphicData uri="http://schemas.microsoft.com/office/word/2010/wordprocessingShape">
                    <wps:wsp>
                      <wps:cNvSpPr txBox="1"/>
                      <wps:spPr>
                        <a:xfrm>
                          <a:off x="6019165" y="888365"/>
                          <a:ext cx="2038350" cy="65151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142C3894">
                            <w:pPr>
                              <w:rPr>
                                <w:rFonts w:hint="default"/>
                                <w:sz w:val="24"/>
                                <w:szCs w:val="24"/>
                                <w:lang w:val="en-PH"/>
                              </w:rPr>
                            </w:pPr>
                            <w:r>
                              <w:rPr>
                                <w:rFonts w:hint="default"/>
                                <w:sz w:val="24"/>
                                <w:szCs w:val="24"/>
                                <w:lang w:val="en-US"/>
                              </w:rPr>
                              <w:t xml:space="preserve">Employee Management </w:t>
                            </w:r>
                            <w:r>
                              <w:rPr>
                                <w:rFonts w:hint="default"/>
                                <w:sz w:val="24"/>
                                <w:szCs w:val="24"/>
                                <w:lang w:val="en-PH"/>
                              </w:rPr>
                              <w:t>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4.6pt;margin-top:-64.3pt;height:51.3pt;width:160.5pt;z-index:251682816;mso-width-relative:page;mso-height-relative:page;" filled="f" stroked="f" coordsize="21600,21600" o:gfxdata="UEsDBAoAAAAAAIdO4kAAAAAAAAAAAAAAAAAEAAAAZHJzL1BLAwQUAAAACACHTuJAUShKrdsAAAAN&#10;AQAADwAAAGRycy9kb3ducmV2LnhtbE2Py07DMBBF90j8gzVI7Fo7lojSEKdCkSokBIuWbthNYjeJ&#10;8CPE7gO+nukKlnPn6M6Zan1xlp3MHMfgFWRLAcz4LujR9wr275tFASwm9Bpt8EbBt4mwrm9vKix1&#10;OPutOe1Sz6jExxIVDClNJeexG4zDuAyT8bQ7hNlhonHuuZ7xTOXOcilEzh2Oni4MOJlmMN3n7ugU&#10;vDSbN9y20hU/tnl+PTxNX/uPB6Xu7zLxCCyZS/qD4apP6lCTUxuOXkdmFRT5ShKqYJHJIgd2RbKV&#10;oKylTOYCeF3x/1/Uv1BLAwQUAAAACACHTuJAAk6xH50CAABcBQAADgAAAGRycy9lMm9Eb2MueG1s&#10;rVRRb9owEH6ftP9g+Z0mgUABNVSMlGlStVZqpz0bxyGREtuzDaGb9t/32YGWdnvow3hwznfHd3ff&#10;3fnq+tA2ZC+MrZXMaHIRUyIkV0Uttxn99rgeTCmxjsmCNUqKjD4JS68XHz9cdXouhqpSTSEMAYi0&#10;805ntHJOz6PI8kq0zF4oLSSMpTItc7iabVQY1gG9baJhHE+iTplCG8WFtdDmvZEeEc17AFVZ1lzk&#10;iu9aIV2PakTDHEqyVa0tXYRsy1Jwd1eWVjjSZBSVunAiCOSNP6PFFZtvDdNVzY8psPek8KamltUS&#10;QZ+hcuYY2Zn6L6i25kZZVboLrtqoLyQwgiqS+A03DxXTItQCqq1+Jt3+P1j+dX9vSF1gEsYJJZK1&#10;aPmjODjySR2I14GhTts5HB80XN0BBnif9BZKX/ihNK3/oiQC+yROZslkTMlTRqfT6QhioNojc9iH&#10;8Wg6GqMLHA6TMQKFXkQvQNpY91molnghowatDAyz/a11wILrycXHlWpdN02I0UjSAdTDv7LgH430&#10;GiQBjKPUt+nXLJ7dTG+m6SAdTm4GaZzng+V6lQ4m6+RynI/y1SpPfnu8JJ1XdVEI6eOdRiZJ39eS&#10;49j0zX4eGquauvBwPiVrtptVY8ieYWTX4eepQ/JnbtHrNIIZVZ2+obrIt61vj5fcYXMAjhc3qnhC&#10;K43q18Fqvq5B8i2z7p4ZzD/6ghfC3eEoGwUy1VGipFLm57/03h8cwEpJh33KqP2xY0ZQ0nyRGNhZ&#10;kqZ+AcMlHV8OcTHnls25Re7alUL9GElkF0Tv75qTWBrVfsdDsvRRYWKSI3ZG3UlcuX7L8RBxsVwG&#10;J6ycZu5WPmjuoT3bUi13TpV1mKgXbkCkv2DpAqXHB8Jv9fk9eL08i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UShKrdsAAAANAQAADwAAAAAAAAABACAAAAAiAAAAZHJzL2Rvd25yZXYueG1sUEsB&#10;AhQAFAAAAAgAh07iQAJOsR+dAgAAXAUAAA4AAAAAAAAAAQAgAAAAKgEAAGRycy9lMm9Eb2MueG1s&#10;UEsFBgAAAAAGAAYAWQEAADkGAAAAAA==&#10;">
                <v:fill on="f" focussize="0,0"/>
                <v:stroke on="f" weight="0.5pt"/>
                <v:imagedata o:title=""/>
                <o:lock v:ext="edit" aspectratio="f"/>
                <v:textbox>
                  <w:txbxContent>
                    <w:p w14:paraId="142C3894">
                      <w:pPr>
                        <w:rPr>
                          <w:rFonts w:hint="default"/>
                          <w:sz w:val="24"/>
                          <w:szCs w:val="24"/>
                          <w:lang w:val="en-PH"/>
                        </w:rPr>
                      </w:pPr>
                      <w:r>
                        <w:rPr>
                          <w:rFonts w:hint="default"/>
                          <w:sz w:val="24"/>
                          <w:szCs w:val="24"/>
                          <w:lang w:val="en-US"/>
                        </w:rPr>
                        <w:t xml:space="preserve">Employee Management </w:t>
                      </w:r>
                      <w:r>
                        <w:rPr>
                          <w:rFonts w:hint="default"/>
                          <w:sz w:val="24"/>
                          <w:szCs w:val="24"/>
                          <w:lang w:val="en-PH"/>
                        </w:rPr>
                        <w:t>System</w:t>
                      </w:r>
                    </w:p>
                  </w:txbxContent>
                </v:textbox>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5365750</wp:posOffset>
                </wp:positionH>
                <wp:positionV relativeFrom="paragraph">
                  <wp:posOffset>-1009650</wp:posOffset>
                </wp:positionV>
                <wp:extent cx="1286510" cy="255905"/>
                <wp:effectExtent l="0" t="0" r="16510" b="1270"/>
                <wp:wrapNone/>
                <wp:docPr id="150" name="Text Box 150"/>
                <wp:cNvGraphicFramePr/>
                <a:graphic xmlns:a="http://schemas.openxmlformats.org/drawingml/2006/main">
                  <a:graphicData uri="http://schemas.microsoft.com/office/word/2010/wordprocessingShape">
                    <wps:wsp>
                      <wps:cNvSpPr txBox="1"/>
                      <wps:spPr>
                        <a:xfrm>
                          <a:off x="5822950" y="661035"/>
                          <a:ext cx="1286510" cy="2559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77B69E0">
                            <w:pPr>
                              <w:rPr>
                                <w:rFonts w:hint="default"/>
                                <w:sz w:val="24"/>
                                <w:szCs w:val="24"/>
                                <w:lang w:val="en-US"/>
                              </w:rPr>
                            </w:pPr>
                            <w:r>
                              <w:rPr>
                                <w:rFonts w:hint="default"/>
                                <w:sz w:val="24"/>
                                <w:szCs w:val="24"/>
                                <w:lang w:val="en-US"/>
                              </w:rPr>
                              <w:t>05 / 06 / 2025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2.5pt;margin-top:-79.5pt;height:20.15pt;width:101.3pt;z-index:251681792;mso-width-relative:page;mso-height-relative:page;" fillcolor="#FFFFFF [3201]" filled="t" stroked="f" coordsize="21600,21600" o:gfxdata="UEsDBAoAAAAAAIdO4kAAAAAAAAAAAAAAAAAEAAAAZHJzL1BLAwQUAAAACACHTuJAlB2mG9gAAAAO&#10;AQAADwAAAGRycy9kb3ducmV2LnhtbE2PS0/DMBCE70j8B2uRuLW2UdqGEKcHJK5I9HV24yWOsNdR&#10;7D5/Pc4Jbrs7o9lv6vXVO3bGMfaBFMi5AIbUBtNTp2C3/ZiVwGLSZLQLhApuGGHdPD7UujLhQl94&#10;3qSO5RCKlVZgUxoqzmNr0es4DwNS1r7D6HXK69hxM+pLDveOvwix5F73lD9YPeC7xfZnc/IKDp2/&#10;H/ZyGK3xrqDP+227C71Sz09SvAFLeE1/ZpjwMzo0mekYTmQicwrKYpG7JAUzuXjN02QRxWoJ7Djd&#10;ZLkC3tT8f43mF1BLAwQUAAAACACHTuJAOerno0oCAACdBAAADgAAAGRycy9lMm9Eb2MueG1srVRN&#10;TxsxEL1X6n+wfC+bLGwaIjYoBaWqhAoSoJ4drzdryV+1nezSX99nbwKU9sChOThjz/ObmeeZvbgc&#10;tCJ74YO0pqbTkwklwnDbSLOt6ePD+tOckhCZaZiyRtT0SQR6ufz44aJ3C1HazqpGeAISExa9q2kX&#10;o1sUReCd0CycWCcMnK31mkVs/bZoPOvBrlVRTiazore+cd5yEQJOr0cnPTD69xDatpVcXFu+08LE&#10;kdULxSJKCp10gS5ztm0reLxt2yAiUTVFpTGvCAJ7k9ZiecEWW89cJ/khBfaeFN7UpJk0CPpMdc0i&#10;Izsv/6LSknsbbBtPuNXFWEhWBFVMJ2+0ue+YE7kWSB3cs+jh/9Hy7/s7T2SDTqigiWEaT/4ghki+&#10;2IGkMyjUu7AA8N4BGgc4gD6eBxymwofW6/SPkgj81bwszxPjU01ns+nktBqlTsw83S/ns2oKPweg&#10;rKrzSQYUL0TOh/hVWE2SUVOPp8wKs/1NiEgK0CMkxQ1WyWYtlcobv91cKU/2DM++zr8UHlf+gClD&#10;eqR3ijzTLWPT/RGnDOCp7rG+ZMVhMxzE2NjmCVp4O/ZTcHwtkeUNC/GOeTQQCsOIxVssrbIIYg8W&#10;JZ31v/51nvB4V3gp6dGQNQ0/d8wLStQ3gxc/n56dgTbmzVn1ucTGv/ZsXnvMTl9ZFD/FMDuezYSP&#10;6mi23uofmMRVigoXMxyxaxqP5lUcxwSTzMVqlUHoWcfijbl3PFGPoq120bYyP0mSadTmoB66Nst+&#10;mLA0Fq/3GfXyVVn+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QdphvYAAAADgEAAA8AAAAAAAAA&#10;AQAgAAAAIgAAAGRycy9kb3ducmV2LnhtbFBLAQIUABQAAAAIAIdO4kA56uejSgIAAJ0EAAAOAAAA&#10;AAAAAAEAIAAAACcBAABkcnMvZTJvRG9jLnhtbFBLBQYAAAAABgAGAFkBAADjBQAAAAA=&#10;">
                <v:fill on="t" focussize="0,0"/>
                <v:stroke on="f" weight="0.5pt"/>
                <v:imagedata o:title=""/>
                <o:lock v:ext="edit" aspectratio="f"/>
                <v:textbox>
                  <w:txbxContent>
                    <w:p w14:paraId="477B69E0">
                      <w:pPr>
                        <w:rPr>
                          <w:rFonts w:hint="default"/>
                          <w:sz w:val="24"/>
                          <w:szCs w:val="24"/>
                          <w:lang w:val="en-US"/>
                        </w:rPr>
                      </w:pPr>
                      <w:r>
                        <w:rPr>
                          <w:rFonts w:hint="default"/>
                          <w:sz w:val="24"/>
                          <w:szCs w:val="24"/>
                          <w:lang w:val="en-US"/>
                        </w:rPr>
                        <w:t>05 / 06 / 2025</w:t>
                      </w:r>
                    </w:p>
                  </w:txbxContent>
                </v:textbox>
              </v:shap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5523230</wp:posOffset>
                </wp:positionH>
                <wp:positionV relativeFrom="paragraph">
                  <wp:posOffset>-1260475</wp:posOffset>
                </wp:positionV>
                <wp:extent cx="1552575" cy="298450"/>
                <wp:effectExtent l="0" t="0" r="7620" b="10160"/>
                <wp:wrapNone/>
                <wp:docPr id="149" name="Text Box 149"/>
                <wp:cNvGraphicFramePr/>
                <a:graphic xmlns:a="http://schemas.openxmlformats.org/drawingml/2006/main">
                  <a:graphicData uri="http://schemas.microsoft.com/office/word/2010/wordprocessingShape">
                    <wps:wsp>
                      <wps:cNvSpPr txBox="1"/>
                      <wps:spPr>
                        <a:xfrm>
                          <a:off x="6058535" y="363220"/>
                          <a:ext cx="1552575" cy="2984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830E8BB">
                            <w:pPr>
                              <w:rPr>
                                <w:rFonts w:hint="default"/>
                                <w:sz w:val="24"/>
                                <w:szCs w:val="24"/>
                                <w:lang w:val="en-US"/>
                              </w:rPr>
                            </w:pPr>
                            <w:r>
                              <w:rPr>
                                <w:rFonts w:hint="default"/>
                                <w:sz w:val="24"/>
                                <w:szCs w:val="24"/>
                                <w:lang w:val="en-US"/>
                              </w:rPr>
                              <w:t xml:space="preserve">Elardo, Rolando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4.9pt;margin-top:-99.25pt;height:23.5pt;width:122.25pt;z-index:251680768;mso-width-relative:page;mso-height-relative:page;" fillcolor="#FFFFFF [3201]" filled="t" stroked="f" coordsize="21600,21600" o:gfxdata="UEsDBAoAAAAAAIdO4kAAAAAAAAAAAAAAAAAEAAAAZHJzL1BLAwQUAAAACACHTuJAiXpzY9gAAAAO&#10;AQAADwAAAGRycy9kb3ducmV2LnhtbE2PS0/DMBCE70j8B2uRuLWOoanSEKcHJK5I9HV24yWOsNeR&#10;7T5/Pc4Jjjs7mvmmWV+dZWcMcfAkQcwLYEid1wP1Enbbj1kFLCZFWllPKOGGEdbt40Ojau0v9IXn&#10;TepZDqFYKwkmpbHmPHYGnYpzPyLl37cPTqV8hp7roC453Fn+UhRL7tRAucGoEd8Ndj+bk5Nw6N39&#10;sBdjMNrZBX3eb9udH6R8fhLFG7CE1/Rnhgk/o0ObmY7+RDoyK6FarjJ6kjATq6oENlmEWLwCO05a&#10;KUrgbcP/z2h/AVBLAwQUAAAACACHTuJAXQi/AkoCAACdBAAADgAAAGRycy9lMm9Eb2MueG1srVTJ&#10;btswEL0X6D8QvDfypixG5MBN4KJA0ARIip5pirIIcCtJW0q/vo+UnKRpDznUB3o48zjLmxldXvVa&#10;kYPwQVpT0enJhBJhuK2l2VX0++Pm0zklITJTM2WNqOiTCPRq9fHDZeeWYmZbq2rhCZyYsOxcRdsY&#10;3bIoAm+FZuHEOmFgbKzXLOLqd0XtWQfvWhWzyeS06KyvnbdchADtzWCko0f/Hoe2aSQXN5bvtTBx&#10;8OqFYhElhVa6QFc526YRPN41TRCRqIqi0phPBIG8TWexumTLnWeulXxMgb0nhTc1aSYNgj67umGR&#10;kb2Xf7nSknsbbBNPuNXFUEhmBFVMJ2+4eWiZE7kWUB3cM+nh/7nl3w73nsgak7C4oMQwjZY/ij6S&#10;z7YnSQeGOheWAD44QGMPA9BHfYAyFd43Xqd/lERgP52U5+W8pOSpovPT+Ww2Up088/S+LGflGewc&#10;gNnF+aLMgOLFkfMhfhFWkyRU1KOVmWF2uA0RSQF6hKS4wSpZb6RS+eJ322vlyYGh7Zv8S/niyR8w&#10;ZUiHVOeInV4Zm94POGUAT3UP9SUp9tt+JGNr6ydw4e0wT8HxjUSWtyzEe+YxQBgvrFi8w9EoiyB2&#10;lChprf/1L33Co6+wUtJhICsafu6ZF5SorwYdv5guFmmC82VRnoFR4l9btq8tZq+vLYqfYpkdz2LC&#10;R3UUG2/1D2ziOkWFiRmO2BWNR/E6DmuCTeZivc4gzKxj8dY8OJ5cD6St99E2Mrck0TRwM7KHqc20&#10;jxuW1uL1PaNeviq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l6c2PYAAAADgEAAA8AAAAAAAAA&#10;AQAgAAAAIgAAAGRycy9kb3ducmV2LnhtbFBLAQIUABQAAAAIAIdO4kBdCL8CSgIAAJ0EAAAOAAAA&#10;AAAAAAEAIAAAACcBAABkcnMvZTJvRG9jLnhtbFBLBQYAAAAABgAGAFkBAADjBQAAAAA=&#10;">
                <v:fill on="t" focussize="0,0"/>
                <v:stroke on="f" weight="0.5pt"/>
                <v:imagedata o:title=""/>
                <o:lock v:ext="edit" aspectratio="f"/>
                <v:textbox>
                  <w:txbxContent>
                    <w:p w14:paraId="6830E8BB">
                      <w:pPr>
                        <w:rPr>
                          <w:rFonts w:hint="default"/>
                          <w:sz w:val="24"/>
                          <w:szCs w:val="24"/>
                          <w:lang w:val="en-US"/>
                        </w:rPr>
                      </w:pPr>
                      <w:r>
                        <w:rPr>
                          <w:rFonts w:hint="default"/>
                          <w:sz w:val="24"/>
                          <w:szCs w:val="24"/>
                          <w:lang w:val="en-US"/>
                        </w:rPr>
                        <w:t xml:space="preserve">Elardo, Rolando </w:t>
                      </w:r>
                    </w:p>
                  </w:txbxContent>
                </v:textbox>
              </v:shape>
            </w:pict>
          </mc:Fallback>
        </mc:AlternateContent>
      </w:r>
      <w:r>
        <w:br w:type="column"/>
      </w:r>
      <w:r>
        <w:rPr>
          <w:rFonts w:ascii="Arial Narrow"/>
          <w:color w:val="020303"/>
          <w:spacing w:val="-6"/>
          <w:w w:val="70"/>
          <w:sz w:val="48"/>
        </w:rPr>
        <w:t xml:space="preserve">Evaluator: </w:t>
      </w:r>
      <w:r>
        <w:rPr>
          <w:rFonts w:ascii="Arial Narrow"/>
          <w:color w:val="020303"/>
          <w:spacing w:val="-2"/>
          <w:w w:val="85"/>
          <w:sz w:val="48"/>
        </w:rPr>
        <w:t xml:space="preserve">Date: </w:t>
      </w:r>
      <w:r>
        <w:rPr>
          <w:rFonts w:ascii="Arial Narrow"/>
          <w:color w:val="020303"/>
          <w:spacing w:val="-2"/>
          <w:w w:val="80"/>
          <w:sz w:val="48"/>
        </w:rPr>
        <w:t xml:space="preserve">Product: </w:t>
      </w:r>
      <w:r>
        <w:rPr>
          <w:rFonts w:ascii="Arial Narrow"/>
          <w:color w:val="020303"/>
          <w:spacing w:val="-4"/>
          <w:w w:val="85"/>
          <w:sz w:val="48"/>
        </w:rPr>
        <w:t>Task:</w:t>
      </w:r>
    </w:p>
    <w:p w14:paraId="7BC806D0">
      <w:pPr>
        <w:spacing w:after="0" w:line="172" w:lineRule="auto"/>
        <w:jc w:val="left"/>
        <w:rPr>
          <w:rFonts w:hint="default" w:ascii="Arial Narrow"/>
          <w:sz w:val="48"/>
          <w:lang w:val="en-US"/>
        </w:rPr>
        <w:sectPr>
          <w:footerReference r:id="rId5" w:type="default"/>
          <w:pgSz w:w="12240" w:h="15840"/>
          <w:pgMar w:top="500" w:right="720" w:bottom="880" w:left="720" w:header="0" w:footer="699" w:gutter="0"/>
          <w:cols w:equalWidth="0" w:num="2">
            <w:col w:w="5342" w:space="2084"/>
            <w:col w:w="3374"/>
          </w:cols>
        </w:sectPr>
      </w:pPr>
    </w:p>
    <w:p w14:paraId="71A19CF9">
      <w:pPr>
        <w:pStyle w:val="5"/>
        <w:rPr>
          <w:rFonts w:ascii="Arial Narrow"/>
          <w:b w:val="0"/>
          <w:sz w:val="20"/>
        </w:rPr>
      </w:pPr>
    </w:p>
    <w:p w14:paraId="0B177DF8">
      <w:pPr>
        <w:pStyle w:val="5"/>
        <w:rPr>
          <w:rFonts w:ascii="Arial Narrow"/>
          <w:b w:val="0"/>
          <w:sz w:val="20"/>
        </w:rPr>
      </w:pPr>
    </w:p>
    <w:p w14:paraId="54BA571F">
      <w:pPr>
        <w:pStyle w:val="5"/>
        <w:rPr>
          <w:rFonts w:ascii="Arial Narrow"/>
          <w:b w:val="0"/>
          <w:sz w:val="20"/>
        </w:rPr>
      </w:pPr>
    </w:p>
    <w:p w14:paraId="4EBC0EA4">
      <w:pPr>
        <w:pStyle w:val="5"/>
        <w:spacing w:before="223"/>
        <w:rPr>
          <w:rFonts w:ascii="Arial Narrow"/>
          <w:b w:val="0"/>
          <w:sz w:val="20"/>
        </w:rPr>
      </w:pPr>
    </w:p>
    <w:p w14:paraId="20DEC1EB">
      <w:pPr>
        <w:pStyle w:val="5"/>
        <w:ind w:left="64"/>
        <w:rPr>
          <w:rFonts w:ascii="Arial Narrow"/>
          <w:b w:val="0"/>
          <w:sz w:val="20"/>
        </w:rPr>
      </w:pPr>
      <w:r>
        <w:rPr>
          <w:rFonts w:ascii="Arial Narrow"/>
          <w:b w:val="0"/>
          <w:sz w:val="20"/>
        </w:rPr>
        <mc:AlternateContent>
          <mc:Choice Requires="wpg">
            <w:drawing>
              <wp:inline distT="0" distB="0" distL="0" distR="0">
                <wp:extent cx="299720" cy="299720"/>
                <wp:effectExtent l="0" t="0" r="0" b="5079"/>
                <wp:docPr id="19" name="Group 19"/>
                <wp:cNvGraphicFramePr/>
                <a:graphic xmlns:a="http://schemas.openxmlformats.org/drawingml/2006/main">
                  <a:graphicData uri="http://schemas.microsoft.com/office/word/2010/wordprocessingGroup">
                    <wpg:wgp>
                      <wpg:cNvGrpSpPr/>
                      <wpg:grpSpPr>
                        <a:xfrm>
                          <a:off x="0" y="0"/>
                          <a:ext cx="299720" cy="299720"/>
                          <a:chOff x="0" y="0"/>
                          <a:chExt cx="299720" cy="299720"/>
                        </a:xfrm>
                      </wpg:grpSpPr>
                      <wps:wsp>
                        <wps:cNvPr id="20" name="Graphic 20"/>
                        <wps:cNvSpPr/>
                        <wps:spPr>
                          <a:xfrm>
                            <a:off x="0" y="0"/>
                            <a:ext cx="299720" cy="299720"/>
                          </a:xfrm>
                          <a:custGeom>
                            <a:avLst/>
                            <a:gdLst/>
                            <a:ahLst/>
                            <a:cxnLst/>
                            <a:rect l="l" t="t" r="r" b="b"/>
                            <a:pathLst>
                              <a:path w="299720" h="299720">
                                <a:moveTo>
                                  <a:pt x="149593" y="0"/>
                                </a:moveTo>
                                <a:lnTo>
                                  <a:pt x="102312" y="7625"/>
                                </a:lnTo>
                                <a:lnTo>
                                  <a:pt x="61247" y="28859"/>
                                </a:lnTo>
                                <a:lnTo>
                                  <a:pt x="28864" y="61239"/>
                                </a:lnTo>
                                <a:lnTo>
                                  <a:pt x="7626" y="102300"/>
                                </a:lnTo>
                                <a:lnTo>
                                  <a:pt x="0" y="149580"/>
                                </a:lnTo>
                                <a:lnTo>
                                  <a:pt x="7626" y="196860"/>
                                </a:lnTo>
                                <a:lnTo>
                                  <a:pt x="28864" y="237922"/>
                                </a:lnTo>
                                <a:lnTo>
                                  <a:pt x="61247" y="270301"/>
                                </a:lnTo>
                                <a:lnTo>
                                  <a:pt x="102312" y="291535"/>
                                </a:lnTo>
                                <a:lnTo>
                                  <a:pt x="149593" y="299161"/>
                                </a:lnTo>
                                <a:lnTo>
                                  <a:pt x="196873" y="291535"/>
                                </a:lnTo>
                                <a:lnTo>
                                  <a:pt x="237934" y="270301"/>
                                </a:lnTo>
                                <a:lnTo>
                                  <a:pt x="270314" y="237922"/>
                                </a:lnTo>
                                <a:lnTo>
                                  <a:pt x="291548" y="196860"/>
                                </a:lnTo>
                                <a:lnTo>
                                  <a:pt x="299173" y="149580"/>
                                </a:lnTo>
                                <a:lnTo>
                                  <a:pt x="291548" y="102300"/>
                                </a:lnTo>
                                <a:lnTo>
                                  <a:pt x="270314" y="61239"/>
                                </a:lnTo>
                                <a:lnTo>
                                  <a:pt x="237934" y="28859"/>
                                </a:lnTo>
                                <a:lnTo>
                                  <a:pt x="196873" y="7625"/>
                                </a:lnTo>
                                <a:lnTo>
                                  <a:pt x="149593" y="0"/>
                                </a:lnTo>
                                <a:close/>
                              </a:path>
                            </a:pathLst>
                          </a:custGeom>
                          <a:solidFill>
                            <a:srgbClr val="30409A"/>
                          </a:solidFill>
                        </wps:spPr>
                        <wps:bodyPr wrap="square" lIns="0" tIns="0" rIns="0" bIns="0" rtlCol="0">
                          <a:noAutofit/>
                        </wps:bodyPr>
                      </wps:wsp>
                      <wps:wsp>
                        <wps:cNvPr id="21" name="Textbox 21"/>
                        <wps:cNvSpPr txBox="1"/>
                        <wps:spPr>
                          <a:xfrm>
                            <a:off x="0" y="0"/>
                            <a:ext cx="299720" cy="299720"/>
                          </a:xfrm>
                          <a:prstGeom prst="rect">
                            <a:avLst/>
                          </a:prstGeom>
                        </wps:spPr>
                        <wps:txbx>
                          <w:txbxContent>
                            <w:p w14:paraId="49DBBDA9">
                              <w:pPr>
                                <w:spacing w:before="48"/>
                                <w:ind w:left="137" w:right="0" w:firstLine="0"/>
                                <w:jc w:val="left"/>
                                <w:rPr>
                                  <w:rFonts w:ascii="Trebuchet MS"/>
                                  <w:b/>
                                  <w:sz w:val="32"/>
                                </w:rPr>
                              </w:pPr>
                              <w:r>
                                <w:rPr>
                                  <w:rFonts w:ascii="Trebuchet MS"/>
                                  <w:b/>
                                  <w:color w:val="FFFFFF"/>
                                  <w:spacing w:val="-10"/>
                                  <w:w w:val="105"/>
                                  <w:sz w:val="32"/>
                                </w:rPr>
                                <w:t>1</w:t>
                              </w:r>
                            </w:p>
                          </w:txbxContent>
                        </wps:txbx>
                        <wps:bodyPr wrap="square" lIns="0" tIns="0" rIns="0" bIns="0" rtlCol="0">
                          <a:noAutofit/>
                        </wps:bodyPr>
                      </wps:wsp>
                    </wpg:wgp>
                  </a:graphicData>
                </a:graphic>
              </wp:inline>
            </w:drawing>
          </mc:Choice>
          <mc:Fallback>
            <w:pict>
              <v:group id="_x0000_s1026" o:spid="_x0000_s1026" o:spt="203" style="height:23.6pt;width:23.6pt;" coordsize="299720,299720" o:gfxdata="UEsDBAoAAAAAAIdO4kAAAAAAAAAAAAAAAAAEAAAAZHJzL1BLAwQUAAAACACHTuJAfhmpl9MAAAAD&#10;AQAADwAAAGRycy9kb3ducmV2LnhtbE2PT0vDQBDF74LfYRnBm92k/iVmU6SopyK0FUpv0+w0Cc3O&#10;huw2ab+9ox70Mo/hDe/9Jp+dXKsG6kPj2UA6SUARl942XBn4XL/dPIEKEdli65kMnCnArLi8yDGz&#10;fuQlDatYKQnhkKGBOsYu0zqUNTkME98Ri7f3vcMoa19p2+Mo4a7V0yR50A4bloYaO5rXVB5WR2fg&#10;fcTx5TZ9HRaH/fy8Xd9/bBYpGXN9lSbPoCKd4t8xfOMLOhTCtPNHtkG1BuSR+DPFu3ucgtr9qi5y&#10;/Z+9+AJQSwMEFAAAAAgAh07iQBoVv+BIAwAAgAoAAA4AAABkcnMvZTJvRG9jLnhtbL1WW2/aMBR+&#10;n7T/YOV9zQUKBBWqrt2qSdNWqd0PMI5zkZLYsw1J//3OceKQURVQK/UFjpMv5/Kdm6+u26okO650&#10;IeqVF14EHuE1E0lRZyvvz9P3LwuPaEPrhJai5ivvmWvvev3501UjlzwSuSgTrggoqfWykSsvN0Yu&#10;fV+znFdUXwjJa3iZClVRA0eV+YmiDWivSj8KgpnfCJVIJRjXGp7edS+9XqM6R6FI04LxO8G2Fa9N&#10;p1XxkhoISeeF1N7aepumnJnfaaq5IeXKg0iN/QUjIG/w119f0WWmqMwL1rtAz3HhIKaKFjUYHVTd&#10;UUPJVhUvVFUFU0KL1FwwUfldIJYRiCIMDri5V2IrbSzZssnkQDok6oD1N6tlv3YPihQJVELskZpW&#10;kHFrlsAZyGlktgTMvZKP8kH1D7LuhPG2qarwHyIhraX1eaCVt4YweBjF8TwCwhm86mVLO8shNy++&#10;Yvm3o9/5zqiPvg2uNBLKUe850u/j6DGnklvqNcbfc4RROI66koEnlhSLGijSSw1svY+fIU66ZFtt&#10;7rmwRNPdT20sfVniJJo7ibW1ExXUPlZ9aaveeASqXtmq33RVL6nB79BLFEkzZIfkg4hvK7HjT8Li&#10;DKYrnMaX8cQjLtPg6R5S1v9Bg2gSRhY6n0WXaBjQDuP+pVU7C6Pp3EKjxeLSVt+rWEDMphYLX02O&#10;Y8HwzEJDcCaw+XpVL+QXosIAF8eBe6XxbDE7jt07G03mcRSdy8I8mAThUTBG1NMbxeHl5DjBo7xB&#10;G4azE7ohsHmX5TN0Y2STLiPRab8REvbo05Sg+SlsJczMGWxDaL3fZ+RxrPt0eYz8Pl13Y0pOFjQG&#10;1nt9slFGeTwsPFYKzbsmw5623Tb0OVT9eJJoURbJ96IssbO1yja3pSI7CiNjEkyD+KavvBEMJq6b&#10;bChtRPIMg7GB7bny9N8tVdwj5Y8aRi/0kXGCcsLGCcqUt8IuZDRdi5utEWmBU81a6PT2B5jpuIU+&#10;YriHbrg/webaiJZEtkPQOKwAHO7EtF8FTkDkZk+G20hvWYOQFLdDperGPEEBhjUMcHuncCMfoA7S&#10;k9NtGXTEtJu29+nj0mI3MFxMbJn1lyi8+YzP1tP9xXH9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H4ZqZfTAAAAAwEAAA8AAAAAAAAAAQAgAAAAIgAAAGRycy9kb3ducmV2LnhtbFBLAQIUABQAAAAI&#10;AIdO4kAaFb/gSAMAAIAKAAAOAAAAAAAAAAEAIAAAACIBAABkcnMvZTJvRG9jLnhtbFBLBQYAAAAA&#10;BgAGAFkBAADcBgAAAAA=&#10;">
                <o:lock v:ext="edit" aspectratio="f"/>
                <v:shape id="Graphic 20" o:spid="_x0000_s1026" o:spt="100" style="position:absolute;left:0;top:0;height:299720;width:299720;" fillcolor="#30409A" filled="t" stroked="f" coordsize="299720,299720" o:gfxdata="UEsDBAoAAAAAAIdO4kAAAAAAAAAAAAAAAAAEAAAAZHJzL1BLAwQUAAAACACHTuJAj5fPhroAAADb&#10;AAAADwAAAGRycy9kb3ducmV2LnhtbEVPTYvCMBC9C/6HMMLeNLWISDWKyope9rAqiLexGdtiM+k2&#10;sa3/fnMQPD7e92LVmVI0VLvCsoLxKAJBnFpdcKbgfNoNZyCcR9ZYWiYFL3KwWvZ7C0y0bfmXmqPP&#10;RAhhl6CC3PsqkdKlORl0I1sRB+5ua4M+wDqTusY2hJtSxlE0lQYLDg05VrTNKX0cn0bB/SdeN4fN&#10;6zzpLtfutv+eTf/aVKmvwTiag/DU+Y/47T5oBXFYH76EHy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8+GugAAANsA&#10;AAAPAAAAAAAAAAEAIAAAACIAAABkcnMvZG93bnJldi54bWxQSwECFAAUAAAACACHTuJAMy8FnjsA&#10;AAA5AAAAEAAAAAAAAAABACAAAAAJAQAAZHJzL3NoYXBleG1sLnhtbFBLBQYAAAAABgAGAFsBAACz&#10;AwAAAAA=&#10;" path="m149593,0l102312,7625,61247,28859,28864,61239,7626,102300,0,149580,7626,196860,28864,237922,61247,270301,102312,291535,149593,299161,196873,291535,237934,270301,270314,237922,291548,196860,299173,149580,291548,102300,270314,61239,237934,28859,196873,7625,149593,0xe">
                  <v:fill on="t" focussize="0,0"/>
                  <v:stroke on="f"/>
                  <v:imagedata o:title=""/>
                  <o:lock v:ext="edit" aspectratio="f"/>
                  <v:textbox inset="0mm,0mm,0mm,0mm"/>
                </v:shape>
                <v:shape id="Textbox 21" o:spid="_x0000_s1026" o:spt="202" type="#_x0000_t202" style="position:absolute;left:0;top:0;height:299720;width:299720;"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9DBBDA9">
                        <w:pPr>
                          <w:spacing w:before="48"/>
                          <w:ind w:left="137" w:right="0" w:firstLine="0"/>
                          <w:jc w:val="left"/>
                          <w:rPr>
                            <w:rFonts w:ascii="Trebuchet MS"/>
                            <w:b/>
                            <w:sz w:val="32"/>
                          </w:rPr>
                        </w:pPr>
                        <w:r>
                          <w:rPr>
                            <w:rFonts w:ascii="Trebuchet MS"/>
                            <w:b/>
                            <w:color w:val="FFFFFF"/>
                            <w:spacing w:val="-10"/>
                            <w:w w:val="105"/>
                            <w:sz w:val="32"/>
                          </w:rPr>
                          <w:t>1</w:t>
                        </w:r>
                      </w:p>
                    </w:txbxContent>
                  </v:textbox>
                </v:shape>
                <w10:wrap type="none"/>
                <w10:anchorlock/>
              </v:group>
            </w:pict>
          </mc:Fallback>
        </mc:AlternateContent>
      </w:r>
    </w:p>
    <w:p w14:paraId="4CC2ACC4">
      <w:pPr>
        <w:pStyle w:val="2"/>
        <w:ind w:left="84"/>
      </w:pPr>
      <w:r>
        <w:rPr>
          <w:sz w:val="22"/>
        </w:rPr>
        <mc:AlternateContent>
          <mc:Choice Requires="wps">
            <w:drawing>
              <wp:anchor distT="0" distB="0" distL="114300" distR="114300" simplePos="0" relativeHeight="251685888" behindDoc="0" locked="0" layoutInCell="1" allowOverlap="1">
                <wp:simplePos x="0" y="0"/>
                <wp:positionH relativeFrom="column">
                  <wp:posOffset>4861560</wp:posOffset>
                </wp:positionH>
                <wp:positionV relativeFrom="paragraph">
                  <wp:posOffset>270510</wp:posOffset>
                </wp:positionV>
                <wp:extent cx="1851025" cy="2698750"/>
                <wp:effectExtent l="0" t="0" r="635" b="10160"/>
                <wp:wrapNone/>
                <wp:docPr id="155" name="Text Box 155"/>
                <wp:cNvGraphicFramePr/>
                <a:graphic xmlns:a="http://schemas.openxmlformats.org/drawingml/2006/main">
                  <a:graphicData uri="http://schemas.microsoft.com/office/word/2010/wordprocessingShape">
                    <wps:wsp>
                      <wps:cNvSpPr txBox="1"/>
                      <wps:spPr>
                        <a:xfrm>
                          <a:off x="5478780" y="2964180"/>
                          <a:ext cx="1851025" cy="269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4BE98C">
                            <w:pPr>
                              <w:rPr>
                                <w:rFonts w:hint="default"/>
                                <w:lang w:val="en-US"/>
                              </w:rPr>
                            </w:pPr>
                            <w:r>
                              <w:rPr>
                                <w:rFonts w:hint="default"/>
                                <w:lang w:val="en-US"/>
                              </w:rPr>
                              <w:t>make the system design responsive so that even if the user is using a mobile device he/she can still use the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8pt;margin-top:21.3pt;height:212.5pt;width:145.75pt;z-index:251685888;mso-width-relative:page;mso-height-relative:page;" filled="f" stroked="f" coordsize="21600,21600" o:gfxdata="UEsDBAoAAAAAAIdO4kAAAAAAAAAAAAAAAAAEAAAAZHJzL1BLAwQUAAAACACHTuJA9L1EHdsAAAAL&#10;AQAADwAAAGRycy9kb3ducmV2LnhtbE2PTU/DMAyG70j8h8hI3FjSirZTaTqhShMSgsPGLtzSxmsr&#10;Eqc02Qf8erITO1m2H71+XK3O1rAjzn50JCFZCGBIndMj9RJ2H+uHJTAfFGllHKGEH/Swqm9vKlVq&#10;d6INHrehZzGEfKkkDCFMJee+G9Aqv3ATUtzt3WxViO3ccz2rUwy3hqdC5NyqkeKFQU3YDNh9bQ9W&#10;wmuzflebNrXLX9O8vO2fp+/dZybl/V0inoAFPId/GC76UR3q6NS6A2nPjIQiz/KISnhMY70AIisS&#10;YG2c5EUOvK749Q/1H1BLAwQUAAAACACHTuJAkaEhSDcCAAB2BAAADgAAAGRycy9lMm9Eb2MueG1s&#10;rVRNTxsxEL1X6n+wfC+bpPkiYoNSEFUlVJAA9ex4vexKtse1HXbpr++zN4GU9sChF2fsefvG73km&#10;Z+e90exJ+dCSLfn4ZMSZspKq1j6W/OH+6tOSsxCFrYQmq0r+rAI/X3/8cNa5lZpQQ7pSnoHEhlXn&#10;St7E6FZFEWSjjAgn5JRFsiZvRMTWPxaVFx3YjS4mo9G86MhXzpNUIeD0ckjyPaN/DyHVdSvVJcmd&#10;UTYOrF5pESEpNK0LfJ1vW9dKxpu6DioyXXIojXlFEcTbtBbrM7F69MI1rdxfQbznCm80GdFaFH2h&#10;uhRRsJ1v/6IyrfQUqI4nkkwxCMmOQMV49Mabu0Y4lbXA6uBeTA//j1Z+f7r1rK3QCbMZZ1YYPPm9&#10;6iP7Qj1LZ3Coc2EF4J0DNPZIAH04DzhMwvvam/QLSQz52XSxXCzh8nPJJ6fz6Rhx9jpRy0SwnI1H&#10;E5SUCTE/XS5mGVG8Ujkf4ldFhqWg5B6PmT0WT9chggzQAyRVtnTVap2LaMu6ks8/g/KPDL7QFh8m&#10;QcPFUxT7bb9XuaXqGSI9DY0SnLxqUfxahHgrPDoDijA78QZLrQlFaB9x1pD/9a/zhMeDIctZh04r&#10;efi5E15xpr9ZPOXpeDpNrZk309ligo0/zmyPM3ZnLgjNPMaUOpnDhI/6ENaezA+M2CZVRUpYidol&#10;j4fwIg79jxGVarPJIDSjE/Ha3jmZqAfTNrtIdZudTjYN3uzdQzvmB9iPTur3431Gvf5dr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9L1EHdsAAAALAQAADwAAAAAAAAABACAAAAAiAAAAZHJzL2Rv&#10;d25yZXYueG1sUEsBAhQAFAAAAAgAh07iQJGhIUg3AgAAdgQAAA4AAAAAAAAAAQAgAAAAKgEAAGRy&#10;cy9lMm9Eb2MueG1sUEsFBgAAAAAGAAYAWQEAANMFAAAAAA==&#10;">
                <v:fill on="f" focussize="0,0"/>
                <v:stroke on="f" weight="0.5pt"/>
                <v:imagedata o:title=""/>
                <o:lock v:ext="edit" aspectratio="f"/>
                <v:textbox>
                  <w:txbxContent>
                    <w:p w14:paraId="094BE98C">
                      <w:pPr>
                        <w:rPr>
                          <w:rFonts w:hint="default"/>
                          <w:lang w:val="en-US"/>
                        </w:rPr>
                      </w:pPr>
                      <w:r>
                        <w:rPr>
                          <w:rFonts w:hint="default"/>
                          <w:lang w:val="en-US"/>
                        </w:rPr>
                        <w:t>make the system design responsive so that even if the user is using a mobile device he/she can still use the system.</w:t>
                      </w:r>
                    </w:p>
                  </w:txbxContent>
                </v:textbox>
              </v:shape>
            </w:pict>
          </mc:Fallback>
        </mc:AlternateContent>
      </w:r>
      <w:r>
        <mc:AlternateContent>
          <mc:Choice Requires="wpg">
            <w:drawing>
              <wp:anchor distT="0" distB="0" distL="0" distR="0" simplePos="0" relativeHeight="251661312" behindDoc="0" locked="0" layoutInCell="1" allowOverlap="1">
                <wp:simplePos x="0" y="0"/>
                <wp:positionH relativeFrom="page">
                  <wp:posOffset>3068320</wp:posOffset>
                </wp:positionH>
                <wp:positionV relativeFrom="paragraph">
                  <wp:posOffset>-325120</wp:posOffset>
                </wp:positionV>
                <wp:extent cx="2047875" cy="3413125"/>
                <wp:effectExtent l="0" t="0" r="0" b="0"/>
                <wp:wrapNone/>
                <wp:docPr id="22" name="Group 22"/>
                <wp:cNvGraphicFramePr/>
                <a:graphic xmlns:a="http://schemas.openxmlformats.org/drawingml/2006/main">
                  <a:graphicData uri="http://schemas.microsoft.com/office/word/2010/wordprocessingGroup">
                    <wpg:wgp>
                      <wpg:cNvGrpSpPr/>
                      <wpg:grpSpPr>
                        <a:xfrm>
                          <a:off x="0" y="0"/>
                          <a:ext cx="2047875" cy="3413125"/>
                          <a:chOff x="0" y="0"/>
                          <a:chExt cx="2047875" cy="3413125"/>
                        </a:xfrm>
                      </wpg:grpSpPr>
                      <wps:wsp>
                        <wps:cNvPr id="23" name="Graphic 23"/>
                        <wps:cNvSpPr/>
                        <wps:spPr>
                          <a:xfrm>
                            <a:off x="4489" y="4489"/>
                            <a:ext cx="2038350" cy="3403600"/>
                          </a:xfrm>
                          <a:custGeom>
                            <a:avLst/>
                            <a:gdLst/>
                            <a:ahLst/>
                            <a:cxnLst/>
                            <a:rect l="l" t="t" r="r" b="b"/>
                            <a:pathLst>
                              <a:path w="2038350" h="3403600">
                                <a:moveTo>
                                  <a:pt x="2011413" y="0"/>
                                </a:moveTo>
                                <a:lnTo>
                                  <a:pt x="26936" y="0"/>
                                </a:lnTo>
                                <a:lnTo>
                                  <a:pt x="16448" y="2115"/>
                                </a:lnTo>
                                <a:lnTo>
                                  <a:pt x="7886" y="7886"/>
                                </a:lnTo>
                                <a:lnTo>
                                  <a:pt x="2115" y="16448"/>
                                </a:lnTo>
                                <a:lnTo>
                                  <a:pt x="0" y="26936"/>
                                </a:lnTo>
                                <a:lnTo>
                                  <a:pt x="0" y="3376650"/>
                                </a:lnTo>
                                <a:lnTo>
                                  <a:pt x="2115" y="3387140"/>
                                </a:lnTo>
                                <a:lnTo>
                                  <a:pt x="7886" y="3395706"/>
                                </a:lnTo>
                                <a:lnTo>
                                  <a:pt x="16448" y="3401482"/>
                                </a:lnTo>
                                <a:lnTo>
                                  <a:pt x="26936" y="3403600"/>
                                </a:lnTo>
                                <a:lnTo>
                                  <a:pt x="2011413" y="3403600"/>
                                </a:lnTo>
                                <a:lnTo>
                                  <a:pt x="2021896" y="3401482"/>
                                </a:lnTo>
                                <a:lnTo>
                                  <a:pt x="2030458" y="3395706"/>
                                </a:lnTo>
                                <a:lnTo>
                                  <a:pt x="2036232" y="3387140"/>
                                </a:lnTo>
                                <a:lnTo>
                                  <a:pt x="2038350" y="3376650"/>
                                </a:lnTo>
                                <a:lnTo>
                                  <a:pt x="2038350" y="26936"/>
                                </a:lnTo>
                                <a:lnTo>
                                  <a:pt x="2036232" y="16448"/>
                                </a:lnTo>
                                <a:lnTo>
                                  <a:pt x="2030458" y="7886"/>
                                </a:lnTo>
                                <a:lnTo>
                                  <a:pt x="2021896" y="2115"/>
                                </a:lnTo>
                                <a:lnTo>
                                  <a:pt x="2011413" y="0"/>
                                </a:lnTo>
                                <a:close/>
                              </a:path>
                            </a:pathLst>
                          </a:custGeom>
                          <a:solidFill>
                            <a:srgbClr val="DCE3F3"/>
                          </a:solidFill>
                        </wps:spPr>
                        <wps:bodyPr wrap="square" lIns="0" tIns="0" rIns="0" bIns="0" rtlCol="0">
                          <a:noAutofit/>
                        </wps:bodyPr>
                      </wps:wsp>
                      <wps:wsp>
                        <wps:cNvPr id="24" name="Graphic 24"/>
                        <wps:cNvSpPr/>
                        <wps:spPr>
                          <a:xfrm>
                            <a:off x="4489" y="4489"/>
                            <a:ext cx="2038350" cy="3403600"/>
                          </a:xfrm>
                          <a:custGeom>
                            <a:avLst/>
                            <a:gdLst/>
                            <a:ahLst/>
                            <a:cxnLst/>
                            <a:rect l="l" t="t" r="r" b="b"/>
                            <a:pathLst>
                              <a:path w="2038350" h="3403600">
                                <a:moveTo>
                                  <a:pt x="2011413" y="3403600"/>
                                </a:moveTo>
                                <a:lnTo>
                                  <a:pt x="26936" y="3403600"/>
                                </a:lnTo>
                                <a:lnTo>
                                  <a:pt x="16448" y="3401482"/>
                                </a:lnTo>
                                <a:lnTo>
                                  <a:pt x="7886" y="3395706"/>
                                </a:lnTo>
                                <a:lnTo>
                                  <a:pt x="2115" y="3387140"/>
                                </a:lnTo>
                                <a:lnTo>
                                  <a:pt x="0" y="3376650"/>
                                </a:lnTo>
                                <a:lnTo>
                                  <a:pt x="0" y="26936"/>
                                </a:lnTo>
                                <a:lnTo>
                                  <a:pt x="2115" y="16448"/>
                                </a:lnTo>
                                <a:lnTo>
                                  <a:pt x="7886" y="7886"/>
                                </a:lnTo>
                                <a:lnTo>
                                  <a:pt x="16448" y="2115"/>
                                </a:lnTo>
                                <a:lnTo>
                                  <a:pt x="26936" y="0"/>
                                </a:lnTo>
                                <a:lnTo>
                                  <a:pt x="2011413" y="0"/>
                                </a:lnTo>
                                <a:lnTo>
                                  <a:pt x="2021896" y="2115"/>
                                </a:lnTo>
                                <a:lnTo>
                                  <a:pt x="2030458" y="7886"/>
                                </a:lnTo>
                                <a:lnTo>
                                  <a:pt x="2036232" y="16448"/>
                                </a:lnTo>
                                <a:lnTo>
                                  <a:pt x="2038350" y="26936"/>
                                </a:lnTo>
                                <a:lnTo>
                                  <a:pt x="2038350" y="3376650"/>
                                </a:lnTo>
                                <a:lnTo>
                                  <a:pt x="2036232" y="3387140"/>
                                </a:lnTo>
                                <a:lnTo>
                                  <a:pt x="2030458" y="3395706"/>
                                </a:lnTo>
                                <a:lnTo>
                                  <a:pt x="2021896" y="3401482"/>
                                </a:lnTo>
                                <a:lnTo>
                                  <a:pt x="2011413" y="3403600"/>
                                </a:lnTo>
                                <a:close/>
                              </a:path>
                            </a:pathLst>
                          </a:custGeom>
                          <a:ln w="8978">
                            <a:solidFill>
                              <a:srgbClr val="30409A"/>
                            </a:solidFill>
                            <a:prstDash val="solid"/>
                          </a:ln>
                        </wps:spPr>
                        <wps:bodyPr wrap="square" lIns="0" tIns="0" rIns="0" bIns="0" rtlCol="0">
                          <a:noAutofit/>
                        </wps:bodyPr>
                      </wps:wsp>
                      <wps:wsp>
                        <wps:cNvPr id="25" name="Textbox 25"/>
                        <wps:cNvSpPr txBox="1"/>
                        <wps:spPr>
                          <a:xfrm>
                            <a:off x="780573" y="230143"/>
                            <a:ext cx="506095" cy="220979"/>
                          </a:xfrm>
                          <a:prstGeom prst="rect">
                            <a:avLst/>
                          </a:prstGeom>
                        </wps:spPr>
                        <wps:txbx>
                          <w:txbxContent>
                            <w:p w14:paraId="3C1B7EE8">
                              <w:pPr>
                                <w:spacing w:before="1"/>
                                <w:ind w:left="0" w:right="0" w:firstLine="0"/>
                                <w:jc w:val="left"/>
                                <w:rPr>
                                  <w:sz w:val="28"/>
                                </w:rPr>
                              </w:pPr>
                              <w:r>
                                <w:rPr>
                                  <w:color w:val="3252A1"/>
                                  <w:spacing w:val="-2"/>
                                  <w:w w:val="115"/>
                                  <w:sz w:val="28"/>
                                </w:rPr>
                                <w:t>Issues</w:t>
                              </w:r>
                            </w:p>
                          </w:txbxContent>
                        </wps:txbx>
                        <wps:bodyPr wrap="square" lIns="0" tIns="0" rIns="0" bIns="0" rtlCol="0">
                          <a:noAutofit/>
                        </wps:bodyPr>
                      </wps:wsp>
                    </wpg:wgp>
                  </a:graphicData>
                </a:graphic>
              </wp:anchor>
            </w:drawing>
          </mc:Choice>
          <mc:Fallback>
            <w:pict>
              <v:group id="_x0000_s1026" o:spid="_x0000_s1026" o:spt="203" style="position:absolute;left:0pt;margin-left:241.6pt;margin-top:-25.6pt;height:268.75pt;width:161.25pt;mso-position-horizontal-relative:page;z-index:251661312;mso-width-relative:page;mso-height-relative:page;" coordsize="2047875,3413125" o:gfxdata="UEsDBAoAAAAAAIdO4kAAAAAAAAAAAAAAAAAEAAAAZHJzL1BLAwQUAAAACACHTuJAdaw/h9sAAAAL&#10;AQAADwAAAGRycy9kb3ducmV2LnhtbE2PwWrDMAyG74O9g9Fgt9Z2s3Qhi1NG2XYqg7WDsZsbq0lo&#10;LIfYTdq3n3tabxL/x69PxepsOzbi4FtHCuRcAEOqnGmpVvC9e59lwHzQZHTnCBVc0MOqvL8rdG7c&#10;RF84bkPNYgn5XCtoQuhzzn3VoNV+7nqkmB3cYHWI61BzM+gpltuOL4RYcqtbihca3eO6weq4PVkF&#10;H5OeXhP5Nm6Oh/Xld5d+/mwkKvX4IMULsIDn8A/DVT+qQxmd9u5ExrNOwVOWLCKqYJbKOEQiE+kz&#10;sP01WibAy4Lf/lD+AVBLAwQUAAAACACHTuJArhTNOhsEAAC6EAAADgAAAGRycy9lMm9Eb2MueG1s&#10;7Vjdjqs2EL6v1HewuO/yG36izR6dbs6uKlWnRzrbB3DABCTA1HYC+/Yd2zGQ7G4grXQuqt4EA8N4&#10;5puZbzy5/9TXFToSxkvabCz3zrEQaVKalc1+Y/358vRLbCEucJPhijZkY70Sbn16+Pmn+65dE48W&#10;tMoIQ6Ck4euu3ViFEO3atnlakBrzO9qSBl7mlNVYwC3b2xnDHWivK9tznNDuKMtaRlPCOTzd6pfW&#10;SSNbopDmeZmSLU0PNWmE1spIhQW4xIuy5daDsjbPSSr+yHNOBKo2Fngq1C9sAuud/LUf7vF6z3Bb&#10;lOnJBLzEhAufalw2sOmgaosFRgdWvlFVlymjnObiLqW1rR1RiIAXrnOBzTOjh1b5sl93+3YAHQJ1&#10;gfo/Vpt+PX5jqMw2ludZqME1RFxti+AewOna/Rpknln7vf3GTg/2+k762+esllfwBPUK1tcBVtIL&#10;lMJDzwmiOFpZKIV3fuD6rrfSwKcFROfNd2nxZeZL22xsS/sGc7oWUpKPOPF/h9P3ArdEwc8lBgYn&#10;f8RJp43na6SU1AATX3NA7B2MgiBOLARQqIVKwBEpP/ZXkJsaKccPHZWig794nR64eCZUgY6Pv3Oh&#10;MzgzK1yYVdo3ZsmgDmQFVKoChIWgApiqgJ0ORIuF/E5aK5eok1E72VLIoGlT5PuaHskLVZJChg7y&#10;1oWYKo+MsaNM1ZzJhokfnkma9+baKp1uCNgoOc91Va4AAkbEXLVoFMdao1oAGB9KKlUSd639mihE&#10;AOQ8Ze28nO9HYQhRuyY5bO77ceQG14UHn3w/WUVOeFXziBVEyQ1iVbYfgzBEwMT0qtWT2C6T99w4&#10;0fFYZI3jO8FKR3qJr5CToecDUUkiWQDkkMNKfkGUTM4viv7UmvmcAunB1/lcdUYgZ0vgvQo0RZJW&#10;lBMdYlnYqjyGYocsmdIJp1WZPZVVJYubs/3usWLoiIE3to9f/CfFcvDJRAzo19CcXO1o9gos2UE7&#10;3Vj8rwNmxELVbw3wsOy9ZsHMYmcWTFSPVHVouXVDPx8EzUtJbWoHrfd0AwQv29KPYPrgDdMH/zO9&#10;ZvpzNpjn+3N5k53mesn6S7jjJpK8iX41+y9h9aV9Yth+niYGt2Y5YiT+eYYYWP9647nGJOex8m4j&#10;qJuob+T4ebimDD/fr6fSS+I7ZfiF/Wbg+GX9bKT5JTk/jc/7FXUL31eNPOfFSRSr0WXC6xf0D9Fz&#10;ks+nU8iZWMu42GJe6DahXg2HlRNf61Pwf7E9wESjB6YXOL/vaI/0WCNdhXFBDgJI9L9SOCO7pm18&#10;MBJEsbOKNLF6PhziVKvFazMWrJzQSU7zk+c5SZScQDbTlwyDHAqQXMDRHo77KqRmQICubUTeREX0&#10;ux4a7Y8NkJrbYKQFa85m5um9snT8y+Hh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8GAABbQ29udGVudF9UeXBlc10ueG1sUEsBAhQACgAAAAAA&#10;h07iQAAAAAAAAAAAAAAAAAYAAAAAAAAAAAAQAAAAcQUAAF9yZWxzL1BLAQIUABQAAAAIAIdO4kCK&#10;FGY80QAAAJQBAAALAAAAAAAAAAEAIAAAAJUFAABfcmVscy8ucmVsc1BLAQIUAAoAAAAAAIdO4kAA&#10;AAAAAAAAAAAAAAAEAAAAAAAAAAAAEAAAAAAAAABkcnMvUEsBAhQAFAAAAAgAh07iQHWsP4fbAAAA&#10;CwEAAA8AAAAAAAAAAQAgAAAAIgAAAGRycy9kb3ducmV2LnhtbFBLAQIUABQAAAAIAIdO4kCuFM06&#10;GwQAALoQAAAOAAAAAAAAAAEAIAAAACoBAABkcnMvZTJvRG9jLnhtbFBLBQYAAAAABgAGAFkBAAC3&#10;BwAAAAA=&#10;">
                <o:lock v:ext="edit" aspectratio="f"/>
                <v:shape id="Graphic 23" o:spid="_x0000_s1026" o:spt="100" style="position:absolute;left:4489;top:4489;height:3403600;width:2038350;" fillcolor="#DCE3F3" filled="t" stroked="f" coordsize="2038350,3403600" o:gfxdata="UEsDBAoAAAAAAIdO4kAAAAAAAAAAAAAAAAAEAAAAZHJzL1BLAwQUAAAACACHTuJAmST1jLwAAADb&#10;AAAADwAAAGRycy9kb3ducmV2LnhtbEWPzWoCQRCE74LvMHTAm86qoHF1FAwK3kQNIcdmp91dMtOz&#10;2Wn/3t4RAjkWVfUVtVjdvVNXamMd2MBwkIEiLoKtuTTwedr230FFQbboApOBB0VYLbudBeY23PhA&#10;16OUKkE45migEmlyrWNRkcc4CA1x8s6h9ShJtqW2Ld4S3Ds9yrKJ9lhzWqiwoY+Kip/jxRuYlO5x&#10;lu3314zld7+uw9RtxlNjem/DbA5K6C7/4b/2zhoYjeH1Jf0Av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k9Yy8AAAA&#10;2wAAAA8AAAAAAAAAAQAgAAAAIgAAAGRycy9kb3ducmV2LnhtbFBLAQIUABQAAAAIAIdO4kAzLwWe&#10;OwAAADkAAAAQAAAAAAAAAAEAIAAAAAsBAABkcnMvc2hhcGV4bWwueG1sUEsFBgAAAAAGAAYAWwEA&#10;ALUDAAAAAA==&#10;" path="m2011413,0l26936,0,16448,2115,7886,7886,2115,16448,0,26936,0,3376650,2115,3387140,7886,3395706,16448,3401482,26936,3403600,2011413,3403600,2021896,3401482,2030458,3395706,2036232,3387140,2038350,3376650,2038350,26936,2036232,16448,2030458,7886,2021896,2115,2011413,0xe">
                  <v:fill on="t" focussize="0,0"/>
                  <v:stroke on="f"/>
                  <v:imagedata o:title=""/>
                  <o:lock v:ext="edit" aspectratio="f"/>
                  <v:textbox inset="0mm,0mm,0mm,0mm"/>
                </v:shape>
                <v:shape id="Graphic 24" o:spid="_x0000_s1026" o:spt="100" style="position:absolute;left:4489;top:4489;height:3403600;width:2038350;" filled="f" stroked="t" coordsize="2038350,3403600" o:gfxdata="UEsDBAoAAAAAAIdO4kAAAAAAAAAAAAAAAAAEAAAAZHJzL1BLAwQUAAAACACHTuJATjiu77oAAADb&#10;AAAADwAAAGRycy9kb3ducmV2LnhtbEWPzarCMBSE94LvEI7gRjS1ekWq0YXoxa3ebtwdmmNbbU5K&#10;Ev/e/kYQXA4z8w2zXD9NI+7kfG1ZwXiUgCAurK65VJD/7YZzED4ga2wsk4IXeVivup0lZto++ED3&#10;YyhFhLDPUEEVQptJ6YuKDPqRbYmjd7bOYIjSlVI7fES4aWSaJDNpsOa4UGFLm4qK6/FmFEx+9rLF&#10;CV53+eH0mw7qvLm4rVL93jhZgAj0DN/wp73XCtIpvL/EHy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OK7vugAAANsA&#10;AAAPAAAAAAAAAAEAIAAAACIAAABkcnMvZG93bnJldi54bWxQSwECFAAUAAAACACHTuJAMy8FnjsA&#10;AAA5AAAAEAAAAAAAAAABACAAAAAJAQAAZHJzL3NoYXBleG1sLnhtbFBLBQYAAAAABgAGAFsBAACz&#10;AwAAAAA=&#10;" path="m2011413,3403600l26936,3403600,16448,3401482,7886,3395706,2115,3387140,0,3376650,0,26936,2115,16448,7886,7886,16448,2115,26936,0,2011413,0,2021896,2115,2030458,7886,2036232,16448,2038350,26936,2038350,3376650,2036232,3387140,2030458,3395706,2021896,3401482,2011413,3403600xe">
                  <v:fill on="f" focussize="0,0"/>
                  <v:stroke weight="0.706929133858268pt" color="#30409A" joinstyle="round"/>
                  <v:imagedata o:title=""/>
                  <o:lock v:ext="edit" aspectratio="f"/>
                  <v:textbox inset="0mm,0mm,0mm,0mm"/>
                </v:shape>
                <v:shape id="Textbox 25" o:spid="_x0000_s1026" o:spt="202" type="#_x0000_t202" style="position:absolute;left:780573;top:230143;height:220979;width:506095;"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C1B7EE8">
                        <w:pPr>
                          <w:spacing w:before="1"/>
                          <w:ind w:left="0" w:right="0" w:firstLine="0"/>
                          <w:jc w:val="left"/>
                          <w:rPr>
                            <w:sz w:val="28"/>
                          </w:rPr>
                        </w:pPr>
                        <w:r>
                          <w:rPr>
                            <w:color w:val="3252A1"/>
                            <w:spacing w:val="-2"/>
                            <w:w w:val="115"/>
                            <w:sz w:val="28"/>
                          </w:rPr>
                          <w:t>Issues</w:t>
                        </w:r>
                      </w:p>
                    </w:txbxContent>
                  </v:textbox>
                </v:shape>
              </v:group>
            </w:pict>
          </mc:Fallback>
        </mc:AlternateContent>
      </w:r>
      <w:r>
        <mc:AlternateContent>
          <mc:Choice Requires="wpg">
            <w:drawing>
              <wp:anchor distT="0" distB="0" distL="0" distR="0" simplePos="0" relativeHeight="251661312" behindDoc="0" locked="0" layoutInCell="1" allowOverlap="1">
                <wp:simplePos x="0" y="0"/>
                <wp:positionH relativeFrom="page">
                  <wp:posOffset>5227320</wp:posOffset>
                </wp:positionH>
                <wp:positionV relativeFrom="paragraph">
                  <wp:posOffset>-325120</wp:posOffset>
                </wp:positionV>
                <wp:extent cx="2047875" cy="3413125"/>
                <wp:effectExtent l="0" t="0" r="0" b="0"/>
                <wp:wrapNone/>
                <wp:docPr id="26" name="Group 26"/>
                <wp:cNvGraphicFramePr/>
                <a:graphic xmlns:a="http://schemas.openxmlformats.org/drawingml/2006/main">
                  <a:graphicData uri="http://schemas.microsoft.com/office/word/2010/wordprocessingGroup">
                    <wpg:wgp>
                      <wpg:cNvGrpSpPr/>
                      <wpg:grpSpPr>
                        <a:xfrm>
                          <a:off x="0" y="0"/>
                          <a:ext cx="2047875" cy="3413125"/>
                          <a:chOff x="0" y="0"/>
                          <a:chExt cx="2047875" cy="3413125"/>
                        </a:xfrm>
                      </wpg:grpSpPr>
                      <wps:wsp>
                        <wps:cNvPr id="27" name="Graphic 27"/>
                        <wps:cNvSpPr/>
                        <wps:spPr>
                          <a:xfrm>
                            <a:off x="4489" y="4489"/>
                            <a:ext cx="2038350" cy="3403600"/>
                          </a:xfrm>
                          <a:custGeom>
                            <a:avLst/>
                            <a:gdLst/>
                            <a:ahLst/>
                            <a:cxnLst/>
                            <a:rect l="l" t="t" r="r" b="b"/>
                            <a:pathLst>
                              <a:path w="2038350" h="3403600">
                                <a:moveTo>
                                  <a:pt x="2011413" y="0"/>
                                </a:moveTo>
                                <a:lnTo>
                                  <a:pt x="26936" y="0"/>
                                </a:lnTo>
                                <a:lnTo>
                                  <a:pt x="16448" y="2115"/>
                                </a:lnTo>
                                <a:lnTo>
                                  <a:pt x="7886" y="7886"/>
                                </a:lnTo>
                                <a:lnTo>
                                  <a:pt x="2115" y="16448"/>
                                </a:lnTo>
                                <a:lnTo>
                                  <a:pt x="0" y="26936"/>
                                </a:lnTo>
                                <a:lnTo>
                                  <a:pt x="0" y="3376650"/>
                                </a:lnTo>
                                <a:lnTo>
                                  <a:pt x="2115" y="3387140"/>
                                </a:lnTo>
                                <a:lnTo>
                                  <a:pt x="7886" y="3395706"/>
                                </a:lnTo>
                                <a:lnTo>
                                  <a:pt x="16448" y="3401482"/>
                                </a:lnTo>
                                <a:lnTo>
                                  <a:pt x="26936" y="3403600"/>
                                </a:lnTo>
                                <a:lnTo>
                                  <a:pt x="2011413" y="3403600"/>
                                </a:lnTo>
                                <a:lnTo>
                                  <a:pt x="2021896" y="3401482"/>
                                </a:lnTo>
                                <a:lnTo>
                                  <a:pt x="2030458" y="3395706"/>
                                </a:lnTo>
                                <a:lnTo>
                                  <a:pt x="2036232" y="3387140"/>
                                </a:lnTo>
                                <a:lnTo>
                                  <a:pt x="2038350" y="3376650"/>
                                </a:lnTo>
                                <a:lnTo>
                                  <a:pt x="2038350" y="26936"/>
                                </a:lnTo>
                                <a:lnTo>
                                  <a:pt x="2036232" y="16448"/>
                                </a:lnTo>
                                <a:lnTo>
                                  <a:pt x="2030458" y="7886"/>
                                </a:lnTo>
                                <a:lnTo>
                                  <a:pt x="2021896" y="2115"/>
                                </a:lnTo>
                                <a:lnTo>
                                  <a:pt x="2011413" y="0"/>
                                </a:lnTo>
                                <a:close/>
                              </a:path>
                            </a:pathLst>
                          </a:custGeom>
                          <a:solidFill>
                            <a:srgbClr val="DCE3F3"/>
                          </a:solidFill>
                        </wps:spPr>
                        <wps:bodyPr wrap="square" lIns="0" tIns="0" rIns="0" bIns="0" rtlCol="0">
                          <a:noAutofit/>
                        </wps:bodyPr>
                      </wps:wsp>
                      <wps:wsp>
                        <wps:cNvPr id="28" name="Graphic 28"/>
                        <wps:cNvSpPr/>
                        <wps:spPr>
                          <a:xfrm>
                            <a:off x="4489" y="4489"/>
                            <a:ext cx="2038350" cy="3403600"/>
                          </a:xfrm>
                          <a:custGeom>
                            <a:avLst/>
                            <a:gdLst/>
                            <a:ahLst/>
                            <a:cxnLst/>
                            <a:rect l="l" t="t" r="r" b="b"/>
                            <a:pathLst>
                              <a:path w="2038350" h="3403600">
                                <a:moveTo>
                                  <a:pt x="2011413" y="3403600"/>
                                </a:moveTo>
                                <a:lnTo>
                                  <a:pt x="26936" y="3403600"/>
                                </a:lnTo>
                                <a:lnTo>
                                  <a:pt x="16448" y="3401482"/>
                                </a:lnTo>
                                <a:lnTo>
                                  <a:pt x="7886" y="3395706"/>
                                </a:lnTo>
                                <a:lnTo>
                                  <a:pt x="2115" y="3387140"/>
                                </a:lnTo>
                                <a:lnTo>
                                  <a:pt x="0" y="3376650"/>
                                </a:lnTo>
                                <a:lnTo>
                                  <a:pt x="0" y="26936"/>
                                </a:lnTo>
                                <a:lnTo>
                                  <a:pt x="2115" y="16448"/>
                                </a:lnTo>
                                <a:lnTo>
                                  <a:pt x="7886" y="7886"/>
                                </a:lnTo>
                                <a:lnTo>
                                  <a:pt x="16448" y="2115"/>
                                </a:lnTo>
                                <a:lnTo>
                                  <a:pt x="26936" y="0"/>
                                </a:lnTo>
                                <a:lnTo>
                                  <a:pt x="2011413" y="0"/>
                                </a:lnTo>
                                <a:lnTo>
                                  <a:pt x="2021896" y="2115"/>
                                </a:lnTo>
                                <a:lnTo>
                                  <a:pt x="2030458" y="7886"/>
                                </a:lnTo>
                                <a:lnTo>
                                  <a:pt x="2036232" y="16448"/>
                                </a:lnTo>
                                <a:lnTo>
                                  <a:pt x="2038350" y="26936"/>
                                </a:lnTo>
                                <a:lnTo>
                                  <a:pt x="2038350" y="3376650"/>
                                </a:lnTo>
                                <a:lnTo>
                                  <a:pt x="2036232" y="3387140"/>
                                </a:lnTo>
                                <a:lnTo>
                                  <a:pt x="2030458" y="3395706"/>
                                </a:lnTo>
                                <a:lnTo>
                                  <a:pt x="2021896" y="3401482"/>
                                </a:lnTo>
                                <a:lnTo>
                                  <a:pt x="2011413" y="3403600"/>
                                </a:lnTo>
                                <a:close/>
                              </a:path>
                            </a:pathLst>
                          </a:custGeom>
                          <a:ln w="8978">
                            <a:solidFill>
                              <a:srgbClr val="30409A"/>
                            </a:solidFill>
                            <a:prstDash val="solid"/>
                          </a:ln>
                        </wps:spPr>
                        <wps:bodyPr wrap="square" lIns="0" tIns="0" rIns="0" bIns="0" rtlCol="0">
                          <a:noAutofit/>
                        </wps:bodyPr>
                      </wps:wsp>
                      <wps:wsp>
                        <wps:cNvPr id="29" name="Textbox 29"/>
                        <wps:cNvSpPr txBox="1"/>
                        <wps:spPr>
                          <a:xfrm>
                            <a:off x="0" y="0"/>
                            <a:ext cx="2047875" cy="3413125"/>
                          </a:xfrm>
                          <a:prstGeom prst="rect">
                            <a:avLst/>
                          </a:prstGeom>
                        </wps:spPr>
                        <wps:txbx>
                          <w:txbxContent>
                            <w:p w14:paraId="1220DE81">
                              <w:pPr>
                                <w:spacing w:before="1" w:line="240" w:lineRule="auto"/>
                                <w:rPr>
                                  <w:sz w:val="28"/>
                                </w:rPr>
                              </w:pPr>
                            </w:p>
                            <w:p w14:paraId="086555F8">
                              <w:pPr>
                                <w:spacing w:before="1"/>
                                <w:ind w:left="486" w:right="0" w:firstLine="0"/>
                                <w:jc w:val="left"/>
                                <w:rPr>
                                  <w:sz w:val="28"/>
                                </w:rPr>
                              </w:pPr>
                              <w:r>
                                <w:rPr>
                                  <w:color w:val="3252A1"/>
                                  <w:spacing w:val="-2"/>
                                  <w:w w:val="105"/>
                                  <w:sz w:val="28"/>
                                </w:rPr>
                                <w:t>Recommendations</w:t>
                              </w:r>
                            </w:p>
                          </w:txbxContent>
                        </wps:txbx>
                        <wps:bodyPr wrap="square" lIns="0" tIns="0" rIns="0" bIns="0" rtlCol="0">
                          <a:noAutofit/>
                        </wps:bodyPr>
                      </wps:wsp>
                    </wpg:wgp>
                  </a:graphicData>
                </a:graphic>
              </wp:anchor>
            </w:drawing>
          </mc:Choice>
          <mc:Fallback>
            <w:pict>
              <v:group id="_x0000_s1026" o:spid="_x0000_s1026" o:spt="203" style="position:absolute;left:0pt;margin-left:411.6pt;margin-top:-25.6pt;height:268.75pt;width:161.25pt;mso-position-horizontal-relative:page;z-index:251661312;mso-width-relative:page;mso-height-relative:page;" coordsize="2047875,3413125" o:gfxdata="UEsDBAoAAAAAAIdO4kAAAAAAAAAAAAAAAAAEAAAAZHJzL1BLAwQUAAAACACHTuJAuTzN4twAAAAM&#10;AQAADwAAAGRycy9kb3ducmV2LnhtbE2PwWrDMAyG74W9g9Fgt9Zx0nQhi1NG2XYqhbWDsZsaq0lo&#10;bIfYTdq3n3vabhL6+PX9xfqqOzbS4FprJIhFBIxMZVVraglfh/d5Bsx5NAo7a0jCjRysy4dZgbmy&#10;k/mkce9rFkKMy1FC432fc+6qhjS6he3JhNvJDhp9WIeaqwGnEK47HkfRimtsTfjQYE+bhqrz/qIl&#10;fEw4vSbibdyeT5vbzyHdfW8FSfn0KKIXYJ6u/g+Gu35QhzI4He3FKMc6CVmcxAGVME9FGO6EWKbP&#10;wI4SltkqAV4W/H+J8hdQSwMEFAAAAAgAh07iQBytOsAKBAAAshAAAA4AAABkcnMvZTJvRG9jLnht&#10;bOVYbW+jOBD+vtL9B4vvV96SQFDT1W6zrU5a7VXa3g9wwAQkwKztBPrvb2xjIGkbyK60H+6+NCZM&#10;xjPPM/OM3duPbVmgI2E8p9XGcm8cC5Eqpkle7TfWP88Pf4YW4gJXCS5oRTbWC+HWx7s/Ptw2dUQ8&#10;mtEiIQyBk4pHTb2xMiHqyLZ5nJES8xtakwpeppSVWMAj29sJww14Lwvbc5yV3VCW1IzGhHP4dqtf&#10;Wp1HNschTdM8JlsaH0pSCe2VkQILSIlnec2tOxVtmpJY/J2mnAhUbCzIVKi/sAmsd/KvfXeLoz3D&#10;dZbHXQh4TghnOZU4r2DT3tUWC4wOLH/lqsxjRjlNxU1MS1snohCBLFznDJtHRg+1ymUfNfu6Bx2I&#10;OkP9p93G345PDOXJxvJWFqpwCYyrbRE8AzhNvY/A5pHV3+sn1n2x108y3zZlpfyETFCrYH3pYSWt&#10;QDF86TmLIAyWForhnb9wfddbauDjDNh59bs4+zLxS9tsbMv4+nCaGkqSDzjxX8Ppe4ZrouDnEgOD&#10;UzDgpMvGCzRSyqqHiUccEHsDo8UiXFsIoFALVYADUn7oL6E2NVKOv3JUifb54ig+cPFIqAIdH79y&#10;oSs4MSucmVXcVmbJoA9kBxSqA4SFoAOY6oCdJqLGQv5ORiuXqJGsdbFkkjQdinxf0iN5pspSSOqg&#10;bl3gVGVkgh1siurEdrX2ocxMiUBa5r35rJVPdwXYKDvPdVWtvGsahKH2qBYAxruWypXcW3u/ZAoM&#10;gJ2nop228/1gtQLWLln2m/t+GLiLy8Z9Tr6/XgaOasR30xqwApbcRehdjqNnwHB6MeoRt/PsPTdc&#10;az5mReP4zmKpmZ6TK9TkyvM9xc4cIPsaBjZnsWRqfhb742imawqs+1yna9UZgJxsgbc60PRTXFBO&#10;NMWysVV79M0ONTWWE06LPHnIi0I2N2f73X3B0BGDbmzvv/gPfldYIzOQXyNzcrWjyQuoZAPjdGPx&#10;HwfMiIWKvyrQYTl7zYKZxc4smCjuqZrQcuuKfjoImuZS2tQO2m/3AAIvx9LvUHooTDMRO6UPJQZy&#10;c5gH/2ulP1WDab0/tTfVaT7PVX+OdlwlklfJr1b/OXoxd07020/LRJ/WpEYMwj+tEL3qXx48l5Tk&#10;lCvvOoG6SvoGjZ+Ga6zw0/N6bD2H37HCz5w3vcbPm2eDzM+p+TE/b3fUNXpfVPKcF66DUF1dRrp+&#10;Jv/AnrP+9Fr+4bDIuNhinukxoTz0x49Or/Up+L84HuAUr8fDM5zfd7RF3vpsPCDRfqZwRnbN9+9c&#10;CbSOqN7E0XAZePvaBFPb3Lok/PIygOQCjvRwzFdUmosBmBqTV2yIdtd2w+z3zW11X4OrLERzclce&#10;P6tIh3813P0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uTzN4twAAAAMAQAADwAAAAAAAAABACAA&#10;AAAiAAAAZHJzL2Rvd25yZXYueG1sUEsBAhQAFAAAAAgAh07iQBytOsAKBAAAshAAAA4AAAAAAAAA&#10;AQAgAAAAKwEAAGRycy9lMm9Eb2MueG1sUEsFBgAAAAAGAAYAWQEAAKcHAAAAAA==&#10;">
                <o:lock v:ext="edit" aspectratio="f"/>
                <v:shape id="Graphic 27" o:spid="_x0000_s1026" o:spt="100" style="position:absolute;left:4489;top:4489;height:3403600;width:2038350;" fillcolor="#DCE3F3" filled="t" stroked="f" coordsize="2038350,3403600" o:gfxdata="UEsDBAoAAAAAAIdO4kAAAAAAAAAAAAAAAAAEAAAAZHJzL1BLAwQUAAAACACHTuJA5h/zj70AAADb&#10;AAAADwAAAGRycy9kb3ducmV2LnhtbEWPX2vCQBDE3wv9DscW+lYvWjBtzEVQFPomtaX0ccmtSfBu&#10;L+a2/vn2XkHwcZiZ3zDl/OydOtIQu8AGxqMMFHEdbMeNge+v9csbqCjIFl1gMnChCPPq8aHEwoYT&#10;f9JxK41KEI4FGmhF+kLrWLfkMY5CT5y8XRg8SpJDo+2ApwT3Tk+ybKo9dpwWWuxp2VK93/55A9PG&#10;XXay/v15ZzlsFl3I3eo1N+b5aZzNQAmd5R6+tT+sgUkO/1/SD9DV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H/OPvQAA&#10;ANsAAAAPAAAAAAAAAAEAIAAAACIAAABkcnMvZG93bnJldi54bWxQSwECFAAUAAAACACHTuJAMy8F&#10;njsAAAA5AAAAEAAAAAAAAAABACAAAAAMAQAAZHJzL3NoYXBleG1sLnhtbFBLBQYAAAAABgAGAFsB&#10;AAC2AwAAAAA=&#10;" path="m2011413,0l26936,0,16448,2115,7886,7886,2115,16448,0,26936,0,3376650,2115,3387140,7886,3395706,16448,3401482,26936,3403600,2011413,3403600,2021896,3401482,2030458,3395706,2036232,3387140,2038350,3376650,2038350,26936,2036232,16448,2030458,7886,2021896,2115,2011413,0xe">
                  <v:fill on="t" focussize="0,0"/>
                  <v:stroke on="f"/>
                  <v:imagedata o:title=""/>
                  <o:lock v:ext="edit" aspectratio="f"/>
                  <v:textbox inset="0mm,0mm,0mm,0mm"/>
                </v:shape>
                <v:shape id="Graphic 28" o:spid="_x0000_s1026" o:spt="100" style="position:absolute;left:4489;top:4489;height:3403600;width:2038350;" filled="f" stroked="t" coordsize="2038350,3403600" o:gfxdata="UEsDBAoAAAAAAIdO4kAAAAAAAAAAAAAAAAAEAAAAZHJzL1BLAwQUAAAACACHTuJAz3Wk6rUAAADb&#10;AAAADwAAAGRycy9kb3ducmV2LnhtbEVPuwrCMBTdBf8hXMFFNLWiSDU6iIqr2sXt0lzbanNTkvj6&#10;ezMIjofzXq7fphFPcr62rGA8SkAQF1bXXCrIz7vhHIQPyBoby6TgQx7Wq25niZm2Lz7S8xRKEUPY&#10;Z6igCqHNpPRFRQb9yLbEkbtaZzBE6EqpHb5iuGlkmiQzabDm2FBhS5uKivvpYRRMpgfZ4gTvu/x4&#10;2aeDOm9ubqtUvzdOFiACvcNf/HMftII0jo1f4g+Qq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3Wk6rUAAADbAAAADwAA&#10;AAAAAAABACAAAAAiAAAAZHJzL2Rvd25yZXYueG1sUEsBAhQAFAAAAAgAh07iQDMvBZ47AAAAOQAA&#10;ABAAAAAAAAAAAQAgAAAABAEAAGRycy9zaGFwZXhtbC54bWxQSwUGAAAAAAYABgBbAQAArgMAAAAA&#10;" path="m2011413,3403600l26936,3403600,16448,3401482,7886,3395706,2115,3387140,0,3376650,0,26936,2115,16448,7886,7886,16448,2115,26936,0,2011413,0,2021896,2115,2030458,7886,2036232,16448,2038350,26936,2038350,3376650,2036232,3387140,2030458,3395706,2021896,3401482,2011413,3403600xe">
                  <v:fill on="f" focussize="0,0"/>
                  <v:stroke weight="0.706929133858268pt" color="#30409A" joinstyle="round"/>
                  <v:imagedata o:title=""/>
                  <o:lock v:ext="edit" aspectratio="f"/>
                  <v:textbox inset="0mm,0mm,0mm,0mm"/>
                </v:shape>
                <v:shape id="Textbox 29" o:spid="_x0000_s1026" o:spt="202" type="#_x0000_t202" style="position:absolute;left:0;top:0;height:3413125;width:2047875;"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220DE81">
                        <w:pPr>
                          <w:spacing w:before="1" w:line="240" w:lineRule="auto"/>
                          <w:rPr>
                            <w:sz w:val="28"/>
                          </w:rPr>
                        </w:pPr>
                      </w:p>
                      <w:p w14:paraId="086555F8">
                        <w:pPr>
                          <w:spacing w:before="1"/>
                          <w:ind w:left="486" w:right="0" w:firstLine="0"/>
                          <w:jc w:val="left"/>
                          <w:rPr>
                            <w:sz w:val="28"/>
                          </w:rPr>
                        </w:pPr>
                        <w:r>
                          <w:rPr>
                            <w:color w:val="3252A1"/>
                            <w:spacing w:val="-2"/>
                            <w:w w:val="105"/>
                            <w:sz w:val="28"/>
                          </w:rPr>
                          <w:t>Recommendations</w:t>
                        </w:r>
                      </w:p>
                    </w:txbxContent>
                  </v:textbox>
                </v:shape>
              </v:group>
            </w:pict>
          </mc:Fallback>
        </mc:AlternateContent>
      </w:r>
      <w:r>
        <w:rPr>
          <w:color w:val="30409A"/>
        </w:rPr>
        <w:t>Visibility</w:t>
      </w:r>
      <w:r>
        <w:rPr>
          <w:color w:val="30409A"/>
          <w:spacing w:val="53"/>
        </w:rPr>
        <w:t xml:space="preserve"> </w:t>
      </w:r>
      <w:r>
        <w:rPr>
          <w:color w:val="30409A"/>
        </w:rPr>
        <w:t>of</w:t>
      </w:r>
      <w:r>
        <w:rPr>
          <w:color w:val="30409A"/>
          <w:spacing w:val="44"/>
        </w:rPr>
        <w:t xml:space="preserve"> </w:t>
      </w:r>
      <w:r>
        <w:rPr>
          <w:color w:val="30409A"/>
        </w:rPr>
        <w:t>System</w:t>
      </w:r>
      <w:r>
        <w:rPr>
          <w:color w:val="30409A"/>
          <w:spacing w:val="50"/>
        </w:rPr>
        <w:t xml:space="preserve"> </w:t>
      </w:r>
      <w:r>
        <w:rPr>
          <w:color w:val="30409A"/>
          <w:spacing w:val="-2"/>
        </w:rPr>
        <w:t>Status</w:t>
      </w:r>
    </w:p>
    <w:p w14:paraId="30D95436">
      <w:pPr>
        <w:pStyle w:val="5"/>
        <w:spacing w:before="289" w:line="297" w:lineRule="auto"/>
        <w:ind w:left="84" w:right="7122"/>
      </w:pPr>
      <w:r>
        <w:rPr>
          <w:sz w:val="28"/>
        </w:rPr>
        <mc:AlternateContent>
          <mc:Choice Requires="wps">
            <w:drawing>
              <wp:anchor distT="0" distB="0" distL="114300" distR="114300" simplePos="0" relativeHeight="251684864" behindDoc="0" locked="0" layoutInCell="1" allowOverlap="1">
                <wp:simplePos x="0" y="0"/>
                <wp:positionH relativeFrom="column">
                  <wp:posOffset>2726055</wp:posOffset>
                </wp:positionH>
                <wp:positionV relativeFrom="paragraph">
                  <wp:posOffset>10795</wp:posOffset>
                </wp:positionV>
                <wp:extent cx="1843405" cy="2712720"/>
                <wp:effectExtent l="0" t="0" r="0" b="0"/>
                <wp:wrapNone/>
                <wp:docPr id="154" name="Text Box 154"/>
                <wp:cNvGraphicFramePr/>
                <a:graphic xmlns:a="http://schemas.openxmlformats.org/drawingml/2006/main">
                  <a:graphicData uri="http://schemas.microsoft.com/office/word/2010/wordprocessingShape">
                    <wps:wsp>
                      <wps:cNvSpPr txBox="1"/>
                      <wps:spPr>
                        <a:xfrm>
                          <a:off x="3155315" y="290830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05D111">
                            <w:pPr>
                              <w:rPr>
                                <w:rFonts w:hint="default"/>
                                <w:lang w:val="en-US"/>
                              </w:rPr>
                            </w:pPr>
                            <w:r>
                              <w:rPr>
                                <w:rFonts w:hint="default"/>
                                <w:lang w:val="en-US"/>
                              </w:rPr>
                              <w:t xml:space="preserve"> the navbar is not operational when the window is minimized which indicate that the system design is not responsive.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65pt;margin-top:0.85pt;height:213.6pt;width:145.15pt;z-index:251684864;mso-width-relative:page;mso-height-relative:page;" filled="f" stroked="f" coordsize="21600,21600" o:gfxdata="UEsDBAoAAAAAAIdO4kAAAAAAAAAAAAAAAAAEAAAAZHJzL1BLAwQUAAAACACHTuJAYS7k99kAAAAJ&#10;AQAADwAAAGRycy9kb3ducmV2LnhtbE2Py07DMBBF90j8gzVI7KiTAG0S4lQoUoWE6KKlG3aTeJpE&#10;xHaI3Qd8PdMVLEfn6t4zxfJsBnGkyffOKohnEQiyjdO9bRXs3ld3KQgf0GocnCUF3+RhWV5fFZhr&#10;d7IbOm5DK7jE+hwVdCGMuZS+6cign7mRLLO9mwwGPqdW6glPXG4GmUTRXBrsLS90OFLVUfO5PRgF&#10;r9VqjZs6MenPUL287Z/Hr93Ho1K3N3H0BCLQOfyF4aLP6lCyU+0OVnsxKHhIsnuOMliAYL6IszmI&#10;+gLSDGRZyP8flL9QSwMEFAAAAAgAh07iQBD82TE4AgAAdgQAAA4AAABkcnMvZTJvRG9jLnhtbK1U&#10;UW/aMBB+n7T/YPl9JIHQUkSoWBHTJLRWotWejeOQSLbPsw0J+/U7O6FF3R76sAfM2ff5O993d1nc&#10;d0qSk7CuAV3QbJRSIjSHstGHgr48b77MKHGe6ZJJ0KKgZ+Ho/fLzp0Vr5mIMNchSWIIk2s1bU9Da&#10;ezNPEsdroZgbgREanRVYxTxu7SEpLWuRXclknKY3SQu2NBa4cA5P172TDoz2I4RQVQ0Xa+BHJbTv&#10;Wa2QzGNKrm6Mo8v42qoS3D9WlROeyIJipj6uGATtfViT5YLND5aZuuHDE9hHnvAuJ8UajUFfqdbM&#10;M3K0zV9UquEWHFR+xEElfSJREcwiS99ps6uZETEXlNqZV9Hd/6PlP05PljQldsI0p0QzhSV/Fp0n&#10;X6Ej4QwVao2bI3BnEOo7dCD6cu7wMCTeVVaFf0yJoH+STaf4o+Rc0PFdOpukg9aBmgeCWT7JUwTw&#10;gLjNxrfjiEjeqIx1/psARYJRUIvFjBqz09Z5fBZCL5AQWcOmkTIWVGrSFvRmMk3jhVcP3pAaL4aE&#10;+ocHy3f7bshyD+UZk7TQN4ozfNNg8C1z/olZ7AzsG5wd/4hLJQGDwGBRUoP9/a/zgMeCoZeSFjut&#10;oO7XkVlBifyusZR3WZ6H1oybfBp0IPbas7/26KN6AGzmDKfU8GgGvJcXs7KgfuKIrUJUdDHNMXZB&#10;/cV88H3/44hysVpFEDajYX6rd4YH6l7O1dFD1USlg0y9NoN62I6xAMPohH6/3kfU2+di+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hLuT32QAAAAkBAAAPAAAAAAAAAAEAIAAAACIAAABkcnMvZG93&#10;bnJldi54bWxQSwECFAAUAAAACACHTuJAEPzZMTgCAAB2BAAADgAAAAAAAAABACAAAAAoAQAAZHJz&#10;L2Uyb0RvYy54bWxQSwUGAAAAAAYABgBZAQAA0gUAAAAA&#10;">
                <v:fill on="f" focussize="0,0"/>
                <v:stroke on="f" weight="0.5pt"/>
                <v:imagedata o:title=""/>
                <o:lock v:ext="edit" aspectratio="f"/>
                <v:textbox>
                  <w:txbxContent>
                    <w:p w14:paraId="0105D111">
                      <w:pPr>
                        <w:rPr>
                          <w:rFonts w:hint="default"/>
                          <w:lang w:val="en-US"/>
                        </w:rPr>
                      </w:pPr>
                      <w:r>
                        <w:rPr>
                          <w:rFonts w:hint="default"/>
                          <w:lang w:val="en-US"/>
                        </w:rPr>
                        <w:t xml:space="preserve"> the navbar is not operational when the window is minimized which indicate that the system design is not responsive.</w:t>
                      </w:r>
                    </w:p>
                  </w:txbxContent>
                </v:textbox>
              </v:shape>
            </w:pict>
          </mc:Fallback>
        </mc:AlternateContent>
      </w:r>
      <w:r>
        <w:rPr>
          <w:color w:val="020303"/>
          <w:w w:val="105"/>
        </w:rPr>
        <w:t>The design should always keep users informed about what is going on, through</w:t>
      </w:r>
      <w:r>
        <w:rPr>
          <w:color w:val="020303"/>
          <w:spacing w:val="-4"/>
          <w:w w:val="105"/>
        </w:rPr>
        <w:t xml:space="preserve"> </w:t>
      </w:r>
      <w:r>
        <w:rPr>
          <w:color w:val="020303"/>
          <w:w w:val="105"/>
        </w:rPr>
        <w:t>appropriate</w:t>
      </w:r>
      <w:r>
        <w:rPr>
          <w:color w:val="020303"/>
          <w:spacing w:val="-4"/>
          <w:w w:val="105"/>
        </w:rPr>
        <w:t xml:space="preserve"> </w:t>
      </w:r>
      <w:r>
        <w:rPr>
          <w:color w:val="020303"/>
          <w:w w:val="105"/>
        </w:rPr>
        <w:t>feedback</w:t>
      </w:r>
      <w:r>
        <w:rPr>
          <w:color w:val="020303"/>
          <w:spacing w:val="-11"/>
          <w:w w:val="105"/>
        </w:rPr>
        <w:t xml:space="preserve"> </w:t>
      </w:r>
      <w:r>
        <w:rPr>
          <w:color w:val="020303"/>
          <w:w w:val="105"/>
        </w:rPr>
        <w:t>within a reasonable amount of time.</w:t>
      </w:r>
    </w:p>
    <w:p w14:paraId="0C1300F1">
      <w:pPr>
        <w:spacing w:before="206" w:line="249" w:lineRule="auto"/>
        <w:ind w:left="324" w:right="7122" w:hanging="225"/>
        <w:jc w:val="left"/>
        <w:rPr>
          <w:sz w:val="22"/>
        </w:rPr>
      </w:pPr>
      <w:r>
        <w:rPr>
          <w:position w:val="2"/>
        </w:rPr>
        <w:drawing>
          <wp:inline distT="0" distB="0" distL="0" distR="0">
            <wp:extent cx="76200" cy="76200"/>
            <wp:effectExtent l="0" t="0" r="0" b="0"/>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2" cstate="print"/>
                    <a:stretch>
                      <a:fillRect/>
                    </a:stretch>
                  </pic:blipFill>
                  <pic:spPr>
                    <a:xfrm>
                      <a:off x="0" y="0"/>
                      <a:ext cx="76200" cy="76200"/>
                    </a:xfrm>
                    <a:prstGeom prst="rect">
                      <a:avLst/>
                    </a:prstGeom>
                  </pic:spPr>
                </pic:pic>
              </a:graphicData>
            </a:graphic>
          </wp:inline>
        </w:drawing>
      </w:r>
      <w:r>
        <w:rPr>
          <w:rFonts w:ascii="Times New Roman"/>
          <w:spacing w:val="40"/>
          <w:w w:val="105"/>
          <w:sz w:val="20"/>
        </w:rPr>
        <w:t xml:space="preserve"> </w:t>
      </w:r>
      <w:r>
        <w:rPr>
          <w:color w:val="020303"/>
          <w:w w:val="105"/>
          <w:sz w:val="22"/>
        </w:rPr>
        <w:t>Does the design clearly communicate</w:t>
      </w:r>
      <w:r>
        <w:rPr>
          <w:color w:val="020303"/>
          <w:spacing w:val="2"/>
          <w:w w:val="105"/>
          <w:sz w:val="22"/>
        </w:rPr>
        <w:t xml:space="preserve"> </w:t>
      </w:r>
      <w:r>
        <w:rPr>
          <w:color w:val="020303"/>
          <w:w w:val="105"/>
          <w:sz w:val="22"/>
        </w:rPr>
        <w:t>its</w:t>
      </w:r>
      <w:r>
        <w:rPr>
          <w:color w:val="020303"/>
          <w:spacing w:val="1"/>
          <w:w w:val="105"/>
          <w:sz w:val="22"/>
        </w:rPr>
        <w:t xml:space="preserve"> </w:t>
      </w:r>
      <w:r>
        <w:rPr>
          <w:color w:val="020303"/>
          <w:spacing w:val="-2"/>
          <w:w w:val="105"/>
          <w:sz w:val="22"/>
        </w:rPr>
        <w:t>state?</w:t>
      </w:r>
    </w:p>
    <w:p w14:paraId="5BC6C46C">
      <w:pPr>
        <w:spacing w:before="101" w:line="249" w:lineRule="auto"/>
        <w:ind w:left="324" w:right="7543" w:hanging="225"/>
        <w:jc w:val="left"/>
        <w:rPr>
          <w:sz w:val="22"/>
        </w:rPr>
      </w:pPr>
      <w:r>
        <w:drawing>
          <wp:inline distT="0" distB="0" distL="0" distR="0">
            <wp:extent cx="76200" cy="76200"/>
            <wp:effectExtent l="0" t="0" r="0"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2" cstate="print"/>
                    <a:stretch>
                      <a:fillRect/>
                    </a:stretch>
                  </pic:blipFill>
                  <pic:spPr>
                    <a:xfrm>
                      <a:off x="0" y="0"/>
                      <a:ext cx="76200" cy="76200"/>
                    </a:xfrm>
                    <a:prstGeom prst="rect">
                      <a:avLst/>
                    </a:prstGeom>
                  </pic:spPr>
                </pic:pic>
              </a:graphicData>
            </a:graphic>
          </wp:inline>
        </w:drawing>
      </w:r>
      <w:r>
        <w:rPr>
          <w:rFonts w:ascii="Times New Roman"/>
          <w:spacing w:val="40"/>
          <w:w w:val="105"/>
          <w:sz w:val="20"/>
        </w:rPr>
        <w:t xml:space="preserve"> </w:t>
      </w:r>
      <w:r>
        <w:rPr>
          <w:color w:val="020303"/>
          <w:w w:val="105"/>
          <w:sz w:val="22"/>
        </w:rPr>
        <w:t>Is feedback</w:t>
      </w:r>
      <w:r>
        <w:rPr>
          <w:color w:val="020303"/>
          <w:spacing w:val="-1"/>
          <w:w w:val="105"/>
          <w:sz w:val="22"/>
        </w:rPr>
        <w:t xml:space="preserve"> </w:t>
      </w:r>
      <w:r>
        <w:rPr>
          <w:color w:val="020303"/>
          <w:w w:val="105"/>
          <w:sz w:val="22"/>
        </w:rPr>
        <w:t>presented quickly after user actions?</w:t>
      </w:r>
    </w:p>
    <w:p w14:paraId="3A0FCA7D">
      <w:pPr>
        <w:pStyle w:val="5"/>
        <w:rPr>
          <w:b w:val="0"/>
          <w:sz w:val="20"/>
        </w:rPr>
      </w:pPr>
    </w:p>
    <w:p w14:paraId="140BD3CC">
      <w:pPr>
        <w:pStyle w:val="5"/>
        <w:rPr>
          <w:b w:val="0"/>
          <w:sz w:val="20"/>
        </w:rPr>
      </w:pPr>
      <w:r>
        <w:rPr>
          <w:sz w:val="28"/>
        </w:rPr>
        <mc:AlternateContent>
          <mc:Choice Requires="wps">
            <w:drawing>
              <wp:anchor distT="0" distB="0" distL="114300" distR="114300" simplePos="0" relativeHeight="251686912" behindDoc="0" locked="0" layoutInCell="1" allowOverlap="1">
                <wp:simplePos x="0" y="0"/>
                <wp:positionH relativeFrom="column">
                  <wp:posOffset>7673340</wp:posOffset>
                </wp:positionH>
                <wp:positionV relativeFrom="paragraph">
                  <wp:posOffset>86995</wp:posOffset>
                </wp:positionV>
                <wp:extent cx="1807210" cy="2712720"/>
                <wp:effectExtent l="4445" t="5080" r="5715" b="8255"/>
                <wp:wrapNone/>
                <wp:docPr id="156" name="Text Box 156"/>
                <wp:cNvGraphicFramePr/>
                <a:graphic xmlns:a="http://schemas.openxmlformats.org/drawingml/2006/main">
                  <a:graphicData uri="http://schemas.microsoft.com/office/word/2010/wordprocessingShape">
                    <wps:wsp>
                      <wps:cNvSpPr txBox="1"/>
                      <wps:spPr>
                        <a:xfrm>
                          <a:off x="3204210" y="6489065"/>
                          <a:ext cx="1807210" cy="2712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60C2A2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4.2pt;margin-top:6.85pt;height:213.6pt;width:142.3pt;z-index:251686912;mso-width-relative:page;mso-height-relative:page;" fillcolor="#FFFFFF [3201]" filled="t" stroked="t" coordsize="21600,21600" o:gfxdata="UEsDBAoAAAAAAIdO4kAAAAAAAAAAAAAAAAAEAAAAZHJzL1BLAwQUAAAACACHTuJAvTewAtcAAAAM&#10;AQAADwAAAGRycy9kb3ducmV2LnhtbE2PPU/DMBCGdyT+g3WV2KjdJCptiFMJJCTERsnC5sbXJKp9&#10;jmK3Kf+e6wTbvbpH70e1u3onLjjFIZCG1VKBQGqDHajT0Hy9PW5AxGTIGhcINfxghF19f1eZ0oaZ&#10;PvGyT51gE4ql0dCnNJZSxrZHb+IyjEj8O4bJm8Ry6qSdzMzm3slMqbX0ZiBO6M2Irz22p/3Za3hf&#10;v6RvbOyHzbM8zI1sp6OLWj8sVuoZRMJr+oPhVp+rQ82dDuFMNgrHOlObglm+8icQN6LY5jzvoKEo&#10;1BZkXcn/I+pfUEsDBBQAAAAIAIdO4kCLrUUYVQIAAMcEAAAOAAAAZHJzL2Uyb0RvYy54bWytVMFu&#10;GjEQvVfqP1i+l102QBLEElEQVaWoiZREPRuvl7Vqe1zbsJt+fcdeICTpIYdyMGPP483MmxlmN51W&#10;ZC+cl2BKOhzklAjDoZJmW9Knx/WXK0p8YKZiCowo6bPw9Gb++dOstVNRQAOqEo4gifHT1pa0CcFO&#10;s8zzRmjmB2CFQWcNTrOAV7fNKsdaZNcqK/J8krXgKuuAC+/xddU76YHRfYQQ6lpysQK+08KEntUJ&#10;xQKW5BtpPZ2nbOta8HBX114EokqKlYZ0YhC0N/HM5jM23TpmG8kPKbCPpPCmJs2kwaAnqhULjOyc&#10;fEelJXfgoQ4DDjrrC0mKYBXD/I02Dw2zItWCUnt7Et3/P1r+Y3/viKxwEsYTSgzT2PJH0QXyFToS&#10;31Ch1vopAh8sQkOHDkQf3z0+xsK72un4jSUR9F8U+agYosrPJZ2Mrq7zybjXOlLzSHCVXyYAR0Rx&#10;OSwui9SN7IXKOh++CdAkGiV12MykMdvf+oBpIfQIiZE9KFmtpVLp4rabpXJkz7Dx6/SJ8fEnr2DK&#10;kBYTvBjnifmVL3KfKDaK8V/vGZBPGaSNCvVKRCt0m+4g2waqZ1TNQT953vK1RN5b5sM9czhqKBEu&#10;Y7jDo1aAycDBoqQB9+df7xGPE4BeSloc3ZL63zvmBCXqu8HZuB6ORnHW02U0jsISd+7ZnHvMTi8B&#10;RRri2luezIgP6mjWDvRP3NlFjIouZjjGLmk4msvQLxTuPBeLRQLhdFsWbs2D5ZE6tsTAYheglql1&#10;UaZem4N6ON+pPYddjAt0fk+ol/+f+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9N7AC1wAAAAwB&#10;AAAPAAAAAAAAAAEAIAAAACIAAABkcnMvZG93bnJldi54bWxQSwECFAAUAAAACACHTuJAi61FGFUC&#10;AADHBAAADgAAAAAAAAABACAAAAAmAQAAZHJzL2Uyb0RvYy54bWxQSwUGAAAAAAYABgBZAQAA7QUA&#10;AAAA&#10;">
                <v:fill on="t" focussize="0,0"/>
                <v:stroke weight="0.5pt" color="#000000 [3204]" joinstyle="round"/>
                <v:imagedata o:title=""/>
                <o:lock v:ext="edit" aspectratio="f"/>
                <v:textbox>
                  <w:txbxContent>
                    <w:p w14:paraId="460C2A2C"/>
                  </w:txbxContent>
                </v:textbox>
              </v:shape>
            </w:pict>
          </mc:Fallback>
        </mc:AlternateContent>
      </w:r>
    </w:p>
    <w:p w14:paraId="248064C9">
      <w:pPr>
        <w:pStyle w:val="5"/>
        <w:rPr>
          <w:b w:val="0"/>
          <w:sz w:val="20"/>
        </w:rPr>
      </w:pPr>
    </w:p>
    <w:p w14:paraId="5CA38EC4">
      <w:pPr>
        <w:pStyle w:val="5"/>
        <w:rPr>
          <w:b w:val="0"/>
          <w:sz w:val="20"/>
        </w:rPr>
      </w:pPr>
    </w:p>
    <w:p w14:paraId="77622735">
      <w:pPr>
        <w:pStyle w:val="5"/>
        <w:rPr>
          <w:b w:val="0"/>
          <w:sz w:val="20"/>
        </w:rPr>
      </w:pPr>
      <w:r>
        <w:rPr>
          <w:sz w:val="28"/>
        </w:rPr>
        <mc:AlternateContent>
          <mc:Choice Requires="wps">
            <w:drawing>
              <wp:anchor distT="0" distB="0" distL="114300" distR="114300" simplePos="0" relativeHeight="251687936" behindDoc="0" locked="0" layoutInCell="1" allowOverlap="1">
                <wp:simplePos x="0" y="0"/>
                <wp:positionH relativeFrom="column">
                  <wp:posOffset>7853680</wp:posOffset>
                </wp:positionH>
                <wp:positionV relativeFrom="paragraph">
                  <wp:posOffset>94615</wp:posOffset>
                </wp:positionV>
                <wp:extent cx="1794510" cy="2712720"/>
                <wp:effectExtent l="4445" t="4445" r="18415" b="8890"/>
                <wp:wrapNone/>
                <wp:docPr id="157" name="Text Box 157"/>
                <wp:cNvGraphicFramePr/>
                <a:graphic xmlns:a="http://schemas.openxmlformats.org/drawingml/2006/main">
                  <a:graphicData uri="http://schemas.microsoft.com/office/word/2010/wordprocessingShape">
                    <wps:wsp>
                      <wps:cNvSpPr txBox="1"/>
                      <wps:spPr>
                        <a:xfrm>
                          <a:off x="5416550" y="6482080"/>
                          <a:ext cx="1794510" cy="2712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A627A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8.4pt;margin-top:7.45pt;height:213.6pt;width:141.3pt;z-index:251687936;mso-width-relative:page;mso-height-relative:page;" fillcolor="#FFFFFF [3201]" filled="t" stroked="t" coordsize="21600,21600" o:gfxdata="UEsDBAoAAAAAAIdO4kAAAAAAAAAAAAAAAAAEAAAAZHJzL1BLAwQUAAAACACHTuJAegBT/NgAAAAM&#10;AQAADwAAAGRycy9kb3ducmV2LnhtbE2PzU7DMBCE70i8g7VI3KjzR0TTOJVAQkLcaHPh5sbbJKq9&#10;jmK3KW/P9gS3Gc1o9tt6e3VWXHAOoycF6SoBgdR5M1KvoN2/P72ACFGT0dYTKvjBANvm/q7WlfEL&#10;feFlF3vBIxQqrWCIcaqkDN2AToeVn5A4O/rZ6ch27qWZ9cLjzsosSUrp9Eh8YdATvg3YnXZnp+Cj&#10;fI3f2JpPk2e5X1rZzUcblHp8SJMNiIjX+FeGGz6jQ8NMB38mE4Rln+Uls0dWxRrErfGcrgsQBwVF&#10;kaUgm1r+f6L5BVBLAwQUAAAACACHTuJA1JQulVQCAADHBAAADgAAAGRycy9lMm9Eb2MueG1srVRN&#10;TxsxEL1X6n+wfC+bTRMCEZsqBaWqhAoSVD07Xm/Wqr9qO9mlv77P3g1Q6IFDc3DGMy9vZp5ncvGp&#10;14ochA/SmoqWJxNKhOG2lmZX0e/3mw9nlITITM2UNaKiDyLQT6v37y46txRT21pVC09AYsKycxVt&#10;Y3TLogi8FZqFE+uEQbCxXrOIq98VtWcd2LUqppPJadFZXztvuQgB3qshSEdG/xZC2zSSiyvL91qY&#10;OLB6oVhES6GVLtBVrrZpBI83TRNEJKqi6DTmE0lgb9NZrC7YcueZayUfS2BvKeFFT5pJg6SPVFcs&#10;MrL38hWVltzbYJt4wq0uhkayIuiinLzQ5q5lTuReIHVwj6KH/0fLvx1uPZE1JmG+oMQwjSe/F30k&#10;n21Pkg8KdS4sAbxzgMYeAaCP/gBnarxvvE7faIkgPp+Vp/M5VH6o6OnsbDo5G7VO1DwRLM5n8xIA&#10;DsR0UU4X04wonqicD/GLsJoko6Iej5k1ZofrEFEWoEdIyhyskvVGKpUvfre9VJ4cGB5+kz+pYvzk&#10;L5gypEOBH1HpK4rE/UixVYz/fM0APmVAmxQalEhW7Lf9KNvW1g9Qzdth8oLjGwneaxbiLfMYNSiA&#10;ZYw3OBplUYwdLUpa63//y5/wmABEKekwuhUNv/bMC0rUV4PZOC9nM9DGfJnNk7DEP49sn0fMXl9a&#10;iFRi7R3PZsJHdTQbb/UP7Ow6ZUWIGY7cFY1H8zIOC4Wd52K9ziBMt2Px2tw5nqiTuMau99E2Mj9d&#10;kmnQZlQP852fZ9zFtEDP7xn19P+z+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6AFP82AAAAAwB&#10;AAAPAAAAAAAAAAEAIAAAACIAAABkcnMvZG93bnJldi54bWxQSwECFAAUAAAACACHTuJA1JQulVQC&#10;AADHBAAADgAAAAAAAAABACAAAAAnAQAAZHJzL2Uyb0RvYy54bWxQSwUGAAAAAAYABgBZAQAA7QUA&#10;AAAA&#10;">
                <v:fill on="t" focussize="0,0"/>
                <v:stroke weight="0.5pt" color="#000000 [3204]" joinstyle="round"/>
                <v:imagedata o:title=""/>
                <o:lock v:ext="edit" aspectratio="f"/>
                <v:textbox>
                  <w:txbxContent>
                    <w:p w14:paraId="1CA627AF"/>
                  </w:txbxContent>
                </v:textbox>
              </v:shape>
            </w:pict>
          </mc:Fallback>
        </mc:AlternateContent>
      </w:r>
    </w:p>
    <w:p w14:paraId="1B5D7163">
      <w:pPr>
        <w:pStyle w:val="5"/>
        <w:spacing w:before="106"/>
        <w:rPr>
          <w:b w:val="0"/>
          <w:sz w:val="20"/>
        </w:rPr>
      </w:pPr>
      <w:r>
        <w:rPr>
          <w:b w:val="0"/>
          <w:sz w:val="20"/>
        </w:rPr>
        <mc:AlternateContent>
          <mc:Choice Requires="wpg">
            <w:drawing>
              <wp:anchor distT="0" distB="0" distL="0" distR="0" simplePos="0" relativeHeight="251675648" behindDoc="1" locked="0" layoutInCell="1" allowOverlap="1">
                <wp:simplePos x="0" y="0"/>
                <wp:positionH relativeFrom="page">
                  <wp:posOffset>497840</wp:posOffset>
                </wp:positionH>
                <wp:positionV relativeFrom="paragraph">
                  <wp:posOffset>237490</wp:posOffset>
                </wp:positionV>
                <wp:extent cx="299720" cy="299720"/>
                <wp:effectExtent l="0" t="0" r="0" b="0"/>
                <wp:wrapTopAndBottom/>
                <wp:docPr id="32" name="Group 32"/>
                <wp:cNvGraphicFramePr/>
                <a:graphic xmlns:a="http://schemas.openxmlformats.org/drawingml/2006/main">
                  <a:graphicData uri="http://schemas.microsoft.com/office/word/2010/wordprocessingGroup">
                    <wpg:wgp>
                      <wpg:cNvGrpSpPr/>
                      <wpg:grpSpPr>
                        <a:xfrm>
                          <a:off x="0" y="0"/>
                          <a:ext cx="299720" cy="299720"/>
                          <a:chOff x="0" y="0"/>
                          <a:chExt cx="299720" cy="299720"/>
                        </a:xfrm>
                      </wpg:grpSpPr>
                      <wps:wsp>
                        <wps:cNvPr id="33" name="Graphic 33"/>
                        <wps:cNvSpPr/>
                        <wps:spPr>
                          <a:xfrm>
                            <a:off x="0" y="0"/>
                            <a:ext cx="299720" cy="299720"/>
                          </a:xfrm>
                          <a:custGeom>
                            <a:avLst/>
                            <a:gdLst/>
                            <a:ahLst/>
                            <a:cxnLst/>
                            <a:rect l="l" t="t" r="r" b="b"/>
                            <a:pathLst>
                              <a:path w="299720" h="299720">
                                <a:moveTo>
                                  <a:pt x="149593" y="0"/>
                                </a:moveTo>
                                <a:lnTo>
                                  <a:pt x="102312" y="7625"/>
                                </a:lnTo>
                                <a:lnTo>
                                  <a:pt x="61247" y="28859"/>
                                </a:lnTo>
                                <a:lnTo>
                                  <a:pt x="28864" y="61239"/>
                                </a:lnTo>
                                <a:lnTo>
                                  <a:pt x="7626" y="102300"/>
                                </a:lnTo>
                                <a:lnTo>
                                  <a:pt x="0" y="149580"/>
                                </a:lnTo>
                                <a:lnTo>
                                  <a:pt x="7626" y="196860"/>
                                </a:lnTo>
                                <a:lnTo>
                                  <a:pt x="28864" y="237922"/>
                                </a:lnTo>
                                <a:lnTo>
                                  <a:pt x="61247" y="270301"/>
                                </a:lnTo>
                                <a:lnTo>
                                  <a:pt x="102312" y="291535"/>
                                </a:lnTo>
                                <a:lnTo>
                                  <a:pt x="149593" y="299161"/>
                                </a:lnTo>
                                <a:lnTo>
                                  <a:pt x="196873" y="291535"/>
                                </a:lnTo>
                                <a:lnTo>
                                  <a:pt x="237934" y="270301"/>
                                </a:lnTo>
                                <a:lnTo>
                                  <a:pt x="270314" y="237922"/>
                                </a:lnTo>
                                <a:lnTo>
                                  <a:pt x="291548" y="196860"/>
                                </a:lnTo>
                                <a:lnTo>
                                  <a:pt x="299173" y="149580"/>
                                </a:lnTo>
                                <a:lnTo>
                                  <a:pt x="291548" y="102300"/>
                                </a:lnTo>
                                <a:lnTo>
                                  <a:pt x="270314" y="61239"/>
                                </a:lnTo>
                                <a:lnTo>
                                  <a:pt x="237934" y="28859"/>
                                </a:lnTo>
                                <a:lnTo>
                                  <a:pt x="196873" y="7625"/>
                                </a:lnTo>
                                <a:lnTo>
                                  <a:pt x="149593" y="0"/>
                                </a:lnTo>
                                <a:close/>
                              </a:path>
                            </a:pathLst>
                          </a:custGeom>
                          <a:solidFill>
                            <a:srgbClr val="1773BB"/>
                          </a:solidFill>
                        </wps:spPr>
                        <wps:bodyPr wrap="square" lIns="0" tIns="0" rIns="0" bIns="0" rtlCol="0">
                          <a:noAutofit/>
                        </wps:bodyPr>
                      </wps:wsp>
                      <wps:wsp>
                        <wps:cNvPr id="34" name="Textbox 34"/>
                        <wps:cNvSpPr txBox="1"/>
                        <wps:spPr>
                          <a:xfrm>
                            <a:off x="0" y="0"/>
                            <a:ext cx="299720" cy="299720"/>
                          </a:xfrm>
                          <a:prstGeom prst="rect">
                            <a:avLst/>
                          </a:prstGeom>
                        </wps:spPr>
                        <wps:txbx>
                          <w:txbxContent>
                            <w:p w14:paraId="41E9C6DE">
                              <w:pPr>
                                <w:spacing w:before="48"/>
                                <w:ind w:left="137" w:right="0" w:firstLine="0"/>
                                <w:jc w:val="left"/>
                                <w:rPr>
                                  <w:rFonts w:ascii="Trebuchet MS"/>
                                  <w:b/>
                                  <w:sz w:val="32"/>
                                </w:rPr>
                              </w:pPr>
                              <w:r>
                                <w:rPr>
                                  <w:rFonts w:ascii="Trebuchet MS"/>
                                  <w:b/>
                                  <w:color w:val="FFFFFF"/>
                                  <w:spacing w:val="-10"/>
                                  <w:w w:val="105"/>
                                  <w:sz w:val="32"/>
                                </w:rPr>
                                <w:t>2</w:t>
                              </w:r>
                            </w:p>
                          </w:txbxContent>
                        </wps:txbx>
                        <wps:bodyPr wrap="square" lIns="0" tIns="0" rIns="0" bIns="0" rtlCol="0">
                          <a:noAutofit/>
                        </wps:bodyPr>
                      </wps:wsp>
                    </wpg:wgp>
                  </a:graphicData>
                </a:graphic>
              </wp:anchor>
            </w:drawing>
          </mc:Choice>
          <mc:Fallback>
            <w:pict>
              <v:group id="_x0000_s1026" o:spid="_x0000_s1026" o:spt="203" style="position:absolute;left:0pt;margin-left:39.2pt;margin-top:18.7pt;height:23.6pt;width:23.6pt;mso-position-horizontal-relative:page;mso-wrap-distance-bottom:0pt;mso-wrap-distance-top:0pt;z-index:-251640832;mso-width-relative:page;mso-height-relative:page;" coordsize="299720,299720" o:gfxdata="UEsDBAoAAAAAAIdO4kAAAAAAAAAAAAAAAAAEAAAAZHJzL1BLAwQUAAAACACHTuJA7ndQkNkAAAAI&#10;AQAADwAAAGRycy9kb3ducmV2LnhtbE2PzWrDMBCE74W+g9hCb43s/DjG9TqU0PYUAk0KpbeNtbFN&#10;LMlYip28fZVTehqWGWa+zVcX3YqBe9dYgxBPIhBsSqsaUyF87z9eUhDOk1HUWsMIV3awKh4fcsqU&#10;Hc0XDztfiVBiXEYItfddJqUra9bkJrZjE7yj7TX5cPaVVD2NoVy3chpFidTUmLBQU8frmsvT7qwR&#10;Pkca32bx+7A5HdfX3/1i+7OJGfH5KY5eQXi++HsYbvgBHYrAdLBno5xoEZbpPCQRZsugN3+6SEAc&#10;ENJ5ArLI5f8Hij9QSwMEFAAAAAgAh07iQKaakjdFAwAAgAoAAA4AAABkcnMvZTJvRG9jLnhtbL1W&#10;XW+bMBR9n7T/YPG+EiCFgJpUa7tVk6atUrsf4BgTkAB7thPov9+95iMsVZNonfqSXMPhfpx7fO2r&#10;67YqyY4rXYh66XgXM4fwmom0qDdL59fT108Lh2hD65SWouZL55lr53r18cNVIxPui1yUKVcEnNQ6&#10;aeTSyY2RietqlvOK6gsheQ0vM6EqamCpNm6qaAPeq9L1Z7PQbYRKpRKMaw1P77qXTu9RneNQZFnB&#10;+J1g24rXpvOqeEkNlKTzQmpnZbPNMs7MzyzT3JBy6UClxv5CELDX+OuurmiyUVTmBetToOekcFBT&#10;RYsago6u7qihZKuKF66qgimhRWYumKjcrhDLCFThzQ64uVdiK20tm6TZyJF0aNQB6//slv3YPShS&#10;pEsn8B1S0wo6bsMSWAM5jdwkgLlX8lE+qP7BplthvW2mKvyHSkhraX0eaeWtIQwe+nEc+UA4g1e9&#10;bWlnOfTmxVcs/3L0O3cI6mJuYyqNBDnqPUf6bRw95lRyS73G+geOgj1HnWSCoGPJokaKdKKBrbfx&#10;M9ZJE7bV5p4LSzTdfdemU206WDQfLNbWg6lA+6j60qreOARUr6zq153qJTX4HWaJJmnG7pB8NPFt&#10;JXb8SVicwXZ58/gyBiaGTkOme0hZ/wWd+YEHwgJoFPqXGBjQA2b4l9Zt6PnzyEL9xeIyPooFRDi3&#10;WPgqOI6FwKGFepDMzG75V3MAlUKqWODiOHDvNA4X4XHsPlk/iGLf7qtXM5iwEM2CmXeUBqyop9eP&#10;vcvgOMGTvsE29MITvqGwqOvyGb6xsqDriH86b4R4Pfo0JRh+DqcSduYMtqG0Pu8z+jj1fVoek7xP&#10;625KyUlBY2F91ic3yqSPh8JjpdC822S4p+1uG/c5aG46SbQoi/RrUZa4s7XarG9LRXYURoYXRcHN&#10;Ta+8CQwm7jDZ0FqL9BkGYwOn59LRv7dUcYeU32oYvXjUDoYajPVgKFPeCnsgY+hafN4akRU41WyE&#10;zm+/gJmOp9B7DHcQZHcAPsHJtRYtAUFDThgcjgAc7sS0NwIn4PD8v455qboxT9CAYQ0D3N4phpEP&#10;/RsgPTldeEzQtOu2z/X92mJPYLiYWJn1lyi8+UzXNtP9xXH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O53UJDZAAAACAEAAA8AAAAAAAAAAQAgAAAAIgAAAGRycy9kb3ducmV2LnhtbFBLAQIUABQA&#10;AAAIAIdO4kCmmpI3RQMAAIAKAAAOAAAAAAAAAAEAIAAAACgBAABkcnMvZTJvRG9jLnhtbFBLBQYA&#10;AAAABgAGAFkBAADfBgAAAAA=&#10;">
                <o:lock v:ext="edit" aspectratio="f"/>
                <v:shape id="Graphic 33" o:spid="_x0000_s1026" o:spt="100" style="position:absolute;left:0;top:0;height:299720;width:299720;" fillcolor="#1773BB" filled="t" stroked="f" coordsize="299720,299720" o:gfxdata="UEsDBAoAAAAAAIdO4kAAAAAAAAAAAAAAAAAEAAAAZHJzL1BLAwQUAAAACACHTuJA2oAK6r0AAADb&#10;AAAADwAAAGRycy9kb3ducmV2LnhtbEWP3WrCQBSE7wu+w3IE7+quCm2JWb1QhBYppakPcMie/JDs&#10;2ZjdJPr2bqHQy2FmvmHS/c22YqTe1441rJYKBHHuTM2lhsvP6fkNhA/IBlvHpOFOHva72VOKiXET&#10;f9OYhVJECPsENVQhdImUPq/Iol+6jjh6hesthij7Upoepwi3rVwr9SIt1hwXKuzoUFHeZIPVsD6W&#10;47kZGvX6lZvT9frxiVkRtF7MV2oLItAt/If/2u9Gw2YDv1/iD5C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gArqvQAA&#10;ANsAAAAPAAAAAAAAAAEAIAAAACIAAABkcnMvZG93bnJldi54bWxQSwECFAAUAAAACACHTuJAMy8F&#10;njsAAAA5AAAAEAAAAAAAAAABACAAAAAMAQAAZHJzL3NoYXBleG1sLnhtbFBLBQYAAAAABgAGAFsB&#10;AAC2AwAAAAA=&#10;" path="m149593,0l102312,7625,61247,28859,28864,61239,7626,102300,0,149580,7626,196860,28864,237922,61247,270301,102312,291535,149593,299161,196873,291535,237934,270301,270314,237922,291548,196860,299173,149580,291548,102300,270314,61239,237934,28859,196873,7625,149593,0xe">
                  <v:fill on="t" focussize="0,0"/>
                  <v:stroke on="f"/>
                  <v:imagedata o:title=""/>
                  <o:lock v:ext="edit" aspectratio="f"/>
                  <v:textbox inset="0mm,0mm,0mm,0mm"/>
                </v:shape>
                <v:shape id="Textbox 34" o:spid="_x0000_s1026" o:spt="202" type="#_x0000_t202" style="position:absolute;left:0;top:0;height:299720;width:299720;"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1E9C6DE">
                        <w:pPr>
                          <w:spacing w:before="48"/>
                          <w:ind w:left="137" w:right="0" w:firstLine="0"/>
                          <w:jc w:val="left"/>
                          <w:rPr>
                            <w:rFonts w:ascii="Trebuchet MS"/>
                            <w:b/>
                            <w:sz w:val="32"/>
                          </w:rPr>
                        </w:pPr>
                        <w:r>
                          <w:rPr>
                            <w:rFonts w:ascii="Trebuchet MS"/>
                            <w:b/>
                            <w:color w:val="FFFFFF"/>
                            <w:spacing w:val="-10"/>
                            <w:w w:val="105"/>
                            <w:sz w:val="32"/>
                          </w:rPr>
                          <w:t>2</w:t>
                        </w:r>
                      </w:p>
                    </w:txbxContent>
                  </v:textbox>
                </v:shape>
                <w10:wrap type="topAndBottom"/>
              </v:group>
            </w:pict>
          </mc:Fallback>
        </mc:AlternateContent>
      </w:r>
    </w:p>
    <w:p w14:paraId="33C7A284">
      <w:pPr>
        <w:pStyle w:val="2"/>
        <w:spacing w:before="159"/>
        <w:ind w:left="84" w:right="7543"/>
      </w:pPr>
      <w:r>
        <w:rPr>
          <w:sz w:val="28"/>
        </w:rPr>
        <mc:AlternateContent>
          <mc:Choice Requires="wps">
            <w:drawing>
              <wp:anchor distT="0" distB="0" distL="114300" distR="114300" simplePos="0" relativeHeight="251689984" behindDoc="0" locked="0" layoutInCell="1" allowOverlap="1">
                <wp:simplePos x="0" y="0"/>
                <wp:positionH relativeFrom="column">
                  <wp:posOffset>4881245</wp:posOffset>
                </wp:positionH>
                <wp:positionV relativeFrom="paragraph">
                  <wp:posOffset>656590</wp:posOffset>
                </wp:positionV>
                <wp:extent cx="1843405" cy="271272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326EF3">
                            <w:pPr>
                              <w:rPr>
                                <w:rFonts w:hint="default"/>
                                <w:lang w:val="en-US"/>
                              </w:rPr>
                            </w:pPr>
                            <w:r>
                              <w:rPr>
                                <w:rFonts w:hint="default"/>
                                <w:lang w:val="en-US"/>
                              </w:rPr>
                              <w:t>To enhance usability, it is recommended to add tooltips for clarity, use consistent button colors with clear labels, improve search functionality with advanced filters, implement confirmation prompts for deletion actions, and strengthen visual hierarchy through better font sizes and spacing.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35pt;margin-top:51.7pt;height:213.6pt;width:145.15pt;z-index:251689984;mso-width-relative:page;mso-height-relative:page;" filled="f" stroked="f" coordsize="21600,21600" o:gfxdata="UEsDBAoAAAAAAIdO4kAAAAAAAAAAAAAAAAAEAAAAZHJzL1BLAwQUAAAACACHTuJAFaDh+twAAAAM&#10;AQAADwAAAGRycy9kb3ducmV2LnhtbE2Py07DMBBF90j8gzVI7KjdlqQhxKlQpAqpgkVLN+wmsZtE&#10;2OMQuw/69bgrWI7u0Z1zi+XZGnbUo+8dSZhOBDBNjVM9tRJ2H6uHDJgPSAqNIy3hR3tYlrc3BebK&#10;nWijj9vQslhCPkcJXQhDzrlvOm3RT9ygKWZ7N1oM8RxbrkY8xXJr+EyIlFvsKX7ocNBVp5uv7cFK&#10;WFerd9zUM5tdTPX6tn8ZvnefiZT3d1PxDCzoc/iD4aof1aGMTrU7kPLMSFik2SKiMRDzR2BXQiRP&#10;cV4tIZmLFHhZ8P8jyl9QSwMEFAAAAAgAh07iQFdVoY8tAgAAagQAAA4AAABkcnMvZTJvRG9jLnht&#10;bK1U32/aMBB+n7T/wfL7SKCh7RChYkVMk9BaiU57No5NItk+zzYk7K/f2QkUdXvow16cs+/n991d&#10;5g+dVuQonG/AlHQ8yikRhkPVmH1Jf7ysP91T4gMzFVNgRElPwtOHxccP89bOxARqUJVwBIMYP2tt&#10;SesQ7CzLPK+FZn4EVhhUSnCaBby6fVY51mJ0rbJJnt9mLbjKOuDCe3xd9Uo6RHTvCQhSNlysgB+0&#10;MKGP6oRiASH5urGeLlK1UgoenqT0IhBVUkQa0olJUN7FM1vM2WzvmK0bPpTA3lPCG0yaNQaTXkKt&#10;WGDk4Jq/QumGO/Agw4iDznogiRFEMc7fcLOtmRUJC1Lt7YV0///C8u/HZ0eaCifhrqDEMI0tfxFd&#10;IF+gI/ENGWqtn6Hh1qJp6FCB1ud3j48ReCedjl+ERFCP/J4u/MZwPDrdFzdFPqWEo25yN57cTVIH&#10;sld363z4KkCTKJTUYQMTr+y48QFLQdOzScxmYN0olZqoDGlLenszzZPDRYMeyqBjBNEXG6XQ7boB&#10;2Q6qEwJz0A+Ht3zdYPIN8+GZOZwGxIL7Ep7wkAowCQwSJTW43/96j/bYJNRS0uJ0ldT/OjAnKFHf&#10;DLbv87go4jimSzGNPBB3rdlda8xBPwIO8Bg30/IkRvugzqJ0oH/iWi1jVlQxwzF3ScNZfAz9zONa&#10;crFcJiMcQMvCxmwtj6F7OpeHALJJTEeaem4G9nAEUwOGdYkzfn1PVq+/iM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aDh+twAAAAMAQAADwAAAAAAAAABACAAAAAiAAAAZHJzL2Rvd25yZXYueG1s&#10;UEsBAhQAFAAAAAgAh07iQFdVoY8tAgAAagQAAA4AAAAAAAAAAQAgAAAAKwEAAGRycy9lMm9Eb2Mu&#10;eG1sUEsFBgAAAAAGAAYAWQEAAMoFAAAAAA==&#10;">
                <v:fill on="f" focussize="0,0"/>
                <v:stroke on="f" weight="0.5pt"/>
                <v:imagedata o:title=""/>
                <o:lock v:ext="edit" aspectratio="f"/>
                <v:textbox>
                  <w:txbxContent>
                    <w:p w14:paraId="71326EF3">
                      <w:pPr>
                        <w:rPr>
                          <w:rFonts w:hint="default"/>
                          <w:lang w:val="en-US"/>
                        </w:rPr>
                      </w:pPr>
                      <w:r>
                        <w:rPr>
                          <w:rFonts w:hint="default"/>
                          <w:lang w:val="en-US"/>
                        </w:rPr>
                        <w:t>To enhance usability, it is recommended to add tooltips for clarity, use consistent button colors with clear labels, improve search functionality with advanced filters, implement confirmation prompts for deletion actions, and strengthen visual hierarchy through better font sizes and spacing.</w:t>
                      </w:r>
                    </w:p>
                  </w:txbxContent>
                </v:textbox>
              </v:shape>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2745740</wp:posOffset>
                </wp:positionH>
                <wp:positionV relativeFrom="paragraph">
                  <wp:posOffset>678815</wp:posOffset>
                </wp:positionV>
                <wp:extent cx="1843405" cy="271272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3FC533">
                            <w:pPr>
                              <w:rPr>
                                <w:rFonts w:hint="default"/>
                                <w:lang w:val="en-US"/>
                              </w:rPr>
                            </w:pPr>
                            <w:r>
                              <w:rPr>
                                <w:rFonts w:hint="default"/>
                                <w:lang w:val="en-US"/>
                              </w:rPr>
                              <w:t>it has issues like, including a lack of contextual help for terms and actions, potentially confusing button colors, limited search functionality, no confirmation dialogs for deletions, and a weak visual hierarchy that makes navigation difficult.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2pt;margin-top:53.45pt;height:213.6pt;width:145.15pt;z-index:251688960;mso-width-relative:page;mso-height-relative:page;" filled="f" stroked="f" coordsize="21600,21600" o:gfxdata="UEsDBAoAAAAAAIdO4kAAAAAAAAAAAAAAAAAEAAAAZHJzL1BLAwQUAAAACACHTuJATqLoGtwAAAAL&#10;AQAADwAAAGRycy9kb3ducmV2LnhtbE2Py07DMBBF90j8gzVI7KgdN32QxqlQpAoJwaKlG3aT2E2i&#10;xnaI3Qd8PcMKlqN7dO+ZfH21PTubMXTeKUgmAphxtdedaxTs3zcPS2AhotPYe2cUfJkA6+L2JsdM&#10;+4vbmvMuNoxKXMhQQRvjkHEe6tZYDBM/GEfZwY8WI51jw/WIFyq3PZdCzLnFztFCi4MpW1Mfdyer&#10;4KXcvOG2knb53ZfPr4en4XP/MVPq/i4RK2DRXOMfDL/6pA4FOVX+5HRgvYJ0KlNCKRDzR2BELKRc&#10;AKsUzKZpArzI+f8fih9QSwMEFAAAAAgAh07iQE5BlHctAgAAagQAAA4AAABkcnMvZTJvRG9jLnht&#10;bK1U32/aMBB+n7T/wfL7SEih7RChYkVMk9BaiU57No5NItk+zzYk7K/f2QkUdXvow16cs+/n991d&#10;5g+dVuQonG/AlHQ8yikRhkPVmH1Jf7ysP91T4gMzFVNgRElPwtOHxccP89bORAE1qEo4gkGMn7W2&#10;pHUIdpZlntdCMz8CKwwqJTjNAl7dPqscazG6VlmR57dZC66yDrjwHl9XvZIOEd17AoKUDRcr4Act&#10;TOijOqFYQEi+bqyni1StlIKHJym9CESVFJGGdGISlHfxzBZzNts7ZuuGDyWw95TwBpNmjcGkl1Ar&#10;Fhg5uOavULrhDjzIMOKgsx5IYgRRjPM33GxrZkXCglR7eyHd/7+w/Pvx2ZGmwkmYFpQYprHlL6IL&#10;5At0JL4hQ631MzTcWjQNHSrQ+vzu8TEC76TT8YuQCOqR39OF3xiOR6f7yc0kn1LCUVfcjYu7InUg&#10;e3W3zoevAjSJQkkdNjDxyo4bH7AUND2bxGwG1o1SqYnKkLaktzfTPDlcNOihDDpGEH2xUQrdrhuQ&#10;7aA6ITAH/XB4y9cNJt8wH56Zw2lALLgv4QkPqQCTwCBRUoP7/a/3aI9NQi0lLU5XSf2vA3OCEvXN&#10;YPs+jyeTOI7pMplGHoi71uyuNeagHwEHeIybaXkSo31QZ1E60D9xrZYxK6qY4Zi7pOEsPoZ+5nEt&#10;uVgukxEOoGVhY7aWx9A9nctDANkkpiNNPTcDeziCqQHDusQZv74nq9dfxO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qLoGtwAAAALAQAADwAAAAAAAAABACAAAAAiAAAAZHJzL2Rvd25yZXYueG1s&#10;UEsBAhQAFAAAAAgAh07iQE5BlHctAgAAagQAAA4AAAAAAAAAAQAgAAAAKwEAAGRycy9lMm9Eb2Mu&#10;eG1sUEsFBgAAAAAGAAYAWQEAAMoFAAAAAA==&#10;">
                <v:fill on="f" focussize="0,0"/>
                <v:stroke on="f" weight="0.5pt"/>
                <v:imagedata o:title=""/>
                <o:lock v:ext="edit" aspectratio="f"/>
                <v:textbox>
                  <w:txbxContent>
                    <w:p w14:paraId="3C3FC533">
                      <w:pPr>
                        <w:rPr>
                          <w:rFonts w:hint="default"/>
                          <w:lang w:val="en-US"/>
                        </w:rPr>
                      </w:pPr>
                      <w:r>
                        <w:rPr>
                          <w:rFonts w:hint="default"/>
                          <w:lang w:val="en-US"/>
                        </w:rPr>
                        <w:t>it has issues like, including a lack of contextual help for terms and actions, potentially confusing button colors, limited search functionality, no confirmation dialogs for deletions, and a weak visual hierarchy that makes navigation difficult.</w:t>
                      </w:r>
                    </w:p>
                  </w:txbxContent>
                </v:textbox>
              </v:shape>
            </w:pict>
          </mc:Fallback>
        </mc:AlternateContent>
      </w:r>
      <w:r>
        <w:rPr>
          <w:color w:val="1773BB"/>
          <w:w w:val="105"/>
        </w:rPr>
        <w:t>Match</w:t>
      </w:r>
      <w:r>
        <w:rPr>
          <w:color w:val="1773BB"/>
          <w:spacing w:val="-17"/>
          <w:w w:val="105"/>
        </w:rPr>
        <w:t xml:space="preserve"> </w:t>
      </w:r>
      <w:r>
        <w:rPr>
          <w:color w:val="1773BB"/>
          <w:w w:val="105"/>
        </w:rPr>
        <w:t>Between</w:t>
      </w:r>
      <w:r>
        <w:rPr>
          <w:color w:val="1773BB"/>
          <w:spacing w:val="-17"/>
          <w:w w:val="105"/>
        </w:rPr>
        <w:t xml:space="preserve"> </w:t>
      </w:r>
      <w:r>
        <w:rPr>
          <w:color w:val="1773BB"/>
          <w:w w:val="105"/>
        </w:rPr>
        <w:t>System and the Real World</w:t>
      </w:r>
    </w:p>
    <w:p w14:paraId="5D29CD35">
      <w:pPr>
        <w:pStyle w:val="5"/>
        <w:spacing w:before="326" w:line="297" w:lineRule="auto"/>
        <w:ind w:left="84" w:right="6876"/>
      </w:pPr>
      <w:r>
        <mc:AlternateContent>
          <mc:Choice Requires="wpg">
            <w:drawing>
              <wp:anchor distT="0" distB="0" distL="0" distR="0" simplePos="0" relativeHeight="251662336" behindDoc="0" locked="0" layoutInCell="1" allowOverlap="1">
                <wp:simplePos x="0" y="0"/>
                <wp:positionH relativeFrom="page">
                  <wp:posOffset>3068320</wp:posOffset>
                </wp:positionH>
                <wp:positionV relativeFrom="paragraph">
                  <wp:posOffset>-786130</wp:posOffset>
                </wp:positionV>
                <wp:extent cx="2047875" cy="3413125"/>
                <wp:effectExtent l="0" t="0" r="0" b="0"/>
                <wp:wrapNone/>
                <wp:docPr id="35" name="Group 35"/>
                <wp:cNvGraphicFramePr/>
                <a:graphic xmlns:a="http://schemas.openxmlformats.org/drawingml/2006/main">
                  <a:graphicData uri="http://schemas.microsoft.com/office/word/2010/wordprocessingGroup">
                    <wpg:wgp>
                      <wpg:cNvGrpSpPr/>
                      <wpg:grpSpPr>
                        <a:xfrm>
                          <a:off x="0" y="0"/>
                          <a:ext cx="2047875" cy="3413125"/>
                          <a:chOff x="0" y="0"/>
                          <a:chExt cx="2047875" cy="3413125"/>
                        </a:xfrm>
                      </wpg:grpSpPr>
                      <wps:wsp>
                        <wps:cNvPr id="36" name="Graphic 36"/>
                        <wps:cNvSpPr/>
                        <wps:spPr>
                          <a:xfrm>
                            <a:off x="4489" y="4489"/>
                            <a:ext cx="2038350" cy="3403600"/>
                          </a:xfrm>
                          <a:custGeom>
                            <a:avLst/>
                            <a:gdLst/>
                            <a:ahLst/>
                            <a:cxnLst/>
                            <a:rect l="l" t="t" r="r" b="b"/>
                            <a:pathLst>
                              <a:path w="2038350" h="3403600">
                                <a:moveTo>
                                  <a:pt x="2011413" y="0"/>
                                </a:moveTo>
                                <a:lnTo>
                                  <a:pt x="26936" y="0"/>
                                </a:lnTo>
                                <a:lnTo>
                                  <a:pt x="16448" y="2115"/>
                                </a:lnTo>
                                <a:lnTo>
                                  <a:pt x="7886" y="7886"/>
                                </a:lnTo>
                                <a:lnTo>
                                  <a:pt x="2115" y="16448"/>
                                </a:lnTo>
                                <a:lnTo>
                                  <a:pt x="0" y="26936"/>
                                </a:lnTo>
                                <a:lnTo>
                                  <a:pt x="0" y="3376650"/>
                                </a:lnTo>
                                <a:lnTo>
                                  <a:pt x="2115" y="3387140"/>
                                </a:lnTo>
                                <a:lnTo>
                                  <a:pt x="7886" y="3395706"/>
                                </a:lnTo>
                                <a:lnTo>
                                  <a:pt x="16448" y="3401482"/>
                                </a:lnTo>
                                <a:lnTo>
                                  <a:pt x="26936" y="3403600"/>
                                </a:lnTo>
                                <a:lnTo>
                                  <a:pt x="2011413" y="3403600"/>
                                </a:lnTo>
                                <a:lnTo>
                                  <a:pt x="2021896" y="3401482"/>
                                </a:lnTo>
                                <a:lnTo>
                                  <a:pt x="2030458" y="3395706"/>
                                </a:lnTo>
                                <a:lnTo>
                                  <a:pt x="2036232" y="3387140"/>
                                </a:lnTo>
                                <a:lnTo>
                                  <a:pt x="2038350" y="3376650"/>
                                </a:lnTo>
                                <a:lnTo>
                                  <a:pt x="2038350" y="26936"/>
                                </a:lnTo>
                                <a:lnTo>
                                  <a:pt x="2036232" y="16448"/>
                                </a:lnTo>
                                <a:lnTo>
                                  <a:pt x="2030458" y="7886"/>
                                </a:lnTo>
                                <a:lnTo>
                                  <a:pt x="2021896" y="2115"/>
                                </a:lnTo>
                                <a:lnTo>
                                  <a:pt x="2011413" y="0"/>
                                </a:lnTo>
                                <a:close/>
                              </a:path>
                            </a:pathLst>
                          </a:custGeom>
                          <a:solidFill>
                            <a:srgbClr val="E2ECF5"/>
                          </a:solidFill>
                        </wps:spPr>
                        <wps:bodyPr wrap="square" lIns="0" tIns="0" rIns="0" bIns="0" rtlCol="0">
                          <a:noAutofit/>
                        </wps:bodyPr>
                      </wps:wsp>
                      <wps:wsp>
                        <wps:cNvPr id="37" name="Graphic 37"/>
                        <wps:cNvSpPr/>
                        <wps:spPr>
                          <a:xfrm>
                            <a:off x="4489" y="4489"/>
                            <a:ext cx="2038350" cy="3403600"/>
                          </a:xfrm>
                          <a:custGeom>
                            <a:avLst/>
                            <a:gdLst/>
                            <a:ahLst/>
                            <a:cxnLst/>
                            <a:rect l="l" t="t" r="r" b="b"/>
                            <a:pathLst>
                              <a:path w="2038350" h="3403600">
                                <a:moveTo>
                                  <a:pt x="2011413" y="3403600"/>
                                </a:moveTo>
                                <a:lnTo>
                                  <a:pt x="26936" y="3403600"/>
                                </a:lnTo>
                                <a:lnTo>
                                  <a:pt x="16448" y="3401482"/>
                                </a:lnTo>
                                <a:lnTo>
                                  <a:pt x="7886" y="3395706"/>
                                </a:lnTo>
                                <a:lnTo>
                                  <a:pt x="2115" y="3387140"/>
                                </a:lnTo>
                                <a:lnTo>
                                  <a:pt x="0" y="3376650"/>
                                </a:lnTo>
                                <a:lnTo>
                                  <a:pt x="0" y="26936"/>
                                </a:lnTo>
                                <a:lnTo>
                                  <a:pt x="2115" y="16448"/>
                                </a:lnTo>
                                <a:lnTo>
                                  <a:pt x="7886" y="7886"/>
                                </a:lnTo>
                                <a:lnTo>
                                  <a:pt x="16448" y="2115"/>
                                </a:lnTo>
                                <a:lnTo>
                                  <a:pt x="26936" y="0"/>
                                </a:lnTo>
                                <a:lnTo>
                                  <a:pt x="2011413" y="0"/>
                                </a:lnTo>
                                <a:lnTo>
                                  <a:pt x="2021896" y="2115"/>
                                </a:lnTo>
                                <a:lnTo>
                                  <a:pt x="2030458" y="7886"/>
                                </a:lnTo>
                                <a:lnTo>
                                  <a:pt x="2036232" y="16448"/>
                                </a:lnTo>
                                <a:lnTo>
                                  <a:pt x="2038350" y="26936"/>
                                </a:lnTo>
                                <a:lnTo>
                                  <a:pt x="2038350" y="3376650"/>
                                </a:lnTo>
                                <a:lnTo>
                                  <a:pt x="2036232" y="3387140"/>
                                </a:lnTo>
                                <a:lnTo>
                                  <a:pt x="2030458" y="3395706"/>
                                </a:lnTo>
                                <a:lnTo>
                                  <a:pt x="2021896" y="3401482"/>
                                </a:lnTo>
                                <a:lnTo>
                                  <a:pt x="2011413" y="3403600"/>
                                </a:lnTo>
                                <a:close/>
                              </a:path>
                            </a:pathLst>
                          </a:custGeom>
                          <a:ln w="8978">
                            <a:solidFill>
                              <a:srgbClr val="567EBF"/>
                            </a:solidFill>
                            <a:prstDash val="solid"/>
                          </a:ln>
                        </wps:spPr>
                        <wps:bodyPr wrap="square" lIns="0" tIns="0" rIns="0" bIns="0" rtlCol="0">
                          <a:noAutofit/>
                        </wps:bodyPr>
                      </wps:wsp>
                      <wps:wsp>
                        <wps:cNvPr id="38" name="Textbox 38"/>
                        <wps:cNvSpPr txBox="1"/>
                        <wps:spPr>
                          <a:xfrm>
                            <a:off x="780573" y="230126"/>
                            <a:ext cx="506095" cy="220979"/>
                          </a:xfrm>
                          <a:prstGeom prst="rect">
                            <a:avLst/>
                          </a:prstGeom>
                        </wps:spPr>
                        <wps:txbx>
                          <w:txbxContent>
                            <w:p w14:paraId="3990FE12">
                              <w:pPr>
                                <w:spacing w:before="1"/>
                                <w:ind w:left="0" w:right="0" w:firstLine="0"/>
                                <w:jc w:val="left"/>
                                <w:rPr>
                                  <w:sz w:val="28"/>
                                </w:rPr>
                              </w:pPr>
                              <w:r>
                                <w:rPr>
                                  <w:color w:val="2E6BB4"/>
                                  <w:spacing w:val="-2"/>
                                  <w:w w:val="115"/>
                                  <w:sz w:val="28"/>
                                </w:rPr>
                                <w:t>Issues</w:t>
                              </w:r>
                            </w:p>
                          </w:txbxContent>
                        </wps:txbx>
                        <wps:bodyPr wrap="square" lIns="0" tIns="0" rIns="0" bIns="0" rtlCol="0">
                          <a:noAutofit/>
                        </wps:bodyPr>
                      </wps:wsp>
                    </wpg:wgp>
                  </a:graphicData>
                </a:graphic>
              </wp:anchor>
            </w:drawing>
          </mc:Choice>
          <mc:Fallback>
            <w:pict>
              <v:group id="_x0000_s1026" o:spid="_x0000_s1026" o:spt="203" style="position:absolute;left:0pt;margin-left:241.6pt;margin-top:-61.9pt;height:268.75pt;width:161.25pt;mso-position-horizontal-relative:page;z-index:251662336;mso-width-relative:page;mso-height-relative:page;" coordsize="2047875,3413125" o:gfxdata="UEsDBAoAAAAAAIdO4kAAAAAAAAAAAAAAAAAEAAAAZHJzL1BLAwQUAAAACACHTuJAWC0kctwAAAAM&#10;AQAADwAAAGRycy9kb3ducmV2LnhtbE2PwWrDMBBE74X+g9hCb4kku2mMYzmU0PYUCk0KJTfF2tgm&#10;lmQsxU7+vttTe1zmMfumWF9tx0YcQuudAjkXwNBV3rSuVvC1f5tlwELUzujOO1RwwwDr8v6u0Lnx&#10;k/vEcRdrRiUu5FpBE2Ofcx6qBq0Oc9+jo+zkB6sjnUPNzaAnKrcdT4R45la3jj40usdNg9V5d7EK&#10;3ic9vaTyddyeT5vbYb/4+N5KVOrxQYoVsIjX+AfDrz6pQ0lOR39xJrBOwVOWJoQqmMkkpRGEZGKx&#10;BHakTKZL4GXB/48ofwBQSwMEFAAAAAgAh07iQJcaYiYVBAAAuhAAAA4AAABkcnMvZTJvRG9jLnht&#10;bO1Y246jOBB9X2n/weJ9m1sCBHV6tNM3rbSaHWl6P8ABE5AAs7YT6L/fso2BpLsDmZHmYbUvwUBR&#10;rjqn6tjO7aeuKtGRMF7Qemu5N46FSJ3QtKj3W+vvl6ffIgtxgesUl7QmW+uVcOvT3a+/3LZNTDya&#10;0zIlDIGTmsdts7VyIZrYtnmSkwrzG9qQGl5mlFVYwC3b2ynDLXivSttznMBuKUsbRhPCOTx90C+t&#10;3iNb4pBmWZGQB5ocKlIL7ZWREgtIiedFw607FW2WkUT8lWWcCFRuLchUqF+YBMY7+Wvf3eJ4z3CT&#10;F0kfAl4SwllOFS5qmHRw9YAFRgdWvHFVFQmjnGbiJqGVrRNRiEAWrnOGzTOjh0blso/bfTOADkSd&#10;of7dbpMvx68MFenW8tcWqnEFjKtpEdwDOG2zj8HmmTXfmq+sf7DXdzLfLmOVvEImqFOwvg6wkk6g&#10;BB56ziqMQnCfwDt/5fqup3zjOMmBnTffJfnjzJe2mdiW8Q3htA2UJB9x4j+G07ccN0TBzyUGBqdg&#10;xEmXjR9opJTVABOPOSD2DkarVbSxEEChBqoAR6T8yF9DbWqkHD9wVIkO+QJkBy6eCVWg4+OfXOgK&#10;Ts0I52aUdLUZMugD2QGl6gBhIegApjpgpzugwUJ+J6OVQ9RK1vpYckmaDkW+r+iRvFBlKSR1ULcu&#10;cKoyMsGONmV9YhtsACyZu7E07821UT7dALBRdp7rqloBBIyJuWrTMIq0RzUAMD60VK7k3Nr7JVNg&#10;AOw8Fe28ne+HQQCsXbIcJvf9KHRXl42HnHx/sw4dVV4fpjViBSy5q8i7HMfAgOH0YtQTbpfZe260&#10;0XwsisbxndVaM70kV6jJwPM9xc4SIIcaBjYXsWRqfhH702jmawqsh1zna9UZgZxtgfc60DRJUlJO&#10;NMWysVV7DM0ONTWVE07LIn0qylI2N2f73X3J0BGDbjx6j/dPpg8nZiC/RubkaEfTV1DJFpbTrcX/&#10;OWBGLFT+UYMOy7XXDJgZ7MyAifKeqhVaTl3T3w+CZoWUNjWD9tvfgMDLZelnKH34RunD/5VeK/2p&#10;Gszr/am9qU5zPVf9JdpxlUheJb9a/ZfoxdJ1Yph+XiaGtGY1YhT+eYUYVP/ywnNJSU658q4TqKuk&#10;b9T4ebimCj+/Xk+tl/A7VfiF682g8cvWs1Hml9T8lJ/3O+oavS9ruc+LNmGkji4TXT+T/3UQPn5+&#10;6vcVJ2YN4+IB81wvE+rVsP3o9Vrvgv+LywPsW/SB6QX27zvaIT86Wx6Q6D5T2CO75vkHR4Iwctah&#10;FlbPd1xP7fhwbI4FaydwNv35yfOcTbjpQTanL0mDPBQgOYCtPWz3FaXmgAALvTF5w4rodh0stD+X&#10;IHVugyMtRHNyZp7eq0jHvxzu/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BYLSRy3AAAAAwBAAAP&#10;AAAAAAAAAAEAIAAAACIAAABkcnMvZG93bnJldi54bWxQSwECFAAUAAAACACHTuJAlxpiJhUEAAC6&#10;EAAADgAAAAAAAAABACAAAAArAQAAZHJzL2Uyb0RvYy54bWxQSwUGAAAAAAYABgBZAQAAsgcAAAAA&#10;">
                <o:lock v:ext="edit" aspectratio="f"/>
                <v:shape id="Graphic 36" o:spid="_x0000_s1026" o:spt="100" style="position:absolute;left:4489;top:4489;height:3403600;width:2038350;" fillcolor="#E2ECF5" filled="t" stroked="f" coordsize="2038350,3403600" o:gfxdata="UEsDBAoAAAAAAIdO4kAAAAAAAAAAAAAAAAAEAAAAZHJzL1BLAwQUAAAACACHTuJATk6lSrkAAADb&#10;AAAADwAAAGRycy9kb3ducmV2LnhtbEWPT4vCMBTE7wt+h/AEb2vaFYtUY8F/sFereH40z7bYvNQk&#10;W91vv1kQPA4z8xtmVTxNJwZyvrWsIJ0mIIgrq1uuFZxPh88FCB+QNXaWScEveSjWo48V5to++EhD&#10;GWoRIexzVNCE0OdS+qohg35qe+LoXa0zGKJ0tdQOHxFuOvmVJJk02HJcaLCnbUPVrfwxCtjtN/oi&#10;F/dyfsruvbOyNLtBqck4TZYgAj3DO/xqf2sFswz+v8QfI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5OpUq5AAAA2wAA&#10;AA8AAAAAAAAAAQAgAAAAIgAAAGRycy9kb3ducmV2LnhtbFBLAQIUABQAAAAIAIdO4kAzLwWeOwAA&#10;ADkAAAAQAAAAAAAAAAEAIAAAAAgBAABkcnMvc2hhcGV4bWwueG1sUEsFBgAAAAAGAAYAWwEAALID&#10;AAAAAA==&#10;" path="m2011413,0l26936,0,16448,2115,7886,7886,2115,16448,0,26936,0,3376650,2115,3387140,7886,3395706,16448,3401482,26936,3403600,2011413,3403600,2021896,3401482,2030458,3395706,2036232,3387140,2038350,3376650,2038350,26936,2036232,16448,2030458,7886,2021896,2115,2011413,0xe">
                  <v:fill on="t" focussize="0,0"/>
                  <v:stroke on="f"/>
                  <v:imagedata o:title=""/>
                  <o:lock v:ext="edit" aspectratio="f"/>
                  <v:textbox inset="0mm,0mm,0mm,0mm"/>
                </v:shape>
                <v:shape id="Graphic 37" o:spid="_x0000_s1026" o:spt="100" style="position:absolute;left:4489;top:4489;height:3403600;width:2038350;" filled="f" stroked="t" coordsize="2038350,3403600" o:gfxdata="UEsDBAoAAAAAAIdO4kAAAAAAAAAAAAAAAAAEAAAAZHJzL1BLAwQUAAAACACHTuJA4PD7QLwAAADb&#10;AAAADwAAAGRycy9kb3ducmV2LnhtbEWPS2sCQRCE7wH/w9CCtzijgURWRxFRSG7xcfDY7rS7izvd&#10;y86sj3+fEYQci6r6ipot7r5WV2pDJWxhNDSgiHNxFRcWDvvN+wRUiMgOa2Gy8KAAi3nvbYaZkxtv&#10;6bqLhUoQDhlaKGNsMq1DXpLHMJSGOHlnaT3GJNtCuxZvCe5rPTbmU3usOC2U2NCqpPyy67wFtyIn&#10;m9+JN+vtT9fFoyxPB7F20B+ZKahI9/gffrW/nYWPL3h+ST9Az/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w+0C8AAAA&#10;2wAAAA8AAAAAAAAAAQAgAAAAIgAAAGRycy9kb3ducmV2LnhtbFBLAQIUABQAAAAIAIdO4kAzLwWe&#10;OwAAADkAAAAQAAAAAAAAAAEAIAAAAAsBAABkcnMvc2hhcGV4bWwueG1sUEsFBgAAAAAGAAYAWwEA&#10;ALUDAAAAAA==&#10;" path="m2011413,3403600l26936,3403600,16448,3401482,7886,3395706,2115,3387140,0,3376650,0,26936,2115,16448,7886,7886,16448,2115,26936,0,2011413,0,2021896,2115,2030458,7886,2036232,16448,2038350,26936,2038350,3376650,2036232,3387140,2030458,3395706,2021896,3401482,2011413,3403600xe">
                  <v:fill on="f" focussize="0,0"/>
                  <v:stroke weight="0.706929133858268pt" color="#567EBF" joinstyle="round"/>
                  <v:imagedata o:title=""/>
                  <o:lock v:ext="edit" aspectratio="f"/>
                  <v:textbox inset="0mm,0mm,0mm,0mm"/>
                </v:shape>
                <v:shape id="Textbox 38" o:spid="_x0000_s1026" o:spt="202" type="#_x0000_t202" style="position:absolute;left:780573;top:230126;height:220979;width:506095;"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3990FE12">
                        <w:pPr>
                          <w:spacing w:before="1"/>
                          <w:ind w:left="0" w:right="0" w:firstLine="0"/>
                          <w:jc w:val="left"/>
                          <w:rPr>
                            <w:sz w:val="28"/>
                          </w:rPr>
                        </w:pPr>
                        <w:r>
                          <w:rPr>
                            <w:color w:val="2E6BB4"/>
                            <w:spacing w:val="-2"/>
                            <w:w w:val="115"/>
                            <w:sz w:val="28"/>
                          </w:rPr>
                          <w:t>Issues</w:t>
                        </w:r>
                      </w:p>
                    </w:txbxContent>
                  </v:textbox>
                </v:shape>
              </v:group>
            </w:pict>
          </mc:Fallback>
        </mc:AlternateContent>
      </w:r>
      <w:r>
        <mc:AlternateContent>
          <mc:Choice Requires="wpg">
            <w:drawing>
              <wp:anchor distT="0" distB="0" distL="0" distR="0" simplePos="0" relativeHeight="251662336" behindDoc="0" locked="0" layoutInCell="1" allowOverlap="1">
                <wp:simplePos x="0" y="0"/>
                <wp:positionH relativeFrom="page">
                  <wp:posOffset>5227320</wp:posOffset>
                </wp:positionH>
                <wp:positionV relativeFrom="paragraph">
                  <wp:posOffset>-786130</wp:posOffset>
                </wp:positionV>
                <wp:extent cx="2047875" cy="3413125"/>
                <wp:effectExtent l="0" t="0" r="0" b="0"/>
                <wp:wrapNone/>
                <wp:docPr id="39" name="Group 39"/>
                <wp:cNvGraphicFramePr/>
                <a:graphic xmlns:a="http://schemas.openxmlformats.org/drawingml/2006/main">
                  <a:graphicData uri="http://schemas.microsoft.com/office/word/2010/wordprocessingGroup">
                    <wpg:wgp>
                      <wpg:cNvGrpSpPr/>
                      <wpg:grpSpPr>
                        <a:xfrm>
                          <a:off x="0" y="0"/>
                          <a:ext cx="2047875" cy="3413125"/>
                          <a:chOff x="0" y="0"/>
                          <a:chExt cx="2047875" cy="3413125"/>
                        </a:xfrm>
                      </wpg:grpSpPr>
                      <wps:wsp>
                        <wps:cNvPr id="40" name="Graphic 40"/>
                        <wps:cNvSpPr/>
                        <wps:spPr>
                          <a:xfrm>
                            <a:off x="4489" y="4489"/>
                            <a:ext cx="2038350" cy="3403600"/>
                          </a:xfrm>
                          <a:custGeom>
                            <a:avLst/>
                            <a:gdLst/>
                            <a:ahLst/>
                            <a:cxnLst/>
                            <a:rect l="l" t="t" r="r" b="b"/>
                            <a:pathLst>
                              <a:path w="2038350" h="3403600">
                                <a:moveTo>
                                  <a:pt x="2011413" y="0"/>
                                </a:moveTo>
                                <a:lnTo>
                                  <a:pt x="26936" y="0"/>
                                </a:lnTo>
                                <a:lnTo>
                                  <a:pt x="16448" y="2115"/>
                                </a:lnTo>
                                <a:lnTo>
                                  <a:pt x="7886" y="7886"/>
                                </a:lnTo>
                                <a:lnTo>
                                  <a:pt x="2115" y="16448"/>
                                </a:lnTo>
                                <a:lnTo>
                                  <a:pt x="0" y="26936"/>
                                </a:lnTo>
                                <a:lnTo>
                                  <a:pt x="0" y="3376650"/>
                                </a:lnTo>
                                <a:lnTo>
                                  <a:pt x="2115" y="3387140"/>
                                </a:lnTo>
                                <a:lnTo>
                                  <a:pt x="7886" y="3395706"/>
                                </a:lnTo>
                                <a:lnTo>
                                  <a:pt x="16448" y="3401482"/>
                                </a:lnTo>
                                <a:lnTo>
                                  <a:pt x="26936" y="3403600"/>
                                </a:lnTo>
                                <a:lnTo>
                                  <a:pt x="2011413" y="3403600"/>
                                </a:lnTo>
                                <a:lnTo>
                                  <a:pt x="2021896" y="3401482"/>
                                </a:lnTo>
                                <a:lnTo>
                                  <a:pt x="2030458" y="3395706"/>
                                </a:lnTo>
                                <a:lnTo>
                                  <a:pt x="2036232" y="3387140"/>
                                </a:lnTo>
                                <a:lnTo>
                                  <a:pt x="2038350" y="3376650"/>
                                </a:lnTo>
                                <a:lnTo>
                                  <a:pt x="2038350" y="26936"/>
                                </a:lnTo>
                                <a:lnTo>
                                  <a:pt x="2036232" y="16448"/>
                                </a:lnTo>
                                <a:lnTo>
                                  <a:pt x="2030458" y="7886"/>
                                </a:lnTo>
                                <a:lnTo>
                                  <a:pt x="2021896" y="2115"/>
                                </a:lnTo>
                                <a:lnTo>
                                  <a:pt x="2011413" y="0"/>
                                </a:lnTo>
                                <a:close/>
                              </a:path>
                            </a:pathLst>
                          </a:custGeom>
                          <a:solidFill>
                            <a:srgbClr val="E2ECF5"/>
                          </a:solidFill>
                        </wps:spPr>
                        <wps:bodyPr wrap="square" lIns="0" tIns="0" rIns="0" bIns="0" rtlCol="0">
                          <a:noAutofit/>
                        </wps:bodyPr>
                      </wps:wsp>
                      <wps:wsp>
                        <wps:cNvPr id="41" name="Graphic 41"/>
                        <wps:cNvSpPr/>
                        <wps:spPr>
                          <a:xfrm>
                            <a:off x="4489" y="4489"/>
                            <a:ext cx="2038350" cy="3403600"/>
                          </a:xfrm>
                          <a:custGeom>
                            <a:avLst/>
                            <a:gdLst/>
                            <a:ahLst/>
                            <a:cxnLst/>
                            <a:rect l="l" t="t" r="r" b="b"/>
                            <a:pathLst>
                              <a:path w="2038350" h="3403600">
                                <a:moveTo>
                                  <a:pt x="2011413" y="3403600"/>
                                </a:moveTo>
                                <a:lnTo>
                                  <a:pt x="26936" y="3403600"/>
                                </a:lnTo>
                                <a:lnTo>
                                  <a:pt x="16448" y="3401482"/>
                                </a:lnTo>
                                <a:lnTo>
                                  <a:pt x="7886" y="3395706"/>
                                </a:lnTo>
                                <a:lnTo>
                                  <a:pt x="2115" y="3387140"/>
                                </a:lnTo>
                                <a:lnTo>
                                  <a:pt x="0" y="3376650"/>
                                </a:lnTo>
                                <a:lnTo>
                                  <a:pt x="0" y="26936"/>
                                </a:lnTo>
                                <a:lnTo>
                                  <a:pt x="2115" y="16448"/>
                                </a:lnTo>
                                <a:lnTo>
                                  <a:pt x="7886" y="7886"/>
                                </a:lnTo>
                                <a:lnTo>
                                  <a:pt x="16448" y="2115"/>
                                </a:lnTo>
                                <a:lnTo>
                                  <a:pt x="26936" y="0"/>
                                </a:lnTo>
                                <a:lnTo>
                                  <a:pt x="2011413" y="0"/>
                                </a:lnTo>
                                <a:lnTo>
                                  <a:pt x="2021896" y="2115"/>
                                </a:lnTo>
                                <a:lnTo>
                                  <a:pt x="2030458" y="7886"/>
                                </a:lnTo>
                                <a:lnTo>
                                  <a:pt x="2036232" y="16448"/>
                                </a:lnTo>
                                <a:lnTo>
                                  <a:pt x="2038350" y="26936"/>
                                </a:lnTo>
                                <a:lnTo>
                                  <a:pt x="2038350" y="3376650"/>
                                </a:lnTo>
                                <a:lnTo>
                                  <a:pt x="2036232" y="3387140"/>
                                </a:lnTo>
                                <a:lnTo>
                                  <a:pt x="2030458" y="3395706"/>
                                </a:lnTo>
                                <a:lnTo>
                                  <a:pt x="2021896" y="3401482"/>
                                </a:lnTo>
                                <a:lnTo>
                                  <a:pt x="2011413" y="3403600"/>
                                </a:lnTo>
                                <a:close/>
                              </a:path>
                            </a:pathLst>
                          </a:custGeom>
                          <a:ln w="8978">
                            <a:solidFill>
                              <a:srgbClr val="567EBF"/>
                            </a:solidFill>
                            <a:prstDash val="solid"/>
                          </a:ln>
                        </wps:spPr>
                        <wps:bodyPr wrap="square" lIns="0" tIns="0" rIns="0" bIns="0" rtlCol="0">
                          <a:noAutofit/>
                        </wps:bodyPr>
                      </wps:wsp>
                      <wps:wsp>
                        <wps:cNvPr id="42" name="Textbox 42"/>
                        <wps:cNvSpPr txBox="1"/>
                        <wps:spPr>
                          <a:xfrm>
                            <a:off x="0" y="0"/>
                            <a:ext cx="2047875" cy="3413125"/>
                          </a:xfrm>
                          <a:prstGeom prst="rect">
                            <a:avLst/>
                          </a:prstGeom>
                        </wps:spPr>
                        <wps:txbx>
                          <w:txbxContent>
                            <w:p w14:paraId="03A31A7B">
                              <w:pPr>
                                <w:spacing w:before="1" w:line="240" w:lineRule="auto"/>
                                <w:rPr>
                                  <w:sz w:val="28"/>
                                </w:rPr>
                              </w:pPr>
                            </w:p>
                            <w:p w14:paraId="3EC9379B">
                              <w:pPr>
                                <w:spacing w:before="1"/>
                                <w:ind w:left="486" w:right="0" w:firstLine="0"/>
                                <w:jc w:val="left"/>
                                <w:rPr>
                                  <w:sz w:val="28"/>
                                </w:rPr>
                              </w:pPr>
                              <w:r>
                                <w:rPr>
                                  <w:color w:val="2E6BB4"/>
                                  <w:spacing w:val="-2"/>
                                  <w:w w:val="105"/>
                                  <w:sz w:val="28"/>
                                </w:rPr>
                                <w:t>Recommendations</w:t>
                              </w:r>
                            </w:p>
                          </w:txbxContent>
                        </wps:txbx>
                        <wps:bodyPr wrap="square" lIns="0" tIns="0" rIns="0" bIns="0" rtlCol="0">
                          <a:noAutofit/>
                        </wps:bodyPr>
                      </wps:wsp>
                    </wpg:wgp>
                  </a:graphicData>
                </a:graphic>
              </wp:anchor>
            </w:drawing>
          </mc:Choice>
          <mc:Fallback>
            <w:pict>
              <v:group id="_x0000_s1026" o:spid="_x0000_s1026" o:spt="203" style="position:absolute;left:0pt;margin-left:411.6pt;margin-top:-61.9pt;height:268.75pt;width:161.25pt;mso-position-horizontal-relative:page;z-index:251662336;mso-width-relative:page;mso-height-relative:page;" coordsize="2047875,3413125" o:gfxdata="UEsDBAoAAAAAAIdO4kAAAAAAAAAAAAAAAAAEAAAAZHJzL1BLAwQUAAAACACHTuJAKi6xAdwAAAAN&#10;AQAADwAAAGRycy9kb3ducmV2LnhtbE2PQWvCQBCF74X+h2UKvelmE62SZiJF2p5EqBZKb2MyJsHs&#10;bsiuif77rid7HObjve9lq4tuxcC9a6xBUNMIBJvClo2pEL73H5MlCOfJlNRawwhXdrDKHx8ySks7&#10;mi8edr4SIcS4lBBq77tUSlfUrMlNbccm/I621+TD2Vey7GkM4bqVcRS9SE2NCQ01dbyuuTjtzhrh&#10;c6TxLVHvw+Z0XF9/9/Ptz0Yx4vOTil5BeL74Oww3/aAOeXA62LMpnWgRlnESBxRhouIkjLghajZf&#10;gDggzFSyAJln8v+K/A9QSwMEFAAAAAgAh07iQPm0adoLBAAAshAAAA4AAABkcnMvZTJvRG9jLnht&#10;bOVY246jOBB9X2n/weJ9m1tCCOr0aKdvWmk1O9L0foAD5iIBZm0n0H+/ZRsDSXcHMiPNw+5LKKAo&#10;V52qOmXn9lNXlehIGC9ovbPcG8dCpI5pUtTZzvr75em30EJc4DrBJa3Jznol3Pp09+svt20TEY/m&#10;tEwIQ2Ck5lHb7KxciCaybR7npML8hjakhpcpZRUWcMsyO2G4BetVaXuOE9gtZUnDaEw4h6cP+qXV&#10;W2RLDNI0LWLyQONDRWqhrTJSYgEh8bxouHWnvE1TEou/0pQTgcqdBZEK9QuLgLyXv/bdLY4yhpu8&#10;iHsX8BIXzmKqcFHDooOpBywwOrDijamqiBnlNBU3Ma1sHYhCBKJwnTNsnhk9NCqWLGqzZgAdEnWG&#10;+nebjb8cvzJUJDvL31qoxhVkXC2L4B7AaZssAp1n1nxrvrL+QabvZLxdyip5hUhQp2B9HWAlnUAx&#10;PPSc1SbcrC0Uwzt/5fqut9bAxzlk5813cf4486VtFralf4M7bQMlyUec+I/h9C3HDVHwc4lBj9MK&#10;SsfgpMsGnihglNYAE484IPYORqtVCFADFEpQBTgi5Yf+GhbQSDl+4CjbQ7w4ig9cPBOqQMfHP7lQ&#10;BrLESDg3UtzVRmTQB7IDStUBwkLQAUx1wF4nosFCfie9lSJqZdZ6X3KZNO2KfF/RI3mhSlPI1EHd&#10;upBTFZFxdtQp6xPdYOsHJ5rmvbk2yqYbADZKz3NdVSuAgFExV626CUNtUQkAxoeaypTEXVu/pAoZ&#10;AD1PeTuv5/ubIICsXdIcFvf9cOPqivnQ0yEm39+uN05w0fKIFWTJXYXeRW0dk4zO5PSi15PcLtP3&#10;3HCr87HIG8d3Vmud6SWxQk0Gnu+p7CwBcqhhGe+SLJmaX5T9qTfzNQXaQ6zzteqMQM62wHsdaJok&#10;LiknOsWysVV7DM0OBTilE07LInkqylI2N2fZ/r5k6IiBNx69x/sn04cTNaBfQ3NS2tPkFViyhXG6&#10;s/g/B8yIhco/auBh6ChhBGaEvRGYKO+pmtBy6Zr+fhA0LSS1qRW03f4GCF6OpZ/B9O4bpndlc8nF&#10;YR78r5n+lA3m+f5U31SnuZ6z/hLuuIokr6Jfzf5L+GLpnBiWn6eJIaxZjhiJf54hFs7dS0xymivv&#10;OoK6ivpGjp+Ha8rw8/N6qr0kv1OGXzhvBo5fNs9Gml9S89P8vN9R1/B9Wct9XrjdhOroMuH1M/pf&#10;B5vHz0/9vuJErWFcPGCe6zGhXg3bj56v9S74vzgeYB+iDwIvsH/f0w6t1N5rMh6Q6D5T2CMPY+OD&#10;I4HmEbWDxNF4GHj/2ART25y6JPzyMICkAFt62OarVJqDAagalTfZEN2+64fZz5vb6rwGR1nw5uSs&#10;PL1Xno5/Ndz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CousQHcAAAADQEAAA8AAAAAAAAAAQAg&#10;AAAAIgAAAGRycy9kb3ducmV2LnhtbFBLAQIUABQAAAAIAIdO4kD5tGnaCwQAALIQAAAOAAAAAAAA&#10;AAEAIAAAACsBAABkcnMvZTJvRG9jLnhtbFBLBQYAAAAABgAGAFkBAACoBwAAAAA=&#10;">
                <o:lock v:ext="edit" aspectratio="f"/>
                <v:shape id="Graphic 40" o:spid="_x0000_s1026" o:spt="100" style="position:absolute;left:4489;top:4489;height:3403600;width:2038350;" fillcolor="#E2ECF5" filled="t" stroked="f" coordsize="2038350,3403600" o:gfxdata="UEsDBAoAAAAAAIdO4kAAAAAAAAAAAAAAAAAEAAAAZHJzL1BLAwQUAAAACACHTuJA9u3r2LMAAADb&#10;AAAADwAAAGRycy9kb3ducmV2LnhtbEVPSwrCMBDdC94hjOBOU0VFqlHwB26t4npoxrbYTGoSq97e&#10;LASXj/dfrt+mFi05X1lWMBomIIhzqysuFFzOh8EchA/IGmvLpOBDHtarbmeJqbYvPlGbhULEEPYp&#10;KihDaFIpfV6SQT+0DXHkbtYZDBG6QmqHrxhuajlOkpk0WHFsKLGhbUn5PXsaBez2G32V80c2Pc8e&#10;jbMyM7tWqX5vlCxABHqHv/jnPmoFk7g+fok/QK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bt69izAAAA2wAAAA8AAAAA&#10;AAAAAQAgAAAAIgAAAGRycy9kb3ducmV2LnhtbFBLAQIUABQAAAAIAIdO4kAzLwWeOwAAADkAAAAQ&#10;AAAAAAAAAAEAIAAAAAIBAABkcnMvc2hhcGV4bWwueG1sUEsFBgAAAAAGAAYAWwEAAKwDAAAAAA==&#10;" path="m2011413,0l26936,0,16448,2115,7886,7886,2115,16448,0,26936,0,3376650,2115,3387140,7886,3395706,16448,3401482,26936,3403600,2011413,3403600,2021896,3401482,2030458,3395706,2036232,3387140,2038350,3376650,2038350,26936,2036232,16448,2030458,7886,2021896,2115,2011413,0xe">
                  <v:fill on="t" focussize="0,0"/>
                  <v:stroke on="f"/>
                  <v:imagedata o:title=""/>
                  <o:lock v:ext="edit" aspectratio="f"/>
                  <v:textbox inset="0mm,0mm,0mm,0mm"/>
                </v:shape>
                <v:shape id="Graphic 41" o:spid="_x0000_s1026" o:spt="100" style="position:absolute;left:4489;top:4489;height:3403600;width:2038350;" filled="f" stroked="t" coordsize="2038350,3403600" o:gfxdata="UEsDBAoAAAAAAIdO4kAAAAAAAAAAAAAAAAAEAAAAZHJzL1BLAwQUAAAACACHTuJAWFO10rwAAADb&#10;AAAADwAAAGRycy9kb3ducmV2LnhtbEWPQWvCQBSE74L/YXlCb7obKUVSN0FEob1Vm0OPr9nXJJh9&#10;L2Q3av99t1DocZiZb5htefe9utIYOmEL2cqAIq7FddxYqN6Pyw2oEJEd9sJk4ZsClMV8tsXcyY1P&#10;dD3HRiUIhxwttDEOudahbsljWMlAnLwvGT3GJMdGuxFvCe57vTbmSXvsOC20ONC+pfpynrwFtycn&#10;x7eNN4fT6zTFD9l9VmLtwyIzz6Ai3eN/+K/94iw8ZvD7Jf0AXf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TtdK8AAAA&#10;2wAAAA8AAAAAAAAAAQAgAAAAIgAAAGRycy9kb3ducmV2LnhtbFBLAQIUABQAAAAIAIdO4kAzLwWe&#10;OwAAADkAAAAQAAAAAAAAAAEAIAAAAAsBAABkcnMvc2hhcGV4bWwueG1sUEsFBgAAAAAGAAYAWwEA&#10;ALUDAAAAAA==&#10;" path="m2011413,3403600l26936,3403600,16448,3401482,7886,3395706,2115,3387140,0,3376650,0,26936,2115,16448,7886,7886,16448,2115,26936,0,2011413,0,2021896,2115,2030458,7886,2036232,16448,2038350,26936,2038350,3376650,2036232,3387140,2030458,3395706,2021896,3401482,2011413,3403600xe">
                  <v:fill on="f" focussize="0,0"/>
                  <v:stroke weight="0.706929133858268pt" color="#567EBF" joinstyle="round"/>
                  <v:imagedata o:title=""/>
                  <o:lock v:ext="edit" aspectratio="f"/>
                  <v:textbox inset="0mm,0mm,0mm,0mm"/>
                </v:shape>
                <v:shape id="Textbox 42" o:spid="_x0000_s1026" o:spt="202" type="#_x0000_t202" style="position:absolute;left:0;top:0;height:3413125;width:2047875;"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3A31A7B">
                        <w:pPr>
                          <w:spacing w:before="1" w:line="240" w:lineRule="auto"/>
                          <w:rPr>
                            <w:sz w:val="28"/>
                          </w:rPr>
                        </w:pPr>
                      </w:p>
                      <w:p w14:paraId="3EC9379B">
                        <w:pPr>
                          <w:spacing w:before="1"/>
                          <w:ind w:left="486" w:right="0" w:firstLine="0"/>
                          <w:jc w:val="left"/>
                          <w:rPr>
                            <w:sz w:val="28"/>
                          </w:rPr>
                        </w:pPr>
                        <w:r>
                          <w:rPr>
                            <w:color w:val="2E6BB4"/>
                            <w:spacing w:val="-2"/>
                            <w:w w:val="105"/>
                            <w:sz w:val="28"/>
                          </w:rPr>
                          <w:t>Recommendations</w:t>
                        </w:r>
                      </w:p>
                    </w:txbxContent>
                  </v:textbox>
                </v:shape>
              </v:group>
            </w:pict>
          </mc:Fallback>
        </mc:AlternateContent>
      </w:r>
      <w:r>
        <w:rPr>
          <w:color w:val="020303"/>
          <w:w w:val="105"/>
        </w:rPr>
        <w:t xml:space="preserve">The design should speak the users' language. Use words, phrases, and concepts familiar to the user, rather </w:t>
      </w:r>
      <w:r>
        <w:rPr>
          <w:color w:val="020303"/>
          <w:spacing w:val="-2"/>
          <w:w w:val="105"/>
        </w:rPr>
        <w:t>than</w:t>
      </w:r>
      <w:r>
        <w:rPr>
          <w:color w:val="020303"/>
          <w:spacing w:val="-3"/>
          <w:w w:val="105"/>
        </w:rPr>
        <w:t xml:space="preserve"> </w:t>
      </w:r>
      <w:r>
        <w:rPr>
          <w:color w:val="020303"/>
          <w:spacing w:val="-2"/>
          <w:w w:val="105"/>
        </w:rPr>
        <w:t>internal</w:t>
      </w:r>
      <w:r>
        <w:rPr>
          <w:color w:val="020303"/>
          <w:spacing w:val="-6"/>
          <w:w w:val="105"/>
        </w:rPr>
        <w:t xml:space="preserve"> </w:t>
      </w:r>
      <w:r>
        <w:rPr>
          <w:color w:val="020303"/>
          <w:spacing w:val="-2"/>
          <w:w w:val="105"/>
        </w:rPr>
        <w:t>jargon.</w:t>
      </w:r>
      <w:r>
        <w:rPr>
          <w:color w:val="020303"/>
          <w:spacing w:val="-3"/>
          <w:w w:val="105"/>
        </w:rPr>
        <w:t xml:space="preserve"> </w:t>
      </w:r>
      <w:r>
        <w:rPr>
          <w:color w:val="020303"/>
          <w:spacing w:val="-2"/>
          <w:w w:val="105"/>
        </w:rPr>
        <w:t>Follow</w:t>
      </w:r>
      <w:r>
        <w:rPr>
          <w:color w:val="020303"/>
          <w:spacing w:val="-3"/>
          <w:w w:val="105"/>
        </w:rPr>
        <w:t xml:space="preserve"> </w:t>
      </w:r>
      <w:r>
        <w:rPr>
          <w:color w:val="020303"/>
          <w:spacing w:val="-2"/>
          <w:w w:val="105"/>
        </w:rPr>
        <w:t xml:space="preserve">real-world </w:t>
      </w:r>
      <w:r>
        <w:rPr>
          <w:color w:val="020303"/>
          <w:w w:val="105"/>
        </w:rPr>
        <w:t>conventions, making information appear in a natural and logical order.</w:t>
      </w:r>
    </w:p>
    <w:p w14:paraId="35788AB3">
      <w:pPr>
        <w:spacing w:before="220" w:line="249" w:lineRule="auto"/>
        <w:ind w:left="324" w:right="7122" w:hanging="225"/>
        <w:jc w:val="left"/>
        <w:rPr>
          <w:sz w:val="22"/>
        </w:rPr>
      </w:pPr>
      <w:r>
        <w:rPr>
          <w:position w:val="2"/>
        </w:rPr>
        <w:drawing>
          <wp:inline distT="0" distB="0" distL="0" distR="0">
            <wp:extent cx="76200" cy="75565"/>
            <wp:effectExtent l="0" t="0" r="0" b="0"/>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3" cstate="print"/>
                    <a:stretch>
                      <a:fillRect/>
                    </a:stretch>
                  </pic:blipFill>
                  <pic:spPr>
                    <a:xfrm>
                      <a:off x="0" y="0"/>
                      <a:ext cx="76200" cy="76199"/>
                    </a:xfrm>
                    <a:prstGeom prst="rect">
                      <a:avLst/>
                    </a:prstGeom>
                  </pic:spPr>
                </pic:pic>
              </a:graphicData>
            </a:graphic>
          </wp:inline>
        </w:drawing>
      </w:r>
      <w:r>
        <w:rPr>
          <w:rFonts w:ascii="Times New Roman"/>
          <w:spacing w:val="40"/>
          <w:w w:val="105"/>
          <w:sz w:val="20"/>
        </w:rPr>
        <w:t xml:space="preserve"> </w:t>
      </w:r>
      <w:r>
        <w:rPr>
          <w:color w:val="020303"/>
          <w:w w:val="105"/>
          <w:sz w:val="22"/>
        </w:rPr>
        <w:t>Will user be familiar with the terminology</w:t>
      </w:r>
      <w:r>
        <w:rPr>
          <w:color w:val="020303"/>
          <w:spacing w:val="-1"/>
          <w:w w:val="105"/>
          <w:sz w:val="22"/>
        </w:rPr>
        <w:t xml:space="preserve"> </w:t>
      </w:r>
      <w:r>
        <w:rPr>
          <w:color w:val="020303"/>
          <w:w w:val="105"/>
          <w:sz w:val="22"/>
        </w:rPr>
        <w:t>used</w:t>
      </w:r>
      <w:r>
        <w:rPr>
          <w:color w:val="020303"/>
          <w:spacing w:val="-1"/>
          <w:w w:val="105"/>
          <w:sz w:val="22"/>
        </w:rPr>
        <w:t xml:space="preserve"> </w:t>
      </w:r>
      <w:r>
        <w:rPr>
          <w:color w:val="020303"/>
          <w:w w:val="105"/>
          <w:sz w:val="22"/>
        </w:rPr>
        <w:t>in the design?</w:t>
      </w:r>
    </w:p>
    <w:p w14:paraId="357E94BE">
      <w:pPr>
        <w:spacing w:before="102" w:line="249" w:lineRule="auto"/>
        <w:ind w:left="324" w:right="7543" w:hanging="225"/>
        <w:jc w:val="left"/>
        <w:rPr>
          <w:sz w:val="22"/>
        </w:rPr>
      </w:pPr>
      <w:r>
        <w:drawing>
          <wp:inline distT="0" distB="0" distL="0" distR="0">
            <wp:extent cx="76200" cy="76200"/>
            <wp:effectExtent l="0" t="0" r="0" b="0"/>
            <wp:docPr id="44" name="Image 44"/>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3" cstate="print"/>
                    <a:stretch>
                      <a:fillRect/>
                    </a:stretch>
                  </pic:blipFill>
                  <pic:spPr>
                    <a:xfrm>
                      <a:off x="0" y="0"/>
                      <a:ext cx="76200" cy="76200"/>
                    </a:xfrm>
                    <a:prstGeom prst="rect">
                      <a:avLst/>
                    </a:prstGeom>
                  </pic:spPr>
                </pic:pic>
              </a:graphicData>
            </a:graphic>
          </wp:inline>
        </w:drawing>
      </w:r>
      <w:r>
        <w:rPr>
          <w:rFonts w:ascii="Times New Roman" w:hAnsi="Times New Roman"/>
          <w:spacing w:val="40"/>
          <w:w w:val="105"/>
          <w:sz w:val="20"/>
        </w:rPr>
        <w:t xml:space="preserve"> </w:t>
      </w:r>
      <w:r>
        <w:rPr>
          <w:color w:val="020303"/>
          <w:w w:val="105"/>
          <w:sz w:val="22"/>
        </w:rPr>
        <w:t>Do the design’s</w:t>
      </w:r>
      <w:r>
        <w:rPr>
          <w:color w:val="020303"/>
          <w:spacing w:val="-2"/>
          <w:w w:val="105"/>
          <w:sz w:val="22"/>
        </w:rPr>
        <w:t xml:space="preserve"> </w:t>
      </w:r>
      <w:r>
        <w:rPr>
          <w:color w:val="020303"/>
          <w:w w:val="105"/>
          <w:sz w:val="22"/>
        </w:rPr>
        <w:t>controls</w:t>
      </w:r>
      <w:r>
        <w:rPr>
          <w:color w:val="020303"/>
          <w:spacing w:val="-3"/>
          <w:w w:val="105"/>
          <w:sz w:val="22"/>
        </w:rPr>
        <w:t xml:space="preserve"> </w:t>
      </w:r>
      <w:r>
        <w:rPr>
          <w:color w:val="020303"/>
          <w:w w:val="105"/>
          <w:sz w:val="22"/>
        </w:rPr>
        <w:t>follow real-world conventions?</w:t>
      </w:r>
    </w:p>
    <w:p w14:paraId="15F3808E">
      <w:pPr>
        <w:spacing w:after="0" w:line="249" w:lineRule="auto"/>
        <w:jc w:val="left"/>
        <w:rPr>
          <w:sz w:val="22"/>
        </w:rPr>
        <w:sectPr>
          <w:type w:val="continuous"/>
          <w:pgSz w:w="12240" w:h="15840"/>
          <w:pgMar w:top="600" w:right="720" w:bottom="280" w:left="720" w:header="0" w:footer="699" w:gutter="0"/>
          <w:cols w:space="720" w:num="1"/>
        </w:sectPr>
      </w:pPr>
    </w:p>
    <w:p w14:paraId="76A20700">
      <w:pPr>
        <w:pStyle w:val="5"/>
        <w:rPr>
          <w:b w:val="0"/>
          <w:sz w:val="20"/>
        </w:rPr>
      </w:pPr>
    </w:p>
    <w:p w14:paraId="4283357D">
      <w:pPr>
        <w:pStyle w:val="5"/>
        <w:spacing w:before="151"/>
        <w:rPr>
          <w:b w:val="0"/>
          <w:sz w:val="20"/>
        </w:rPr>
      </w:pPr>
    </w:p>
    <w:p w14:paraId="5BF593CD">
      <w:pPr>
        <w:pStyle w:val="5"/>
        <w:ind w:left="76"/>
        <w:rPr>
          <w:b w:val="0"/>
          <w:sz w:val="20"/>
        </w:rPr>
      </w:pPr>
      <w:r>
        <w:rPr>
          <w:b w:val="0"/>
          <w:sz w:val="20"/>
        </w:rPr>
        <mc:AlternateContent>
          <mc:Choice Requires="wpg">
            <w:drawing>
              <wp:inline distT="0" distB="0" distL="0" distR="0">
                <wp:extent cx="299720" cy="299720"/>
                <wp:effectExtent l="0" t="0" r="0" b="5079"/>
                <wp:docPr id="59" name="Group 59"/>
                <wp:cNvGraphicFramePr/>
                <a:graphic xmlns:a="http://schemas.openxmlformats.org/drawingml/2006/main">
                  <a:graphicData uri="http://schemas.microsoft.com/office/word/2010/wordprocessingGroup">
                    <wpg:wgp>
                      <wpg:cNvGrpSpPr/>
                      <wpg:grpSpPr>
                        <a:xfrm>
                          <a:off x="0" y="0"/>
                          <a:ext cx="299720" cy="299720"/>
                          <a:chOff x="0" y="0"/>
                          <a:chExt cx="299720" cy="299720"/>
                        </a:xfrm>
                      </wpg:grpSpPr>
                      <wps:wsp>
                        <wps:cNvPr id="60" name="Graphic 60"/>
                        <wps:cNvSpPr/>
                        <wps:spPr>
                          <a:xfrm>
                            <a:off x="0" y="0"/>
                            <a:ext cx="299720" cy="299720"/>
                          </a:xfrm>
                          <a:custGeom>
                            <a:avLst/>
                            <a:gdLst/>
                            <a:ahLst/>
                            <a:cxnLst/>
                            <a:rect l="l" t="t" r="r" b="b"/>
                            <a:pathLst>
                              <a:path w="299720" h="299720">
                                <a:moveTo>
                                  <a:pt x="149606" y="0"/>
                                </a:moveTo>
                                <a:lnTo>
                                  <a:pt x="102318" y="7625"/>
                                </a:lnTo>
                                <a:lnTo>
                                  <a:pt x="61250" y="28859"/>
                                </a:lnTo>
                                <a:lnTo>
                                  <a:pt x="28864" y="61239"/>
                                </a:lnTo>
                                <a:lnTo>
                                  <a:pt x="7626" y="102300"/>
                                </a:lnTo>
                                <a:lnTo>
                                  <a:pt x="0" y="149580"/>
                                </a:lnTo>
                                <a:lnTo>
                                  <a:pt x="7626" y="196860"/>
                                </a:lnTo>
                                <a:lnTo>
                                  <a:pt x="28864" y="237922"/>
                                </a:lnTo>
                                <a:lnTo>
                                  <a:pt x="61250" y="270301"/>
                                </a:lnTo>
                                <a:lnTo>
                                  <a:pt x="102318" y="291535"/>
                                </a:lnTo>
                                <a:lnTo>
                                  <a:pt x="149606" y="299161"/>
                                </a:lnTo>
                                <a:lnTo>
                                  <a:pt x="196885" y="291535"/>
                                </a:lnTo>
                                <a:lnTo>
                                  <a:pt x="237947" y="270301"/>
                                </a:lnTo>
                                <a:lnTo>
                                  <a:pt x="270326" y="237922"/>
                                </a:lnTo>
                                <a:lnTo>
                                  <a:pt x="291561" y="196860"/>
                                </a:lnTo>
                                <a:lnTo>
                                  <a:pt x="299186" y="149580"/>
                                </a:lnTo>
                                <a:lnTo>
                                  <a:pt x="291561" y="102300"/>
                                </a:lnTo>
                                <a:lnTo>
                                  <a:pt x="270326" y="61239"/>
                                </a:lnTo>
                                <a:lnTo>
                                  <a:pt x="237947" y="28859"/>
                                </a:lnTo>
                                <a:lnTo>
                                  <a:pt x="196885" y="7625"/>
                                </a:lnTo>
                                <a:lnTo>
                                  <a:pt x="149606" y="0"/>
                                </a:lnTo>
                                <a:close/>
                              </a:path>
                            </a:pathLst>
                          </a:custGeom>
                          <a:solidFill>
                            <a:srgbClr val="078F77"/>
                          </a:solidFill>
                        </wps:spPr>
                        <wps:bodyPr wrap="square" lIns="0" tIns="0" rIns="0" bIns="0" rtlCol="0">
                          <a:noAutofit/>
                        </wps:bodyPr>
                      </wps:wsp>
                      <wps:wsp>
                        <wps:cNvPr id="61" name="Textbox 61"/>
                        <wps:cNvSpPr txBox="1"/>
                        <wps:spPr>
                          <a:xfrm>
                            <a:off x="0" y="0"/>
                            <a:ext cx="299720" cy="299720"/>
                          </a:xfrm>
                          <a:prstGeom prst="rect">
                            <a:avLst/>
                          </a:prstGeom>
                        </wps:spPr>
                        <wps:txbx>
                          <w:txbxContent>
                            <w:p w14:paraId="14EF1C62">
                              <w:pPr>
                                <w:spacing w:before="48"/>
                                <w:ind w:left="137" w:right="0" w:firstLine="0"/>
                                <w:jc w:val="left"/>
                                <w:rPr>
                                  <w:rFonts w:ascii="Trebuchet MS"/>
                                  <w:b/>
                                  <w:sz w:val="32"/>
                                </w:rPr>
                              </w:pPr>
                              <w:r>
                                <w:rPr>
                                  <w:rFonts w:ascii="Trebuchet MS"/>
                                  <w:b/>
                                  <w:color w:val="FFFFFF"/>
                                  <w:spacing w:val="-10"/>
                                  <w:w w:val="105"/>
                                  <w:sz w:val="32"/>
                                </w:rPr>
                                <w:t>3</w:t>
                              </w:r>
                            </w:p>
                          </w:txbxContent>
                        </wps:txbx>
                        <wps:bodyPr wrap="square" lIns="0" tIns="0" rIns="0" bIns="0" rtlCol="0">
                          <a:noAutofit/>
                        </wps:bodyPr>
                      </wps:wsp>
                    </wpg:wgp>
                  </a:graphicData>
                </a:graphic>
              </wp:inline>
            </w:drawing>
          </mc:Choice>
          <mc:Fallback>
            <w:pict>
              <v:group id="_x0000_s1026" o:spid="_x0000_s1026" o:spt="203" style="height:23.6pt;width:23.6pt;" coordsize="299720,299720" o:gfxdata="UEsDBAoAAAAAAIdO4kAAAAAAAAAAAAAAAAAEAAAAZHJzL1BLAwQUAAAACACHTuJAfhmpl9MAAAAD&#10;AQAADwAAAGRycy9kb3ducmV2LnhtbE2PT0vDQBDF74LfYRnBm92k/iVmU6SopyK0FUpv0+w0Cc3O&#10;huw2ab+9ox70Mo/hDe/9Jp+dXKsG6kPj2UA6SUARl942XBn4XL/dPIEKEdli65kMnCnArLi8yDGz&#10;fuQlDatYKQnhkKGBOsYu0zqUNTkME98Ri7f3vcMoa19p2+Mo4a7V0yR50A4bloYaO5rXVB5WR2fg&#10;fcTx5TZ9HRaH/fy8Xd9/bBYpGXN9lSbPoCKd4t8xfOMLOhTCtPNHtkG1BuSR+DPFu3ucgtr9qi5y&#10;/Z+9+AJQSwMEFAAAAAgAh07iQAdUzXJPAwAAgAoAAA4AAABkcnMvZTJvRG9jLnhtbL1WbW+bMBD+&#10;Pmn/weL7yksaIKhJtbVrNWnaKrX7AY4xLxJgz3YC/fc720BYqoaolfolOcPD+e65x3e+uu7qCu2p&#10;kCVr1o5/4TmINoSlZZOvnT9Pd19iB0mFmxRXrKFr55lK53rz+dNVyxMasIJVKRUInDQyafnaKZTi&#10;ietKUtAaywvGaQMvMyZqrGApcjcVuAXvdeUGnhe6LRMpF4xQKeHprX3p9B7FOQ5ZlpWE3jKyq2mj&#10;rFdBK6wgJVmUXDobE22WUaJ+Z5mkClVrBzJV5hc2AXurf93NFU5ygXlRkj4EfE4IRznVuGxg09HV&#10;LVYY7UT5wlVdEsEky9QFYbVrEzGMQBa+d8TNvWA7bnLJkzbnI+lQqCPW3+yW/No/CFSma2e5clCD&#10;a6i42RbBGshpeZ4A5l7wR/4g+ge5Xel8u0zU+h8yQZ2h9XmklXYKEXgYrFZRAIQTeNXbhnZSQG1e&#10;fEWK7ye/c4dNXR3bGErLQY7ywJF8H0ePBebUUC91/j1HIWQxcGQlA08MKQY1UiQTCWy9j58xT5yQ&#10;nVT3lBmi8f6nVIa+PB0sXAwW6ZrBFKB9rfrKqF45CFQvjOq3VvUcK/2djlKbqB2rg4rR1G9rtqdP&#10;zOCULpd/uQq90EFDpSHSA6Rq/oN6wcKHhgLQKAyWemNAD5jhnxu3oR8sgV8tkji26nsVC4jw0mDh&#10;q4VR6qtY2NgG60MwnqnXq1i7PyS4jE8DD05XYWxF8KrTQ7DBIloFwbksRN7C80+CdUY9vcHKXy5O&#10;EzypGxxDP5zxDYnFS1uPed86s8vIoufjDgDSF+UMSnRqEKxWhn8G25Ba3Bd8vo5T3/PymMQ9r7sp&#10;JbOC1on1bM8elEkdj0VKKiapPWT6TJvTNp5zEOi0k0hWleldWVX6ZEuRb28qgfZYD8oovouiXnkT&#10;GHTcobNpa8vSZ2iMLUzPtSP/7rCgDqp+NNB64RypwRCDsR0MoaobZgay3rphX3eKZaXuamYH67df&#10;QE/XU+gjmjtIzDb3J5hcW9Yhe0L05jACdHNHqvvGdAfU3BzIGCbSW8YgFGWYoVzYNo+0Ac0aGri5&#10;UwwtH6ADpCfHThkdiOq2XR/Tx5XFTGC4mBiZ9ZcoffOZrk2kh4vj5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B+GamX0wAAAAMBAAAPAAAAAAAAAAEAIAAAACIAAABkcnMvZG93bnJldi54bWxQSwEC&#10;FAAUAAAACACHTuJAB1TNck8DAACACgAADgAAAAAAAAABACAAAAAiAQAAZHJzL2Uyb0RvYy54bWxQ&#10;SwUGAAAAAAYABgBZAQAA4wYAAAAA&#10;">
                <o:lock v:ext="edit" aspectratio="f"/>
                <v:shape id="Graphic 60" o:spid="_x0000_s1026" o:spt="100" style="position:absolute;left:0;top:0;height:299720;width:299720;" fillcolor="#078F77" filled="t" stroked="f" coordsize="299720,299720" o:gfxdata="UEsDBAoAAAAAAIdO4kAAAAAAAAAAAAAAAAAEAAAAZHJzL1BLAwQUAAAACACHTuJAF4tCvrgAAADb&#10;AAAADwAAAGRycy9kb3ducmV2LnhtbEVPy6rCMBDdX/AfwgjurolaVKpRRBBd6MLHwuXYjG2xmZQm&#10;vv7eLASXh/Oezl+2Eg9qfOlYQ6+rQBBnzpScazgdV/9jED4gG6wck4Y3eZjPWn9TTI178p4eh5CL&#10;GMI+RQ1FCHUqpc8Ksui7riaO3NU1FkOETS5Ng88YbivZV2ooLZYcGwqsaVlQdjvcrYbBdlStFutT&#10;P6/v4bJL1MYnyVnrTrunJiACvcJP/HVvjIZhXB+/xB8g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4tCvrgAAADbAAAA&#10;DwAAAAAAAAABACAAAAAiAAAAZHJzL2Rvd25yZXYueG1sUEsBAhQAFAAAAAgAh07iQDMvBZ47AAAA&#10;OQAAABAAAAAAAAAAAQAgAAAABwEAAGRycy9zaGFwZXhtbC54bWxQSwUGAAAAAAYABgBbAQAAsQMA&#10;AAAA&#10;" path="m149606,0l102318,7625,61250,28859,28864,61239,7626,102300,0,149580,7626,196860,28864,237922,61250,270301,102318,291535,149606,299161,196885,291535,237947,270301,270326,237922,291561,196860,299186,149580,291561,102300,270326,61239,237947,28859,196885,7625,149606,0xe">
                  <v:fill on="t" focussize="0,0"/>
                  <v:stroke on="f"/>
                  <v:imagedata o:title=""/>
                  <o:lock v:ext="edit" aspectratio="f"/>
                  <v:textbox inset="0mm,0mm,0mm,0mm"/>
                </v:shape>
                <v:shape id="Textbox 61" o:spid="_x0000_s1026" o:spt="202" type="#_x0000_t202" style="position:absolute;left:0;top:0;height:299720;width:299720;"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4EF1C62">
                        <w:pPr>
                          <w:spacing w:before="48"/>
                          <w:ind w:left="137" w:right="0" w:firstLine="0"/>
                          <w:jc w:val="left"/>
                          <w:rPr>
                            <w:rFonts w:ascii="Trebuchet MS"/>
                            <w:b/>
                            <w:sz w:val="32"/>
                          </w:rPr>
                        </w:pPr>
                        <w:r>
                          <w:rPr>
                            <w:rFonts w:ascii="Trebuchet MS"/>
                            <w:b/>
                            <w:color w:val="FFFFFF"/>
                            <w:spacing w:val="-10"/>
                            <w:w w:val="105"/>
                            <w:sz w:val="32"/>
                          </w:rPr>
                          <w:t>3</w:t>
                        </w:r>
                      </w:p>
                    </w:txbxContent>
                  </v:textbox>
                </v:shape>
                <w10:wrap type="none"/>
                <w10:anchorlock/>
              </v:group>
            </w:pict>
          </mc:Fallback>
        </mc:AlternateContent>
      </w:r>
    </w:p>
    <w:p w14:paraId="093F7E83">
      <w:pPr>
        <w:pStyle w:val="2"/>
      </w:pPr>
      <w:r>
        <mc:AlternateContent>
          <mc:Choice Requires="wpg">
            <w:drawing>
              <wp:anchor distT="0" distB="0" distL="0" distR="0" simplePos="0" relativeHeight="251663360" behindDoc="0" locked="0" layoutInCell="1" allowOverlap="1">
                <wp:simplePos x="0" y="0"/>
                <wp:positionH relativeFrom="page">
                  <wp:posOffset>3067685</wp:posOffset>
                </wp:positionH>
                <wp:positionV relativeFrom="paragraph">
                  <wp:posOffset>-325755</wp:posOffset>
                </wp:positionV>
                <wp:extent cx="2049780" cy="3796030"/>
                <wp:effectExtent l="0" t="0" r="0" b="0"/>
                <wp:wrapNone/>
                <wp:docPr id="62" name="Group 62"/>
                <wp:cNvGraphicFramePr/>
                <a:graphic xmlns:a="http://schemas.openxmlformats.org/drawingml/2006/main">
                  <a:graphicData uri="http://schemas.microsoft.com/office/word/2010/wordprocessingGroup">
                    <wpg:wgp>
                      <wpg:cNvGrpSpPr/>
                      <wpg:grpSpPr>
                        <a:xfrm>
                          <a:off x="0" y="0"/>
                          <a:ext cx="2049780" cy="3796029"/>
                          <a:chOff x="0" y="0"/>
                          <a:chExt cx="2049780" cy="3796029"/>
                        </a:xfrm>
                      </wpg:grpSpPr>
                      <wps:wsp>
                        <wps:cNvPr id="63" name="Graphic 63"/>
                        <wps:cNvSpPr/>
                        <wps:spPr>
                          <a:xfrm>
                            <a:off x="5605" y="5605"/>
                            <a:ext cx="2038350" cy="3784600"/>
                          </a:xfrm>
                          <a:custGeom>
                            <a:avLst/>
                            <a:gdLst/>
                            <a:ahLst/>
                            <a:cxnLst/>
                            <a:rect l="l" t="t" r="r" b="b"/>
                            <a:pathLst>
                              <a:path w="2038350" h="3784600">
                                <a:moveTo>
                                  <a:pt x="2009952" y="0"/>
                                </a:moveTo>
                                <a:lnTo>
                                  <a:pt x="28422" y="0"/>
                                </a:lnTo>
                                <a:lnTo>
                                  <a:pt x="17359" y="2231"/>
                                </a:lnTo>
                                <a:lnTo>
                                  <a:pt x="8324" y="8316"/>
                                </a:lnTo>
                                <a:lnTo>
                                  <a:pt x="2233" y="17343"/>
                                </a:lnTo>
                                <a:lnTo>
                                  <a:pt x="0" y="28397"/>
                                </a:lnTo>
                                <a:lnTo>
                                  <a:pt x="0" y="3756190"/>
                                </a:lnTo>
                                <a:lnTo>
                                  <a:pt x="2233" y="3767246"/>
                                </a:lnTo>
                                <a:lnTo>
                                  <a:pt x="8324" y="3776276"/>
                                </a:lnTo>
                                <a:lnTo>
                                  <a:pt x="17359" y="3782366"/>
                                </a:lnTo>
                                <a:lnTo>
                                  <a:pt x="28422" y="3784600"/>
                                </a:lnTo>
                                <a:lnTo>
                                  <a:pt x="2009952" y="3784600"/>
                                </a:lnTo>
                                <a:lnTo>
                                  <a:pt x="2021006" y="3782366"/>
                                </a:lnTo>
                                <a:lnTo>
                                  <a:pt x="2030033" y="3776276"/>
                                </a:lnTo>
                                <a:lnTo>
                                  <a:pt x="2036118" y="3767246"/>
                                </a:lnTo>
                                <a:lnTo>
                                  <a:pt x="2038350" y="3756190"/>
                                </a:lnTo>
                                <a:lnTo>
                                  <a:pt x="2038350" y="28397"/>
                                </a:lnTo>
                                <a:lnTo>
                                  <a:pt x="2036118" y="17343"/>
                                </a:lnTo>
                                <a:lnTo>
                                  <a:pt x="2030033" y="8316"/>
                                </a:lnTo>
                                <a:lnTo>
                                  <a:pt x="2021006" y="2231"/>
                                </a:lnTo>
                                <a:lnTo>
                                  <a:pt x="2009952" y="0"/>
                                </a:lnTo>
                                <a:close/>
                              </a:path>
                            </a:pathLst>
                          </a:custGeom>
                          <a:solidFill>
                            <a:srgbClr val="DFEDEA"/>
                          </a:solidFill>
                        </wps:spPr>
                        <wps:bodyPr wrap="square" lIns="0" tIns="0" rIns="0" bIns="0" rtlCol="0">
                          <a:noAutofit/>
                        </wps:bodyPr>
                      </wps:wsp>
                      <wps:wsp>
                        <wps:cNvPr id="64" name="Textbox 64"/>
                        <wps:cNvSpPr txBox="1"/>
                        <wps:spPr>
                          <a:xfrm>
                            <a:off x="5605" y="5605"/>
                            <a:ext cx="2038350" cy="3784600"/>
                          </a:xfrm>
                          <a:prstGeom prst="rect">
                            <a:avLst/>
                          </a:prstGeom>
                          <a:ln w="11210">
                            <a:solidFill>
                              <a:srgbClr val="078F77"/>
                            </a:solidFill>
                            <a:prstDash val="solid"/>
                          </a:ln>
                        </wps:spPr>
                        <wps:txbx>
                          <w:txbxContent>
                            <w:p w14:paraId="09CFF3BF">
                              <w:pPr>
                                <w:spacing w:before="5" w:line="240" w:lineRule="auto"/>
                                <w:rPr>
                                  <w:sz w:val="28"/>
                                </w:rPr>
                              </w:pPr>
                            </w:p>
                            <w:p w14:paraId="093FF428">
                              <w:pPr>
                                <w:spacing w:before="1"/>
                                <w:ind w:left="11" w:right="0" w:firstLine="0"/>
                                <w:jc w:val="center"/>
                                <w:rPr>
                                  <w:sz w:val="28"/>
                                </w:rPr>
                              </w:pPr>
                              <w:r>
                                <w:rPr>
                                  <w:color w:val="017761"/>
                                  <w:spacing w:val="-2"/>
                                  <w:w w:val="115"/>
                                  <w:sz w:val="28"/>
                                </w:rPr>
                                <w:t>Issues</w:t>
                              </w:r>
                            </w:p>
                          </w:txbxContent>
                        </wps:txbx>
                        <wps:bodyPr wrap="square" lIns="0" tIns="0" rIns="0" bIns="0" rtlCol="0">
                          <a:noAutofit/>
                        </wps:bodyPr>
                      </wps:wsp>
                    </wpg:wgp>
                  </a:graphicData>
                </a:graphic>
              </wp:anchor>
            </w:drawing>
          </mc:Choice>
          <mc:Fallback>
            <w:pict>
              <v:group id="_x0000_s1026" o:spid="_x0000_s1026" o:spt="203" style="position:absolute;left:0pt;margin-left:241.55pt;margin-top:-25.65pt;height:298.9pt;width:161.4pt;mso-position-horizontal-relative:page;z-index:251663360;mso-width-relative:page;mso-height-relative:page;" coordsize="2049780,3796029" o:gfxdata="UEsDBAoAAAAAAIdO4kAAAAAAAAAAAAAAAAAEAAAAZHJzL1BLAwQUAAAACACHTuJAZ5N5MtwAAAAL&#10;AQAADwAAAGRycy9kb3ducmV2LnhtbE2PwWrDMBBE74X+g9hCb4mkOg6OazmU0PYUCk0KJTfF2tgm&#10;1spYip38fdVTe1zmMfO2WF9tx0YcfOtIgZwLYEiVMy3VCr72b7MMmA+ajO4coYIbeliX93eFzo2b&#10;6BPHXahZLCGfawVNCH3Oua8atNrPXY8Us5MbrA7xHGpuBj3FctvxJyGW3OqW4kKje9w0WJ13F6vg&#10;fdLTSyJfx+35tLkd9unH91aiUo8PUjwDC3gNfzD86kd1KKPT0V3IeNYpWGSJjKiCWSoTYJHIRLoC&#10;dlSQLpYp8LLg/38ofwBQSwMEFAAAAAgAh07iQObnlBKRAwAA/QoAAA4AAABkcnMvZTJvRG9jLnht&#10;bL1WbW+bMBD+Pmn/weL7ylsCJGpadU1bTZq2Su1+gGNMQALs2U6g/35nG5M03ZJolfoFDnyc757n&#10;7jGX131Toy0VsmLtwgsvAg/RlrC8atcL79fz/ZfMQ1LhNsc1a+nCe6HSu776/Omy43MasZLVORUI&#10;grRy3vGFVyrF574vSUkbLC8Ypy0sFkw0WMGjWPu5wB1Eb2o/CoLE75jIuWCESglvl3bRGyKKcwKy&#10;oqgIXTKyaWirbFRBa6ygJFlWXHpXJtuioET9LApJFaoXHlSqzBU2AXulr/7VJZ6vBeZlRYYU8Dkp&#10;HNTU4KqFTcdQS6ww2ojqTaimIoJJVqgLwhrfFmIQgSrC4ACbB8E23NSynndrPoIORB2g/t9hyY/t&#10;o0BVvvCSyEMtboBxsy2CZwCn4+s5+DwI/sQfxfBibZ90vX0hGn2HSlBvYH0ZYaW9QgReRsFklmaA&#10;OIG1OJ0lQTSzwJMS2HnzHSnvTnzpu419nd+YTsehJeUOJ/k+nJ5KzKmBX2oMHE7xDifbNklskTJe&#10;I0xyLgGxv2A0TYKphwAKY5gG3CEVZ/F0RCqbJIFp0bFePCcbqR4oM6Dj7XepbAfnzsKls0jfOlPA&#10;HOgJqM0EKA/BBAgzAStLBMdKf6ez1SbqNGtDLqUmzaai1xu2pc/MeCpNHcz0bDaF5nHEQ7I7n7p9&#10;5ZtNoteebt3duYkZpvF0ZiJGURzqFCGoc3F365rF0cR4ZnGYHPWEUEAdZAnRJ4ayfwYFBsAvyuJZ&#10;ejSk9YvTaRLOHFEuPXe3aY6bx2mSRpPjmY41xWmaROlx5x1WwFIUJ8e9o5EBx+kxcPe5Pc8/CkHi&#10;DXpnZRPEQTCwck6t0JNJGMIBBeycA+TYw8b/DJZcz5/F/n42p3sKvMdaT/dqsAPy5Ajss3TYhaRm&#10;klqK9WCbQRqHHfp/X04kq6v8vqprPdxSrFe3tUBbDLqxvL9b3t0Mo7DnBvLrZE5bK5a/gEp2cJwu&#10;PPl7gwX1UP2tBR2GSVHOEM5YOUOo+paZE1pv3bKbjWJFpaXN7GDjDg8g8PpY+gilB2GxJ+IzCPSK&#10;9SiZaAz05nAeaKVHqv/KQASNRu3AcMfTeC6+T/O5sJqPtAHKDWpufjac/gOPzkXjV7dav8MQWsi4&#10;7RF2wGuQZvepk7hXbjreEsvS8m+WRiUciLDHmy5a9at+wOXjWsAc/fBXZFp6+IPTv137zybT3V/r&#10;1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G&#10;BgAAW0NvbnRlbnRfVHlwZXNdLnhtbFBLAQIUAAoAAAAAAIdO4kAAAAAAAAAAAAAAAAAGAAAAAAAA&#10;AAAAEAAAAOgEAABfcmVscy9QSwECFAAUAAAACACHTuJAihRmPNEAAACUAQAACwAAAAAAAAABACAA&#10;AAAMBQAAX3JlbHMvLnJlbHNQSwECFAAKAAAAAACHTuJAAAAAAAAAAAAAAAAABAAAAAAAAAAAABAA&#10;AAAAAAAAZHJzL1BLAQIUABQAAAAIAIdO4kBnk3ky3AAAAAsBAAAPAAAAAAAAAAEAIAAAACIAAABk&#10;cnMvZG93bnJldi54bWxQSwECFAAUAAAACACHTuJA5ueUEpEDAAD9CgAADgAAAAAAAAABACAAAAAr&#10;AQAAZHJzL2Uyb0RvYy54bWxQSwUGAAAAAAYABgBZAQAALgcAAAAA&#10;">
                <o:lock v:ext="edit" aspectratio="f"/>
                <v:shape id="Graphic 63" o:spid="_x0000_s1026" o:spt="100" style="position:absolute;left:5605;top:5605;height:3784600;width:2038350;" fillcolor="#DFEDEA" filled="t" stroked="f" coordsize="2038350,3784600" o:gfxdata="UEsDBAoAAAAAAIdO4kAAAAAAAAAAAAAAAAAEAAAAZHJzL1BLAwQUAAAACACHTuJALpIYhr4AAADb&#10;AAAADwAAAGRycy9kb3ducmV2LnhtbEWPT2vCQBTE74V+h+UVetNNTEk0unootAiVSq2Cx0f2mQ1m&#10;34bs+u/buwWhx2FmfsPMFlfbijP1vnGsIB0mIIgrpxuuFWx/PwZjED4ga2wdk4IbeVjMn59mWGp3&#10;4R86b0ItIoR9iQpMCF0ppa8MWfRD1xFH7+B6iyHKvpa6x0uE21aOkiSXFhuOCwY7ejdUHTcnq+Br&#10;vVt9fu+zkckmaVGscucL96bU60uaTEEEuob/8KO91AryDP6+xB8g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IYhr4A&#10;AADbAAAADwAAAAAAAAABACAAAAAiAAAAZHJzL2Rvd25yZXYueG1sUEsBAhQAFAAAAAgAh07iQDMv&#10;BZ47AAAAOQAAABAAAAAAAAAAAQAgAAAADQEAAGRycy9zaGFwZXhtbC54bWxQSwUGAAAAAAYABgBb&#10;AQAAtwMAAAAA&#10;" path="m2009952,0l28422,0,17359,2231,8324,8316,2233,17343,0,28397,0,3756190,2233,3767246,8324,3776276,17359,3782366,28422,3784600,2009952,3784600,2021006,3782366,2030033,3776276,2036118,3767246,2038350,3756190,2038350,28397,2036118,17343,2030033,8316,2021006,2231,2009952,0xe">
                  <v:fill on="t" focussize="0,0"/>
                  <v:stroke on="f"/>
                  <v:imagedata o:title=""/>
                  <o:lock v:ext="edit" aspectratio="f"/>
                  <v:textbox inset="0mm,0mm,0mm,0mm"/>
                </v:shape>
                <v:shape id="Textbox 64" o:spid="_x0000_s1026" o:spt="202" type="#_x0000_t202" style="position:absolute;left:5605;top:5605;height:3784600;width:2038350;" filled="f" stroked="t" coordsize="21600,21600" o:gfxdata="UEsDBAoAAAAAAIdO4kAAAAAAAAAAAAAAAAAEAAAAZHJzL1BLAwQUAAAACACHTuJAI+t+/L4AAADb&#10;AAAADwAAAGRycy9kb3ducmV2LnhtbEWPT2sCMRTE7wW/Q3iCt5pV7FZWo4h/oAd7qHrx9tg8dxeT&#10;l7CJrn77piD0OMzMb5j58mGNuFMbGscKRsMMBHHpdMOVgtNx9z4FESKyRuOYFDwpwHLRe5tjoV3H&#10;P3Q/xEokCIcCFdQx+kLKUNZkMQydJ07exbUWY5JtJXWLXYJbI8dZlkuLDaeFGj2tayqvh5tV8Lnq&#10;8vHE7T+Mv+2+N1Pjt8fVWalBf5TNQER6xP/wq/2lFeQT+PuSfo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t+/L4A&#10;AADbAAAADwAAAAAAAAABACAAAAAiAAAAZHJzL2Rvd25yZXYueG1sUEsBAhQAFAAAAAgAh07iQDMv&#10;BZ47AAAAOQAAABAAAAAAAAAAAQAgAAAADQEAAGRycy9zaGFwZXhtbC54bWxQSwUGAAAAAAYABgBb&#10;AQAAtwMAAAAA&#10;">
                  <v:fill on="f" focussize="0,0"/>
                  <v:stroke weight="0.882677165354331pt" color="#078F77" joinstyle="round"/>
                  <v:imagedata o:title=""/>
                  <o:lock v:ext="edit" aspectratio="f"/>
                  <v:textbox inset="0mm,0mm,0mm,0mm">
                    <w:txbxContent>
                      <w:p w14:paraId="09CFF3BF">
                        <w:pPr>
                          <w:spacing w:before="5" w:line="240" w:lineRule="auto"/>
                          <w:rPr>
                            <w:sz w:val="28"/>
                          </w:rPr>
                        </w:pPr>
                      </w:p>
                      <w:p w14:paraId="093FF428">
                        <w:pPr>
                          <w:spacing w:before="1"/>
                          <w:ind w:left="11" w:right="0" w:firstLine="0"/>
                          <w:jc w:val="center"/>
                          <w:rPr>
                            <w:sz w:val="28"/>
                          </w:rPr>
                        </w:pPr>
                        <w:r>
                          <w:rPr>
                            <w:color w:val="017761"/>
                            <w:spacing w:val="-2"/>
                            <w:w w:val="115"/>
                            <w:sz w:val="28"/>
                          </w:rPr>
                          <w:t>Issues</w:t>
                        </w:r>
                      </w:p>
                    </w:txbxContent>
                  </v:textbox>
                </v:shape>
              </v:group>
            </w:pict>
          </mc:Fallback>
        </mc:AlternateContent>
      </w:r>
      <w:r>
        <mc:AlternateContent>
          <mc:Choice Requires="wpg">
            <w:drawing>
              <wp:anchor distT="0" distB="0" distL="0" distR="0" simplePos="0" relativeHeight="251663360" behindDoc="0" locked="0" layoutInCell="1" allowOverlap="1">
                <wp:simplePos x="0" y="0"/>
                <wp:positionH relativeFrom="page">
                  <wp:posOffset>5226685</wp:posOffset>
                </wp:positionH>
                <wp:positionV relativeFrom="paragraph">
                  <wp:posOffset>-325755</wp:posOffset>
                </wp:positionV>
                <wp:extent cx="2049780" cy="3796030"/>
                <wp:effectExtent l="0" t="0" r="0" b="0"/>
                <wp:wrapNone/>
                <wp:docPr id="65" name="Group 65"/>
                <wp:cNvGraphicFramePr/>
                <a:graphic xmlns:a="http://schemas.openxmlformats.org/drawingml/2006/main">
                  <a:graphicData uri="http://schemas.microsoft.com/office/word/2010/wordprocessingGroup">
                    <wpg:wgp>
                      <wpg:cNvGrpSpPr/>
                      <wpg:grpSpPr>
                        <a:xfrm>
                          <a:off x="0" y="0"/>
                          <a:ext cx="2049780" cy="3796029"/>
                          <a:chOff x="0" y="0"/>
                          <a:chExt cx="2049780" cy="3796029"/>
                        </a:xfrm>
                      </wpg:grpSpPr>
                      <wps:wsp>
                        <wps:cNvPr id="66" name="Graphic 66"/>
                        <wps:cNvSpPr/>
                        <wps:spPr>
                          <a:xfrm>
                            <a:off x="5605" y="5605"/>
                            <a:ext cx="2038350" cy="3784600"/>
                          </a:xfrm>
                          <a:custGeom>
                            <a:avLst/>
                            <a:gdLst/>
                            <a:ahLst/>
                            <a:cxnLst/>
                            <a:rect l="l" t="t" r="r" b="b"/>
                            <a:pathLst>
                              <a:path w="2038350" h="3784600">
                                <a:moveTo>
                                  <a:pt x="2009952" y="0"/>
                                </a:moveTo>
                                <a:lnTo>
                                  <a:pt x="28422" y="0"/>
                                </a:lnTo>
                                <a:lnTo>
                                  <a:pt x="17359" y="2231"/>
                                </a:lnTo>
                                <a:lnTo>
                                  <a:pt x="8324" y="8316"/>
                                </a:lnTo>
                                <a:lnTo>
                                  <a:pt x="2233" y="17343"/>
                                </a:lnTo>
                                <a:lnTo>
                                  <a:pt x="0" y="28397"/>
                                </a:lnTo>
                                <a:lnTo>
                                  <a:pt x="0" y="3756190"/>
                                </a:lnTo>
                                <a:lnTo>
                                  <a:pt x="2233" y="3767246"/>
                                </a:lnTo>
                                <a:lnTo>
                                  <a:pt x="8324" y="3776276"/>
                                </a:lnTo>
                                <a:lnTo>
                                  <a:pt x="17359" y="3782366"/>
                                </a:lnTo>
                                <a:lnTo>
                                  <a:pt x="28422" y="3784600"/>
                                </a:lnTo>
                                <a:lnTo>
                                  <a:pt x="2009952" y="3784600"/>
                                </a:lnTo>
                                <a:lnTo>
                                  <a:pt x="2021006" y="3782366"/>
                                </a:lnTo>
                                <a:lnTo>
                                  <a:pt x="2030033" y="3776276"/>
                                </a:lnTo>
                                <a:lnTo>
                                  <a:pt x="2036118" y="3767246"/>
                                </a:lnTo>
                                <a:lnTo>
                                  <a:pt x="2038350" y="3756190"/>
                                </a:lnTo>
                                <a:lnTo>
                                  <a:pt x="2038350" y="28397"/>
                                </a:lnTo>
                                <a:lnTo>
                                  <a:pt x="2036118" y="17343"/>
                                </a:lnTo>
                                <a:lnTo>
                                  <a:pt x="2030033" y="8316"/>
                                </a:lnTo>
                                <a:lnTo>
                                  <a:pt x="2021006" y="2231"/>
                                </a:lnTo>
                                <a:lnTo>
                                  <a:pt x="2009952" y="0"/>
                                </a:lnTo>
                                <a:close/>
                              </a:path>
                            </a:pathLst>
                          </a:custGeom>
                          <a:solidFill>
                            <a:srgbClr val="DFEDEA"/>
                          </a:solidFill>
                        </wps:spPr>
                        <wps:bodyPr wrap="square" lIns="0" tIns="0" rIns="0" bIns="0" rtlCol="0">
                          <a:noAutofit/>
                        </wps:bodyPr>
                      </wps:wsp>
                      <wps:wsp>
                        <wps:cNvPr id="67" name="Textbox 67"/>
                        <wps:cNvSpPr txBox="1"/>
                        <wps:spPr>
                          <a:xfrm>
                            <a:off x="5605" y="5605"/>
                            <a:ext cx="2038350" cy="3784600"/>
                          </a:xfrm>
                          <a:prstGeom prst="rect">
                            <a:avLst/>
                          </a:prstGeom>
                          <a:ln w="11210">
                            <a:solidFill>
                              <a:srgbClr val="078F77"/>
                            </a:solidFill>
                            <a:prstDash val="solid"/>
                          </a:ln>
                        </wps:spPr>
                        <wps:txbx>
                          <w:txbxContent>
                            <w:p w14:paraId="1DBA2ADD">
                              <w:pPr>
                                <w:spacing w:before="327"/>
                                <w:ind w:left="470" w:right="0" w:firstLine="0"/>
                                <w:jc w:val="left"/>
                                <w:rPr>
                                  <w:sz w:val="28"/>
                                </w:rPr>
                              </w:pPr>
                              <w:r>
                                <w:rPr>
                                  <w:color w:val="017761"/>
                                  <w:spacing w:val="-2"/>
                                  <w:w w:val="105"/>
                                  <w:sz w:val="28"/>
                                </w:rPr>
                                <w:t>Recommendations</w:t>
                              </w:r>
                            </w:p>
                          </w:txbxContent>
                        </wps:txbx>
                        <wps:bodyPr wrap="square" lIns="0" tIns="0" rIns="0" bIns="0" rtlCol="0">
                          <a:noAutofit/>
                        </wps:bodyPr>
                      </wps:wsp>
                    </wpg:wgp>
                  </a:graphicData>
                </a:graphic>
              </wp:anchor>
            </w:drawing>
          </mc:Choice>
          <mc:Fallback>
            <w:pict>
              <v:group id="_x0000_s1026" o:spid="_x0000_s1026" o:spt="203" style="position:absolute;left:0pt;margin-left:411.55pt;margin-top:-25.65pt;height:298.9pt;width:161.4pt;mso-position-horizontal-relative:page;z-index:251663360;mso-width-relative:page;mso-height-relative:page;" coordsize="2049780,3796029" o:gfxdata="UEsDBAoAAAAAAIdO4kAAAAAAAAAAAAAAAAAEAAAAZHJzL1BLAwQUAAAACACHTuJATFgiYdwAAAAM&#10;AQAADwAAAGRycy9kb3ducmV2LnhtbE2PUWvCMBSF34X9h3AHe9M01ojrmsqQbU8iTAdjb9fm2hab&#10;pDSx1X+/+LQ9Xs7HOd/N11fTsoF63zirQMwSYGRLpxtbKfg6vE9XwHxAq7F1lhTcyMO6eJjkmGk3&#10;2k8a9qFiscT6DBXUIXQZ576syaCfuY5szE6uNxji2Vdc9zjGctPyeZIsucHGxoUaO9rUVJ73F6Pg&#10;Y8TxNRVvw/Z82tx+DnL3vRWk1NOjSF6ABbqGPxju+lEdiuh0dBerPWsVrOapiKiCqRQpsDshFvIZ&#10;2FGBXCwl8CLn/58ofgFQSwMEFAAAAAgAh07iQAc8BRqQAwAA/QoAAA4AAABkcnMvZTJvRG9jLnht&#10;bL1WbY+jNhD+Xqn/weJ7l7cESLTZ0/Wyu6pUXU+67Q9wjAlIgF3bCey/73iMSTbX20Q96b7AgIfx&#10;zPPMPOb+w9i15MiVbkS/CeK7KCC8Z6Js+v0m+Pvl6bciINrQvqSt6PkmeOU6+PDw6y/3g1zzRNSi&#10;LbkiEKTX60FugtoYuQ5DzWreUX0nJO9hsRKqowYe1T4sFR0geteGSRRl4SBUKZVgXGt4u3WLwRRR&#10;3RJQVFXD+FawQ8d746Iq3lIDJem6kTp4wGyrijPzV1Vpbki7CaBSg1fYBOydvYYP93S9V1TWDZtS&#10;oLekcFFTR5seNp1Dbamh5KCab0J1DVNCi8rcMdGFrhBEBKqIowtsnpU4SKxlvx72cgYdiLpA/X+H&#10;ZZ+PXxRpyk2QLQPS0w4Yx20JPAM4g9yvwedZya/yi5pe7N2TrXesVGfvUAkZEdbXGVY+GsLgZRIt&#10;VnkBiDNYS/NVFiUrBzyrgZ1vvmP145UvQ79xaPOb0xkktKQ+4aR/DKevNZUc4dcWA49TdsLJtU2W&#10;OaTQa4ZJrzUg9h8YLbMIoAYo0MAGPCGVFulyRqpYZBG26FwvXbODNs9cIOj0+Kc2roNLb9HaW2zs&#10;valgDuwEtDgBJiAwAQonYOeIkNTY72y21iSDZW3KpbakuVTseieO/EWgp7HUwUyvVssEK/LJnnza&#10;/o1vsUjeevp1f5cYM87T5QojJkka2xQBAe/i7861SJMFehZpjDx81xNCpegJ0Rfpu0GBAeAnKdJV&#10;foNfmi+zeOVr9+n5u0tz3jzNszxZvJ/pXFOa51mSv+98wgpYSlLXjN8HYWbAc/oeuOfc3uafxCDx&#10;iN5N2URpFE2s3FIr9GQWx3BAoZBcB3LuYfS/gSXf8zexf57N9Z4C77nW670anYC8OgLnLF12IWuF&#10;5o5iO9g4SPOwQ5ecy4kWbVM+NW1rh1ur/e5Tq8iRgm5snx63jx+nUThzA/n1MmetnShfQSUHOE43&#10;gf7nQBUPSPtHDzoME2W8obyx84Yy7SeBJ7TduhcfD0ZUjZU23MHFnR5A4O2x9DOUPvdK/wICvRMj&#10;yVAO7OZwHlilJ2b8XYAIokadwPDH03wu/pjmS+U0n1gDlBvUHH82vP4Dj97F4tf2Vr/jGFoI3c4I&#10;u+A1youn3EvcGzcbb0t17fjHpVkJJyLc8WaLNuNuBK6s+fNaAI9++CvClp7+4Oxv1/kzZnr6a334&#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UG&#10;AABbQ29udGVudF9UeXBlc10ueG1sUEsBAhQACgAAAAAAh07iQAAAAAAAAAAAAAAAAAYAAAAAAAAA&#10;AAAQAAAA5wQAAF9yZWxzL1BLAQIUABQAAAAIAIdO4kCKFGY80QAAAJQBAAALAAAAAAAAAAEAIAAA&#10;AAsFAABfcmVscy8ucmVsc1BLAQIUAAoAAAAAAIdO4kAAAAAAAAAAAAAAAAAEAAAAAAAAAAAAEAAA&#10;AAAAAABkcnMvUEsBAhQAFAAAAAgAh07iQExYImHcAAAADAEAAA8AAAAAAAAAAQAgAAAAIgAAAGRy&#10;cy9kb3ducmV2LnhtbFBLAQIUABQAAAAIAIdO4kAHPAUakAMAAP0KAAAOAAAAAAAAAAEAIAAAACsB&#10;AABkcnMvZTJvRG9jLnhtbFBLBQYAAAAABgAGAFkBAAAtBwAAAAA=&#10;">
                <o:lock v:ext="edit" aspectratio="f"/>
                <v:shape id="Graphic 66" o:spid="_x0000_s1026" o:spt="100" style="position:absolute;left:5605;top:5605;height:3784600;width:2038350;" fillcolor="#DFEDEA" filled="t" stroked="f" coordsize="2038350,3784600" o:gfxdata="UEsDBAoAAAAAAIdO4kAAAAAAAAAAAAAAAAAEAAAAZHJzL1BLAwQUAAAACACHTuJAPuW7Hr8AAADb&#10;AAAADwAAAGRycy9kb3ducmV2LnhtbEWPzWrDMBCE74G+g9hCb43spNiJazmHQEqhISF/0ONibS1T&#10;a2UsNUnfvgoUchxm5humXFxtJ840+NaxgnScgCCunW65UXA8rJ5nIHxA1tg5JgW/5GFRPYxKLLS7&#10;8I7O+9CICGFfoAITQl9I6WtDFv3Y9cTR+3KDxRDl0Eg94CXCbScnSZJJiy3HBYM9LQ3V3/sfq+Bj&#10;e1q/bT6nEzOdp3m+zpzP3YtST49p8goi0DXcw//td60gy+D2Jf4AW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7lux6/&#10;AAAA2wAAAA8AAAAAAAAAAQAgAAAAIgAAAGRycy9kb3ducmV2LnhtbFBLAQIUABQAAAAIAIdO4kAz&#10;LwWeOwAAADkAAAAQAAAAAAAAAAEAIAAAAA4BAABkcnMvc2hhcGV4bWwueG1sUEsFBgAAAAAGAAYA&#10;WwEAALgDAAAAAA==&#10;" path="m2009952,0l28422,0,17359,2231,8324,8316,2233,17343,0,28397,0,3756190,2233,3767246,8324,3776276,17359,3782366,28422,3784600,2009952,3784600,2021006,3782366,2030033,3776276,2036118,3767246,2038350,3756190,2038350,28397,2036118,17343,2030033,8316,2021006,2231,2009952,0xe">
                  <v:fill on="t" focussize="0,0"/>
                  <v:stroke on="f"/>
                  <v:imagedata o:title=""/>
                  <o:lock v:ext="edit" aspectratio="f"/>
                  <v:textbox inset="0mm,0mm,0mm,0mm"/>
                </v:shape>
                <v:shape id="Textbox 67" o:spid="_x0000_s1026" o:spt="202" type="#_x0000_t202" style="position:absolute;left:5605;top:5605;height:3784600;width:2038350;" filled="f" stroked="t" coordsize="21600,21600" o:gfxdata="UEsDBAoAAAAAAIdO4kAAAAAAAAAAAAAAAAAEAAAAZHJzL1BLAwQUAAAACACHTuJA0zngi74AAADb&#10;AAAADwAAAGRycy9kb3ducmV2LnhtbEWPT2sCMRTE7wW/Q3iCt5pV7CqrUcQ/4KE9VHvx9tg8dxeT&#10;l7CJrn57Uyj0OMzMb5jF6mGNuFMbGscKRsMMBHHpdMOVgp/T/n0GIkRkjcYxKXhSgNWy97bAQruO&#10;v+l+jJVIEA4FKqhj9IWUoazJYhg6T5y8i2stxiTbSuoWuwS3Ro6zLJcWG04LNXra1FRejzerYLru&#10;8vHEfX4Yf9t/bWfG707rs1KD/iibg4j0iP/hv/ZBK8in8Psl/QC5f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zngi74A&#10;AADbAAAADwAAAAAAAAABACAAAAAiAAAAZHJzL2Rvd25yZXYueG1sUEsBAhQAFAAAAAgAh07iQDMv&#10;BZ47AAAAOQAAABAAAAAAAAAAAQAgAAAADQEAAGRycy9zaGFwZXhtbC54bWxQSwUGAAAAAAYABgBb&#10;AQAAtwMAAAAA&#10;">
                  <v:fill on="f" focussize="0,0"/>
                  <v:stroke weight="0.882677165354331pt" color="#078F77" joinstyle="round"/>
                  <v:imagedata o:title=""/>
                  <o:lock v:ext="edit" aspectratio="f"/>
                  <v:textbox inset="0mm,0mm,0mm,0mm">
                    <w:txbxContent>
                      <w:p w14:paraId="1DBA2ADD">
                        <w:pPr>
                          <w:spacing w:before="327"/>
                          <w:ind w:left="470" w:right="0" w:firstLine="0"/>
                          <w:jc w:val="left"/>
                          <w:rPr>
                            <w:sz w:val="28"/>
                          </w:rPr>
                        </w:pPr>
                        <w:r>
                          <w:rPr>
                            <w:color w:val="017761"/>
                            <w:spacing w:val="-2"/>
                            <w:w w:val="105"/>
                            <w:sz w:val="28"/>
                          </w:rPr>
                          <w:t>Recommendations</w:t>
                        </w:r>
                      </w:p>
                    </w:txbxContent>
                  </v:textbox>
                </v:shape>
              </v:group>
            </w:pict>
          </mc:Fallback>
        </mc:AlternateContent>
      </w:r>
      <w:r>
        <w:rPr>
          <w:color w:val="078F77"/>
          <w:w w:val="105"/>
        </w:rPr>
        <w:t>User</w:t>
      </w:r>
      <w:r>
        <w:rPr>
          <w:color w:val="078F77"/>
          <w:spacing w:val="-7"/>
          <w:w w:val="105"/>
        </w:rPr>
        <w:t xml:space="preserve"> </w:t>
      </w:r>
      <w:r>
        <w:rPr>
          <w:color w:val="078F77"/>
          <w:w w:val="105"/>
        </w:rPr>
        <w:t>Control</w:t>
      </w:r>
      <w:r>
        <w:rPr>
          <w:color w:val="078F77"/>
          <w:spacing w:val="-9"/>
          <w:w w:val="105"/>
        </w:rPr>
        <w:t xml:space="preserve"> </w:t>
      </w:r>
      <w:r>
        <w:rPr>
          <w:color w:val="078F77"/>
          <w:w w:val="105"/>
        </w:rPr>
        <w:t>and</w:t>
      </w:r>
      <w:r>
        <w:rPr>
          <w:color w:val="078F77"/>
          <w:spacing w:val="-9"/>
          <w:w w:val="105"/>
        </w:rPr>
        <w:t xml:space="preserve"> </w:t>
      </w:r>
      <w:r>
        <w:rPr>
          <w:color w:val="078F77"/>
          <w:spacing w:val="-2"/>
          <w:w w:val="105"/>
        </w:rPr>
        <w:t>Freedom</w:t>
      </w:r>
    </w:p>
    <w:p w14:paraId="7E18EDBD">
      <w:pPr>
        <w:pStyle w:val="5"/>
        <w:spacing w:before="53"/>
      </w:pPr>
      <w:r>
        <w:rPr>
          <w:sz w:val="28"/>
        </w:rPr>
        <mc:AlternateContent>
          <mc:Choice Requires="wps">
            <w:drawing>
              <wp:anchor distT="0" distB="0" distL="114300" distR="114300" simplePos="0" relativeHeight="251692032" behindDoc="0" locked="0" layoutInCell="1" allowOverlap="1">
                <wp:simplePos x="0" y="0"/>
                <wp:positionH relativeFrom="column">
                  <wp:posOffset>4867275</wp:posOffset>
                </wp:positionH>
                <wp:positionV relativeFrom="paragraph">
                  <wp:posOffset>173990</wp:posOffset>
                </wp:positionV>
                <wp:extent cx="1843405" cy="2712720"/>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BAABA4">
                            <w:pPr>
                              <w:rPr>
                                <w:rFonts w:hint="default"/>
                                <w:lang w:val="en-US"/>
                              </w:rPr>
                            </w:pPr>
                            <w:r>
                              <w:rPr>
                                <w:rFonts w:hint="default"/>
                                <w:lang w:val="en-US"/>
                              </w:rPr>
                              <w:t>To improve user control and freedom, it is recommended to implement undo and redo features to enhance user experience and facilitate error correction.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25pt;margin-top:13.7pt;height:213.6pt;width:145.15pt;z-index:251692032;mso-width-relative:page;mso-height-relative:page;" filled="f" stroked="f" coordsize="21600,21600" o:gfxdata="UEsDBAoAAAAAAIdO4kAAAAAAAAAAAAAAAAAEAAAAZHJzL1BLAwQUAAAACACHTuJAz7D6p9wAAAAL&#10;AQAADwAAAGRycy9kb3ducmV2LnhtbE2Py2rDMBBF94X+g5hCd40UYyvBtRyKIRRKs0iaTXdja2Kb&#10;WpJrKY/266us0uUwh3vPLVYXM7ATTb53VsF8JoCRbZzubatg/7F+WgLzAa3GwVlS8EMeVuX9XYG5&#10;dme7pdMutCyGWJ+jgi6EMefcNx0Z9DM3ko2/g5sMhnhOLdcTnmO4GXgihOQGexsbOhyp6qj52h2N&#10;grdqvcFtnZjl71C9vh9exu/9Z6bU48NcPAMLdAk3GK76UR3K6FS7o9WeDQoWUmYRVZAsUmBXQGQy&#10;jqkVpFkqgZcF/7+h/ANQSwMEFAAAAAgAh07iQHYwDFUtAgAAagQAAA4AAABkcnMvZTJvRG9jLnht&#10;bK1US4/aMBC+V+p/sHwvCSyPLSKs6CKqSqi7Elv1bBybRLI9rm1I6K/v2Aks2vawh16csef5fTOT&#10;xUOrFTkJ52swBR0OckqE4VDW5lDQHy+bT/eU+MBMyRQYUdCz8PRh+fHDorFzMYIKVCkcwSDGzxtb&#10;0CoEO88yzyuhmR+AFQaVEpxmAa/ukJWONRhdq2yU59OsAVdaB1x4j6/rTkn7iO49AUHKmos18KMW&#10;JnRRnVAsICRf1dbTZapWSsHDk5ReBKIKikhDOjEJyvt4ZssFmx8cs1XN+xLYe0p4g0mz2mDSa6g1&#10;C4wcXf1XKF1zBx5kGHDQWQckMYIohvkbbnYVsyJhQaq9vZLu/19Y/v307Ehd4iTMppQYprHlL6IN&#10;5Au0JL4hQ431czTcWTQNLSrQ+vLu8TECb6XT8YuQCOqR3/OV3xiOR6f78d04n1DCUTeaDUezUepA&#10;9upunQ9fBWgShYI6bGDilZ22PmApaHoxidkMbGqlUhOVIU1Bp3eTPDlcNeihDDpGEF2xUQrtvu2R&#10;7aE8IzAH3XB4yzc1Jt8yH56Zw2lALLgv4QkPqQCTQC9RUoH7/a/3aI9NQi0lDU5XQf2vI3OCEvXN&#10;YPs+D8fjOI7pMp5EHoi71exvNeaoHwEHeIibaXkSo31QF1E60D9xrVYxK6qY4Zi7oOEiPoZu5nEt&#10;uVitkhEOoGVha3aWx9AdnatjAFknpiNNHTc9eziCqQH9usQZv70nq9dfxP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7D6p9wAAAALAQAADwAAAAAAAAABACAAAAAiAAAAZHJzL2Rvd25yZXYueG1s&#10;UEsBAhQAFAAAAAgAh07iQHYwDFUtAgAAagQAAA4AAAAAAAAAAQAgAAAAKwEAAGRycy9lMm9Eb2Mu&#10;eG1sUEsFBgAAAAAGAAYAWQEAAMoFAAAAAA==&#10;">
                <v:fill on="f" focussize="0,0"/>
                <v:stroke on="f" weight="0.5pt"/>
                <v:imagedata o:title=""/>
                <o:lock v:ext="edit" aspectratio="f"/>
                <v:textbox>
                  <w:txbxContent>
                    <w:p w14:paraId="5ABAABA4">
                      <w:pPr>
                        <w:rPr>
                          <w:rFonts w:hint="default"/>
                          <w:lang w:val="en-US"/>
                        </w:rPr>
                      </w:pPr>
                      <w:r>
                        <w:rPr>
                          <w:rFonts w:hint="default"/>
                          <w:lang w:val="en-US"/>
                        </w:rPr>
                        <w:t>To improve user control and freedom, it is recommended to implement undo and redo features to enhance user experience and facilitate error correction.</w:t>
                      </w:r>
                    </w:p>
                  </w:txbxContent>
                </v:textbox>
              </v:shape>
            </w:pict>
          </mc:Fallback>
        </mc:AlternateContent>
      </w:r>
      <w:r>
        <w:rPr>
          <w:sz w:val="28"/>
        </w:rPr>
        <mc:AlternateContent>
          <mc:Choice Requires="wps">
            <w:drawing>
              <wp:anchor distT="0" distB="0" distL="114300" distR="114300" simplePos="0" relativeHeight="251691008" behindDoc="0" locked="0" layoutInCell="1" allowOverlap="1">
                <wp:simplePos x="0" y="0"/>
                <wp:positionH relativeFrom="column">
                  <wp:posOffset>2731770</wp:posOffset>
                </wp:positionH>
                <wp:positionV relativeFrom="paragraph">
                  <wp:posOffset>188595</wp:posOffset>
                </wp:positionV>
                <wp:extent cx="1843405" cy="271272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F86666">
                            <w:pPr>
                              <w:rPr>
                                <w:rFonts w:hint="default"/>
                                <w:lang w:val="en-US"/>
                              </w:rPr>
                            </w:pPr>
                            <w:r>
                              <w:rPr>
                                <w:rFonts w:hint="default"/>
                                <w:lang w:val="en-US"/>
                              </w:rPr>
                              <w:t xml:space="preserve"> it has no support for undo or redo functionality.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1pt;margin-top:14.85pt;height:213.6pt;width:145.15pt;z-index:251691008;mso-width-relative:page;mso-height-relative:page;" filled="f" stroked="f" coordsize="21600,21600" o:gfxdata="UEsDBAoAAAAAAIdO4kAAAAAAAAAAAAAAAAAEAAAAZHJzL1BLAwQUAAAACACHTuJAipUyXdsAAAAK&#10;AQAADwAAAGRycy9kb3ducmV2LnhtbE2Py07DMBBF90j8gzVI7KhdQ/oIcSoUqUJCdNHSDbtJ7CYR&#10;9jjE7gO+HrOC5ege3XumWF2cZSczht6TgulEADPUeN1Tq2D/tr5bAAsRSaP1ZBR8mQCr8vqqwFz7&#10;M23NaRdblkoo5Kigi3HIOQ9NZxyGiR8MpezgR4cxnWPL9YjnVO4sl0LMuMOe0kKHg6k603zsjk7B&#10;S7Xe4LaWbvFtq+fXw9PwuX/PlLq9mYpHYNFc4h8Mv/pJHcrkVPsj6cCsgod7IROqQC7nwBIwlyID&#10;Vqckmy2BlwX//0L5A1BLAwQUAAAACACHTuJA52RPDy0CAABqBAAADgAAAGRycy9lMm9Eb2MueG1s&#10;rVTLbtswELwX6D8QvNeyHedRI3LgJkhRwGgCOEXPNEVFAkguS9KW3K/vkLKdIO0hh16oJfc5s7u6&#10;vumNZjvlQ0u25JPRmDNlJVWtfS75j6f7T1echShsJTRZVfK9Cvxm8fHDdefmakoN6Up5hiA2zDtX&#10;8iZGNy+KIBtlRBiRUxbKmrwREVf/XFRedIhudDEdjy+KjnzlPEkVAl7vBiU/RPTvCUh13Up1R3Jr&#10;lI1DVK+0iIAUmtYFvsjV1rWS8aGug4pMlxxIYz6RBPImncXiWsyfvXBNKw8liPeU8AaTEa1F0lOo&#10;OxEF2/r2r1CmlZ4C1XEkyRQDkMwIUEzGb7hZN8KpjAVUB3ciPfy/sPL77tGztsIkXJ5zZoVBy59U&#10;H9kX6ll6A0OdC3MYrh1MYw8FrI/vAY8JeF97k76AxKAHv/sTvymcTE5Xs7PZGGkkdNPLyfRymjtQ&#10;vLg7H+JXRYYloeQeDcy8it0qRJQC06NJymbpvtU6N1Fb1pX84ux8nB1OGnhoC8cEYig2SbHf9Adk&#10;G6r2AOZpGI7g5H2L5CsR4qPwmAZgwb7EBxy1JiShg8RZQ/73v96TPZoELWcdpqvk4ddWeMWZ/mbR&#10;vs+T2SyNY77MzhMPzL/WbF5r7NbcEgZ4gs10MovJPuqjWHsyP7FWy5QVKmElcpc8HsXbOMw81lKq&#10;5TIbYQCdiCu7djKFHuhcbiPVbWY60TRwc2API5gbcFiXNOOv79nq5Rex+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KlTJd2wAAAAoBAAAPAAAAAAAAAAEAIAAAACIAAABkcnMvZG93bnJldi54bWxQ&#10;SwECFAAUAAAACACHTuJA52RPDy0CAABqBAAADgAAAAAAAAABACAAAAAqAQAAZHJzL2Uyb0RvYy54&#10;bWxQSwUGAAAAAAYABgBZAQAAyQUAAAAA&#10;">
                <v:fill on="f" focussize="0,0"/>
                <v:stroke on="f" weight="0.5pt"/>
                <v:imagedata o:title=""/>
                <o:lock v:ext="edit" aspectratio="f"/>
                <v:textbox>
                  <w:txbxContent>
                    <w:p w14:paraId="3AF86666">
                      <w:pPr>
                        <w:rPr>
                          <w:rFonts w:hint="default"/>
                          <w:lang w:val="en-US"/>
                        </w:rPr>
                      </w:pPr>
                      <w:r>
                        <w:rPr>
                          <w:rFonts w:hint="default"/>
                          <w:lang w:val="en-US"/>
                        </w:rPr>
                        <w:t xml:space="preserve"> it has no support for undo or redo functionality.</w:t>
                      </w:r>
                    </w:p>
                  </w:txbxContent>
                </v:textbox>
              </v:shape>
            </w:pict>
          </mc:Fallback>
        </mc:AlternateContent>
      </w:r>
    </w:p>
    <w:p w14:paraId="494E3E81">
      <w:pPr>
        <w:pStyle w:val="5"/>
        <w:spacing w:line="297" w:lineRule="auto"/>
        <w:ind w:left="97" w:right="7122"/>
      </w:pPr>
      <w:r>
        <w:rPr>
          <w:color w:val="020303"/>
          <w:w w:val="105"/>
        </w:rPr>
        <w:t>Users often perform actions by mistake.</w:t>
      </w:r>
      <w:r>
        <w:rPr>
          <w:color w:val="020303"/>
          <w:spacing w:val="-9"/>
          <w:w w:val="105"/>
        </w:rPr>
        <w:t xml:space="preserve"> </w:t>
      </w:r>
      <w:r>
        <w:rPr>
          <w:color w:val="020303"/>
          <w:w w:val="105"/>
        </w:rPr>
        <w:t>They</w:t>
      </w:r>
      <w:r>
        <w:rPr>
          <w:color w:val="020303"/>
          <w:spacing w:val="-11"/>
          <w:w w:val="105"/>
        </w:rPr>
        <w:t xml:space="preserve"> </w:t>
      </w:r>
      <w:r>
        <w:rPr>
          <w:color w:val="020303"/>
          <w:w w:val="105"/>
        </w:rPr>
        <w:t>need</w:t>
      </w:r>
      <w:r>
        <w:rPr>
          <w:color w:val="020303"/>
          <w:spacing w:val="-11"/>
          <w:w w:val="105"/>
        </w:rPr>
        <w:t xml:space="preserve"> </w:t>
      </w:r>
      <w:r>
        <w:rPr>
          <w:color w:val="020303"/>
          <w:w w:val="105"/>
        </w:rPr>
        <w:t>a</w:t>
      </w:r>
      <w:r>
        <w:rPr>
          <w:color w:val="020303"/>
          <w:spacing w:val="-8"/>
          <w:w w:val="105"/>
        </w:rPr>
        <w:t xml:space="preserve"> </w:t>
      </w:r>
      <w:r>
        <w:rPr>
          <w:color w:val="020303"/>
          <w:w w:val="105"/>
        </w:rPr>
        <w:t>clearly</w:t>
      </w:r>
      <w:r>
        <w:rPr>
          <w:color w:val="020303"/>
          <w:spacing w:val="-11"/>
          <w:w w:val="105"/>
        </w:rPr>
        <w:t xml:space="preserve"> </w:t>
      </w:r>
      <w:r>
        <w:rPr>
          <w:color w:val="020303"/>
          <w:w w:val="105"/>
        </w:rPr>
        <w:t>marked "emergency exit" to leave the unwanted action without having to go through an extended process.</w:t>
      </w:r>
    </w:p>
    <w:p w14:paraId="5A14EEAA">
      <w:pPr>
        <w:spacing w:before="153" w:line="249" w:lineRule="auto"/>
        <w:ind w:left="337" w:right="7543" w:hanging="225"/>
        <w:jc w:val="left"/>
        <w:rPr>
          <w:sz w:val="22"/>
        </w:rPr>
      </w:pPr>
      <w:r>
        <w:rPr>
          <w:position w:val="2"/>
        </w:rPr>
        <w:drawing>
          <wp:inline distT="0" distB="0" distL="0" distR="0">
            <wp:extent cx="76200" cy="76200"/>
            <wp:effectExtent l="0" t="0" r="0" b="0"/>
            <wp:docPr id="68" name="Image 68"/>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4" cstate="print"/>
                    <a:stretch>
                      <a:fillRect/>
                    </a:stretch>
                  </pic:blipFill>
                  <pic:spPr>
                    <a:xfrm>
                      <a:off x="0" y="0"/>
                      <a:ext cx="76200" cy="76200"/>
                    </a:xfrm>
                    <a:prstGeom prst="rect">
                      <a:avLst/>
                    </a:prstGeom>
                  </pic:spPr>
                </pic:pic>
              </a:graphicData>
            </a:graphic>
          </wp:inline>
        </w:drawing>
      </w:r>
      <w:r>
        <w:rPr>
          <w:rFonts w:ascii="Times New Roman"/>
          <w:spacing w:val="12"/>
          <w:w w:val="110"/>
          <w:sz w:val="20"/>
        </w:rPr>
        <w:t xml:space="preserve"> </w:t>
      </w:r>
      <w:r>
        <w:rPr>
          <w:color w:val="020303"/>
          <w:w w:val="110"/>
          <w:sz w:val="22"/>
        </w:rPr>
        <w:t>Does</w:t>
      </w:r>
      <w:r>
        <w:rPr>
          <w:color w:val="020303"/>
          <w:spacing w:val="-14"/>
          <w:w w:val="110"/>
          <w:sz w:val="22"/>
        </w:rPr>
        <w:t xml:space="preserve"> </w:t>
      </w:r>
      <w:r>
        <w:rPr>
          <w:color w:val="020303"/>
          <w:w w:val="110"/>
          <w:sz w:val="22"/>
        </w:rPr>
        <w:t>the</w:t>
      </w:r>
      <w:r>
        <w:rPr>
          <w:color w:val="020303"/>
          <w:spacing w:val="-13"/>
          <w:w w:val="110"/>
          <w:sz w:val="22"/>
        </w:rPr>
        <w:t xml:space="preserve"> </w:t>
      </w:r>
      <w:r>
        <w:rPr>
          <w:color w:val="020303"/>
          <w:w w:val="110"/>
          <w:sz w:val="22"/>
        </w:rPr>
        <w:t>design</w:t>
      </w:r>
      <w:r>
        <w:rPr>
          <w:color w:val="020303"/>
          <w:spacing w:val="-14"/>
          <w:w w:val="110"/>
          <w:sz w:val="22"/>
        </w:rPr>
        <w:t xml:space="preserve"> </w:t>
      </w:r>
      <w:r>
        <w:rPr>
          <w:color w:val="020303"/>
          <w:w w:val="110"/>
          <w:sz w:val="22"/>
        </w:rPr>
        <w:t>allow</w:t>
      </w:r>
      <w:r>
        <w:rPr>
          <w:color w:val="020303"/>
          <w:spacing w:val="-14"/>
          <w:w w:val="110"/>
          <w:sz w:val="22"/>
        </w:rPr>
        <w:t xml:space="preserve"> </w:t>
      </w:r>
      <w:r>
        <w:rPr>
          <w:color w:val="020303"/>
          <w:w w:val="110"/>
          <w:sz w:val="22"/>
        </w:rPr>
        <w:t>users</w:t>
      </w:r>
      <w:r>
        <w:rPr>
          <w:color w:val="020303"/>
          <w:spacing w:val="-13"/>
          <w:w w:val="110"/>
          <w:sz w:val="22"/>
        </w:rPr>
        <w:t xml:space="preserve"> </w:t>
      </w:r>
      <w:r>
        <w:rPr>
          <w:color w:val="020303"/>
          <w:w w:val="110"/>
          <w:sz w:val="22"/>
        </w:rPr>
        <w:t>to go</w:t>
      </w:r>
      <w:r>
        <w:rPr>
          <w:color w:val="020303"/>
          <w:spacing w:val="-14"/>
          <w:w w:val="110"/>
          <w:sz w:val="22"/>
        </w:rPr>
        <w:t xml:space="preserve"> </w:t>
      </w:r>
      <w:r>
        <w:rPr>
          <w:color w:val="020303"/>
          <w:w w:val="110"/>
          <w:sz w:val="22"/>
        </w:rPr>
        <w:t>back</w:t>
      </w:r>
      <w:r>
        <w:rPr>
          <w:color w:val="020303"/>
          <w:spacing w:val="-13"/>
          <w:w w:val="110"/>
          <w:sz w:val="22"/>
        </w:rPr>
        <w:t xml:space="preserve"> </w:t>
      </w:r>
      <w:r>
        <w:rPr>
          <w:color w:val="020303"/>
          <w:w w:val="110"/>
          <w:sz w:val="22"/>
        </w:rPr>
        <w:t>a</w:t>
      </w:r>
      <w:r>
        <w:rPr>
          <w:color w:val="020303"/>
          <w:spacing w:val="-11"/>
          <w:w w:val="110"/>
          <w:sz w:val="22"/>
        </w:rPr>
        <w:t xml:space="preserve"> </w:t>
      </w:r>
      <w:r>
        <w:rPr>
          <w:color w:val="020303"/>
          <w:w w:val="110"/>
          <w:sz w:val="22"/>
        </w:rPr>
        <w:t>step</w:t>
      </w:r>
      <w:r>
        <w:rPr>
          <w:color w:val="020303"/>
          <w:spacing w:val="-11"/>
          <w:w w:val="110"/>
          <w:sz w:val="22"/>
        </w:rPr>
        <w:t xml:space="preserve"> </w:t>
      </w:r>
      <w:r>
        <w:rPr>
          <w:color w:val="020303"/>
          <w:w w:val="110"/>
          <w:sz w:val="22"/>
        </w:rPr>
        <w:t>in</w:t>
      </w:r>
      <w:r>
        <w:rPr>
          <w:color w:val="020303"/>
          <w:spacing w:val="-11"/>
          <w:w w:val="110"/>
          <w:sz w:val="22"/>
        </w:rPr>
        <w:t xml:space="preserve"> </w:t>
      </w:r>
      <w:r>
        <w:rPr>
          <w:color w:val="020303"/>
          <w:w w:val="110"/>
          <w:sz w:val="22"/>
        </w:rPr>
        <w:t>the</w:t>
      </w:r>
      <w:r>
        <w:rPr>
          <w:color w:val="020303"/>
          <w:spacing w:val="-11"/>
          <w:w w:val="110"/>
          <w:sz w:val="22"/>
        </w:rPr>
        <w:t xml:space="preserve"> </w:t>
      </w:r>
      <w:r>
        <w:rPr>
          <w:color w:val="020303"/>
          <w:w w:val="110"/>
          <w:sz w:val="22"/>
        </w:rPr>
        <w:t>process?</w:t>
      </w:r>
    </w:p>
    <w:p w14:paraId="52EEC2E7">
      <w:pPr>
        <w:spacing w:before="101"/>
        <w:ind w:left="112" w:right="0" w:firstLine="0"/>
        <w:jc w:val="left"/>
        <w:rPr>
          <w:sz w:val="22"/>
        </w:rPr>
      </w:pPr>
      <w:r>
        <w:drawing>
          <wp:inline distT="0" distB="0" distL="0" distR="0">
            <wp:extent cx="76200" cy="76200"/>
            <wp:effectExtent l="0" t="0" r="0" b="0"/>
            <wp:docPr id="69" name="Image 69"/>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4" cstate="print"/>
                    <a:stretch>
                      <a:fillRect/>
                    </a:stretch>
                  </pic:blipFill>
                  <pic:spPr>
                    <a:xfrm>
                      <a:off x="0" y="0"/>
                      <a:ext cx="76200" cy="76200"/>
                    </a:xfrm>
                    <a:prstGeom prst="rect">
                      <a:avLst/>
                    </a:prstGeom>
                  </pic:spPr>
                </pic:pic>
              </a:graphicData>
            </a:graphic>
          </wp:inline>
        </w:drawing>
      </w:r>
      <w:r>
        <w:rPr>
          <w:rFonts w:ascii="Times New Roman"/>
          <w:spacing w:val="40"/>
          <w:w w:val="110"/>
          <w:sz w:val="20"/>
        </w:rPr>
        <w:t xml:space="preserve"> </w:t>
      </w:r>
      <w:r>
        <w:rPr>
          <w:color w:val="020303"/>
          <w:spacing w:val="-2"/>
          <w:w w:val="110"/>
          <w:sz w:val="22"/>
        </w:rPr>
        <w:t>Are exit links easily discoverable?</w:t>
      </w:r>
    </w:p>
    <w:p w14:paraId="4D22BDCA">
      <w:pPr>
        <w:spacing w:before="112"/>
        <w:ind w:left="112" w:right="0" w:firstLine="0"/>
        <w:jc w:val="left"/>
        <w:rPr>
          <w:sz w:val="22"/>
        </w:rPr>
      </w:pPr>
      <w:r>
        <w:drawing>
          <wp:inline distT="0" distB="0" distL="0" distR="0">
            <wp:extent cx="76200" cy="76200"/>
            <wp:effectExtent l="0" t="0" r="0" b="0"/>
            <wp:docPr id="70" name="Image 70"/>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4" cstate="print"/>
                    <a:stretch>
                      <a:fillRect/>
                    </a:stretch>
                  </pic:blipFill>
                  <pic:spPr>
                    <a:xfrm>
                      <a:off x="0" y="0"/>
                      <a:ext cx="76200" cy="76200"/>
                    </a:xfrm>
                    <a:prstGeom prst="rect">
                      <a:avLst/>
                    </a:prstGeom>
                  </pic:spPr>
                </pic:pic>
              </a:graphicData>
            </a:graphic>
          </wp:inline>
        </w:drawing>
      </w:r>
      <w:r>
        <w:rPr>
          <w:rFonts w:ascii="Times New Roman"/>
          <w:spacing w:val="40"/>
          <w:w w:val="110"/>
          <w:sz w:val="20"/>
        </w:rPr>
        <w:t xml:space="preserve"> </w:t>
      </w:r>
      <w:r>
        <w:rPr>
          <w:color w:val="020303"/>
          <w:w w:val="110"/>
          <w:sz w:val="22"/>
        </w:rPr>
        <w:t>Can</w:t>
      </w:r>
      <w:r>
        <w:rPr>
          <w:color w:val="020303"/>
          <w:spacing w:val="-1"/>
          <w:w w:val="110"/>
          <w:sz w:val="22"/>
        </w:rPr>
        <w:t xml:space="preserve"> </w:t>
      </w:r>
      <w:r>
        <w:rPr>
          <w:color w:val="020303"/>
          <w:w w:val="110"/>
          <w:sz w:val="22"/>
        </w:rPr>
        <w:t>users</w:t>
      </w:r>
      <w:r>
        <w:rPr>
          <w:color w:val="020303"/>
          <w:spacing w:val="-3"/>
          <w:w w:val="110"/>
          <w:sz w:val="22"/>
        </w:rPr>
        <w:t xml:space="preserve"> </w:t>
      </w:r>
      <w:r>
        <w:rPr>
          <w:color w:val="020303"/>
          <w:w w:val="110"/>
          <w:sz w:val="22"/>
        </w:rPr>
        <w:t>easily</w:t>
      </w:r>
      <w:r>
        <w:rPr>
          <w:color w:val="020303"/>
          <w:spacing w:val="-3"/>
          <w:w w:val="110"/>
          <w:sz w:val="22"/>
        </w:rPr>
        <w:t xml:space="preserve"> </w:t>
      </w:r>
      <w:r>
        <w:rPr>
          <w:color w:val="020303"/>
          <w:w w:val="110"/>
          <w:sz w:val="22"/>
        </w:rPr>
        <w:t>cancel</w:t>
      </w:r>
      <w:r>
        <w:rPr>
          <w:color w:val="020303"/>
          <w:spacing w:val="-3"/>
          <w:w w:val="110"/>
          <w:sz w:val="22"/>
        </w:rPr>
        <w:t xml:space="preserve"> </w:t>
      </w:r>
      <w:r>
        <w:rPr>
          <w:color w:val="020303"/>
          <w:w w:val="110"/>
          <w:sz w:val="22"/>
        </w:rPr>
        <w:t>an</w:t>
      </w:r>
      <w:r>
        <w:rPr>
          <w:color w:val="020303"/>
          <w:spacing w:val="-1"/>
          <w:w w:val="110"/>
          <w:sz w:val="22"/>
        </w:rPr>
        <w:t xml:space="preserve"> </w:t>
      </w:r>
      <w:r>
        <w:rPr>
          <w:color w:val="020303"/>
          <w:w w:val="110"/>
          <w:sz w:val="22"/>
        </w:rPr>
        <w:t>action?</w:t>
      </w:r>
    </w:p>
    <w:p w14:paraId="71082A2A">
      <w:pPr>
        <w:spacing w:before="111"/>
        <w:ind w:left="112" w:right="0" w:firstLine="0"/>
        <w:jc w:val="left"/>
        <w:rPr>
          <w:sz w:val="22"/>
        </w:rPr>
      </w:pPr>
      <w:r>
        <w:rPr>
          <w:sz w:val="22"/>
        </w:rPr>
        <mc:AlternateContent>
          <mc:Choice Requires="wpg">
            <w:drawing>
              <wp:anchor distT="0" distB="0" distL="0" distR="0" simplePos="0" relativeHeight="251664384" behindDoc="0" locked="0" layoutInCell="1" allowOverlap="1">
                <wp:simplePos x="0" y="0"/>
                <wp:positionH relativeFrom="page">
                  <wp:posOffset>3067050</wp:posOffset>
                </wp:positionH>
                <wp:positionV relativeFrom="paragraph">
                  <wp:posOffset>1184275</wp:posOffset>
                </wp:positionV>
                <wp:extent cx="2050415" cy="3796665"/>
                <wp:effectExtent l="0" t="0" r="0" b="0"/>
                <wp:wrapNone/>
                <wp:docPr id="71" name="Group 71"/>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72" name="Graphic 72"/>
                        <wps:cNvSpPr/>
                        <wps:spPr>
                          <a:xfrm>
                            <a:off x="5852" y="5852"/>
                            <a:ext cx="2038350" cy="3784600"/>
                          </a:xfrm>
                          <a:custGeom>
                            <a:avLst/>
                            <a:gdLst/>
                            <a:ahLst/>
                            <a:cxnLst/>
                            <a:rect l="l" t="t" r="r" b="b"/>
                            <a:pathLst>
                              <a:path w="2038350" h="3784600">
                                <a:moveTo>
                                  <a:pt x="2009952" y="0"/>
                                </a:moveTo>
                                <a:lnTo>
                                  <a:pt x="28422" y="0"/>
                                </a:lnTo>
                                <a:lnTo>
                                  <a:pt x="17359" y="2231"/>
                                </a:lnTo>
                                <a:lnTo>
                                  <a:pt x="8324" y="8316"/>
                                </a:lnTo>
                                <a:lnTo>
                                  <a:pt x="2233" y="17343"/>
                                </a:lnTo>
                                <a:lnTo>
                                  <a:pt x="0" y="28397"/>
                                </a:lnTo>
                                <a:lnTo>
                                  <a:pt x="0" y="3756190"/>
                                </a:lnTo>
                                <a:lnTo>
                                  <a:pt x="2233" y="3767246"/>
                                </a:lnTo>
                                <a:lnTo>
                                  <a:pt x="8324" y="3776276"/>
                                </a:lnTo>
                                <a:lnTo>
                                  <a:pt x="17359" y="3782366"/>
                                </a:lnTo>
                                <a:lnTo>
                                  <a:pt x="28422" y="3784600"/>
                                </a:lnTo>
                                <a:lnTo>
                                  <a:pt x="2009952" y="3784600"/>
                                </a:lnTo>
                                <a:lnTo>
                                  <a:pt x="2021006" y="3782366"/>
                                </a:lnTo>
                                <a:lnTo>
                                  <a:pt x="2030033" y="3776276"/>
                                </a:lnTo>
                                <a:lnTo>
                                  <a:pt x="2036118" y="3767246"/>
                                </a:lnTo>
                                <a:lnTo>
                                  <a:pt x="2038350" y="3756190"/>
                                </a:lnTo>
                                <a:lnTo>
                                  <a:pt x="2038350" y="28397"/>
                                </a:lnTo>
                                <a:lnTo>
                                  <a:pt x="2036118" y="17343"/>
                                </a:lnTo>
                                <a:lnTo>
                                  <a:pt x="2030033" y="8316"/>
                                </a:lnTo>
                                <a:lnTo>
                                  <a:pt x="2021006" y="2231"/>
                                </a:lnTo>
                                <a:lnTo>
                                  <a:pt x="2009952" y="0"/>
                                </a:lnTo>
                                <a:close/>
                              </a:path>
                            </a:pathLst>
                          </a:custGeom>
                          <a:solidFill>
                            <a:srgbClr val="E9EFDC"/>
                          </a:solidFill>
                        </wps:spPr>
                        <wps:bodyPr wrap="square" lIns="0" tIns="0" rIns="0" bIns="0" rtlCol="0">
                          <a:noAutofit/>
                        </wps:bodyPr>
                      </wps:wsp>
                      <wps:wsp>
                        <wps:cNvPr id="73" name="Textbox 73"/>
                        <wps:cNvSpPr txBox="1"/>
                        <wps:spPr>
                          <a:xfrm>
                            <a:off x="5852" y="5852"/>
                            <a:ext cx="2038350" cy="3784600"/>
                          </a:xfrm>
                          <a:prstGeom prst="rect">
                            <a:avLst/>
                          </a:prstGeom>
                          <a:ln w="11705">
                            <a:solidFill>
                              <a:srgbClr val="81AA40"/>
                            </a:solidFill>
                            <a:prstDash val="solid"/>
                          </a:ln>
                        </wps:spPr>
                        <wps:txbx>
                          <w:txbxContent>
                            <w:p w14:paraId="5BE5B6BE">
                              <w:pPr>
                                <w:spacing w:before="5" w:line="240" w:lineRule="auto"/>
                                <w:rPr>
                                  <w:sz w:val="28"/>
                                </w:rPr>
                              </w:pPr>
                            </w:p>
                            <w:p w14:paraId="02CCB60C">
                              <w:pPr>
                                <w:spacing w:before="0"/>
                                <w:ind w:left="11" w:right="0" w:firstLine="0"/>
                                <w:jc w:val="center"/>
                                <w:rPr>
                                  <w:sz w:val="28"/>
                                </w:rPr>
                              </w:pPr>
                              <w:r>
                                <w:rPr>
                                  <w:color w:val="5F883B"/>
                                  <w:spacing w:val="-2"/>
                                  <w:w w:val="115"/>
                                  <w:sz w:val="28"/>
                                </w:rPr>
                                <w:t>Issues</w:t>
                              </w:r>
                            </w:p>
                          </w:txbxContent>
                        </wps:txbx>
                        <wps:bodyPr wrap="square" lIns="0" tIns="0" rIns="0" bIns="0" rtlCol="0">
                          <a:noAutofit/>
                        </wps:bodyPr>
                      </wps:wsp>
                    </wpg:wgp>
                  </a:graphicData>
                </a:graphic>
              </wp:anchor>
            </w:drawing>
          </mc:Choice>
          <mc:Fallback>
            <w:pict>
              <v:group id="_x0000_s1026" o:spid="_x0000_s1026" o:spt="203" style="position:absolute;left:0pt;margin-left:241.5pt;margin-top:93.25pt;height:298.95pt;width:161.45pt;mso-position-horizontal-relative:page;z-index:251664384;mso-width-relative:page;mso-height-relative:page;" coordsize="2050414,3796665" o:gfxdata="UEsDBAoAAAAAAIdO4kAAAAAAAAAAAAAAAAAEAAAAZHJzL1BLAwQUAAAACACHTuJAmAxPA9sAAAAL&#10;AQAADwAAAGRycy9kb3ducmV2LnhtbE2PwU7DMBBE70j8g7VI3KgdmhQ3xKlQBZwqJFok1Jsbb5Oo&#10;8TqK3aT9e8wJjqMZzbwpVhfbsREH3zpSkMwEMKTKmZZqBV+7twcJzAdNRneOUMEVPazK25tC58ZN&#10;9InjNtQslpDPtYImhD7n3FcNWu1nrkeK3tENVocoh5qbQU+x3Hb8UYgFt7qluNDoHtcNVqft2Sp4&#10;n/T0Mk9ex83puL7ud9nH9yZBpe7vEvEMLOAl/IXhFz+iQxmZDu5MxrNOQSrn8UuIhlxkwGJCimwJ&#10;7KDgSaYp8LLg/z+UP1BLAwQUAAAACACHTuJAw2uXwowDAAD9CgAADgAAAGRycy9lMm9Eb2MueG1s&#10;vVZtb5swEP4+af/B4vvKWwIkajp1TVtNmrZK7X6AY0xAAuzZTqD/fmcbkzTtkmiV+gUMPs53z3P3&#10;HJdf+6ZGWypkxdqFF14EHqItYXnVrhfe76e7L5mHpMJtjmvW0oX3TKX39erzp8uOz2nESlbnVCBw&#10;0sp5xxdeqRSf+74kJW2wvGCctrBZMNFgBY9i7ecCd+C9qf0oCBK/YyLnghEqJbxd2k1v8CjOcciK&#10;oiJ0ycimoa2yXgWtsYKUZFlx6V2ZaIuCEvWrKCRVqF54kKkyVzgE1it99a8u8XwtMC8rMoSAzwnh&#10;IKcGVy0cOrpaYoXRRlSvXDUVEUyyQl0Q1vg2EYMIZBEGB9jcC7bhJpf1vFvzEXQg6gD1/3ZLfm4f&#10;BKryhZeGHmpxA4ybYxE8AzgdX8/B5l7wR/4ghhdr+6Tz7QvR6DtkgnoD6/MIK+0VIvAyCqbBJJx4&#10;iMBenM6SJJla4EkJ7Lz6jpS3J7703cG+jm8Mp+NQknKHk3wfTo8l5tTALzUGDqdoh5MtmzSySBmr&#10;ESY5l4DYGxhNsym4ACjMwhTgDqk4i6dQmxapbJIEpkTHfPGcbKS6p8yAjrc/pLIVnLsVLt2K9K1b&#10;CugD3QG16QDlIegAYTpgZYngWOnvdLR6iTrN2hBLqUmzoej9hm3pEzOWSlMHPT2bDRm5YHc2dfvC&#10;NptENndn6fbdnRufYRpPZwajKIpNHQICzsTdrWkWR1BZgGYWh4lO5p+W4Co2luB9Eh81BQbAY5TF&#10;s/QMuzidJuHseEbj4XGapNHkeKRjTnGaJlF63HiHFbAUxclx62hkwHF6FLI9bs+zj0KQeIPeWdEE&#10;cRAMrJyTK9RkEoYwoIyQnAZyrGFjfwZLrubPYn8/mtM1BdZjrqdrNdgBebIF3upA1ySkZpJainVj&#10;m/YYmx1aZV9OJKur/K6qa93cUqxXN7VAWwy6cTu7vVveDK2wZwby62ROr1YsfwaV7GCcLjz5Z4MF&#10;9VD9vQUd1rPXLYRbrNxCqPqGmQmtj27Z9UaxotLSZk6wfocHEHg9lj5C6UEu7ER8AoFesR6lRjb0&#10;4TAPtNIj1X9jIILDrHRguPE0zsX3aT4XVvORXoByg5qbnw2n/8CjM9H41a3W7zBMg6kx2yPsgNcs&#10;vL6eOOF6Yab9LbEsLf9ma1TCgQg73jQYql/1wNXHloAZ/fBXZEp6+IPTv137zybS3V/r1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ABgAAW0Nv&#10;bnRlbnRfVHlwZXNdLnhtbFBLAQIUAAoAAAAAAIdO4kAAAAAAAAAAAAAAAAAGAAAAAAAAAAAAEAAA&#10;AOIEAABfcmVscy9QSwECFAAUAAAACACHTuJAihRmPNEAAACUAQAACwAAAAAAAAABACAAAAAGBQAA&#10;X3JlbHMvLnJlbHNQSwECFAAKAAAAAACHTuJAAAAAAAAAAAAAAAAABAAAAAAAAAAAABAAAAAAAAAA&#10;ZHJzL1BLAQIUABQAAAAIAIdO4kCYDE8D2wAAAAsBAAAPAAAAAAAAAAEAIAAAACIAAABkcnMvZG93&#10;bnJldi54bWxQSwECFAAUAAAACACHTuJAw2uXwowDAAD9CgAADgAAAAAAAAABACAAAAAqAQAAZHJz&#10;L2Uyb0RvYy54bWxQSwUGAAAAAAYABgBZAQAAKAcAAAAA&#10;">
                <o:lock v:ext="edit" aspectratio="f"/>
                <v:shape id="Graphic 72" o:spid="_x0000_s1026" o:spt="100" style="position:absolute;left:5852;top:5852;height:3784600;width:2038350;" fillcolor="#E9EFDC" filled="t" stroked="f" coordsize="2038350,3784600" o:gfxdata="UEsDBAoAAAAAAIdO4kAAAAAAAAAAAAAAAAAEAAAAZHJzL1BLAwQUAAAACACHTuJAJF3NyL4AAADb&#10;AAAADwAAAGRycy9kb3ducmV2LnhtbEWPQWvCQBSE70L/w/IK3nQTCzWmrh6kQg+KaITS22v2mQ3N&#10;vg3ZNdp/7wqCx2FmvmHmy6ttRE+drx0rSMcJCOLS6ZorBcdiPcpA+ICssXFMCv7Jw3LxMphjrt2F&#10;99QfQiUihH2OCkwIbS6lLw1Z9GPXEkfv5DqLIcqukrrDS4TbRk6S5F1arDkuGGxpZaj8O5ytguJE&#10;m7dZX+yy72368xnMdsW/M6WGr2nyASLQNTzDj/aXVjCdwP1L/AF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3NyL4A&#10;AADbAAAADwAAAAAAAAABACAAAAAiAAAAZHJzL2Rvd25yZXYueG1sUEsBAhQAFAAAAAgAh07iQDMv&#10;BZ47AAAAOQAAABAAAAAAAAAAAQAgAAAADQEAAGRycy9zaGFwZXhtbC54bWxQSwUGAAAAAAYABgBb&#10;AQAAtwMAAAAA&#10;" path="m2009952,0l28422,0,17359,2231,8324,8316,2233,17343,0,28397,0,3756190,2233,3767246,8324,3776276,17359,3782366,28422,3784600,2009952,3784600,2021006,3782366,2030033,3776276,2036118,3767246,2038350,3756190,2038350,28397,2036118,17343,2030033,8316,2021006,2231,2009952,0xe">
                  <v:fill on="t" focussize="0,0"/>
                  <v:stroke on="f"/>
                  <v:imagedata o:title=""/>
                  <o:lock v:ext="edit" aspectratio="f"/>
                  <v:textbox inset="0mm,0mm,0mm,0mm"/>
                </v:shape>
                <v:shape id="Textbox 73" o:spid="_x0000_s1026" o:spt="202" type="#_x0000_t202" style="position:absolute;left:5852;top:5852;height:3784600;width:2038350;" filled="f" stroked="t" coordsize="21600,21600" o:gfxdata="UEsDBAoAAAAAAIdO4kAAAAAAAAAAAAAAAAAEAAAAZHJzL1BLAwQUAAAACACHTuJA9GkboL4AAADb&#10;AAAADwAAAGRycy9kb3ducmV2LnhtbEWP3WrCQBSE7wXfYTlCb0Q3qb+krrkQA8ULwbQPcMieJmmz&#10;Z2N2o+nbu4WCl8PMfMPs0sE04kadqy0riOcRCOLC6ppLBZ8f2WwLwnlkjY1lUvBLDtL9eLTDRNs7&#10;X+iW+1IECLsEFVTet4mUrqjIoJvbljh4X7Yz6IPsSqk7vAe4aeRrFK2lwZrDQoUtHSoqfvLeKDDZ&#10;+RpPZb5a1N9LPK4v22t/KpR6mcTRGwhPg3+G/9vvWsFmAX9fwg+Q+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kboL4A&#10;AADbAAAADwAAAAAAAAABACAAAAAiAAAAZHJzL2Rvd25yZXYueG1sUEsBAhQAFAAAAAgAh07iQDMv&#10;BZ47AAAAOQAAABAAAAAAAAAAAQAgAAAADQEAAGRycy9zaGFwZXhtbC54bWxQSwUGAAAAAAYABgBb&#10;AQAAtwMAAAAA&#10;">
                  <v:fill on="f" focussize="0,0"/>
                  <v:stroke weight="0.921653543307087pt" color="#81AA40" joinstyle="round"/>
                  <v:imagedata o:title=""/>
                  <o:lock v:ext="edit" aspectratio="f"/>
                  <v:textbox inset="0mm,0mm,0mm,0mm">
                    <w:txbxContent>
                      <w:p w14:paraId="5BE5B6BE">
                        <w:pPr>
                          <w:spacing w:before="5" w:line="240" w:lineRule="auto"/>
                          <w:rPr>
                            <w:sz w:val="28"/>
                          </w:rPr>
                        </w:pPr>
                      </w:p>
                      <w:p w14:paraId="02CCB60C">
                        <w:pPr>
                          <w:spacing w:before="0"/>
                          <w:ind w:left="11" w:right="0" w:firstLine="0"/>
                          <w:jc w:val="center"/>
                          <w:rPr>
                            <w:sz w:val="28"/>
                          </w:rPr>
                        </w:pPr>
                        <w:r>
                          <w:rPr>
                            <w:color w:val="5F883B"/>
                            <w:spacing w:val="-2"/>
                            <w:w w:val="115"/>
                            <w:sz w:val="28"/>
                          </w:rPr>
                          <w:t>Issues</w:t>
                        </w:r>
                      </w:p>
                    </w:txbxContent>
                  </v:textbox>
                </v:shape>
              </v:group>
            </w:pict>
          </mc:Fallback>
        </mc:AlternateContent>
      </w:r>
      <w:r>
        <w:rPr>
          <w:sz w:val="22"/>
        </w:rPr>
        <mc:AlternateContent>
          <mc:Choice Requires="wpg">
            <w:drawing>
              <wp:anchor distT="0" distB="0" distL="0" distR="0" simplePos="0" relativeHeight="251664384" behindDoc="0" locked="0" layoutInCell="1" allowOverlap="1">
                <wp:simplePos x="0" y="0"/>
                <wp:positionH relativeFrom="page">
                  <wp:posOffset>5226050</wp:posOffset>
                </wp:positionH>
                <wp:positionV relativeFrom="paragraph">
                  <wp:posOffset>1184275</wp:posOffset>
                </wp:positionV>
                <wp:extent cx="2050415" cy="3796665"/>
                <wp:effectExtent l="0" t="0" r="0" b="0"/>
                <wp:wrapNone/>
                <wp:docPr id="74" name="Group 74"/>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75" name="Graphic 75"/>
                        <wps:cNvSpPr/>
                        <wps:spPr>
                          <a:xfrm>
                            <a:off x="5852" y="5852"/>
                            <a:ext cx="2038350" cy="3784600"/>
                          </a:xfrm>
                          <a:custGeom>
                            <a:avLst/>
                            <a:gdLst/>
                            <a:ahLst/>
                            <a:cxnLst/>
                            <a:rect l="l" t="t" r="r" b="b"/>
                            <a:pathLst>
                              <a:path w="2038350" h="3784600">
                                <a:moveTo>
                                  <a:pt x="2009952" y="0"/>
                                </a:moveTo>
                                <a:lnTo>
                                  <a:pt x="28422" y="0"/>
                                </a:lnTo>
                                <a:lnTo>
                                  <a:pt x="17359" y="2231"/>
                                </a:lnTo>
                                <a:lnTo>
                                  <a:pt x="8324" y="8316"/>
                                </a:lnTo>
                                <a:lnTo>
                                  <a:pt x="2233" y="17343"/>
                                </a:lnTo>
                                <a:lnTo>
                                  <a:pt x="0" y="28397"/>
                                </a:lnTo>
                                <a:lnTo>
                                  <a:pt x="0" y="3756190"/>
                                </a:lnTo>
                                <a:lnTo>
                                  <a:pt x="2233" y="3767246"/>
                                </a:lnTo>
                                <a:lnTo>
                                  <a:pt x="8324" y="3776276"/>
                                </a:lnTo>
                                <a:lnTo>
                                  <a:pt x="17359" y="3782366"/>
                                </a:lnTo>
                                <a:lnTo>
                                  <a:pt x="28422" y="3784600"/>
                                </a:lnTo>
                                <a:lnTo>
                                  <a:pt x="2009952" y="3784600"/>
                                </a:lnTo>
                                <a:lnTo>
                                  <a:pt x="2021006" y="3782366"/>
                                </a:lnTo>
                                <a:lnTo>
                                  <a:pt x="2030033" y="3776276"/>
                                </a:lnTo>
                                <a:lnTo>
                                  <a:pt x="2036118" y="3767246"/>
                                </a:lnTo>
                                <a:lnTo>
                                  <a:pt x="2038350" y="3756190"/>
                                </a:lnTo>
                                <a:lnTo>
                                  <a:pt x="2038350" y="28397"/>
                                </a:lnTo>
                                <a:lnTo>
                                  <a:pt x="2036118" y="17343"/>
                                </a:lnTo>
                                <a:lnTo>
                                  <a:pt x="2030033" y="8316"/>
                                </a:lnTo>
                                <a:lnTo>
                                  <a:pt x="2021006" y="2231"/>
                                </a:lnTo>
                                <a:lnTo>
                                  <a:pt x="2009952" y="0"/>
                                </a:lnTo>
                                <a:close/>
                              </a:path>
                            </a:pathLst>
                          </a:custGeom>
                          <a:solidFill>
                            <a:srgbClr val="E9EFDC"/>
                          </a:solidFill>
                        </wps:spPr>
                        <wps:bodyPr wrap="square" lIns="0" tIns="0" rIns="0" bIns="0" rtlCol="0">
                          <a:noAutofit/>
                        </wps:bodyPr>
                      </wps:wsp>
                      <wps:wsp>
                        <wps:cNvPr id="76" name="Textbox 76"/>
                        <wps:cNvSpPr txBox="1"/>
                        <wps:spPr>
                          <a:xfrm>
                            <a:off x="5852" y="5852"/>
                            <a:ext cx="2038350" cy="3784600"/>
                          </a:xfrm>
                          <a:prstGeom prst="rect">
                            <a:avLst/>
                          </a:prstGeom>
                          <a:ln w="11705">
                            <a:solidFill>
                              <a:srgbClr val="81AA40"/>
                            </a:solidFill>
                            <a:prstDash val="solid"/>
                          </a:ln>
                        </wps:spPr>
                        <wps:txbx>
                          <w:txbxContent>
                            <w:p w14:paraId="5284BFEC">
                              <w:pPr>
                                <w:spacing w:before="327"/>
                                <w:ind w:left="470" w:right="0" w:firstLine="0"/>
                                <w:jc w:val="left"/>
                                <w:rPr>
                                  <w:sz w:val="28"/>
                                </w:rPr>
                              </w:pPr>
                              <w:r>
                                <w:rPr>
                                  <w:color w:val="5F883B"/>
                                  <w:spacing w:val="-2"/>
                                  <w:w w:val="105"/>
                                  <w:sz w:val="28"/>
                                </w:rPr>
                                <w:t>Recommendations</w:t>
                              </w:r>
                            </w:p>
                          </w:txbxContent>
                        </wps:txbx>
                        <wps:bodyPr wrap="square" lIns="0" tIns="0" rIns="0" bIns="0" rtlCol="0">
                          <a:noAutofit/>
                        </wps:bodyPr>
                      </wps:wsp>
                    </wpg:wgp>
                  </a:graphicData>
                </a:graphic>
              </wp:anchor>
            </w:drawing>
          </mc:Choice>
          <mc:Fallback>
            <w:pict>
              <v:group id="_x0000_s1026" o:spid="_x0000_s1026" o:spt="203" style="position:absolute;left:0pt;margin-left:411.5pt;margin-top:93.25pt;height:298.95pt;width:161.45pt;mso-position-horizontal-relative:page;z-index:251664384;mso-width-relative:page;mso-height-relative:page;" coordsize="2050414,3796665" o:gfxdata="UEsDBAoAAAAAAIdO4kAAAAAAAAAAAAAAAAAEAAAAZHJzL1BLAwQUAAAACACHTuJAFe+xwdwAAAAM&#10;AQAADwAAAGRycy9kb3ducmV2LnhtbE2PQUvDQBSE74L/YXmCN7tJm9QYsylS1FMRbAXx9pp9TUKz&#10;b0N2m7T/3u1Jj8MMM98Uq7PpxEiDay0riGcRCOLK6pZrBV+7t4cMhPPIGjvLpOBCDlbl7U2BubYT&#10;f9K49bUIJexyVNB43+dSuqohg25me+LgHexg0Ac51FIPOIVy08l5FC2lwZbDQoM9rRuqjtuTUfA+&#10;4fSyiF/HzfGwvvzs0o/vTUxK3d/F0TMIT2f/F4YrfkCHMjDt7Ym1E52CbL4IX3wwsmUK4pqIk/QJ&#10;xF7BY5YkIMtC/j9R/gJQSwMEFAAAAAgAh07iQCKf/oGIAwAA/QoAAA4AAABkcnMvZTJvRG9jLnht&#10;bL1W246bMBB9r9R/sHjvcguXRJtU283uqlLVrtTtBzjGBCTAru0E9u87tjHJplUStVJfYMDDeOac&#10;mWNuPw5tg/ZUyJp1Sy+8CTxEO8KKutsuvR8vjx9yD0mFuwI3rKNL75VK7+Pq/bvbni9oxCrWFFQg&#10;CNLJRc+XXqUUX/i+JBVtsbxhnHawWDLRYgWPYusXAvcQvW38KAhSv2ei4IIRKiW8XdtFb4worgnI&#10;yrImdM3IrqWdslEFbbCCkmRVc+mtTLZlSYn6VpaSKtQsPahUmStsAvZGX/3VLV5sBeZVTcYU8DUp&#10;nNTU4rqDTadQa6ww2on6t1BtTQSTrFQ3hLW+LcQgAlWEwQk2T4LtuKllu+i3fAIdiDpB/a/Dkq/7&#10;Z4HqYullMw91uAXGzbYIngGcnm8X4PMk+Hf+LMYXW/uk6x1K0eo7VIIGA+vrBCsdFCLwMgqSYBZC&#10;eAJrcTZP0zSxwJMK2PntO1I9XPjSdxv7Or8pnZ5DS8oDTvLfcPpeYU4N/FJj4HBKDjjZtslMNXpz&#10;8JpgkgsJiP0BoyRPIg8BFMYwDXhAKs7jBHrTIpXP0sC06FQvXpCdVE+UGdDx/otUtoMLZ+HKWWTo&#10;nClgDvQENGYClIdgAoSZgI0lgmOlv9PZahP1mrUxl0qTZlPR6y3b0xdmPJWmDmZ6Ph8rcskefJru&#10;jW8+i2ztztOtuzs3McMsTuYGoyiKQ50iIOBc3N265nEEnQVo5nGYnvWEULHxhOiz+KwrMAARozye&#10;Z1f4xVmShvPzFU2bx1maRbPzmU41xVmWRtl55wNWwFIUp+e9o4kBx+k5cI+5vc4/CkHiDXpXZRPE&#10;QTCyck2t0JNpGMIBZYTkMpBTDxv/K1hyPX8V+8fZXO4p8J5qvdyrwQHIiyNwzNJpF5KGSWop1oNt&#10;BmkadhiqYzmRrKmLx7pp9HBLsd3cNwLtMejGw/zhcX0/jsKRG8ivkzltbVjxCirZw3G69OTPHRbU&#10;Q83nDnRYn73OEM7YOEOo5p6ZE1pv3bG7nWJlraXN7GDjjg8g8PpY+h9KD41sT8QXEOgNG5AdxSOl&#10;R2r4xEAEjUYdwHDH03Qu/pvmc2E1H2kDlBvU3PxsOP0HHp2Lxq/ptH6HYRYkxu2IsBNe8/DubuZa&#10;5o2bjrfGsrL8m6VJCUci7PGmi1bDZgCutPn/WsAc/fBXZFp6/IPTv13HzybTw1/r6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9BQAAW0NvbnRl&#10;bnRfVHlwZXNdLnhtbFBLAQIUAAoAAAAAAIdO4kAAAAAAAAAAAAAAAAAGAAAAAAAAAAAAEAAAAN8E&#10;AABfcmVscy9QSwECFAAUAAAACACHTuJAihRmPNEAAACUAQAACwAAAAAAAAABACAAAAADBQAAX3Jl&#10;bHMvLnJlbHNQSwECFAAKAAAAAACHTuJAAAAAAAAAAAAAAAAABAAAAAAAAAAAABAAAAAAAAAAZHJz&#10;L1BLAQIUABQAAAAIAIdO4kAV77HB3AAAAAwBAAAPAAAAAAAAAAEAIAAAACIAAABkcnMvZG93bnJl&#10;di54bWxQSwECFAAUAAAACACHTuJAIp/+gYgDAAD9CgAADgAAAAAAAAABACAAAAArAQAAZHJzL2Uy&#10;b0RvYy54bWxQSwUGAAAAAAYABgBZAQAAJQcAAAAA&#10;">
                <o:lock v:ext="edit" aspectratio="f"/>
                <v:shape id="Graphic 75" o:spid="_x0000_s1026" o:spt="100" style="position:absolute;left:5852;top:5852;height:3784600;width:2038350;" fillcolor="#E9EFDC" filled="t" stroked="f" coordsize="2038350,3784600" o:gfxdata="UEsDBAoAAAAAAIdO4kAAAAAAAAAAAAAAAAAEAAAAZHJzL1BLAwQUAAAACACHTuJAq7RVvL8AAADb&#10;AAAADwAAAGRycy9kb3ducmV2LnhtbEWPQWvCQBSE7wX/w/KE3uomiq2mWT2Iggel1AjS22v2JRua&#10;fRuy26j/vlso9DjMzDdMvr7ZVgzU+8axgnSSgCAunW64VnAudk8LED4ga2wdk4I7eVivRg85Ztpd&#10;+Z2GU6hFhLDPUIEJocuk9KUhi37iOuLoVa63GKLsa6l7vEa4beU0SZ6lxYbjgsGONobKr9O3VVBU&#10;dJgth+JtcTmmH9tgjhv+XCr1OE6TVxCBbuE//NfeawUvc/j9En+AXP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0Vby/&#10;AAAA2wAAAA8AAAAAAAAAAQAgAAAAIgAAAGRycy9kb3ducmV2LnhtbFBLAQIUABQAAAAIAIdO4kAz&#10;LwWeOwAAADkAAAAQAAAAAAAAAAEAIAAAAA4BAABkcnMvc2hhcGV4bWwueG1sUEsFBgAAAAAGAAYA&#10;WwEAALgDAAAAAA==&#10;" path="m2009952,0l28422,0,17359,2231,8324,8316,2233,17343,0,28397,0,3756190,2233,3767246,8324,3776276,17359,3782366,28422,3784600,2009952,3784600,2021006,3782366,2030033,3776276,2036118,3767246,2038350,3756190,2038350,28397,2036118,17343,2030033,8316,2021006,2231,2009952,0xe">
                  <v:fill on="t" focussize="0,0"/>
                  <v:stroke on="f"/>
                  <v:imagedata o:title=""/>
                  <o:lock v:ext="edit" aspectratio="f"/>
                  <v:textbox inset="0mm,0mm,0mm,0mm"/>
                </v:shape>
                <v:shape id="Textbox 76" o:spid="_x0000_s1026" o:spt="202" type="#_x0000_t202" style="position:absolute;left:5852;top:5852;height:3784600;width:2038350;" filled="f" stroked="t" coordsize="21600,21600" o:gfxdata="UEsDBAoAAAAAAIdO4kAAAAAAAAAAAAAAAAAEAAAAZHJzL1BLAwQUAAAACACHTuJA5B64OL8AAADb&#10;AAAADwAAAGRycy9kb3ducmV2LnhtbEWPzWrDMBCE74G+g9hALyGW3R8nOFFyKDWUHgpx8wCLtbGd&#10;WCvHkmP37atCIcdhZr5htvvJtOJGvWssK0iiGARxaXXDlYLjd75cg3AeWWNrmRT8kIP97mG2xUzb&#10;kQ90K3wlAoRdhgpq77tMSlfWZNBFtiMO3sn2Bn2QfSV1j2OAm1Y+xXEqDTYcFmrs6K2m8lIMRoHJ&#10;v67JQhavz835Bd/Tw/o6fJZKPc6TeAPC0+Tv4f/2h1awSuHvS/gBcvc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QeuDi/&#10;AAAA2wAAAA8AAAAAAAAAAQAgAAAAIgAAAGRycy9kb3ducmV2LnhtbFBLAQIUABQAAAAIAIdO4kAz&#10;LwWeOwAAADkAAAAQAAAAAAAAAAEAIAAAAA4BAABkcnMvc2hhcGV4bWwueG1sUEsFBgAAAAAGAAYA&#10;WwEAALgDAAAAAA==&#10;">
                  <v:fill on="f" focussize="0,0"/>
                  <v:stroke weight="0.921653543307087pt" color="#81AA40" joinstyle="round"/>
                  <v:imagedata o:title=""/>
                  <o:lock v:ext="edit" aspectratio="f"/>
                  <v:textbox inset="0mm,0mm,0mm,0mm">
                    <w:txbxContent>
                      <w:p w14:paraId="5284BFEC">
                        <w:pPr>
                          <w:spacing w:before="327"/>
                          <w:ind w:left="470" w:right="0" w:firstLine="0"/>
                          <w:jc w:val="left"/>
                          <w:rPr>
                            <w:sz w:val="28"/>
                          </w:rPr>
                        </w:pPr>
                        <w:r>
                          <w:rPr>
                            <w:color w:val="5F883B"/>
                            <w:spacing w:val="-2"/>
                            <w:w w:val="105"/>
                            <w:sz w:val="28"/>
                          </w:rPr>
                          <w:t>Recommendations</w:t>
                        </w:r>
                      </w:p>
                    </w:txbxContent>
                  </v:textbox>
                </v:shape>
              </v:group>
            </w:pict>
          </mc:Fallback>
        </mc:AlternateContent>
      </w:r>
      <w:r>
        <w:drawing>
          <wp:inline distT="0" distB="0" distL="0" distR="0">
            <wp:extent cx="76200" cy="76200"/>
            <wp:effectExtent l="0" t="0" r="0" b="0"/>
            <wp:docPr id="77" name="Image 77"/>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4" cstate="print"/>
                    <a:stretch>
                      <a:fillRect/>
                    </a:stretch>
                  </pic:blipFill>
                  <pic:spPr>
                    <a:xfrm>
                      <a:off x="0" y="0"/>
                      <a:ext cx="76200" cy="76200"/>
                    </a:xfrm>
                    <a:prstGeom prst="rect">
                      <a:avLst/>
                    </a:prstGeom>
                  </pic:spPr>
                </pic:pic>
              </a:graphicData>
            </a:graphic>
          </wp:inline>
        </w:drawing>
      </w:r>
      <w:r>
        <w:rPr>
          <w:rFonts w:ascii="Times New Roman"/>
          <w:spacing w:val="80"/>
          <w:w w:val="105"/>
          <w:sz w:val="20"/>
        </w:rPr>
        <w:t xml:space="preserve"> </w:t>
      </w:r>
      <w:r>
        <w:rPr>
          <w:color w:val="020303"/>
          <w:w w:val="105"/>
          <w:sz w:val="22"/>
        </w:rPr>
        <w:t xml:space="preserve">Is </w:t>
      </w:r>
      <w:r>
        <w:rPr>
          <w:i/>
          <w:color w:val="020303"/>
          <w:w w:val="105"/>
          <w:sz w:val="22"/>
        </w:rPr>
        <w:t xml:space="preserve">Undo </w:t>
      </w:r>
      <w:r>
        <w:rPr>
          <w:color w:val="020303"/>
          <w:w w:val="105"/>
          <w:sz w:val="22"/>
        </w:rPr>
        <w:t xml:space="preserve">and </w:t>
      </w:r>
      <w:r>
        <w:rPr>
          <w:i/>
          <w:color w:val="020303"/>
          <w:w w:val="105"/>
          <w:sz w:val="22"/>
        </w:rPr>
        <w:t xml:space="preserve">Redo </w:t>
      </w:r>
      <w:r>
        <w:rPr>
          <w:color w:val="020303"/>
          <w:w w:val="105"/>
          <w:sz w:val="22"/>
        </w:rPr>
        <w:t>supported?</w:t>
      </w:r>
    </w:p>
    <w:p w14:paraId="3FDBEAFF">
      <w:pPr>
        <w:pStyle w:val="5"/>
        <w:rPr>
          <w:b w:val="0"/>
          <w:sz w:val="20"/>
        </w:rPr>
      </w:pPr>
    </w:p>
    <w:p w14:paraId="229A5186">
      <w:pPr>
        <w:pStyle w:val="5"/>
        <w:rPr>
          <w:b w:val="0"/>
          <w:sz w:val="20"/>
        </w:rPr>
      </w:pPr>
    </w:p>
    <w:p w14:paraId="46B70BEE">
      <w:pPr>
        <w:pStyle w:val="5"/>
        <w:rPr>
          <w:b w:val="0"/>
          <w:sz w:val="20"/>
        </w:rPr>
      </w:pPr>
    </w:p>
    <w:p w14:paraId="35AC3C73">
      <w:pPr>
        <w:pStyle w:val="5"/>
        <w:rPr>
          <w:b w:val="0"/>
          <w:sz w:val="20"/>
        </w:rPr>
      </w:pPr>
    </w:p>
    <w:p w14:paraId="552C8EAB">
      <w:pPr>
        <w:pStyle w:val="5"/>
        <w:rPr>
          <w:b w:val="0"/>
          <w:sz w:val="20"/>
        </w:rPr>
      </w:pPr>
    </w:p>
    <w:p w14:paraId="5A84A08E">
      <w:pPr>
        <w:pStyle w:val="5"/>
        <w:spacing w:before="6"/>
        <w:rPr>
          <w:b w:val="0"/>
          <w:sz w:val="20"/>
        </w:rPr>
      </w:pPr>
      <w:r>
        <w:rPr>
          <w:b w:val="0"/>
          <w:sz w:val="20"/>
        </w:rPr>
        <mc:AlternateContent>
          <mc:Choice Requires="wpg">
            <w:drawing>
              <wp:anchor distT="0" distB="0" distL="0" distR="0" simplePos="0" relativeHeight="251676672" behindDoc="1" locked="0" layoutInCell="1" allowOverlap="1">
                <wp:simplePos x="0" y="0"/>
                <wp:positionH relativeFrom="page">
                  <wp:posOffset>505460</wp:posOffset>
                </wp:positionH>
                <wp:positionV relativeFrom="paragraph">
                  <wp:posOffset>173990</wp:posOffset>
                </wp:positionV>
                <wp:extent cx="299720" cy="299720"/>
                <wp:effectExtent l="0" t="0" r="0" b="0"/>
                <wp:wrapTopAndBottom/>
                <wp:docPr id="78" name="Group 78"/>
                <wp:cNvGraphicFramePr/>
                <a:graphic xmlns:a="http://schemas.openxmlformats.org/drawingml/2006/main">
                  <a:graphicData uri="http://schemas.microsoft.com/office/word/2010/wordprocessingGroup">
                    <wpg:wgp>
                      <wpg:cNvGrpSpPr/>
                      <wpg:grpSpPr>
                        <a:xfrm>
                          <a:off x="0" y="0"/>
                          <a:ext cx="299720" cy="299720"/>
                          <a:chOff x="0" y="0"/>
                          <a:chExt cx="299720" cy="299720"/>
                        </a:xfrm>
                      </wpg:grpSpPr>
                      <wps:wsp>
                        <wps:cNvPr id="79" name="Graphic 79"/>
                        <wps:cNvSpPr/>
                        <wps:spPr>
                          <a:xfrm>
                            <a:off x="0" y="0"/>
                            <a:ext cx="299720" cy="299720"/>
                          </a:xfrm>
                          <a:custGeom>
                            <a:avLst/>
                            <a:gdLst/>
                            <a:ahLst/>
                            <a:cxnLst/>
                            <a:rect l="l" t="t" r="r" b="b"/>
                            <a:pathLst>
                              <a:path w="299720" h="299720">
                                <a:moveTo>
                                  <a:pt x="149606" y="0"/>
                                </a:moveTo>
                                <a:lnTo>
                                  <a:pt x="102318" y="7625"/>
                                </a:lnTo>
                                <a:lnTo>
                                  <a:pt x="61250" y="28859"/>
                                </a:lnTo>
                                <a:lnTo>
                                  <a:pt x="28864" y="61239"/>
                                </a:lnTo>
                                <a:lnTo>
                                  <a:pt x="7626" y="102300"/>
                                </a:lnTo>
                                <a:lnTo>
                                  <a:pt x="0" y="149580"/>
                                </a:lnTo>
                                <a:lnTo>
                                  <a:pt x="7626" y="196860"/>
                                </a:lnTo>
                                <a:lnTo>
                                  <a:pt x="28864" y="237922"/>
                                </a:lnTo>
                                <a:lnTo>
                                  <a:pt x="61250" y="270301"/>
                                </a:lnTo>
                                <a:lnTo>
                                  <a:pt x="102318" y="291535"/>
                                </a:lnTo>
                                <a:lnTo>
                                  <a:pt x="149606" y="299161"/>
                                </a:lnTo>
                                <a:lnTo>
                                  <a:pt x="196885" y="291535"/>
                                </a:lnTo>
                                <a:lnTo>
                                  <a:pt x="237947" y="270301"/>
                                </a:lnTo>
                                <a:lnTo>
                                  <a:pt x="270326" y="237922"/>
                                </a:lnTo>
                                <a:lnTo>
                                  <a:pt x="291561" y="196860"/>
                                </a:lnTo>
                                <a:lnTo>
                                  <a:pt x="299186" y="149580"/>
                                </a:lnTo>
                                <a:lnTo>
                                  <a:pt x="291561" y="102300"/>
                                </a:lnTo>
                                <a:lnTo>
                                  <a:pt x="270326" y="61239"/>
                                </a:lnTo>
                                <a:lnTo>
                                  <a:pt x="237947" y="28859"/>
                                </a:lnTo>
                                <a:lnTo>
                                  <a:pt x="196885" y="7625"/>
                                </a:lnTo>
                                <a:lnTo>
                                  <a:pt x="149606" y="0"/>
                                </a:lnTo>
                                <a:close/>
                              </a:path>
                            </a:pathLst>
                          </a:custGeom>
                          <a:solidFill>
                            <a:srgbClr val="81AA40"/>
                          </a:solidFill>
                        </wps:spPr>
                        <wps:bodyPr wrap="square" lIns="0" tIns="0" rIns="0" bIns="0" rtlCol="0">
                          <a:noAutofit/>
                        </wps:bodyPr>
                      </wps:wsp>
                      <wps:wsp>
                        <wps:cNvPr id="80" name="Textbox 80"/>
                        <wps:cNvSpPr txBox="1"/>
                        <wps:spPr>
                          <a:xfrm>
                            <a:off x="0" y="0"/>
                            <a:ext cx="299720" cy="299720"/>
                          </a:xfrm>
                          <a:prstGeom prst="rect">
                            <a:avLst/>
                          </a:prstGeom>
                        </wps:spPr>
                        <wps:txbx>
                          <w:txbxContent>
                            <w:p w14:paraId="6F0C1C84">
                              <w:pPr>
                                <w:spacing w:before="48"/>
                                <w:ind w:left="137" w:right="0" w:firstLine="0"/>
                                <w:jc w:val="left"/>
                                <w:rPr>
                                  <w:rFonts w:ascii="Trebuchet MS"/>
                                  <w:b/>
                                  <w:sz w:val="32"/>
                                </w:rPr>
                              </w:pPr>
                              <w:r>
                                <w:rPr>
                                  <w:rFonts w:ascii="Trebuchet MS"/>
                                  <w:b/>
                                  <w:color w:val="FFFFFF"/>
                                  <w:spacing w:val="-10"/>
                                  <w:w w:val="105"/>
                                  <w:sz w:val="32"/>
                                </w:rPr>
                                <w:t>4</w:t>
                              </w:r>
                            </w:p>
                          </w:txbxContent>
                        </wps:txbx>
                        <wps:bodyPr wrap="square" lIns="0" tIns="0" rIns="0" bIns="0" rtlCol="0">
                          <a:noAutofit/>
                        </wps:bodyPr>
                      </wps:wsp>
                    </wpg:wgp>
                  </a:graphicData>
                </a:graphic>
              </wp:anchor>
            </w:drawing>
          </mc:Choice>
          <mc:Fallback>
            <w:pict>
              <v:group id="_x0000_s1026" o:spid="_x0000_s1026" o:spt="203" style="position:absolute;left:0pt;margin-left:39.8pt;margin-top:13.7pt;height:23.6pt;width:23.6pt;mso-position-horizontal-relative:page;mso-wrap-distance-bottom:0pt;mso-wrap-distance-top:0pt;z-index:-251639808;mso-width-relative:page;mso-height-relative:page;" coordsize="299720,299720" o:gfxdata="UEsDBAoAAAAAAIdO4kAAAAAAAAAAAAAAAAAEAAAAZHJzL1BLAwQUAAAACACHTuJAwNEO2tgAAAAI&#10;AQAADwAAAGRycy9kb3ducmV2LnhtbE2PQUvDQBCF74L/YRnBm90k1lRjNkWKeiqCrSDepsk0Cc3O&#10;huw2af+905Meh+/x5nv58mQ7NdLgW8cG4lkEirh0Vcu1ga/t290jKB+QK+wck4EzeVgW11c5ZpWb&#10;+JPGTaiVlLDP0EATQp9p7cuGLPqZ64mF7d1gMcg51LoacJJy2+kkilJtsWX50GBPq4bKw+ZoDbxP&#10;OL3cx6/j+rBfnX+2Dx/f65iMub2Jo2dQgU7hLwwXfVGHQpx27siVV52BxVMqSQPJYg7qwpNUpuwE&#10;zFPQRa7/Dyh+AVBLAwQUAAAACACHTuJAzZ7eP0kDAACACgAADgAAAGRycy9lMm9Eb2MueG1svVZb&#10;b5swFH6ftP9g8b5ySUMCalJ17VZNmrZK7X6AY8xFAuzZTqD/fsc2JixVk6iV+pIcw8e5fOfmq+u+&#10;qdGOClmxduWFF4GHaEtYVrXFyvvz9P3L0kNS4TbDNWvpynum0rtef/501fGURqxkdUYFAiWtTDu+&#10;8kqleOr7kpS0wfKCcdrCy5yJBis4isLPBO5Ae1P7URDEfsdExgUjVEp4emdfeoNGcY5ClucVoXeM&#10;bBvaKqtV0BorCEmWFZfe2nib55So33kuqUL1yoNIlfkFIyBv9K+/vsJpITAvKzK4gM9x4SCmBlct&#10;GB1V3WGF0VZUL1Q1FRFMslxdENb4NhDDCEQRBgfc3Au25SaWIu0KPpIOiTpg/c1qya/dg0BVtvIW&#10;kPcWN5BxYxbBGcjpeJEC5l7wR/4ghgeFPel4+1w0+h8iQb2h9XmklfYKEXgYJckiAsIJvBpkQzsp&#10;ITcvviLlt6Pf+c6or30bXek4lKPccyTfx9FjiTk11Esdv+Mo2XNkS2aRWJYMaqRIphLYeh8/Y5w4&#10;JVup7ikzROPdT6ls1WZOwqWTSN86UUDt66qvTdUrD0HVC1P1G1v1HCv9nfZSi6gbs4PKUdRvG7aj&#10;T8zglE5XeJnEQewhl2nwdA+p2/+gQTQLobAAuoijuTYMaIdx/9yojcNoDlWii2S5nBteX8UCIr40&#10;WPhqdhwLhq2zITgTmJZ/Va+1DwHOl8eBe6VJvIyPY/fORrNFEkXnsrAIZkF4FKwjGuiNknA+O07w&#10;JG/QhmF8QjcEtpzbfJzWrSO7XFj0ab8jgAxJOYMSHRo4qysjPINtCG05JPx0Hqe6T5fHxO/TdTel&#10;5GRB68AGtk82yiSPh4VHaiapbTLd06bbxj6Hqp9OEsnqKvte1bXubCmKzW0t0A7DyFiGNzeXTvUE&#10;BhPXTTYtbVj2DIOxg+258uTfLRbUQ/WPFkYv9JFygnDCxglC1bfMLGRtumU3W8XySk81Y8HqHQ4w&#10;0/UW+oDhDh0/LMAn2Fwb1iM7A7RxWAF6uCPVf2V6Auqu3JPhNtJb1iAkxe1QLuyYR1qAYQ0D3Nwp&#10;3MgHqIMM5Ngtox1R/aYffPq4tJgNDBcTU2bDJUrffKZn4+n+4rj+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MDRDtrYAAAACAEAAA8AAAAAAAAAAQAgAAAAIgAAAGRycy9kb3ducmV2LnhtbFBLAQIU&#10;ABQAAAAIAIdO4kDNnt4/SQMAAIAKAAAOAAAAAAAAAAEAIAAAACcBAABkcnMvZTJvRG9jLnhtbFBL&#10;BQYAAAAABgAGAFkBAADiBgAAAAA=&#10;">
                <o:lock v:ext="edit" aspectratio="f"/>
                <v:shape id="Graphic 79" o:spid="_x0000_s1026" o:spt="100" style="position:absolute;left:0;top:0;height:299720;width:299720;" fillcolor="#81AA40" filled="t" stroked="f" coordsize="299720,299720" o:gfxdata="UEsDBAoAAAAAAIdO4kAAAAAAAAAAAAAAAAAEAAAAZHJzL1BLAwQUAAAACACHTuJAKZ2s27sAAADb&#10;AAAADwAAAGRycy9kb3ducmV2LnhtbEWPzYvCMBTE78L+D+Et7M0mCutHNXpYVtijX+D10TybYvNS&#10;mmi7/vVGEDwOM/MbZrnuXS1u1IbKs4ZRpkAQF95UXGo4HjbDGYgQkQ3WnknDPwVYrz4GS8yN73hH&#10;t30sRYJwyFGDjbHJpQyFJYch8w1x8s6+dRiTbEtpWuwS3NVyrNREOqw4LVhs6MdScdlfnYbNSV7J&#10;bFV/qn6/u8vdun5OY62/PkdqASJSH9/hV/vPaJjO4fkl/Q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2s27sAAADb&#10;AAAADwAAAAAAAAABACAAAAAiAAAAZHJzL2Rvd25yZXYueG1sUEsBAhQAFAAAAAgAh07iQDMvBZ47&#10;AAAAOQAAABAAAAAAAAAAAQAgAAAACgEAAGRycy9zaGFwZXhtbC54bWxQSwUGAAAAAAYABgBbAQAA&#10;tAMAAAAA&#10;" path="m149606,0l102318,7625,61250,28859,28864,61239,7626,102300,0,149580,7626,196860,28864,237922,61250,270301,102318,291535,149606,299161,196885,291535,237947,270301,270326,237922,291561,196860,299186,149580,291561,102300,270326,61239,237947,28859,196885,7625,149606,0xe">
                  <v:fill on="t" focussize="0,0"/>
                  <v:stroke on="f"/>
                  <v:imagedata o:title=""/>
                  <o:lock v:ext="edit" aspectratio="f"/>
                  <v:textbox inset="0mm,0mm,0mm,0mm"/>
                </v:shape>
                <v:shape id="Textbox 80" o:spid="_x0000_s1026" o:spt="202" type="#_x0000_t202" style="position:absolute;left:0;top:0;height:299720;width:299720;" filled="f" stroked="f" coordsize="21600,21600" o:gfxdata="UEsDBAoAAAAAAIdO4kAAAAAAAAAAAAAAAAAEAAAAZHJzL1BLAwQUAAAACACHTuJA4gBkP7kAAADb&#10;AAAADwAAAGRycy9kb3ducmV2LnhtbEVPy4rCMBTdC/MP4Qqz08RZiHaMIjLCgDBY62KW1+baBpub&#10;2sTX35uF4PJw3rPF3TXiSl2wnjWMhgoEcemN5UrDvlgPJiBCRDbYeCYNDwqwmH/0ZpgZf+OcrrtY&#10;iRTCIUMNdYxtJmUoa3IYhr4lTtzRdw5jgl0lTYe3FO4a+aXUWDq0nBpqbGlVU3naXZyG5T/nP/b8&#10;d9jmx9wWxVTxZnzS+rM/Ut8gIt3jW/xy/xoNk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AZD+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6F0C1C84">
                        <w:pPr>
                          <w:spacing w:before="48"/>
                          <w:ind w:left="137" w:right="0" w:firstLine="0"/>
                          <w:jc w:val="left"/>
                          <w:rPr>
                            <w:rFonts w:ascii="Trebuchet MS"/>
                            <w:b/>
                            <w:sz w:val="32"/>
                          </w:rPr>
                        </w:pPr>
                        <w:r>
                          <w:rPr>
                            <w:rFonts w:ascii="Trebuchet MS"/>
                            <w:b/>
                            <w:color w:val="FFFFFF"/>
                            <w:spacing w:val="-10"/>
                            <w:w w:val="105"/>
                            <w:sz w:val="32"/>
                          </w:rPr>
                          <w:t>4</w:t>
                        </w:r>
                      </w:p>
                    </w:txbxContent>
                  </v:textbox>
                </v:shape>
                <w10:wrap type="topAndBottom"/>
              </v:group>
            </w:pict>
          </mc:Fallback>
        </mc:AlternateContent>
      </w:r>
    </w:p>
    <w:p w14:paraId="56CA4453">
      <w:pPr>
        <w:pStyle w:val="2"/>
        <w:spacing w:before="227"/>
      </w:pPr>
      <w:r>
        <w:rPr>
          <w:color w:val="81AA40"/>
          <w:spacing w:val="2"/>
        </w:rPr>
        <w:t>Consistency</w:t>
      </w:r>
      <w:r>
        <w:rPr>
          <w:color w:val="81AA40"/>
          <w:spacing w:val="51"/>
        </w:rPr>
        <w:t xml:space="preserve"> </w:t>
      </w:r>
      <w:r>
        <w:rPr>
          <w:color w:val="81AA40"/>
          <w:spacing w:val="2"/>
        </w:rPr>
        <w:t>and</w:t>
      </w:r>
      <w:r>
        <w:rPr>
          <w:color w:val="81AA40"/>
          <w:spacing w:val="41"/>
        </w:rPr>
        <w:t xml:space="preserve"> </w:t>
      </w:r>
      <w:r>
        <w:rPr>
          <w:color w:val="81AA40"/>
          <w:spacing w:val="-2"/>
        </w:rPr>
        <w:t>Standards</w:t>
      </w:r>
    </w:p>
    <w:p w14:paraId="0759B24C">
      <w:pPr>
        <w:pStyle w:val="5"/>
        <w:spacing w:before="123"/>
      </w:pPr>
      <w:r>
        <w:rPr>
          <w:sz w:val="28"/>
        </w:rPr>
        <mc:AlternateContent>
          <mc:Choice Requires="wps">
            <w:drawing>
              <wp:anchor distT="0" distB="0" distL="114300" distR="114300" simplePos="0" relativeHeight="251694080" behindDoc="0" locked="0" layoutInCell="1" allowOverlap="1">
                <wp:simplePos x="0" y="0"/>
                <wp:positionH relativeFrom="column">
                  <wp:posOffset>4879975</wp:posOffset>
                </wp:positionH>
                <wp:positionV relativeFrom="paragraph">
                  <wp:posOffset>59055</wp:posOffset>
                </wp:positionV>
                <wp:extent cx="1843405" cy="271272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11983D">
                            <w:pPr>
                              <w:rPr>
                                <w:rFonts w:hint="default"/>
                                <w:lang w:val="en-US"/>
                              </w:rPr>
                            </w:pPr>
                            <w:r>
                              <w:rPr>
                                <w:rFonts w:hint="default"/>
                                <w:lang w:val="en-US"/>
                              </w:rPr>
                              <w:t>To improve consistency and standards, it is recommended to enhance the visual clarity of action buttons and maintain consistent styles and labels throughout the design. This will help ensure that users can easily understand and navigate the interface.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25pt;margin-top:4.65pt;height:213.6pt;width:145.15pt;z-index:251694080;mso-width-relative:page;mso-height-relative:page;" filled="f" stroked="f" coordsize="21600,21600" o:gfxdata="UEsDBAoAAAAAAIdO4kAAAAAAAAAAAAAAAAAEAAAAZHJzL1BLAwQUAAAACACHTuJAVksy79sAAAAK&#10;AQAADwAAAGRycy9kb3ducmV2LnhtbE2Py07DMBRE90j8g3WR2FG7LQlpyE2FIlVIiC5auunuJnaT&#10;CD9C7D7g63FXsBzNaOZMsbwYzU5q9L2zCNOJAKZs42RvW4Tdx+ohA+YDWUnaWYXwrTwsy9ubgnLp&#10;znajTtvQslhifU4IXQhDzrlvOmXIT9ygbPQObjQUohxbLkc6x3Kj+UyIlBvqbVzoaFBVp5rP7dEg&#10;vFWrNW3qmcl+dPX6fngZvnb7BPH+biqegQV1CX9huOJHdCgjU+2OVnqmEZ7SLIlRhMUc2NUXSRa/&#10;1AiP8zQBXhb8/4XyF1BLAwQUAAAACACHTuJA4jAzvS0CAABqBAAADgAAAGRycy9lMm9Eb2MueG1s&#10;rVTfb9owEH6ftP/B8vtIoFBaRKhYEdMktFai1Z6NY5NIts+zDQn763d2AkXdHvqwF+fs+/l9d5f5&#10;Q6sVOQrnazAFHQ5ySoThUNZmX9DXl/WXO0p8YKZkCowo6El4+rD4/Gne2JkYQQWqFI5gEONnjS1o&#10;FYKdZZnnldDMD8AKg0oJTrOAV7fPSscajK5VNsrz26wBV1oHXHiPr6tOSfuI7iMBQcqaixXwgxYm&#10;dFGdUCwgJF/V1tNFqlZKwcOTlF4EogqKSEM6MQnKu3hmizmb7R2zVc37EthHSniHSbPaYNJLqBUL&#10;jBxc/VcoXXMHHmQYcNBZByQxgiiG+TtuthWzImFBqr29kO7/X1j+4/jsSF3iJEzvKTFMY8tfRBvI&#10;V2hJfEOGGutnaLi1aBpaVKD1+d3jYwTeSqfjFyER1CO/pwu/MRyPTnfjm3E+oYSjbjQdjqaj1IHs&#10;zd06H74J0CQKBXXYwMQrO258wFLQ9GwSsxlY10qlJipDmoLe3kzy5HDRoIcy6BhBdMVGKbS7tke2&#10;g/KEwBx0w+EtX9eYfMN8eGYOpwGx4L6EJzykAkwCvURJBe73v96jPTYJtZQ0OF0F9b8OzAlK1HeD&#10;7bsfjsdxHNNlPIk8EHet2V1rzEE/Ag7wEDfT8iRG+6DOonSgf+JaLWNWVDHDMXdBw1l8DN3M41py&#10;sVwmIxxAy8LGbC2PoTs6l4cAsk5MR5o6bnr2cARTA/p1iTN+fU9Wb7+Ix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WSzLv2wAAAAoBAAAPAAAAAAAAAAEAIAAAACIAAABkcnMvZG93bnJldi54bWxQ&#10;SwECFAAUAAAACACHTuJA4jAzvS0CAABqBAAADgAAAAAAAAABACAAAAAqAQAAZHJzL2Uyb0RvYy54&#10;bWxQSwUGAAAAAAYABgBZAQAAyQUAAAAA&#10;">
                <v:fill on="f" focussize="0,0"/>
                <v:stroke on="f" weight="0.5pt"/>
                <v:imagedata o:title=""/>
                <o:lock v:ext="edit" aspectratio="f"/>
                <v:textbox>
                  <w:txbxContent>
                    <w:p w14:paraId="2F11983D">
                      <w:pPr>
                        <w:rPr>
                          <w:rFonts w:hint="default"/>
                          <w:lang w:val="en-US"/>
                        </w:rPr>
                      </w:pPr>
                      <w:r>
                        <w:rPr>
                          <w:rFonts w:hint="default"/>
                          <w:lang w:val="en-US"/>
                        </w:rPr>
                        <w:t>To improve consistency and standards, it is recommended to enhance the visual clarity of action buttons and maintain consistent styles and labels throughout the design. This will help ensure that users can easily understand and navigate the interface.</w:t>
                      </w:r>
                    </w:p>
                  </w:txbxContent>
                </v:textbox>
              </v:shap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2731135</wp:posOffset>
                </wp:positionH>
                <wp:positionV relativeFrom="paragraph">
                  <wp:posOffset>25400</wp:posOffset>
                </wp:positionV>
                <wp:extent cx="1843405" cy="271272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1CDF39">
                            <w:pPr>
                              <w:rPr>
                                <w:rFonts w:hint="default"/>
                                <w:lang w:val="en-US"/>
                              </w:rPr>
                            </w:pPr>
                            <w:r>
                              <w:rPr>
                                <w:rFonts w:hint="default"/>
                                <w:lang w:val="en-US"/>
                              </w:rPr>
                              <w:t>The Employee Management System has issues with consistency and standards, particularly due to insufficient differentiation of action buttons. This can confuse users about the functions of similar-looking buttons.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05pt;margin-top:2pt;height:213.6pt;width:145.15pt;z-index:251693056;mso-width-relative:page;mso-height-relative:page;" filled="f" stroked="f" coordsize="21600,21600" o:gfxdata="UEsDBAoAAAAAAIdO4kAAAAAAAAAAAAAAAAAEAAAAZHJzL1BLAwQUAAAACACHTuJASeOHxtgAAAAJ&#10;AQAADwAAAGRycy9kb3ducmV2LnhtbE2PS0/DMBCE70j8B2uRuFE7oUAV4lQoUoWE4NDSC7dNvE0i&#10;/Aix+4Bfz/YEtx19o9mZcnlyVhxoikPwGrKZAkG+DWbwnYbt++pmASIm9AZt8KThmyIsq8uLEgsT&#10;jn5Nh03qBIf4WKCGPqWxkDK2PTmMszCSZ7YLk8PEcuqkmfDI4c7KXKl76XDw/KHHkeqe2s/N3ml4&#10;qVdvuG5yt/ix9fPr7mn82n7caX19lalHEIlO6c8M5/pcHSru1IS9N1FYDfNblbGVD57E/CFXcxDN&#10;GWQ5yKqU/xdUv1BLAwQUAAAACACHTuJAUgHdPS0CAABqBAAADgAAAGRycy9lMm9Eb2MueG1srVTL&#10;btswELwX6D8QvNeyHedRI3LgJkhRwGgCOEXPNEVFAkguS9KW3K/vkLKdIO0hh16oJfc5s7u6vumN&#10;ZjvlQ0u25JPRmDNlJVWtfS75j6f7T1echShsJTRZVfK9Cvxm8fHDdefmakoN6Up5hiA2zDtX8iZG&#10;Ny+KIBtlRBiRUxbKmrwREVf/XFRedIhudDEdjy+KjnzlPEkVAl7vBiU/RPTvCUh13Up1R3JrlI1D&#10;VK+0iIAUmtYFvsjV1rWS8aGug4pMlxxIYz6RBPImncXiWsyfvXBNKw8liPeU8AaTEa1F0lOoOxEF&#10;2/r2r1CmlZ4C1XEkyRQDkMwIUEzGb7hZN8KpjAVUB3ciPfy/sPL77tGztsIkXKLxVhi0/En1kX2h&#10;nqU3MNS5MIfh2sE09lDA+vge8JiA97U36QtIDHrwuz/xm8LJ5HQ1O5uNzzmT0E0vJ9PLae5A8eLu&#10;fIhfFRmWhJJ7NDDzKnarEFEKTI8mKZul+1br3ERtWVfyi7PzcXY4aeChLRwTiKHYJMV+0x+Qbaja&#10;A5inYTiCk/ctkq9EiI/CYxqABfsSH3DUmpCEDhJnDfnf/3pP9mgStJx1mK6Sh19b4RVn+ptF+z5P&#10;ZrM0jvkyO088MP9as3mtsVtzSxjgCTbTySwm+6iPYu3J/MRaLVNWqISVyF3yeBRv4zDzWEuplsts&#10;hAF0Iq7s2skUeqBzuY1Ut5npRNPAzYE9jGBuwGFd0oy/vmerl1/E4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J44fG2AAAAAkBAAAPAAAAAAAAAAEAIAAAACIAAABkcnMvZG93bnJldi54bWxQSwEC&#10;FAAUAAAACACHTuJAUgHdPS0CAABqBAAADgAAAAAAAAABACAAAAAnAQAAZHJzL2Uyb0RvYy54bWxQ&#10;SwUGAAAAAAYABgBZAQAAxgUAAAAA&#10;">
                <v:fill on="f" focussize="0,0"/>
                <v:stroke on="f" weight="0.5pt"/>
                <v:imagedata o:title=""/>
                <o:lock v:ext="edit" aspectratio="f"/>
                <v:textbox>
                  <w:txbxContent>
                    <w:p w14:paraId="001CDF39">
                      <w:pPr>
                        <w:rPr>
                          <w:rFonts w:hint="default"/>
                          <w:lang w:val="en-US"/>
                        </w:rPr>
                      </w:pPr>
                      <w:r>
                        <w:rPr>
                          <w:rFonts w:hint="default"/>
                          <w:lang w:val="en-US"/>
                        </w:rPr>
                        <w:t>The Employee Management System has issues with consistency and standards, particularly due to insufficient differentiation of action buttons. This can confuse users about the functions of similar-looking buttons.</w:t>
                      </w:r>
                    </w:p>
                  </w:txbxContent>
                </v:textbox>
              </v:shape>
            </w:pict>
          </mc:Fallback>
        </mc:AlternateContent>
      </w:r>
    </w:p>
    <w:p w14:paraId="121FAD23">
      <w:pPr>
        <w:pStyle w:val="5"/>
        <w:spacing w:line="297" w:lineRule="auto"/>
        <w:ind w:left="112" w:right="7122"/>
      </w:pPr>
      <w:r>
        <w:rPr>
          <w:color w:val="020303"/>
          <w:w w:val="105"/>
        </w:rPr>
        <w:t>Users should not have to wonder whether</w:t>
      </w:r>
      <w:r>
        <w:rPr>
          <w:color w:val="020303"/>
          <w:spacing w:val="-14"/>
          <w:w w:val="105"/>
        </w:rPr>
        <w:t xml:space="preserve"> </w:t>
      </w:r>
      <w:r>
        <w:rPr>
          <w:color w:val="020303"/>
          <w:w w:val="105"/>
        </w:rPr>
        <w:t>different</w:t>
      </w:r>
      <w:r>
        <w:rPr>
          <w:color w:val="020303"/>
          <w:spacing w:val="-13"/>
          <w:w w:val="105"/>
        </w:rPr>
        <w:t xml:space="preserve"> </w:t>
      </w:r>
      <w:r>
        <w:rPr>
          <w:color w:val="020303"/>
          <w:w w:val="105"/>
        </w:rPr>
        <w:t>words,</w:t>
      </w:r>
      <w:r>
        <w:rPr>
          <w:color w:val="020303"/>
          <w:spacing w:val="-13"/>
          <w:w w:val="105"/>
        </w:rPr>
        <w:t xml:space="preserve"> </w:t>
      </w:r>
      <w:r>
        <w:rPr>
          <w:color w:val="020303"/>
          <w:w w:val="105"/>
        </w:rPr>
        <w:t>situations, or actions mean the same thing.</w:t>
      </w:r>
    </w:p>
    <w:p w14:paraId="2C39CDF8">
      <w:pPr>
        <w:pStyle w:val="5"/>
        <w:spacing w:line="297" w:lineRule="auto"/>
        <w:ind w:left="112" w:right="7914"/>
      </w:pPr>
      <w:r>
        <w:rPr>
          <w:color w:val="020303"/>
          <w:w w:val="105"/>
        </w:rPr>
        <w:t>Follow</w:t>
      </w:r>
      <w:r>
        <w:rPr>
          <w:color w:val="020303"/>
          <w:spacing w:val="-14"/>
          <w:w w:val="105"/>
        </w:rPr>
        <w:t xml:space="preserve"> </w:t>
      </w:r>
      <w:r>
        <w:rPr>
          <w:color w:val="020303"/>
          <w:w w:val="105"/>
        </w:rPr>
        <w:t>platform</w:t>
      </w:r>
      <w:r>
        <w:rPr>
          <w:color w:val="020303"/>
          <w:spacing w:val="-13"/>
          <w:w w:val="105"/>
        </w:rPr>
        <w:t xml:space="preserve"> </w:t>
      </w:r>
      <w:r>
        <w:rPr>
          <w:color w:val="020303"/>
          <w:w w:val="105"/>
        </w:rPr>
        <w:t>and</w:t>
      </w:r>
      <w:r>
        <w:rPr>
          <w:color w:val="020303"/>
          <w:spacing w:val="-13"/>
          <w:w w:val="105"/>
        </w:rPr>
        <w:t xml:space="preserve"> </w:t>
      </w:r>
      <w:r>
        <w:rPr>
          <w:color w:val="020303"/>
          <w:w w:val="105"/>
        </w:rPr>
        <w:t xml:space="preserve">industry </w:t>
      </w:r>
      <w:r>
        <w:rPr>
          <w:color w:val="020303"/>
          <w:spacing w:val="-2"/>
          <w:w w:val="105"/>
        </w:rPr>
        <w:t>conventions.</w:t>
      </w:r>
    </w:p>
    <w:p w14:paraId="4F7C15CC">
      <w:pPr>
        <w:spacing w:before="193" w:line="249" w:lineRule="auto"/>
        <w:ind w:left="352" w:right="7122" w:hanging="225"/>
        <w:jc w:val="left"/>
        <w:rPr>
          <w:sz w:val="22"/>
        </w:rPr>
      </w:pPr>
      <w:r>
        <w:rPr>
          <w:position w:val="2"/>
        </w:rPr>
        <w:drawing>
          <wp:inline distT="0" distB="0" distL="0" distR="0">
            <wp:extent cx="76200" cy="76200"/>
            <wp:effectExtent l="0" t="0" r="0" b="0"/>
            <wp:docPr id="81" name="Image 81"/>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5" cstate="print"/>
                    <a:stretch>
                      <a:fillRect/>
                    </a:stretch>
                  </pic:blipFill>
                  <pic:spPr>
                    <a:xfrm>
                      <a:off x="0" y="0"/>
                      <a:ext cx="76200" cy="76200"/>
                    </a:xfrm>
                    <a:prstGeom prst="rect">
                      <a:avLst/>
                    </a:prstGeom>
                  </pic:spPr>
                </pic:pic>
              </a:graphicData>
            </a:graphic>
          </wp:inline>
        </w:drawing>
      </w:r>
      <w:r>
        <w:rPr>
          <w:rFonts w:ascii="Times New Roman"/>
          <w:spacing w:val="40"/>
          <w:w w:val="105"/>
          <w:sz w:val="20"/>
        </w:rPr>
        <w:t xml:space="preserve"> </w:t>
      </w:r>
      <w:r>
        <w:rPr>
          <w:color w:val="020303"/>
          <w:w w:val="105"/>
          <w:sz w:val="22"/>
        </w:rPr>
        <w:t>Does</w:t>
      </w:r>
      <w:r>
        <w:rPr>
          <w:color w:val="020303"/>
          <w:spacing w:val="-2"/>
          <w:w w:val="105"/>
          <w:sz w:val="22"/>
        </w:rPr>
        <w:t xml:space="preserve"> </w:t>
      </w:r>
      <w:r>
        <w:rPr>
          <w:color w:val="020303"/>
          <w:w w:val="105"/>
          <w:sz w:val="22"/>
        </w:rPr>
        <w:t xml:space="preserve">the design follow industry </w:t>
      </w:r>
      <w:r>
        <w:rPr>
          <w:color w:val="020303"/>
          <w:spacing w:val="-2"/>
          <w:w w:val="105"/>
          <w:sz w:val="22"/>
        </w:rPr>
        <w:t>conventions?</w:t>
      </w:r>
    </w:p>
    <w:p w14:paraId="59313674">
      <w:pPr>
        <w:spacing w:before="101" w:line="249" w:lineRule="auto"/>
        <w:ind w:left="352" w:right="6876" w:hanging="225"/>
        <w:jc w:val="left"/>
        <w:rPr>
          <w:sz w:val="22"/>
        </w:rPr>
      </w:pPr>
      <w:r>
        <w:drawing>
          <wp:inline distT="0" distB="0" distL="0" distR="0">
            <wp:extent cx="76200" cy="76200"/>
            <wp:effectExtent l="0" t="0" r="0" b="0"/>
            <wp:docPr id="82" name="Image 82"/>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5" cstate="print"/>
                    <a:stretch>
                      <a:fillRect/>
                    </a:stretch>
                  </pic:blipFill>
                  <pic:spPr>
                    <a:xfrm>
                      <a:off x="0" y="0"/>
                      <a:ext cx="76200" cy="76200"/>
                    </a:xfrm>
                    <a:prstGeom prst="rect">
                      <a:avLst/>
                    </a:prstGeom>
                  </pic:spPr>
                </pic:pic>
              </a:graphicData>
            </a:graphic>
          </wp:inline>
        </w:drawing>
      </w:r>
      <w:r>
        <w:rPr>
          <w:rFonts w:ascii="Times New Roman"/>
          <w:spacing w:val="40"/>
          <w:w w:val="105"/>
          <w:sz w:val="20"/>
        </w:rPr>
        <w:t xml:space="preserve"> </w:t>
      </w:r>
      <w:r>
        <w:rPr>
          <w:color w:val="020303"/>
          <w:w w:val="105"/>
          <w:sz w:val="22"/>
        </w:rPr>
        <w:t>Are visual treatments used consistently</w:t>
      </w:r>
      <w:r>
        <w:rPr>
          <w:color w:val="020303"/>
          <w:spacing w:val="-1"/>
          <w:w w:val="105"/>
          <w:sz w:val="22"/>
        </w:rPr>
        <w:t xml:space="preserve"> </w:t>
      </w:r>
      <w:r>
        <w:rPr>
          <w:color w:val="020303"/>
          <w:w w:val="105"/>
          <w:sz w:val="22"/>
        </w:rPr>
        <w:t>throughout</w:t>
      </w:r>
      <w:r>
        <w:rPr>
          <w:color w:val="020303"/>
          <w:spacing w:val="-1"/>
          <w:w w:val="105"/>
          <w:sz w:val="22"/>
        </w:rPr>
        <w:t xml:space="preserve"> </w:t>
      </w:r>
      <w:r>
        <w:rPr>
          <w:color w:val="020303"/>
          <w:w w:val="105"/>
          <w:sz w:val="22"/>
        </w:rPr>
        <w:t>the design?</w:t>
      </w:r>
    </w:p>
    <w:p w14:paraId="2049E212">
      <w:pPr>
        <w:spacing w:after="0" w:line="249" w:lineRule="auto"/>
        <w:jc w:val="left"/>
        <w:rPr>
          <w:sz w:val="22"/>
        </w:rPr>
        <w:sectPr>
          <w:headerReference r:id="rId6" w:type="default"/>
          <w:footerReference r:id="rId7" w:type="default"/>
          <w:pgSz w:w="12240" w:h="15840"/>
          <w:pgMar w:top="1860" w:right="720" w:bottom="880" w:left="720" w:header="728" w:footer="699" w:gutter="0"/>
          <w:cols w:space="720" w:num="1"/>
        </w:sectPr>
      </w:pPr>
    </w:p>
    <w:p w14:paraId="2CB65690">
      <w:pPr>
        <w:pStyle w:val="5"/>
        <w:rPr>
          <w:b w:val="0"/>
          <w:sz w:val="20"/>
        </w:rPr>
      </w:pPr>
    </w:p>
    <w:p w14:paraId="6BE6D524">
      <w:pPr>
        <w:pStyle w:val="5"/>
        <w:spacing w:before="197"/>
        <w:rPr>
          <w:b w:val="0"/>
          <w:sz w:val="20"/>
        </w:rPr>
      </w:pPr>
    </w:p>
    <w:p w14:paraId="3D31617F">
      <w:pPr>
        <w:pStyle w:val="5"/>
        <w:ind w:left="76"/>
        <w:rPr>
          <w:b w:val="0"/>
          <w:sz w:val="20"/>
        </w:rPr>
      </w:pPr>
      <w:r>
        <w:rPr>
          <w:b w:val="0"/>
          <w:sz w:val="20"/>
        </w:rPr>
        <mc:AlternateContent>
          <mc:Choice Requires="wpg">
            <w:drawing>
              <wp:inline distT="0" distB="0" distL="0" distR="0">
                <wp:extent cx="299720" cy="299720"/>
                <wp:effectExtent l="0" t="0" r="0" b="5079"/>
                <wp:docPr id="83" name="Group 83"/>
                <wp:cNvGraphicFramePr/>
                <a:graphic xmlns:a="http://schemas.openxmlformats.org/drawingml/2006/main">
                  <a:graphicData uri="http://schemas.microsoft.com/office/word/2010/wordprocessingGroup">
                    <wpg:wgp>
                      <wpg:cNvGrpSpPr/>
                      <wpg:grpSpPr>
                        <a:xfrm>
                          <a:off x="0" y="0"/>
                          <a:ext cx="299720" cy="299720"/>
                          <a:chOff x="0" y="0"/>
                          <a:chExt cx="299720" cy="299720"/>
                        </a:xfrm>
                      </wpg:grpSpPr>
                      <wps:wsp>
                        <wps:cNvPr id="84" name="Graphic 84"/>
                        <wps:cNvSpPr/>
                        <wps:spPr>
                          <a:xfrm>
                            <a:off x="0" y="0"/>
                            <a:ext cx="299720" cy="299720"/>
                          </a:xfrm>
                          <a:custGeom>
                            <a:avLst/>
                            <a:gdLst/>
                            <a:ahLst/>
                            <a:cxnLst/>
                            <a:rect l="l" t="t" r="r" b="b"/>
                            <a:pathLst>
                              <a:path w="299720" h="299720">
                                <a:moveTo>
                                  <a:pt x="149593" y="0"/>
                                </a:moveTo>
                                <a:lnTo>
                                  <a:pt x="102312" y="7625"/>
                                </a:lnTo>
                                <a:lnTo>
                                  <a:pt x="61247" y="28859"/>
                                </a:lnTo>
                                <a:lnTo>
                                  <a:pt x="28864" y="61239"/>
                                </a:lnTo>
                                <a:lnTo>
                                  <a:pt x="7626" y="102300"/>
                                </a:lnTo>
                                <a:lnTo>
                                  <a:pt x="0" y="149580"/>
                                </a:lnTo>
                                <a:lnTo>
                                  <a:pt x="7626" y="196866"/>
                                </a:lnTo>
                                <a:lnTo>
                                  <a:pt x="28864" y="237931"/>
                                </a:lnTo>
                                <a:lnTo>
                                  <a:pt x="61247" y="270313"/>
                                </a:lnTo>
                                <a:lnTo>
                                  <a:pt x="102312" y="291548"/>
                                </a:lnTo>
                                <a:lnTo>
                                  <a:pt x="149593" y="299173"/>
                                </a:lnTo>
                                <a:lnTo>
                                  <a:pt x="196879" y="291548"/>
                                </a:lnTo>
                                <a:lnTo>
                                  <a:pt x="237944" y="270313"/>
                                </a:lnTo>
                                <a:lnTo>
                                  <a:pt x="270326" y="237931"/>
                                </a:lnTo>
                                <a:lnTo>
                                  <a:pt x="291561" y="196866"/>
                                </a:lnTo>
                                <a:lnTo>
                                  <a:pt x="299186" y="149580"/>
                                </a:lnTo>
                                <a:lnTo>
                                  <a:pt x="291561" y="102300"/>
                                </a:lnTo>
                                <a:lnTo>
                                  <a:pt x="270326" y="61239"/>
                                </a:lnTo>
                                <a:lnTo>
                                  <a:pt x="237944" y="28859"/>
                                </a:lnTo>
                                <a:lnTo>
                                  <a:pt x="196879" y="7625"/>
                                </a:lnTo>
                                <a:lnTo>
                                  <a:pt x="149593" y="0"/>
                                </a:lnTo>
                                <a:close/>
                              </a:path>
                            </a:pathLst>
                          </a:custGeom>
                          <a:solidFill>
                            <a:srgbClr val="BD802B"/>
                          </a:solidFill>
                        </wps:spPr>
                        <wps:bodyPr wrap="square" lIns="0" tIns="0" rIns="0" bIns="0" rtlCol="0">
                          <a:noAutofit/>
                        </wps:bodyPr>
                      </wps:wsp>
                      <wps:wsp>
                        <wps:cNvPr id="85" name="Textbox 85"/>
                        <wps:cNvSpPr txBox="1"/>
                        <wps:spPr>
                          <a:xfrm>
                            <a:off x="0" y="0"/>
                            <a:ext cx="299720" cy="299720"/>
                          </a:xfrm>
                          <a:prstGeom prst="rect">
                            <a:avLst/>
                          </a:prstGeom>
                        </wps:spPr>
                        <wps:txbx>
                          <w:txbxContent>
                            <w:p w14:paraId="4C8F2C2C">
                              <w:pPr>
                                <w:spacing w:before="48"/>
                                <w:ind w:left="137" w:right="0" w:firstLine="0"/>
                                <w:jc w:val="left"/>
                                <w:rPr>
                                  <w:rFonts w:ascii="Trebuchet MS"/>
                                  <w:b/>
                                  <w:sz w:val="32"/>
                                </w:rPr>
                              </w:pPr>
                              <w:r>
                                <w:rPr>
                                  <w:rFonts w:ascii="Trebuchet MS"/>
                                  <w:b/>
                                  <w:color w:val="FFFFFF"/>
                                  <w:spacing w:val="-10"/>
                                  <w:w w:val="105"/>
                                  <w:sz w:val="32"/>
                                </w:rPr>
                                <w:t>5</w:t>
                              </w:r>
                            </w:p>
                          </w:txbxContent>
                        </wps:txbx>
                        <wps:bodyPr wrap="square" lIns="0" tIns="0" rIns="0" bIns="0" rtlCol="0">
                          <a:noAutofit/>
                        </wps:bodyPr>
                      </wps:wsp>
                    </wpg:wgp>
                  </a:graphicData>
                </a:graphic>
              </wp:inline>
            </w:drawing>
          </mc:Choice>
          <mc:Fallback>
            <w:pict>
              <v:group id="_x0000_s1026" o:spid="_x0000_s1026" o:spt="203" style="height:23.6pt;width:23.6pt;" coordsize="299720,299720" o:gfxdata="UEsDBAoAAAAAAIdO4kAAAAAAAAAAAAAAAAAEAAAAZHJzL1BLAwQUAAAACACHTuJAfhmpl9MAAAAD&#10;AQAADwAAAGRycy9kb3ducmV2LnhtbE2PT0vDQBDF74LfYRnBm92k/iVmU6SopyK0FUpv0+w0Cc3O&#10;huw2ab+9ox70Mo/hDe/9Jp+dXKsG6kPj2UA6SUARl942XBn4XL/dPIEKEdli65kMnCnArLi8yDGz&#10;fuQlDatYKQnhkKGBOsYu0zqUNTkME98Ri7f3vcMoa19p2+Mo4a7V0yR50A4bloYaO5rXVB5WR2fg&#10;fcTx5TZ9HRaH/fy8Xd9/bBYpGXN9lSbPoCKd4t8xfOMLOhTCtPNHtkG1BuSR+DPFu3ucgtr9qi5y&#10;/Z+9+AJQSwMEFAAAAAgAh07iQIyeE3dKAwAAgAoAAA4AAABkcnMvZTJvRG9jLnhtbL1WW2+bMBR+&#10;n7T/YPG+cklCIGpSrc1WTZq2Su1+gGPMRQLs2U6g/37HBhOWqiFqpb4kx/BxLt+5+fqmrUp0oEIW&#10;rF47/pXnIFoTlhR1tnb+PH3/EjlIKlwnuGQ1XTvPVDo3m8+frhu+ogHLWZlQgUBJLVcNXzu5Unzl&#10;upLktMLyinFaw8uUiQorOIrMTQRuQHtVuoHnhW7DRMIFI1RKeLrtXjq9RnGJQpamBaFbRvYVrVWn&#10;VdASKwhJ5gWXzsZ4m6aUqN9pKqlC5dqBSJX5BSMg7/Svu7nGq0xgnhekdwFf4sJJTBUuajA6qNpi&#10;hdFeFC9UVQURTLJUXRFWuV0ghhGIwvdOuLkXbM9NLNmqyfhAOiTqhPU3qyW/Dg8CFcnaiWYOqnEF&#10;GTdmEZyBnIZnK8DcC/7IH0T/IOtOOt42FZX+h0hQa2h9HmilrUIEHgZxvAyAcAKvetnQTnLIzYuv&#10;SP7t7HeuNepq3wZXGg7lKI8cyfdx9JhjTg31UsdvOZofOepKJpp3LBnUQJFcSWDrffwMceIV2Ut1&#10;T5khGh9+StVVbWIlnFuJtLUVBdS+rvrSVL1yEFS9MFW/66qeY6W/015qETVDdlA+iPptxQ70iRmc&#10;0uny5/EihmqxmQZPj5Cy/g/qBTM/MNBlGCy0YUBbjP3nRm3oB/OlgQZRtIjPYgERQi7AA/hqdh4L&#10;hkMD9cEZz7T8qz5AlYJOHWB0HnhUGodRGF7obDBbxjP/LHjEwtKb+aYJX3VXR9TTG8T+Yh6dVT3K&#10;G7Shv5zQDYEt4y4f07p1ZPMuI8G03xrSJ+UCSnRood9l5gK2IbSoT/h0Hse6p8tj5Pd03Y0pmSxo&#10;/8j2ZKOM8nhapKRkknZNpnvadNvQ51BG40kiWVkk34uy1J0tRba7KwU6YBgZt9vIC277WhrBYOLa&#10;yaalHUueYTA2sD3Xjvy7x4I6qPxRw+jVq9YKwgo7KwhV3jGzkLXpmn3dK5YWeqoZC53e/gAzXW+h&#10;jxjuCzvcn2Bz7ViLIjOwtHFYAXq4I9XeMj0BNTdHMuxGessahKTYHcpFN+aRFmBYwwA3dwo78gFq&#10;IT053ZbRjqh21/Y+fVxazAaGi4kps/4SpW8+47Px9Hhx3Pw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fhmpl9MAAAADAQAADwAAAAAAAAABACAAAAAiAAAAZHJzL2Rvd25yZXYueG1sUEsBAhQAFAAA&#10;AAgAh07iQIyeE3dKAwAAgAoAAA4AAAAAAAAAAQAgAAAAIgEAAGRycy9lMm9Eb2MueG1sUEsFBgAA&#10;AAAGAAYAWQEAAN4GAAAAAA==&#10;">
                <o:lock v:ext="edit" aspectratio="f"/>
                <v:shape id="Graphic 84" o:spid="_x0000_s1026" o:spt="100" style="position:absolute;left:0;top:0;height:299720;width:299720;" fillcolor="#BD802B" filled="t" stroked="f" coordsize="299720,299720" o:gfxdata="UEsDBAoAAAAAAIdO4kAAAAAAAAAAAAAAAAAEAAAAZHJzL1BLAwQUAAAACACHTuJAYU7smLsAAADb&#10;AAAADwAAAGRycy9kb3ducmV2LnhtbEWPQWvCQBSE7wX/w/IEb3WTWKJE1xyEgFdt6fmRfSbR3bdL&#10;dhutv75bKPQ4zMw3zK5+WCMmGsPgWEG+zEAQt04P3Cn4eG9eNyBCRNZoHJOCbwpQ72cvO6y0u/OJ&#10;pnPsRIJwqFBBH6OvpAxtTxbD0nni5F3caDEmOXZSj3hPcGtkkWWltDhwWujR06Gn9nb+sgq8/yzb&#10;W8xXZaHXV/NsjleDTqnFPM+2ICI94n/4r33UCjZv8Psl/QC5/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U7smLsAAADb&#10;AAAADwAAAAAAAAABACAAAAAiAAAAZHJzL2Rvd25yZXYueG1sUEsBAhQAFAAAAAgAh07iQDMvBZ47&#10;AAAAOQAAABAAAAAAAAAAAQAgAAAACgEAAGRycy9zaGFwZXhtbC54bWxQSwUGAAAAAAYABgBbAQAA&#10;tAMAAAAA&#10;" path="m149593,0l102312,7625,61247,28859,28864,61239,7626,102300,0,149580,7626,196866,28864,237931,61247,270313,102312,291548,149593,299173,196879,291548,237944,270313,270326,237931,291561,196866,299186,149580,291561,102300,270326,61239,237944,28859,196879,7625,149593,0xe">
                  <v:fill on="t" focussize="0,0"/>
                  <v:stroke on="f"/>
                  <v:imagedata o:title=""/>
                  <o:lock v:ext="edit" aspectratio="f"/>
                  <v:textbox inset="0mm,0mm,0mm,0mm"/>
                </v:shape>
                <v:shape id="Textbox 85" o:spid="_x0000_s1026" o:spt="202" type="#_x0000_t202" style="position:absolute;left:0;top:0;height:299720;width:299720;" filled="f" stroked="f" coordsize="21600,21600" o:gfxdata="UEsDBAoAAAAAAIdO4kAAAAAAAAAAAAAAAAAEAAAAZHJzL1BLAwQUAAAACACHTuJA8nfHp70AAADb&#10;AAAADwAAAGRycy9kb3ducmV2LnhtbEWPT2sCMRTE7wW/Q3hCbzWxo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8en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C8F2C2C">
                        <w:pPr>
                          <w:spacing w:before="48"/>
                          <w:ind w:left="137" w:right="0" w:firstLine="0"/>
                          <w:jc w:val="left"/>
                          <w:rPr>
                            <w:rFonts w:ascii="Trebuchet MS"/>
                            <w:b/>
                            <w:sz w:val="32"/>
                          </w:rPr>
                        </w:pPr>
                        <w:r>
                          <w:rPr>
                            <w:rFonts w:ascii="Trebuchet MS"/>
                            <w:b/>
                            <w:color w:val="FFFFFF"/>
                            <w:spacing w:val="-10"/>
                            <w:w w:val="105"/>
                            <w:sz w:val="32"/>
                          </w:rPr>
                          <w:t>5</w:t>
                        </w:r>
                      </w:p>
                    </w:txbxContent>
                  </v:textbox>
                </v:shape>
                <w10:wrap type="none"/>
                <w10:anchorlock/>
              </v:group>
            </w:pict>
          </mc:Fallback>
        </mc:AlternateContent>
      </w:r>
    </w:p>
    <w:p w14:paraId="1179290C">
      <w:pPr>
        <w:pStyle w:val="2"/>
        <w:ind w:left="96"/>
      </w:pPr>
      <w:r>
        <mc:AlternateContent>
          <mc:Choice Requires="wpg">
            <w:drawing>
              <wp:anchor distT="0" distB="0" distL="0" distR="0" simplePos="0" relativeHeight="251665408" behindDoc="0" locked="0" layoutInCell="1" allowOverlap="1">
                <wp:simplePos x="0" y="0"/>
                <wp:positionH relativeFrom="page">
                  <wp:posOffset>3067050</wp:posOffset>
                </wp:positionH>
                <wp:positionV relativeFrom="paragraph">
                  <wp:posOffset>-355600</wp:posOffset>
                </wp:positionV>
                <wp:extent cx="2050415" cy="3796665"/>
                <wp:effectExtent l="0" t="0" r="0" b="0"/>
                <wp:wrapNone/>
                <wp:docPr id="86" name="Group 86"/>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87" name="Graphic 87"/>
                        <wps:cNvSpPr/>
                        <wps:spPr>
                          <a:xfrm>
                            <a:off x="5853" y="5853"/>
                            <a:ext cx="2038350" cy="3784600"/>
                          </a:xfrm>
                          <a:custGeom>
                            <a:avLst/>
                            <a:gdLst/>
                            <a:ahLst/>
                            <a:cxnLst/>
                            <a:rect l="l" t="t" r="r" b="b"/>
                            <a:pathLst>
                              <a:path w="2038350" h="3784600">
                                <a:moveTo>
                                  <a:pt x="2009940" y="0"/>
                                </a:moveTo>
                                <a:lnTo>
                                  <a:pt x="28409" y="0"/>
                                </a:lnTo>
                                <a:lnTo>
                                  <a:pt x="17348" y="2233"/>
                                </a:lnTo>
                                <a:lnTo>
                                  <a:pt x="8318" y="8323"/>
                                </a:lnTo>
                                <a:lnTo>
                                  <a:pt x="2231" y="17353"/>
                                </a:lnTo>
                                <a:lnTo>
                                  <a:pt x="0" y="28409"/>
                                </a:lnTo>
                                <a:lnTo>
                                  <a:pt x="0" y="3756202"/>
                                </a:lnTo>
                                <a:lnTo>
                                  <a:pt x="2231" y="3767256"/>
                                </a:lnTo>
                                <a:lnTo>
                                  <a:pt x="8318" y="3776283"/>
                                </a:lnTo>
                                <a:lnTo>
                                  <a:pt x="17348" y="3782368"/>
                                </a:lnTo>
                                <a:lnTo>
                                  <a:pt x="28409" y="3784600"/>
                                </a:lnTo>
                                <a:lnTo>
                                  <a:pt x="2009940" y="3784600"/>
                                </a:lnTo>
                                <a:lnTo>
                                  <a:pt x="2020996" y="3782368"/>
                                </a:lnTo>
                                <a:lnTo>
                                  <a:pt x="2030026" y="3776283"/>
                                </a:lnTo>
                                <a:lnTo>
                                  <a:pt x="2036116" y="3767256"/>
                                </a:lnTo>
                                <a:lnTo>
                                  <a:pt x="2038350" y="3756202"/>
                                </a:lnTo>
                                <a:lnTo>
                                  <a:pt x="2038350" y="28409"/>
                                </a:lnTo>
                                <a:lnTo>
                                  <a:pt x="2036116" y="17353"/>
                                </a:lnTo>
                                <a:lnTo>
                                  <a:pt x="2030026" y="8323"/>
                                </a:lnTo>
                                <a:lnTo>
                                  <a:pt x="2020996" y="2233"/>
                                </a:lnTo>
                                <a:lnTo>
                                  <a:pt x="2009940" y="0"/>
                                </a:lnTo>
                                <a:close/>
                              </a:path>
                            </a:pathLst>
                          </a:custGeom>
                          <a:solidFill>
                            <a:srgbClr val="F8E7D4"/>
                          </a:solidFill>
                        </wps:spPr>
                        <wps:bodyPr wrap="square" lIns="0" tIns="0" rIns="0" bIns="0" rtlCol="0">
                          <a:noAutofit/>
                        </wps:bodyPr>
                      </wps:wsp>
                      <wps:wsp>
                        <wps:cNvPr id="88" name="Textbox 88"/>
                        <wps:cNvSpPr txBox="1"/>
                        <wps:spPr>
                          <a:xfrm>
                            <a:off x="5853" y="5853"/>
                            <a:ext cx="2038350" cy="3784600"/>
                          </a:xfrm>
                          <a:prstGeom prst="rect">
                            <a:avLst/>
                          </a:prstGeom>
                          <a:ln w="11707">
                            <a:solidFill>
                              <a:srgbClr val="BD802B"/>
                            </a:solidFill>
                            <a:prstDash val="solid"/>
                          </a:ln>
                        </wps:spPr>
                        <wps:txbx>
                          <w:txbxContent>
                            <w:p w14:paraId="5D86F15F">
                              <w:pPr>
                                <w:spacing w:before="5" w:line="240" w:lineRule="auto"/>
                                <w:rPr>
                                  <w:sz w:val="28"/>
                                </w:rPr>
                              </w:pPr>
                            </w:p>
                            <w:p w14:paraId="7F563C67">
                              <w:pPr>
                                <w:spacing w:before="0"/>
                                <w:ind w:left="11" w:right="0" w:firstLine="0"/>
                                <w:jc w:val="center"/>
                                <w:rPr>
                                  <w:sz w:val="28"/>
                                </w:rPr>
                              </w:pPr>
                              <w:r>
                                <w:rPr>
                                  <w:color w:val="B67029"/>
                                  <w:spacing w:val="-2"/>
                                  <w:w w:val="115"/>
                                  <w:sz w:val="28"/>
                                </w:rPr>
                                <w:t>Issues</w:t>
                              </w:r>
                            </w:p>
                          </w:txbxContent>
                        </wps:txbx>
                        <wps:bodyPr wrap="square" lIns="0" tIns="0" rIns="0" bIns="0" rtlCol="0">
                          <a:noAutofit/>
                        </wps:bodyPr>
                      </wps:wsp>
                    </wpg:wgp>
                  </a:graphicData>
                </a:graphic>
              </wp:anchor>
            </w:drawing>
          </mc:Choice>
          <mc:Fallback>
            <w:pict>
              <v:group id="_x0000_s1026" o:spid="_x0000_s1026" o:spt="203" style="position:absolute;left:0pt;margin-left:241.5pt;margin-top:-28pt;height:298.95pt;width:161.45pt;mso-position-horizontal-relative:page;z-index:251665408;mso-width-relative:page;mso-height-relative:page;" coordsize="2050414,3796665" o:gfxdata="UEsDBAoAAAAAAIdO4kAAAAAAAAAAAAAAAAAEAAAAZHJzL1BLAwQUAAAACACHTuJATHwEANwAAAAL&#10;AQAADwAAAGRycy9kb3ducmV2LnhtbE2PwW7CMBBE75X6D9Yi9Qa2C0EhZIMq1PaEKhUqVb2ZeEki&#10;YjuKTQJ/X/dUbrOa0eybfHM1LRuo942zCHImgJEtnW5shfB1eJumwHxQVqvWWUK4kYdN8fiQq0y7&#10;0X7SsA8ViyXWZwqhDqHLOPdlTUb5mevIRu/keqNCPPuK616Nsdy0/FmIJTeqsfFDrTra1lSe9xeD&#10;8D6q8WUuX4fd+bS9/RySj++dJMSniRRrYIGu4T8Mf/gRHYrIdHQXqz1rERbpPG4JCNNkGUVMpCJZ&#10;ATsiJAu5Al7k/H5D8QtQSwMEFAAAAAgAh07iQBi7UhiLAwAA/QoAAA4AAABkcnMvZTJvRG9jLnht&#10;bL1WbW+bMBD+Pmn/wfL3lbcEaNR0Wpe1mjRtldb9AMeYgATYs51A//3ONiZZO4Vok/YFznCc757n&#10;7jE374e2QQcmVc27NY6uQoxYR3lRd7s1/vF0/y7HSGnSFaThHVvjZ6bw+9u3b256sWIxr3hTMIkg&#10;SKdWvVjjSmuxCgJFK9YSdcUF6+BlyWVLNCzlLigk6SF62wRxGKZBz2UhJKdMKXi6cS/xGFFeEpCX&#10;ZU3ZhtN9yzrtokrWEA0lqaoWCt/abMuSUf2tLBXTqFljqFTbK2wC9tZcg9sbstpJIqqajimQS1J4&#10;UVNL6g42nUJtiCZoL+tXodqaSq54qa8obwNXiEUEqojCF9g8SL4Xtpbdqt+JCXQg6gXqfx2Wfj08&#10;SlQXa5ynGHWkBcbttgjWAE4vdivweZDiu3iU44OdW5l6h1K25g6VoMHC+jzBygaNKDyMw2W4iBYY&#10;UXiXZNdpmi4d8LQCdl59R6tPM18GfuPA5Del0wtoSXXESf0bTt8rIpiFXxkMPE7ZESfXNnnmkLJe&#10;E0xqpQCxP2C0zJcJRgCFNWwDHpFK8mQJvemQyhdpaFt0qpes6F7pB8Yt6OTwRWnXwYW3SOUtOnTe&#10;lDAHZgIaOwEaI5gAaSdg64gQRJvvTLbGRL1hbcylMqS5VMz7lh/YE7ee2lAHM319vYCcPfGQ7NGn&#10;6X7zzRfh9W+e/r2/CxszypIFyBBEjOMkMSlCUO/i7841TyLnmSfxeU8IFdmYEB0YOBfUVRPbbOf9&#10;kmyZxmF8NuK0eZKlWby0szVfU5JlaZyfz/WIFbAUJ2l+Po+JAc/pufpOub3MP4ZmACGxg35BNmES&#10;hrH3n68VejKNIu8/D+TUwzafC1jyPW86b5b902zmewq8p1rnezU8Ajk7AqcsebnwQ0Ibrpij2Ay2&#10;HaRp2KEBT+VE8aYu7uumMcOt5G77sZHoQEA37vNP2WYxNtaJG8ivlzljbXnxDCrZw3G6xurnnkiG&#10;UfO5Ax2GidLekN7YekPq5iO3J7TZuuMf9pqXtZE2u4OLOy5A4M2x9D+UHoTFnYhPINBbPqDcDpfZ&#10;HM4Do/RID3ccRDAy2BzB8MfTdC7+m+YL6TQfGQOUG9Tc/mx4/QcevYvBr+mMfkdRFmbW7YSwF7ze&#10;bfIwvnvNq4u3Iapy/NsIk66MRLjjzRSth+0w1v//WsAe/fBXZFt6/IMzv12na5vp8a/19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ABgAAW0Nv&#10;bnRlbnRfVHlwZXNdLnhtbFBLAQIUAAoAAAAAAIdO4kAAAAAAAAAAAAAAAAAGAAAAAAAAAAAAEAAA&#10;AOIEAABfcmVscy9QSwECFAAUAAAACACHTuJAihRmPNEAAACUAQAACwAAAAAAAAABACAAAAAGBQAA&#10;X3JlbHMvLnJlbHNQSwECFAAKAAAAAACHTuJAAAAAAAAAAAAAAAAABAAAAAAAAAAAABAAAAAAAAAA&#10;ZHJzL1BLAQIUABQAAAAIAIdO4kBMfAQA3AAAAAsBAAAPAAAAAAAAAAEAIAAAACIAAABkcnMvZG93&#10;bnJldi54bWxQSwECFAAUAAAACACHTuJAGLtSGIsDAAD9CgAADgAAAAAAAAABACAAAAArAQAAZHJz&#10;L2Uyb0RvYy54bWxQSwUGAAAAAAYABgBZAQAAKAcAAAAA&#10;">
                <o:lock v:ext="edit" aspectratio="f"/>
                <v:shape id="Graphic 87" o:spid="_x0000_s1026" o:spt="100" style="position:absolute;left:5853;top:5853;height:3784600;width:2038350;" fillcolor="#F8E7D4" filled="t" stroked="f" coordsize="2038350,3784600" o:gfxdata="UEsDBAoAAAAAAIdO4kAAAAAAAAAAAAAAAAAEAAAAZHJzL1BLAwQUAAAACACHTuJAiz/tT74AAADb&#10;AAAADwAAAGRycy9kb3ducmV2LnhtbEWPQWvCQBSE70L/w/IK3nRXoRrTbKQVCh70YKyH3h7Z1yQk&#10;+zZkV2P/fVco9DjMzDdMtr3bTtxo8I1jDYu5AkFcOtNwpeHz/DFLQPiAbLBzTBp+yMM2f5pkmBo3&#10;8oluRahEhLBPUUMdQp9K6cuaLPq564mj9+0GiyHKoZJmwDHCbSeXSq2kxYbjQo097Woq2+JqNVza&#10;t/dOqZfD8WuzaZPRF+bid1pPnxfqFUSge/gP/7X3RkOyhseX+ANk/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z/tT74A&#10;AADbAAAADwAAAAAAAAABACAAAAAiAAAAZHJzL2Rvd25yZXYueG1sUEsBAhQAFAAAAAgAh07iQDMv&#10;BZ47AAAAOQAAABAAAAAAAAAAAQAgAAAADQEAAGRycy9zaGFwZXhtbC54bWxQSwUGAAAAAAYABgBb&#10;AQAAtwMAAAAA&#10;" path="m2009940,0l28409,0,17348,2233,8318,8323,2231,17353,0,28409,0,3756202,2231,3767256,8318,3776283,17348,3782368,28409,3784600,2009940,3784600,2020996,3782368,2030026,3776283,2036116,3767256,2038350,3756202,2038350,28409,2036116,17353,2030026,8323,2020996,2233,2009940,0xe">
                  <v:fill on="t" focussize="0,0"/>
                  <v:stroke on="f"/>
                  <v:imagedata o:title=""/>
                  <o:lock v:ext="edit" aspectratio="f"/>
                  <v:textbox inset="0mm,0mm,0mm,0mm"/>
                </v:shape>
                <v:shape id="Textbox 88" o:spid="_x0000_s1026" o:spt="202" type="#_x0000_t202" style="position:absolute;left:5853;top:5853;height:3784600;width:2038350;" filled="f" stroked="t" coordsize="21600,21600" o:gfxdata="UEsDBAoAAAAAAIdO4kAAAAAAAAAAAAAAAAAEAAAAZHJzL1BLAwQUAAAACACHTuJAkBrIx7kAAADb&#10;AAAADwAAAGRycy9kb3ducmV2LnhtbEVPy4rCMBTdC/MP4Q6401QRcaqxC2GcQURQx/2lubalzU2m&#10;SX19vVkILg/nvchuphEXan1lWcFomIAgzq2uuFDwd/wezED4gKyxsUwK7uQhW370Fphqe+U9XQ6h&#10;EDGEfYoKyhBcKqXPSzLoh9YRR+5sW4MhwraQusVrDDeNHCfJVBqsODaU6GhVUl4fOqNg/ej+J25T&#10;2+3upDuHPxrz8KVU/3OUzEEEuoW3+OX+1QpmcWz8En+AXD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AayMe5AAAA2wAA&#10;AA8AAAAAAAAAAQAgAAAAIgAAAGRycy9kb3ducmV2LnhtbFBLAQIUABQAAAAIAIdO4kAzLwWeOwAA&#10;ADkAAAAQAAAAAAAAAAEAIAAAAAgBAABkcnMvc2hhcGV4bWwueG1sUEsFBgAAAAAGAAYAWwEAALID&#10;AAAAAA==&#10;">
                  <v:fill on="f" focussize="0,0"/>
                  <v:stroke weight="0.921811023622047pt" color="#BD802B" joinstyle="round"/>
                  <v:imagedata o:title=""/>
                  <o:lock v:ext="edit" aspectratio="f"/>
                  <v:textbox inset="0mm,0mm,0mm,0mm">
                    <w:txbxContent>
                      <w:p w14:paraId="5D86F15F">
                        <w:pPr>
                          <w:spacing w:before="5" w:line="240" w:lineRule="auto"/>
                          <w:rPr>
                            <w:sz w:val="28"/>
                          </w:rPr>
                        </w:pPr>
                      </w:p>
                      <w:p w14:paraId="7F563C67">
                        <w:pPr>
                          <w:spacing w:before="0"/>
                          <w:ind w:left="11" w:right="0" w:firstLine="0"/>
                          <w:jc w:val="center"/>
                          <w:rPr>
                            <w:sz w:val="28"/>
                          </w:rPr>
                        </w:pPr>
                        <w:r>
                          <w:rPr>
                            <w:color w:val="B67029"/>
                            <w:spacing w:val="-2"/>
                            <w:w w:val="115"/>
                            <w:sz w:val="28"/>
                          </w:rPr>
                          <w:t>Issues</w:t>
                        </w:r>
                      </w:p>
                    </w:txbxContent>
                  </v:textbox>
                </v:shape>
              </v:group>
            </w:pict>
          </mc:Fallback>
        </mc:AlternateContent>
      </w:r>
      <w:r>
        <mc:AlternateContent>
          <mc:Choice Requires="wpg">
            <w:drawing>
              <wp:anchor distT="0" distB="0" distL="0" distR="0" simplePos="0" relativeHeight="251665408" behindDoc="0" locked="0" layoutInCell="1" allowOverlap="1">
                <wp:simplePos x="0" y="0"/>
                <wp:positionH relativeFrom="page">
                  <wp:posOffset>5226050</wp:posOffset>
                </wp:positionH>
                <wp:positionV relativeFrom="paragraph">
                  <wp:posOffset>-355600</wp:posOffset>
                </wp:positionV>
                <wp:extent cx="2050415" cy="3796665"/>
                <wp:effectExtent l="0" t="0" r="0" b="0"/>
                <wp:wrapNone/>
                <wp:docPr id="89" name="Group 89"/>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90" name="Graphic 90"/>
                        <wps:cNvSpPr/>
                        <wps:spPr>
                          <a:xfrm>
                            <a:off x="5853" y="5853"/>
                            <a:ext cx="2038350" cy="3784600"/>
                          </a:xfrm>
                          <a:custGeom>
                            <a:avLst/>
                            <a:gdLst/>
                            <a:ahLst/>
                            <a:cxnLst/>
                            <a:rect l="l" t="t" r="r" b="b"/>
                            <a:pathLst>
                              <a:path w="2038350" h="3784600">
                                <a:moveTo>
                                  <a:pt x="2009940" y="0"/>
                                </a:moveTo>
                                <a:lnTo>
                                  <a:pt x="28409" y="0"/>
                                </a:lnTo>
                                <a:lnTo>
                                  <a:pt x="17348" y="2233"/>
                                </a:lnTo>
                                <a:lnTo>
                                  <a:pt x="8318" y="8323"/>
                                </a:lnTo>
                                <a:lnTo>
                                  <a:pt x="2231" y="17353"/>
                                </a:lnTo>
                                <a:lnTo>
                                  <a:pt x="0" y="28409"/>
                                </a:lnTo>
                                <a:lnTo>
                                  <a:pt x="0" y="3756202"/>
                                </a:lnTo>
                                <a:lnTo>
                                  <a:pt x="2231" y="3767256"/>
                                </a:lnTo>
                                <a:lnTo>
                                  <a:pt x="8318" y="3776283"/>
                                </a:lnTo>
                                <a:lnTo>
                                  <a:pt x="17348" y="3782368"/>
                                </a:lnTo>
                                <a:lnTo>
                                  <a:pt x="28409" y="3784600"/>
                                </a:lnTo>
                                <a:lnTo>
                                  <a:pt x="2009940" y="3784600"/>
                                </a:lnTo>
                                <a:lnTo>
                                  <a:pt x="2020996" y="3782368"/>
                                </a:lnTo>
                                <a:lnTo>
                                  <a:pt x="2030026" y="3776283"/>
                                </a:lnTo>
                                <a:lnTo>
                                  <a:pt x="2036116" y="3767256"/>
                                </a:lnTo>
                                <a:lnTo>
                                  <a:pt x="2038350" y="3756202"/>
                                </a:lnTo>
                                <a:lnTo>
                                  <a:pt x="2038350" y="28409"/>
                                </a:lnTo>
                                <a:lnTo>
                                  <a:pt x="2036116" y="17353"/>
                                </a:lnTo>
                                <a:lnTo>
                                  <a:pt x="2030026" y="8323"/>
                                </a:lnTo>
                                <a:lnTo>
                                  <a:pt x="2020996" y="2233"/>
                                </a:lnTo>
                                <a:lnTo>
                                  <a:pt x="2009940" y="0"/>
                                </a:lnTo>
                                <a:close/>
                              </a:path>
                            </a:pathLst>
                          </a:custGeom>
                          <a:solidFill>
                            <a:srgbClr val="F8E7D4"/>
                          </a:solidFill>
                        </wps:spPr>
                        <wps:bodyPr wrap="square" lIns="0" tIns="0" rIns="0" bIns="0" rtlCol="0">
                          <a:noAutofit/>
                        </wps:bodyPr>
                      </wps:wsp>
                      <wps:wsp>
                        <wps:cNvPr id="91" name="Textbox 91"/>
                        <wps:cNvSpPr txBox="1"/>
                        <wps:spPr>
                          <a:xfrm>
                            <a:off x="5853" y="5853"/>
                            <a:ext cx="2038350" cy="3784600"/>
                          </a:xfrm>
                          <a:prstGeom prst="rect">
                            <a:avLst/>
                          </a:prstGeom>
                          <a:ln w="11707">
                            <a:solidFill>
                              <a:srgbClr val="BD802B"/>
                            </a:solidFill>
                            <a:prstDash val="solid"/>
                          </a:ln>
                        </wps:spPr>
                        <wps:txbx>
                          <w:txbxContent>
                            <w:p w14:paraId="7ED6065A">
                              <w:pPr>
                                <w:spacing w:before="327"/>
                                <w:ind w:left="470" w:right="0" w:firstLine="0"/>
                                <w:jc w:val="left"/>
                                <w:rPr>
                                  <w:sz w:val="28"/>
                                </w:rPr>
                              </w:pPr>
                              <w:r>
                                <w:rPr>
                                  <w:color w:val="B67029"/>
                                  <w:spacing w:val="-2"/>
                                  <w:w w:val="105"/>
                                  <w:sz w:val="28"/>
                                </w:rPr>
                                <w:t>Recommendations</w:t>
                              </w:r>
                            </w:p>
                          </w:txbxContent>
                        </wps:txbx>
                        <wps:bodyPr wrap="square" lIns="0" tIns="0" rIns="0" bIns="0" rtlCol="0">
                          <a:noAutofit/>
                        </wps:bodyPr>
                      </wps:wsp>
                    </wpg:wgp>
                  </a:graphicData>
                </a:graphic>
              </wp:anchor>
            </w:drawing>
          </mc:Choice>
          <mc:Fallback>
            <w:pict>
              <v:group id="_x0000_s1026" o:spid="_x0000_s1026" o:spt="203" style="position:absolute;left:0pt;margin-left:411.5pt;margin-top:-28pt;height:298.95pt;width:161.45pt;mso-position-horizontal-relative:page;z-index:251665408;mso-width-relative:page;mso-height-relative:page;" coordsize="2050414,3796665" o:gfxdata="UEsDBAoAAAAAAIdO4kAAAAAAAAAAAAAAAAAEAAAAZHJzL1BLAwQUAAAACACHTuJApNHwdtwAAAAM&#10;AQAADwAAAGRycy9kb3ducmV2LnhtbE2PQWvCQBCF74X+h2WE3nSzakRjJlKk7UkK1ULpbUzGJJjd&#10;Ddk10X/f9VRvb3iPN99LN1fdiJ47V1uDoCYRCDa5LWpTInwf3sdLEM6TKaixhhFu7GCTPT+llBR2&#10;MF/c730pQolxCSFU3reJlC6vWJOb2JZN8E620+TD2ZWy6GgI5bqR0yhaSE21CR8qanlbcX7eXzTC&#10;x0DD60y99bvzaXv7PcSfPzvFiC8jFa1BeL76/zDc8QM6ZIHpaC+mcKJBWE5nYYtHGMeLIO4JNY9X&#10;II4I8VytQGapfByR/QFQSwMEFAAAAAgAh07iQHhzIQGJAwAA/QoAAA4AAABkcnMvZTJvRG9jLnht&#10;bL1W227bOBB9X6D/QPC90c2WZCNO0dRNUGCxW6DpB9AUdQEkkSVpS/n7DklRdpPCNlq0L9KIGg1n&#10;zpk54u27sWvRgUnV8H6Do5sQI9ZTXjR9tcFfnx7e5hgpTfqCtLxnG/zMFH539+af20GsWcxr3hZM&#10;IgjSq/UgNrjWWqyDQNGadUTdcMF6eFly2RENj7IKCkkGiN61QRyGaTBwWQjJKVMKVrfuJZ4iymsC&#10;8rJsKNtyuu9Yr11UyVqioSRVN0LhO5ttWTKq/y9LxTRqNxgq1fYKm4C9M9fg7pasK0lE3dApBXJN&#10;Ci9q6kjTw6ZzqC3RBO1l8ypU11DJFS/1DeVd4AqxiEAVUfgCm0fJ98LWUq2HSsygA1EvUP/lsPS/&#10;w2eJmmKD8xVGPemAcbstgmcAZxDVGnwepfgiPstpoXJPpt6xlJ25QyVotLA+z7CyUSMKi3G4DBfR&#10;AiMK75Jslabp0gFPa2Dn1Xe0/njhy8BvHJj85nQGAS2pjjip38PpS00Es/Arg8GE0wpax+Pk2gZW&#10;LDDWa4ZJrRUg9hOMlvkywQigsIZtwCNSSZ4sYQOHVL5IQxt7rpes6V7pR8Yt6OTwr9I2QFV4i9Te&#10;omPvTQlzYCagtROgMYIJkHYCdo4IQbT5zmRrTDQY1qZcakOaS8W87/iBPXHrqQ11MNOr1QJy9sRD&#10;skeftv/BN1+E0GYnnv69vwsbM8qSBcgQ+MVxkpgUIah38XfnmieR88yT+LwnhIpsTIgODJwL6qqJ&#10;bbaX/ZJsmcZhfDbivHmSpVm8TM86zzUlWZbG+flcj1gBS3GS5mdDu5oMsp7Tc/WdcnudfwzNkFqU&#10;r8omTMIw9v6Xa4WeTKPI+18Gcu5hW+8VLPmeN513kf3TbC73FHjPtV7u1fAI5MUROGXJy4UfEtpy&#10;xRzFZrDtIM3DDkN1KieKt03x0LStGW4lq92HVqIDAd14yD9m28XUWCduIL9e5oy148UzqOQAv9MN&#10;Vt/2RDKM2k896DBMlPaG9MbOG1K3H7j9Q5ute/5+r3nZGGmzO7i40wMIvPkt/Q2lB7lwSv8EAr3j&#10;I1pFBgOzOfwPjNIjPd5zEMF5/Y9ovpBO85ExQLlBze1hw+s/8OhdDH5tb/Q7irIws24nhL3g9X6b&#10;h/H9a15dvC1RtePfRph1ZSLClWrA0ONunHD5ey1gf/1wKrItPZ3gzLHr9Nlmejy13n0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UAAFtDb250&#10;ZW50X1R5cGVzXS54bWxQSwECFAAKAAAAAACHTuJAAAAAAAAAAAAAAAAABgAAAAAAAAAAABAAAADg&#10;BAAAX3JlbHMvUEsBAhQAFAAAAAgAh07iQIoUZjzRAAAAlAEAAAsAAAAAAAAAAQAgAAAABAUAAF9y&#10;ZWxzLy5yZWxzUEsBAhQACgAAAAAAh07iQAAAAAAAAAAAAAAAAAQAAAAAAAAAAAAQAAAAAAAAAGRy&#10;cy9QSwECFAAUAAAACACHTuJApNHwdtwAAAAMAQAADwAAAAAAAAABACAAAAAiAAAAZHJzL2Rvd25y&#10;ZXYueG1sUEsBAhQAFAAAAAgAh07iQHhzIQGJAwAA/QoAAA4AAAAAAAAAAQAgAAAAKwEAAGRycy9l&#10;Mm9Eb2MueG1sUEsFBgAAAAAGAAYAWQEAACYHAAAAAA==&#10;">
                <o:lock v:ext="edit" aspectratio="f"/>
                <v:shape id="Graphic 90" o:spid="_x0000_s1026" o:spt="100" style="position:absolute;left:5853;top:5853;height:3784600;width:2038350;" fillcolor="#F8E7D4" filled="t" stroked="f" coordsize="2038350,3784600" o:gfxdata="UEsDBAoAAAAAAIdO4kAAAAAAAAAAAAAAAAAEAAAAZHJzL1BLAwQUAAAACACHTuJAgQ/j5rsAAADb&#10;AAAADwAAAGRycy9kb3ducmV2LnhtbEVPPWvDMBDdA/0P4gLZYimBlNi1EtJAoUM61GmGbod1tY2t&#10;k7EU2/n31VDo+Hjf+XG2nRhp8I1jDZtEgSAunWm40vB1fVvvQfiAbLBzTBoe5OF4eFrkmBk38SeN&#10;RahEDGGfoYY6hD6T0pc1WfSJ64kj9+MGiyHCoZJmwCmG205ulXqWFhuODTX2dK6pbIu71XBrT6+d&#10;UrvLx3eatvvJF+bmz1qvlhv1AiLQHP7Ff+53oyGN6+OX+APk4R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Q/j5rsAAADb&#10;AAAADwAAAAAAAAABACAAAAAiAAAAZHJzL2Rvd25yZXYueG1sUEsBAhQAFAAAAAgAh07iQDMvBZ47&#10;AAAAOQAAABAAAAAAAAAAAQAgAAAACgEAAGRycy9zaGFwZXhtbC54bWxQSwUGAAAAAAYABgBbAQAA&#10;tAMAAAAA&#10;" path="m2009940,0l28409,0,17348,2233,8318,8323,2231,17353,0,28409,0,3756202,2231,3767256,8318,3776283,17348,3782368,28409,3784600,2009940,3784600,2020996,3782368,2030026,3776283,2036116,3767256,2038350,3756202,2038350,28409,2036116,17353,2030026,8323,2020996,2233,2009940,0xe">
                  <v:fill on="t" focussize="0,0"/>
                  <v:stroke on="f"/>
                  <v:imagedata o:title=""/>
                  <o:lock v:ext="edit" aspectratio="f"/>
                  <v:textbox inset="0mm,0mm,0mm,0mm"/>
                </v:shape>
                <v:shape id="Textbox 91" o:spid="_x0000_s1026" o:spt="202" type="#_x0000_t202" style="position:absolute;left:5853;top:5853;height:3784600;width:2038350;" filled="f" stroked="t" coordsize="21600,21600" o:gfxdata="UEsDBAoAAAAAAIdO4kAAAAAAAAAAAAAAAAAEAAAAZHJzL1BLAwQUAAAACACHTuJAhPn3h7sAAADb&#10;AAAADwAAAGRycy9kb3ducmV2LnhtbEWPW4vCMBSE3wX/QziCb5p2WUSr0QfB3UVkwdv7oTm2xeYk&#10;26Tefv1GEHwcZuYbZra4mVpcqPGVZQXpMAFBnFtdcaHgsF8NxiB8QNZYWyYFd/KwmHc7M8y0vfKW&#10;LrtQiAhhn6GCMgSXSenzkgz6oXXE0TvZxmCIsimkbvAa4aaWH0kykgYrjgslOlqWlJ93rVHw9Wj/&#10;Pt36bDe/R906/NaYh4lS/V6aTEEEuoV3+NX+0QomKTy/xB8g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Pn3h7sAAADb&#10;AAAADwAAAAAAAAABACAAAAAiAAAAZHJzL2Rvd25yZXYueG1sUEsBAhQAFAAAAAgAh07iQDMvBZ47&#10;AAAAOQAAABAAAAAAAAAAAQAgAAAACgEAAGRycy9zaGFwZXhtbC54bWxQSwUGAAAAAAYABgBbAQAA&#10;tAMAAAAA&#10;">
                  <v:fill on="f" focussize="0,0"/>
                  <v:stroke weight="0.921811023622047pt" color="#BD802B" joinstyle="round"/>
                  <v:imagedata o:title=""/>
                  <o:lock v:ext="edit" aspectratio="f"/>
                  <v:textbox inset="0mm,0mm,0mm,0mm">
                    <w:txbxContent>
                      <w:p w14:paraId="7ED6065A">
                        <w:pPr>
                          <w:spacing w:before="327"/>
                          <w:ind w:left="470" w:right="0" w:firstLine="0"/>
                          <w:jc w:val="left"/>
                          <w:rPr>
                            <w:sz w:val="28"/>
                          </w:rPr>
                        </w:pPr>
                        <w:r>
                          <w:rPr>
                            <w:color w:val="B67029"/>
                            <w:spacing w:val="-2"/>
                            <w:w w:val="105"/>
                            <w:sz w:val="28"/>
                          </w:rPr>
                          <w:t>Recommendations</w:t>
                        </w:r>
                      </w:p>
                    </w:txbxContent>
                  </v:textbox>
                </v:shape>
              </v:group>
            </w:pict>
          </mc:Fallback>
        </mc:AlternateContent>
      </w:r>
      <w:r>
        <w:rPr>
          <w:color w:val="BD802B"/>
        </w:rPr>
        <w:t>Error</w:t>
      </w:r>
      <w:r>
        <w:rPr>
          <w:color w:val="BD802B"/>
          <w:spacing w:val="10"/>
        </w:rPr>
        <w:t xml:space="preserve"> </w:t>
      </w:r>
      <w:r>
        <w:rPr>
          <w:color w:val="BD802B"/>
          <w:spacing w:val="-2"/>
        </w:rPr>
        <w:t>Prevention</w:t>
      </w:r>
    </w:p>
    <w:p w14:paraId="293640DD">
      <w:pPr>
        <w:pStyle w:val="5"/>
        <w:spacing w:before="49"/>
      </w:pPr>
      <w:r>
        <w:rPr>
          <w:sz w:val="28"/>
        </w:rPr>
        <mc:AlternateContent>
          <mc:Choice Requires="wps">
            <w:drawing>
              <wp:anchor distT="0" distB="0" distL="114300" distR="114300" simplePos="0" relativeHeight="251696128" behindDoc="0" locked="0" layoutInCell="1" allowOverlap="1">
                <wp:simplePos x="0" y="0"/>
                <wp:positionH relativeFrom="column">
                  <wp:posOffset>4895215</wp:posOffset>
                </wp:positionH>
                <wp:positionV relativeFrom="paragraph">
                  <wp:posOffset>116840</wp:posOffset>
                </wp:positionV>
                <wp:extent cx="1843405" cy="271272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42581E">
                            <w:pPr>
                              <w:rPr>
                                <w:rFonts w:hint="default"/>
                                <w:lang w:val="en-US"/>
                              </w:rPr>
                            </w:pPr>
                            <w:r>
                              <w:rPr>
                                <w:rFonts w:hint="default"/>
                                <w:lang w:val="en-US"/>
                              </w:rPr>
                              <w:t xml:space="preserve"> it is recommended to incorporate input validation to ensure required fields are filled out and to implement confirmation prompts for risky actions. This will help users reconsider their choices before committing to actions that could lead to errors.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45pt;margin-top:9.2pt;height:213.6pt;width:145.15pt;z-index:251696128;mso-width-relative:page;mso-height-relative:page;" filled="f" stroked="f" coordsize="21600,21600" o:gfxdata="UEsDBAoAAAAAAIdO4kAAAAAAAAAAAAAAAAAEAAAAZHJzL1BLAwQUAAAACACHTuJAqYzCGdwAAAAL&#10;AQAADwAAAGRycy9kb3ducmV2LnhtbE2Py07DMBBF90j8gzVI7KidKE1DGqdCkSokBIuWbtg58TSJ&#10;Go9D7D7g63FXZTm6R/eeKVYXM7ATTq63JCGaCWBIjdU9tRJ2n+unDJjzirQaLKGEH3SwKu/vCpVr&#10;e6YNnra+ZaGEXK4kdN6POeeu6dAoN7MjUsj2djLKh3NquZ7UOZSbgcdCpNyonsJCp0asOmwO26OR&#10;8FatP9Smjk32O1Sv7/uX8Xv3NZfy8SESS2AeL/4Gw1U/qEMZnGp7JO3YIGGxEM8BDUGWALsCIo1i&#10;YLWEJJmnwMuC//+h/ANQSwMEFAAAAAgAh07iQLnA7pYsAgAAagQAAA4AAABkcnMvZTJvRG9jLnht&#10;bK1UTU8bMRC9V+p/sHxvNgkB0ogNSkGpKqGCFKqeHa+XXcn2uLbDLv31ffYmIaI9cOjFO57v92a8&#10;V9e90exZ+dCSLflkNOZMWUlVa59K/uNx/WnOWYjCVkKTVSV/UYFfLz9+uOrcQk2pIV0pz5DEhkXn&#10;St7E6BZFEWSjjAgjcsrCWJM3IuLqn4rKiw7ZjS6m4/FF0ZGvnCepQoD2djDyfUb/noRU161UtyR3&#10;Rtk4ZPVKiwhIoWld4MvcbV0rGe/rOqjIdMmBNOYTRSBv01ksr8TiyQvXtHLfgnhPC28wGdFaFD2m&#10;uhVRsJ1v/0plWukpUB1HkkwxAMmMAMVk/IabTSOcylhAdXBH0sP/Syu/Pz941lbYhPmEMysMRv6o&#10;+si+UM+SDgx1LizguHFwjT0M8D7oA5QJeF97k76AxGAHvy9HflM6mYLms7PZ+JwzCdv0cjK9nOYJ&#10;FK/hzof4VZFhSSi5xwAzr+L5LkS0AteDS6pmad1qnYeoLetKfnF2Ps4BRwsitEVgAjE0m6TYb/s9&#10;si1VLwDmaViO4OS6RfE7EeKD8NgGYMF7ifc4ak0oQnuJs4b873/pkz+GBCtnHbar5OHXTnjFmf5m&#10;Mb7Pk9ksrWO+zM4TD8yfWranFrszN4QFxoDQXRaTf9QHsfZkfuJZrVJVmISVqF3yeBBv4rDzeJZS&#10;rVbZCQvoRLyzGydT6oHO1S5S3WamE00DN3v2sIJ5APvnknb89J69Xn8R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pjMIZ3AAAAAsBAAAPAAAAAAAAAAEAIAAAACIAAABkcnMvZG93bnJldi54bWxQ&#10;SwECFAAUAAAACACHTuJAucDuliwCAABqBAAADgAAAAAAAAABACAAAAArAQAAZHJzL2Uyb0RvYy54&#10;bWxQSwUGAAAAAAYABgBZAQAAyQUAAAAA&#10;">
                <v:fill on="f" focussize="0,0"/>
                <v:stroke on="f" weight="0.5pt"/>
                <v:imagedata o:title=""/>
                <o:lock v:ext="edit" aspectratio="f"/>
                <v:textbox>
                  <w:txbxContent>
                    <w:p w14:paraId="5542581E">
                      <w:pPr>
                        <w:rPr>
                          <w:rFonts w:hint="default"/>
                          <w:lang w:val="en-US"/>
                        </w:rPr>
                      </w:pPr>
                      <w:r>
                        <w:rPr>
                          <w:rFonts w:hint="default"/>
                          <w:lang w:val="en-US"/>
                        </w:rPr>
                        <w:t xml:space="preserve"> it is recommended to incorporate input validation to ensure required fields are filled out and to implement confirmation prompts for risky actions. This will help users reconsider their choices before committing to actions that could lead to errors.</w:t>
                      </w:r>
                    </w:p>
                  </w:txbxContent>
                </v:textbox>
              </v:shape>
            </w:pict>
          </mc:Fallback>
        </mc:AlternateContent>
      </w:r>
      <w:r>
        <w:rPr>
          <w:sz w:val="28"/>
        </w:rPr>
        <mc:AlternateContent>
          <mc:Choice Requires="wps">
            <w:drawing>
              <wp:anchor distT="0" distB="0" distL="114300" distR="114300" simplePos="0" relativeHeight="251695104" behindDoc="0" locked="0" layoutInCell="1" allowOverlap="1">
                <wp:simplePos x="0" y="0"/>
                <wp:positionH relativeFrom="column">
                  <wp:posOffset>2716530</wp:posOffset>
                </wp:positionH>
                <wp:positionV relativeFrom="paragraph">
                  <wp:posOffset>97790</wp:posOffset>
                </wp:positionV>
                <wp:extent cx="1843405" cy="271272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4202F9">
                            <w:pPr>
                              <w:rPr>
                                <w:rFonts w:hint="default"/>
                                <w:lang w:val="en-US"/>
                              </w:rPr>
                            </w:pPr>
                            <w:r>
                              <w:rPr>
                                <w:rFonts w:hint="default"/>
                                <w:lang w:val="en-US"/>
                              </w:rPr>
                              <w:t>It does not implement helpful constraints to minimize user errors, nor does it provide confirmation prompts for actions that could lead to significant changes or deletions. This increases the likelihood of mistakes occurring.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9pt;margin-top:7.7pt;height:213.6pt;width:145.15pt;z-index:251695104;mso-width-relative:page;mso-height-relative:page;" filled="f" stroked="f" coordsize="21600,21600" o:gfxdata="UEsDBAoAAAAAAIdO4kAAAAAAAAAAAAAAAAAEAAAAZHJzL1BLAwQUAAAACACHTuJAqJPUC9sAAAAK&#10;AQAADwAAAGRycy9kb3ducmV2LnhtbE2PTUvDQBCG70L/wzIFb3aTkLYhZlMkUATRQ2sv3ibZbRLM&#10;zsbs9kN/vePJHofn5X2fKTZXO4izmXzvSEG8iEAYapzuqVVweN8+ZCB8QNI4ODIKvo2HTTm7KzDX&#10;7kI7c96HVnAJ+RwVdCGMuZS+6YxFv3CjIWZHN1kMfE6t1BNeuNwOMomilbTYEy90OJqqM83n/mQV&#10;vFTbN9zVic1+hur59fg0fh0+lkrdz+PoEUQw1/Afhj99VoeSnWp3Iu3FoCBN1qweGCxTEBxYx1kM&#10;omaSJiuQZSFvXyh/AVBLAwQUAAAACACHTuJACfEAFi0CAABqBAAADgAAAGRycy9lMm9Eb2MueG1s&#10;rVTBbtswDL0P2D8Iui9O0rTNgjpF1iLDgGItkA47K7JcG5BETVJqd1+/JzlJg26HHnaRKZF81Huk&#10;fHXdG82elQ8t2ZJPRmPOlJVUtfap5D8e15/mnIUobCU0WVXyFxX49fLjh6vOLdSUGtKV8gwgNiw6&#10;V/ImRrcoiiAbZUQYkVMWzpq8ERFb/1RUXnRAN7qYjscXRUe+cp6kCgGnt4OT7xH9ewCprlupbknu&#10;jLJxQPVKiwhKoWld4Mt827pWMt7XdVCR6ZKDacwrisDeprVYXonFkxeuaeX+CuI9V3jDyYjWougR&#10;6lZEwXa+/QvKtNJToDqOJJliIJIVAYvJ+I02m0Y4lblA6uCOoof/Byu/Pz941laYhDk0scKg5Y+q&#10;j+wL9SydQaHOhQUCNw6hsYcD0YfzgMNEvK+9SV9QYvAD6+Wob4KTKWk+O5uNzzmT8E0vJ9PLacYv&#10;XtOdD/GrIsOSUXKPBmZdxfNdiLgKQg8hqZqldat1bqK2rCv5xdn5OCccPcjQFomJxHDZZMV+2++Z&#10;bal6ATFPw3AEJ9ctit+JEB+ExzSAC95LvMdSa0IR2lucNeR//+s8xaNJ8HLWYbpKHn7thFec6W8W&#10;7fs8mc0AG/Nmdp50YP7Usz312J25IQzwBC/TyWym+KgPZu3J/MSzWqWqcAkrUbvk8WDexGHm8Syl&#10;Wq1yEAbQiXhnN04m6EHO1S5S3Walk0yDNnv1MIK5Afvnkmb8dJ+jXn8R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ok9QL2wAAAAoBAAAPAAAAAAAAAAEAIAAAACIAAABkcnMvZG93bnJldi54bWxQ&#10;SwECFAAUAAAACACHTuJACfEAFi0CAABqBAAADgAAAAAAAAABACAAAAAqAQAAZHJzL2Uyb0RvYy54&#10;bWxQSwUGAAAAAAYABgBZAQAAyQUAAAAA&#10;">
                <v:fill on="f" focussize="0,0"/>
                <v:stroke on="f" weight="0.5pt"/>
                <v:imagedata o:title=""/>
                <o:lock v:ext="edit" aspectratio="f"/>
                <v:textbox>
                  <w:txbxContent>
                    <w:p w14:paraId="284202F9">
                      <w:pPr>
                        <w:rPr>
                          <w:rFonts w:hint="default"/>
                          <w:lang w:val="en-US"/>
                        </w:rPr>
                      </w:pPr>
                      <w:r>
                        <w:rPr>
                          <w:rFonts w:hint="default"/>
                          <w:lang w:val="en-US"/>
                        </w:rPr>
                        <w:t>It does not implement helpful constraints to minimize user errors, nor does it provide confirmation prompts for actions that could lead to significant changes or deletions. This increases the likelihood of mistakes occurring.</w:t>
                      </w:r>
                    </w:p>
                  </w:txbxContent>
                </v:textbox>
              </v:shape>
            </w:pict>
          </mc:Fallback>
        </mc:AlternateContent>
      </w:r>
    </w:p>
    <w:p w14:paraId="663F6A5E">
      <w:pPr>
        <w:pStyle w:val="5"/>
        <w:spacing w:line="297" w:lineRule="auto"/>
        <w:ind w:left="101" w:right="7231"/>
      </w:pPr>
      <w:r>
        <w:rPr>
          <w:color w:val="020303"/>
          <w:w w:val="105"/>
        </w:rPr>
        <w:t>Good</w:t>
      </w:r>
      <w:r>
        <w:rPr>
          <w:color w:val="020303"/>
          <w:spacing w:val="-14"/>
          <w:w w:val="105"/>
        </w:rPr>
        <w:t xml:space="preserve"> </w:t>
      </w:r>
      <w:r>
        <w:rPr>
          <w:color w:val="020303"/>
          <w:w w:val="105"/>
        </w:rPr>
        <w:t>error</w:t>
      </w:r>
      <w:r>
        <w:rPr>
          <w:color w:val="020303"/>
          <w:spacing w:val="-13"/>
          <w:w w:val="105"/>
        </w:rPr>
        <w:t xml:space="preserve"> </w:t>
      </w:r>
      <w:r>
        <w:rPr>
          <w:color w:val="020303"/>
          <w:w w:val="105"/>
        </w:rPr>
        <w:t>messages</w:t>
      </w:r>
      <w:r>
        <w:rPr>
          <w:color w:val="020303"/>
          <w:spacing w:val="-13"/>
          <w:w w:val="105"/>
        </w:rPr>
        <w:t xml:space="preserve"> </w:t>
      </w:r>
      <w:r>
        <w:rPr>
          <w:color w:val="020303"/>
          <w:w w:val="105"/>
        </w:rPr>
        <w:t>are</w:t>
      </w:r>
      <w:r>
        <w:rPr>
          <w:color w:val="020303"/>
          <w:spacing w:val="-13"/>
          <w:w w:val="105"/>
        </w:rPr>
        <w:t xml:space="preserve"> </w:t>
      </w:r>
      <w:r>
        <w:rPr>
          <w:color w:val="020303"/>
          <w:w w:val="105"/>
        </w:rPr>
        <w:t>important, but the best designs carefully prevent problems from occurring in the first place. Either eliminate error-prone conditions, or check</w:t>
      </w:r>
      <w:r>
        <w:rPr>
          <w:color w:val="020303"/>
          <w:spacing w:val="-7"/>
          <w:w w:val="105"/>
        </w:rPr>
        <w:t xml:space="preserve"> </w:t>
      </w:r>
      <w:r>
        <w:rPr>
          <w:color w:val="020303"/>
          <w:w w:val="105"/>
        </w:rPr>
        <w:t>for them and present users with a confirmation option before they commit to the action.</w:t>
      </w:r>
    </w:p>
    <w:p w14:paraId="1A0E860E">
      <w:pPr>
        <w:spacing w:before="174" w:line="249" w:lineRule="auto"/>
        <w:ind w:left="341" w:right="7122" w:hanging="225"/>
        <w:jc w:val="left"/>
        <w:rPr>
          <w:sz w:val="22"/>
        </w:rPr>
      </w:pPr>
      <w:r>
        <w:rPr>
          <w:position w:val="2"/>
        </w:rPr>
        <w:drawing>
          <wp:inline distT="0" distB="0" distL="0" distR="0">
            <wp:extent cx="76200" cy="76200"/>
            <wp:effectExtent l="0" t="0" r="0" b="0"/>
            <wp:docPr id="92" name="Image 92"/>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16" cstate="print"/>
                    <a:stretch>
                      <a:fillRect/>
                    </a:stretch>
                  </pic:blipFill>
                  <pic:spPr>
                    <a:xfrm>
                      <a:off x="0" y="0"/>
                      <a:ext cx="76200" cy="76200"/>
                    </a:xfrm>
                    <a:prstGeom prst="rect">
                      <a:avLst/>
                    </a:prstGeom>
                  </pic:spPr>
                </pic:pic>
              </a:graphicData>
            </a:graphic>
          </wp:inline>
        </w:drawing>
      </w:r>
      <w:r>
        <w:rPr>
          <w:rFonts w:ascii="Times New Roman"/>
          <w:spacing w:val="40"/>
          <w:w w:val="105"/>
          <w:sz w:val="20"/>
        </w:rPr>
        <w:t xml:space="preserve"> </w:t>
      </w:r>
      <w:r>
        <w:rPr>
          <w:color w:val="020303"/>
          <w:w w:val="105"/>
          <w:sz w:val="22"/>
        </w:rPr>
        <w:t>Does the design prevent slips by using helpful constraints?</w:t>
      </w:r>
    </w:p>
    <w:p w14:paraId="3A6FEAFF">
      <w:pPr>
        <w:spacing w:before="101" w:line="249" w:lineRule="auto"/>
        <w:ind w:left="341" w:right="7122" w:hanging="225"/>
        <w:jc w:val="left"/>
        <w:rPr>
          <w:sz w:val="22"/>
        </w:rPr>
      </w:pPr>
      <w:r>
        <w:drawing>
          <wp:inline distT="0" distB="0" distL="0" distR="0">
            <wp:extent cx="76200" cy="76200"/>
            <wp:effectExtent l="0" t="0" r="0" b="0"/>
            <wp:docPr id="93" name="Image 93"/>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16" cstate="print"/>
                    <a:stretch>
                      <a:fillRect/>
                    </a:stretch>
                  </pic:blipFill>
                  <pic:spPr>
                    <a:xfrm>
                      <a:off x="0" y="0"/>
                      <a:ext cx="76200" cy="76200"/>
                    </a:xfrm>
                    <a:prstGeom prst="rect">
                      <a:avLst/>
                    </a:prstGeom>
                  </pic:spPr>
                </pic:pic>
              </a:graphicData>
            </a:graphic>
          </wp:inline>
        </w:drawing>
      </w:r>
      <w:r>
        <w:rPr>
          <w:rFonts w:ascii="Times New Roman"/>
          <w:spacing w:val="40"/>
          <w:w w:val="105"/>
          <w:sz w:val="20"/>
        </w:rPr>
        <w:t xml:space="preserve"> </w:t>
      </w:r>
      <w:r>
        <w:rPr>
          <w:color w:val="020303"/>
          <w:w w:val="105"/>
          <w:sz w:val="22"/>
        </w:rPr>
        <w:t>Does</w:t>
      </w:r>
      <w:r>
        <w:rPr>
          <w:color w:val="020303"/>
          <w:spacing w:val="-3"/>
          <w:w w:val="105"/>
          <w:sz w:val="22"/>
        </w:rPr>
        <w:t xml:space="preserve"> </w:t>
      </w:r>
      <w:r>
        <w:rPr>
          <w:color w:val="020303"/>
          <w:w w:val="105"/>
          <w:sz w:val="22"/>
        </w:rPr>
        <w:t>the</w:t>
      </w:r>
      <w:r>
        <w:rPr>
          <w:color w:val="020303"/>
          <w:spacing w:val="-1"/>
          <w:w w:val="105"/>
          <w:sz w:val="22"/>
        </w:rPr>
        <w:t xml:space="preserve"> </w:t>
      </w:r>
      <w:r>
        <w:rPr>
          <w:color w:val="020303"/>
          <w:w w:val="105"/>
          <w:sz w:val="22"/>
        </w:rPr>
        <w:t>design</w:t>
      </w:r>
      <w:r>
        <w:rPr>
          <w:color w:val="020303"/>
          <w:spacing w:val="-1"/>
          <w:w w:val="105"/>
          <w:sz w:val="22"/>
        </w:rPr>
        <w:t xml:space="preserve"> </w:t>
      </w:r>
      <w:r>
        <w:rPr>
          <w:color w:val="020303"/>
          <w:w w:val="105"/>
          <w:sz w:val="22"/>
        </w:rPr>
        <w:t>warn</w:t>
      </w:r>
      <w:r>
        <w:rPr>
          <w:color w:val="020303"/>
          <w:spacing w:val="-1"/>
          <w:w w:val="105"/>
          <w:sz w:val="22"/>
        </w:rPr>
        <w:t xml:space="preserve"> </w:t>
      </w:r>
      <w:r>
        <w:rPr>
          <w:color w:val="020303"/>
          <w:w w:val="105"/>
          <w:sz w:val="22"/>
        </w:rPr>
        <w:t>users</w:t>
      </w:r>
      <w:r>
        <w:rPr>
          <w:color w:val="020303"/>
          <w:spacing w:val="-3"/>
          <w:w w:val="105"/>
          <w:sz w:val="22"/>
        </w:rPr>
        <w:t xml:space="preserve"> </w:t>
      </w:r>
      <w:r>
        <w:rPr>
          <w:color w:val="020303"/>
          <w:w w:val="105"/>
          <w:sz w:val="22"/>
        </w:rPr>
        <w:t>before they perform risky actions?</w:t>
      </w:r>
    </w:p>
    <w:p w14:paraId="1A1B0D23">
      <w:pPr>
        <w:pStyle w:val="5"/>
        <w:rPr>
          <w:b w:val="0"/>
          <w:sz w:val="20"/>
        </w:rPr>
      </w:pPr>
    </w:p>
    <w:p w14:paraId="0CFA866C">
      <w:pPr>
        <w:pStyle w:val="5"/>
        <w:rPr>
          <w:b w:val="0"/>
          <w:sz w:val="20"/>
        </w:rPr>
      </w:pPr>
    </w:p>
    <w:p w14:paraId="7BA06318">
      <w:pPr>
        <w:pStyle w:val="5"/>
        <w:spacing w:before="201"/>
        <w:rPr>
          <w:b w:val="0"/>
          <w:sz w:val="20"/>
        </w:rPr>
      </w:pPr>
      <w:r>
        <w:rPr>
          <w:b w:val="0"/>
          <w:sz w:val="20"/>
        </w:rPr>
        <mc:AlternateContent>
          <mc:Choice Requires="wpg">
            <w:drawing>
              <wp:anchor distT="0" distB="0" distL="0" distR="0" simplePos="0" relativeHeight="251677696" behindDoc="1" locked="0" layoutInCell="1" allowOverlap="1">
                <wp:simplePos x="0" y="0"/>
                <wp:positionH relativeFrom="page">
                  <wp:posOffset>505460</wp:posOffset>
                </wp:positionH>
                <wp:positionV relativeFrom="paragraph">
                  <wp:posOffset>297815</wp:posOffset>
                </wp:positionV>
                <wp:extent cx="299720" cy="299720"/>
                <wp:effectExtent l="0" t="0" r="0" b="0"/>
                <wp:wrapTopAndBottom/>
                <wp:docPr id="94" name="Group 94"/>
                <wp:cNvGraphicFramePr/>
                <a:graphic xmlns:a="http://schemas.openxmlformats.org/drawingml/2006/main">
                  <a:graphicData uri="http://schemas.microsoft.com/office/word/2010/wordprocessingGroup">
                    <wpg:wgp>
                      <wpg:cNvGrpSpPr/>
                      <wpg:grpSpPr>
                        <a:xfrm>
                          <a:off x="0" y="0"/>
                          <a:ext cx="299720" cy="299720"/>
                          <a:chOff x="0" y="0"/>
                          <a:chExt cx="299720" cy="299720"/>
                        </a:xfrm>
                      </wpg:grpSpPr>
                      <wps:wsp>
                        <wps:cNvPr id="95" name="Graphic 95"/>
                        <wps:cNvSpPr/>
                        <wps:spPr>
                          <a:xfrm>
                            <a:off x="0" y="0"/>
                            <a:ext cx="299720" cy="299720"/>
                          </a:xfrm>
                          <a:custGeom>
                            <a:avLst/>
                            <a:gdLst/>
                            <a:ahLst/>
                            <a:cxnLst/>
                            <a:rect l="l" t="t" r="r" b="b"/>
                            <a:pathLst>
                              <a:path w="299720" h="299720">
                                <a:moveTo>
                                  <a:pt x="149593" y="0"/>
                                </a:moveTo>
                                <a:lnTo>
                                  <a:pt x="102312" y="7625"/>
                                </a:lnTo>
                                <a:lnTo>
                                  <a:pt x="61247" y="28859"/>
                                </a:lnTo>
                                <a:lnTo>
                                  <a:pt x="28864" y="61239"/>
                                </a:lnTo>
                                <a:lnTo>
                                  <a:pt x="7626" y="102300"/>
                                </a:lnTo>
                                <a:lnTo>
                                  <a:pt x="0" y="149580"/>
                                </a:lnTo>
                                <a:lnTo>
                                  <a:pt x="7626" y="196860"/>
                                </a:lnTo>
                                <a:lnTo>
                                  <a:pt x="28864" y="237922"/>
                                </a:lnTo>
                                <a:lnTo>
                                  <a:pt x="61247" y="270301"/>
                                </a:lnTo>
                                <a:lnTo>
                                  <a:pt x="102312" y="291535"/>
                                </a:lnTo>
                                <a:lnTo>
                                  <a:pt x="149593" y="299161"/>
                                </a:lnTo>
                                <a:lnTo>
                                  <a:pt x="196879" y="291535"/>
                                </a:lnTo>
                                <a:lnTo>
                                  <a:pt x="237944" y="270301"/>
                                </a:lnTo>
                                <a:lnTo>
                                  <a:pt x="270326" y="237922"/>
                                </a:lnTo>
                                <a:lnTo>
                                  <a:pt x="291561" y="196860"/>
                                </a:lnTo>
                                <a:lnTo>
                                  <a:pt x="299186" y="149580"/>
                                </a:lnTo>
                                <a:lnTo>
                                  <a:pt x="291561" y="102300"/>
                                </a:lnTo>
                                <a:lnTo>
                                  <a:pt x="270326" y="61239"/>
                                </a:lnTo>
                                <a:lnTo>
                                  <a:pt x="237944" y="28859"/>
                                </a:lnTo>
                                <a:lnTo>
                                  <a:pt x="196879" y="7625"/>
                                </a:lnTo>
                                <a:lnTo>
                                  <a:pt x="149593" y="0"/>
                                </a:lnTo>
                                <a:close/>
                              </a:path>
                            </a:pathLst>
                          </a:custGeom>
                          <a:solidFill>
                            <a:srgbClr val="F5A21E"/>
                          </a:solidFill>
                        </wps:spPr>
                        <wps:bodyPr wrap="square" lIns="0" tIns="0" rIns="0" bIns="0" rtlCol="0">
                          <a:noAutofit/>
                        </wps:bodyPr>
                      </wps:wsp>
                      <wps:wsp>
                        <wps:cNvPr id="96" name="Textbox 96"/>
                        <wps:cNvSpPr txBox="1"/>
                        <wps:spPr>
                          <a:xfrm>
                            <a:off x="0" y="0"/>
                            <a:ext cx="299720" cy="299720"/>
                          </a:xfrm>
                          <a:prstGeom prst="rect">
                            <a:avLst/>
                          </a:prstGeom>
                        </wps:spPr>
                        <wps:txbx>
                          <w:txbxContent>
                            <w:p w14:paraId="193D3A4A">
                              <w:pPr>
                                <w:spacing w:before="48"/>
                                <w:ind w:left="137" w:right="0" w:firstLine="0"/>
                                <w:jc w:val="left"/>
                                <w:rPr>
                                  <w:rFonts w:ascii="Trebuchet MS"/>
                                  <w:b/>
                                  <w:sz w:val="32"/>
                                </w:rPr>
                              </w:pPr>
                              <w:r>
                                <w:rPr>
                                  <w:rFonts w:ascii="Trebuchet MS"/>
                                  <w:b/>
                                  <w:color w:val="FFFFFF"/>
                                  <w:spacing w:val="-10"/>
                                  <w:w w:val="105"/>
                                  <w:sz w:val="32"/>
                                </w:rPr>
                                <w:t>6</w:t>
                              </w:r>
                            </w:p>
                          </w:txbxContent>
                        </wps:txbx>
                        <wps:bodyPr wrap="square" lIns="0" tIns="0" rIns="0" bIns="0" rtlCol="0">
                          <a:noAutofit/>
                        </wps:bodyPr>
                      </wps:wsp>
                    </wpg:wgp>
                  </a:graphicData>
                </a:graphic>
              </wp:anchor>
            </w:drawing>
          </mc:Choice>
          <mc:Fallback>
            <w:pict>
              <v:group id="_x0000_s1026" o:spid="_x0000_s1026" o:spt="203" style="position:absolute;left:0pt;margin-left:39.8pt;margin-top:23.45pt;height:23.6pt;width:23.6pt;mso-position-horizontal-relative:page;mso-wrap-distance-bottom:0pt;mso-wrap-distance-top:0pt;z-index:-251638784;mso-width-relative:page;mso-height-relative:page;" coordsize="299720,299720" o:gfxdata="UEsDBAoAAAAAAIdO4kAAAAAAAAAAAAAAAAAEAAAAZHJzL1BLAwQUAAAACACHTuJAxnxfhdgAAAAI&#10;AQAADwAAAGRycy9kb3ducmV2LnhtbE2PQUvDQBSE74L/YXmCN7vZWqOJ2RQp6qkItoJ4e82+JqHZ&#10;tyG7Tdp/7/akx2GGmW+K5cl2YqTBt441qFkCgrhypuVaw9f27e4JhA/IBjvHpOFMHpbl9VWBuXET&#10;f9K4CbWIJexz1NCE0OdS+qohi37meuLo7d1gMUQ51NIMOMVy28l5kqTSYstxocGeVg1Vh83Ranif&#10;cHq5V6/j+rBfnX+2Dx/fa0Va396o5BlEoFP4C8MFP6JDGZl27sjGi07DY5bGpIZFmoG4+PM0Xtlp&#10;yBYKZFnI/wfKX1BLAwQUAAAACACHTuJAbjDyeUMDAACACgAADgAAAGRycy9lMm9Eb2MueG1svVbJ&#10;btswEL0X6D8QvDdabMuWEDtIs6FA0QZI+gE0RS2AJLIkbSl/3yG1WHUQy2iKXOyh9DTLm8chL6+a&#10;skB7JlXOqzX2LlyMWEV5nFfpGv96vv+ywkhpUsWk4BVb4xem8NXm86fLWkTM5xkvYiYROKlUVIs1&#10;zrQWkeMomrGSqAsuWAUvEy5LomEpUyeWpAbvZeH4rhs4NZexkJwypeDpbfsSdx7lOQ55kuSU3XK6&#10;K1mlW6+SFURDSSrLhcIbm22SMKp/JoliGhVrDJVq+wtBwN6aX2dzSaJUEpHltEuBnJPCUU0lySsI&#10;Ori6JZqgncxfuSpzKrniib6gvHTaQiwjUIXnHnHzIPlO2FrSqE7FQDo06oj1f3ZLf+wfJcrjNQ7n&#10;GFWkhI7bsAjWQE4t0ggwD1I8iUfZPUjblam3SWRp/qES1FhaXwZaWaMRhYd+GC59IJzCq862tNMM&#10;evPqK5rdnfzO6YM6JrchlVqAHNWBI/U+jp4yIpilXpn6e44WB45ayYSLliWLGihSkQK23sfPUCeJ&#10;6E7pB8Yt0WT/XelWtXFvkay3aFP1pgTtG9UXVvUaI1C9tKrftqoXRJvvTJbGRPXQHZQNpnlb8j17&#10;5hanTbu8ebgIZxj1nYZMD5Ci+gvq+jPPt9Bl4FuuAN1j+n9h3QaeP19aqL9aLUKT5JtYQASgV8gA&#10;vpqdxkLgwEI9SMa1W/5Nv6BS8GkKXJ0GHpyGwSo4jT0k68+Woe+frGzEwtKdud5JsKmoo9cPvcXs&#10;NMGjvsE29IIJ31DYMmz7Me3bVDZvO+JP520gXVPOoMSUBsnazpzBNpS26ho+3cex72l5jPKe1t2Y&#10;kklBewe2JzfKqI/HwqMFV6zdOGZP2x007HNQ/XiSKF7k8X1eFGZnK5lubwqJ9gRGxv3i2vfuOuWN&#10;YDBx+8lmrC2PX2Aw1nB6rrH6vSOSYVR8q2D0mqO2N2RvbHtD6uKG2wPZhK749U7zJDdTzUZo/XYL&#10;mOnmFPqI4Q6iaQ/AZzi5trxBYWA4MMHhCDDDHenmKzcTsH/+X8e8kO2YR8aAYQ0D3N4p+pEP/esh&#10;HTlteJOgbrZNl+vHtcWewHAxsTLrLlHm5jNe20wPF8fN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MZ8X4XYAAAACAEAAA8AAAAAAAAAAQAgAAAAIgAAAGRycy9kb3ducmV2LnhtbFBLAQIUABQAAAAI&#10;AIdO4kBuMPJ5QwMAAIAKAAAOAAAAAAAAAAEAIAAAACcBAABkcnMvZTJvRG9jLnhtbFBLBQYAAAAA&#10;BgAGAFkBAADcBgAAAAA=&#10;">
                <o:lock v:ext="edit" aspectratio="f"/>
                <v:shape id="Graphic 95" o:spid="_x0000_s1026" o:spt="100" style="position:absolute;left:0;top:0;height:299720;width:299720;" fillcolor="#F5A21E" filled="t" stroked="f" coordsize="299720,299720" o:gfxdata="UEsDBAoAAAAAAIdO4kAAAAAAAAAAAAAAAAAEAAAAZHJzL1BLAwQUAAAACACHTuJAIY96IL4AAADb&#10;AAAADwAAAGRycy9kb3ducmV2LnhtbEWPQWsCMRSE7wX/Q3iF3jS7gqWuRg8FsdCL2hZ7fN08N+tu&#10;XrZJXO2/N4LQ4zAz3zDz5cW2oicfascK8lEGgrh0uuZKwefHavgCIkRkja1jUvBHAZaLwcMcC+3O&#10;vKV+FyuRIBwKVGBi7AopQ2nIYhi5jjh5B+ctxiR9JbXHc4LbVo6z7FlarDktGOzo1VDZ7E5Wwfdv&#10;Ls0x327WjfmZHMLXe9PvvVJPj3k2AxHpEv/D9/abVjCdwO1L+gFy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96IL4A&#10;AADbAAAADwAAAAAAAAABACAAAAAiAAAAZHJzL2Rvd25yZXYueG1sUEsBAhQAFAAAAAgAh07iQDMv&#10;BZ47AAAAOQAAABAAAAAAAAAAAQAgAAAADQEAAGRycy9zaGFwZXhtbC54bWxQSwUGAAAAAAYABgBb&#10;AQAAtwMAAAAA&#10;" path="m149593,0l102312,7625,61247,28859,28864,61239,7626,102300,0,149580,7626,196860,28864,237922,61247,270301,102312,291535,149593,299161,196879,291535,237944,270301,270326,237922,291561,196860,299186,149580,291561,102300,270326,61239,237944,28859,196879,7625,149593,0xe">
                  <v:fill on="t" focussize="0,0"/>
                  <v:stroke on="f"/>
                  <v:imagedata o:title=""/>
                  <o:lock v:ext="edit" aspectratio="f"/>
                  <v:textbox inset="0mm,0mm,0mm,0mm"/>
                </v:shape>
                <v:shape id="Textbox 96" o:spid="_x0000_s1026" o:spt="202" type="#_x0000_t202" style="position:absolute;left:0;top:0;height:299720;width:299720;" filled="f" stroked="f" coordsize="21600,21600" o:gfxdata="UEsDBAoAAAAAAIdO4kAAAAAAAAAAAAAAAAAEAAAAZHJzL1BLAwQUAAAACACHTuJAh3zPDb4AAADb&#10;AAAADwAAAGRycy9kb3ducmV2LnhtbEWPzWrDMBCE74W8g9hAbo2UHkziRg4htBAIlDruocettbZF&#10;rJVrKT99+ypQ6HGYmW+Y9ebmenGhMVjPGhZzBYK49sZyq+Gjen1cgggR2WDvmTT8UIBNMXlYY278&#10;lUu6HGMrEoRDjhq6GIdcylB35DDM/UCcvMaPDmOSYyvNiNcEd718UiqTDi2nhQ4H2nVUn45np2H7&#10;yeWL/X77ei+b0lbVSvEhO2k9my7UM4hIt/gf/mvvjYZVBv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3zPD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93D3A4A">
                        <w:pPr>
                          <w:spacing w:before="48"/>
                          <w:ind w:left="137" w:right="0" w:firstLine="0"/>
                          <w:jc w:val="left"/>
                          <w:rPr>
                            <w:rFonts w:ascii="Trebuchet MS"/>
                            <w:b/>
                            <w:sz w:val="32"/>
                          </w:rPr>
                        </w:pPr>
                        <w:r>
                          <w:rPr>
                            <w:rFonts w:ascii="Trebuchet MS"/>
                            <w:b/>
                            <w:color w:val="FFFFFF"/>
                            <w:spacing w:val="-10"/>
                            <w:w w:val="105"/>
                            <w:sz w:val="32"/>
                          </w:rPr>
                          <w:t>6</w:t>
                        </w:r>
                      </w:p>
                    </w:txbxContent>
                  </v:textbox>
                </v:shape>
                <w10:wrap type="topAndBottom"/>
              </v:group>
            </w:pict>
          </mc:Fallback>
        </mc:AlternateContent>
      </w:r>
    </w:p>
    <w:p w14:paraId="72B48F8A">
      <w:pPr>
        <w:pStyle w:val="2"/>
        <w:spacing w:before="159"/>
        <w:ind w:left="96" w:right="7914"/>
      </w:pPr>
      <w:r>
        <w:rPr>
          <w:sz w:val="28"/>
        </w:rPr>
        <mc:AlternateContent>
          <mc:Choice Requires="wps">
            <w:drawing>
              <wp:anchor distT="0" distB="0" distL="114300" distR="114300" simplePos="0" relativeHeight="251698176" behindDoc="0" locked="0" layoutInCell="1" allowOverlap="1">
                <wp:simplePos x="0" y="0"/>
                <wp:positionH relativeFrom="column">
                  <wp:posOffset>4913630</wp:posOffset>
                </wp:positionH>
                <wp:positionV relativeFrom="paragraph">
                  <wp:posOffset>780415</wp:posOffset>
                </wp:positionV>
                <wp:extent cx="1843405" cy="2712720"/>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3ECFC3">
                            <w:pPr>
                              <w:rPr>
                                <w:rFonts w:hint="default"/>
                                <w:lang w:val="en-US"/>
                              </w:rPr>
                            </w:pPr>
                            <w:r>
                              <w:rPr>
                                <w:rFonts w:hint="default"/>
                                <w:lang w:val="en-US"/>
                              </w:rPr>
                              <w:t xml:space="preserve"> it is recommended to ensure that key information is always visible and easily accessible within the interface. Additionally, providing in-context help or tooltips will assist users without requiring them to search for information, thereby reducing their cognitive load.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9pt;margin-top:61.45pt;height:213.6pt;width:145.15pt;z-index:251698176;mso-width-relative:page;mso-height-relative:page;" filled="f" stroked="f" coordsize="21600,21600" o:gfxdata="UEsDBAoAAAAAAIdO4kAAAAAAAAAAAAAAAAAEAAAAZHJzL1BLAwQUAAAACACHTuJAlUAr9NwAAAAM&#10;AQAADwAAAGRycy9kb3ducmV2LnhtbE2Py07DMBRE90j8g3WR2FE7gfSRxqlQpAoJ0UVLN+xu4tsk&#10;wo8Quw/4etwVLEczmjlTrC5GsxONvndWQjIRwMg2TvW2lbB/Xz/MgfmAVqF2liR8k4dVeXtTYK7c&#10;2W7ptAstiyXW5yihC2HIOfdNRwb9xA1ko3dwo8EQ5dhyNeI5lhvNUyGm3GBv40KHA1UdNZ+7o5Hw&#10;Wq03uK1TM//R1cvb4Xn42n9kUt7fJWIJLNAl/IXhih/RoYxMtTta5ZmWMJs9RvQQjTRdALsmxPQp&#10;AVZLyDKRAC8L/v9E+QtQSwMEFAAAAAgAh07iQJilQ0wtAgAAagQAAA4AAABkcnMvZTJvRG9jLnht&#10;bK1US4/aMBC+V+p/sHwvCa9diggruoiqEuquxFY9G8cmkWyPaxsS+us7dgKLtj3soRdn7Hl+38xk&#10;8dBqRU7C+RpMQYeDnBJhOJS1ORT0x8vm04wSH5gpmQIjCnoWnj4sP35YNHYuRlCBKoUjGMT4eWML&#10;WoVg51nmeSU08wOwwqBSgtMs4NUdstKxBqNrlY3y/C5rwJXWARfe4+u6U9I+ontPQJCy5mIN/KiF&#10;CV1UJxQLCMlXtfV0maqVUvDwJKUXgaiCItKQTkyC8j6e2XLB5gfHbFXzvgT2nhLeYNKsNpj0GmrN&#10;AiNHV/8VStfcgQcZBhx01gFJjCCKYf6Gm13FrEhYkGpvr6T7/xeWfz89O1KXOAmzMSWGaWz5i2gD&#10;+QItiW/IUGP9HA13Fk1Diwq0vrx7fIzAW+l0/CIkgnrk93zlN4bj0Wk2GU/yKSUcdaP74eh+lDqQ&#10;vbpb58NXAZpEoaAOG5h4ZaetD1gKml5MYjYDm1qp1ERlSFPQu/E0Tw5XDXoog44RRFdslEK7b3tk&#10;eyjPCMxBNxze8k2NybfMh2fmcBoQC+5LeMJDKsAk0EuUVOB+/+s92mOTUEtJg9NVUP/ryJygRH0z&#10;2L7Pw8kkjmO6TKaRB+JuNftbjTnqR8ABHuJmWp7EaB/URZQO9E9cq1XMiipmOOYuaLiIj6GbeVxL&#10;LlarZIQDaFnYmp3lMXRH5+oYQNaJ6UhTx03PHo5gakC/LnHGb+/J6vUXsf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UAr9NwAAAAMAQAADwAAAAAAAAABACAAAAAiAAAAZHJzL2Rvd25yZXYueG1s&#10;UEsBAhQAFAAAAAgAh07iQJilQ0wtAgAAagQAAA4AAAAAAAAAAQAgAAAAKwEAAGRycy9lMm9Eb2Mu&#10;eG1sUEsFBgAAAAAGAAYAWQEAAMoFAAAAAA==&#10;">
                <v:fill on="f" focussize="0,0"/>
                <v:stroke on="f" weight="0.5pt"/>
                <v:imagedata o:title=""/>
                <o:lock v:ext="edit" aspectratio="f"/>
                <v:textbox>
                  <w:txbxContent>
                    <w:p w14:paraId="523ECFC3">
                      <w:pPr>
                        <w:rPr>
                          <w:rFonts w:hint="default"/>
                          <w:lang w:val="en-US"/>
                        </w:rPr>
                      </w:pPr>
                      <w:r>
                        <w:rPr>
                          <w:rFonts w:hint="default"/>
                          <w:lang w:val="en-US"/>
                        </w:rPr>
                        <w:t xml:space="preserve"> it is recommended to ensure that key information is always visible and easily accessible within the interface. Additionally, providing in-context help or tooltips will assist users without requiring them to search for information, thereby reducing their cognitive load.</w:t>
                      </w:r>
                    </w:p>
                  </w:txbxContent>
                </v:textbox>
              </v:shape>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2736850</wp:posOffset>
                </wp:positionH>
                <wp:positionV relativeFrom="paragraph">
                  <wp:posOffset>725170</wp:posOffset>
                </wp:positionV>
                <wp:extent cx="1843405" cy="271272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DB0580">
                            <w:pPr>
                              <w:rPr>
                                <w:rFonts w:hint="default"/>
                                <w:lang w:val="en-US"/>
                              </w:rPr>
                            </w:pPr>
                            <w:r>
                              <w:rPr>
                                <w:rFonts w:hint="default"/>
                                <w:lang w:val="en-US"/>
                              </w:rPr>
                              <w:t>Important information, such as field labels and options, may not always be visible, requiring users to remember details from different parts of the interface. Additionally, there is a lack of in-context help or tooltips to assist users when needed.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5pt;margin-top:57.1pt;height:213.6pt;width:145.15pt;z-index:251697152;mso-width-relative:page;mso-height-relative:page;" filled="f" stroked="f" coordsize="21600,21600" o:gfxdata="UEsDBAoAAAAAAIdO4kAAAAAAAAAAAAAAAAAEAAAAZHJzL1BLAwQUAAAACACHTuJAO/ciUtwAAAAL&#10;AQAADwAAAGRycy9kb3ducmV2LnhtbE2PzU7DMBCE70i8g7VI3KjjNIUqxKlQpAoJwaGlF26beJtE&#10;xHaI3R94epZTOY5mNPNNsTrbQRxpCr13GtQsAUGu8aZ3rYbd+/puCSJEdAYH70jDNwVYlddXBebG&#10;n9yGjtvYCi5xIUcNXYxjLmVoOrIYZn4kx97eTxYjy6mVZsITl9tBpklyLy32jhc6HKnqqPncHqyG&#10;l2r9hps6tcufoXp+3T+NX7uPhda3Nyp5BBHpHC9h+MNndCiZqfYHZ4IYNGRzxV8iGypLQXDiIVVz&#10;ELWGRaYykGUh/38ofwFQSwMEFAAAAAgAh07iQCiUrcwtAgAAagQAAA4AAABkcnMvZTJvRG9jLnht&#10;bK1U32/aMBB+n7T/wfL7SEihZYhQsSKmSdVaiU57No5NItk+zzYk7K/f2QkUdXvow16cs+/n991d&#10;FvedVuQonG/AlHQ8yikRhkPVmH1Jf7xsPs0o8YGZiikwoqQn4en98uOHRWvnooAaVCUcwSDGz1tb&#10;0joEO88yz2uhmR+BFQaVEpxmAa9un1WOtRhdq6zI89usBVdZB1x4j6/rXkmHiO49AUHKhos18IMW&#10;JvRRnVAsICRfN9bTZapWSsHDk5ReBKJKikhDOjEJyrt4ZssFm+8ds3XDhxLYe0p4g0mzxmDSS6g1&#10;C4wcXPNXKN1wBx5kGHHQWQ8kMYIoxvkbbrY1syJhQaq9vZDu/19Y/v347EhT4STMCkoM09jyF9EF&#10;8gU6Et+Qodb6ORpuLZqGDhVofX73+BiBd9Lp+EVIBPXI7+nCbwzHo9NscjPJp5Rw1BV34+KuSB3I&#10;Xt2t8+GrAE2iUFKHDUy8suOjD1gKmp5NYjYDm0ap1ERlSFvS25tpnhwuGvRQBh0jiL7YKIVu1w3I&#10;dlCdEJiDfji85ZsGkz8yH56Zw2lALLgv4QkPqQCTwCBRUoP7/a/3aI9NQi0lLU5XSf2vA3OCEvXN&#10;YPs+jyeTOI7pMplGHoi71uyuNeagHwAHeIybaXkSo31QZ1E60D9xrVYxK6qY4Zi7pOEsPoR+5nEt&#10;uVitkhEOoGXh0Wwtj6F7OleHALJJTEeaem4G9nAEUwOGdYkzfn1PVq+/iO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ciUtwAAAALAQAADwAAAAAAAAABACAAAAAiAAAAZHJzL2Rvd25yZXYueG1s&#10;UEsBAhQAFAAAAAgAh07iQCiUrcwtAgAAagQAAA4AAAAAAAAAAQAgAAAAKwEAAGRycy9lMm9Eb2Mu&#10;eG1sUEsFBgAAAAAGAAYAWQEAAMoFAAAAAA==&#10;">
                <v:fill on="f" focussize="0,0"/>
                <v:stroke on="f" weight="0.5pt"/>
                <v:imagedata o:title=""/>
                <o:lock v:ext="edit" aspectratio="f"/>
                <v:textbox>
                  <w:txbxContent>
                    <w:p w14:paraId="30DB0580">
                      <w:pPr>
                        <w:rPr>
                          <w:rFonts w:hint="default"/>
                          <w:lang w:val="en-US"/>
                        </w:rPr>
                      </w:pPr>
                      <w:r>
                        <w:rPr>
                          <w:rFonts w:hint="default"/>
                          <w:lang w:val="en-US"/>
                        </w:rPr>
                        <w:t>Important information, such as field labels and options, may not always be visible, requiring users to remember details from different parts of the interface. Additionally, there is a lack of in-context help or tooltips to assist users when needed.</w:t>
                      </w:r>
                    </w:p>
                  </w:txbxContent>
                </v:textbox>
              </v:shape>
            </w:pict>
          </mc:Fallback>
        </mc:AlternateContent>
      </w:r>
      <w:r>
        <w:rPr>
          <w:color w:val="F5A21E"/>
          <w:w w:val="105"/>
        </w:rPr>
        <w:t>Recognition</w:t>
      </w:r>
      <w:r>
        <w:rPr>
          <w:color w:val="F5A21E"/>
          <w:spacing w:val="-1"/>
          <w:w w:val="105"/>
        </w:rPr>
        <w:t xml:space="preserve"> </w:t>
      </w:r>
      <w:r>
        <w:rPr>
          <w:color w:val="F5A21E"/>
          <w:w w:val="105"/>
        </w:rPr>
        <w:t>Rather Than Recall</w:t>
      </w:r>
    </w:p>
    <w:p w14:paraId="4FFBF49D">
      <w:pPr>
        <w:pStyle w:val="5"/>
        <w:spacing w:before="302" w:line="297" w:lineRule="auto"/>
        <w:ind w:left="94" w:right="6876"/>
      </w:pPr>
      <w:r>
        <mc:AlternateContent>
          <mc:Choice Requires="wpg">
            <w:drawing>
              <wp:anchor distT="0" distB="0" distL="0" distR="0" simplePos="0" relativeHeight="251666432" behindDoc="0" locked="0" layoutInCell="1" allowOverlap="1">
                <wp:simplePos x="0" y="0"/>
                <wp:positionH relativeFrom="page">
                  <wp:posOffset>3067050</wp:posOffset>
                </wp:positionH>
                <wp:positionV relativeFrom="paragraph">
                  <wp:posOffset>-875030</wp:posOffset>
                </wp:positionV>
                <wp:extent cx="2050415" cy="3796665"/>
                <wp:effectExtent l="0" t="0" r="0" b="0"/>
                <wp:wrapNone/>
                <wp:docPr id="97" name="Group 97"/>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98" name="Graphic 98"/>
                        <wps:cNvSpPr/>
                        <wps:spPr>
                          <a:xfrm>
                            <a:off x="5853" y="5853"/>
                            <a:ext cx="2038350" cy="3784600"/>
                          </a:xfrm>
                          <a:custGeom>
                            <a:avLst/>
                            <a:gdLst/>
                            <a:ahLst/>
                            <a:cxnLst/>
                            <a:rect l="l" t="t" r="r" b="b"/>
                            <a:pathLst>
                              <a:path w="2038350" h="3784600">
                                <a:moveTo>
                                  <a:pt x="2009940" y="0"/>
                                </a:moveTo>
                                <a:lnTo>
                                  <a:pt x="28409" y="0"/>
                                </a:lnTo>
                                <a:lnTo>
                                  <a:pt x="17348" y="2233"/>
                                </a:lnTo>
                                <a:lnTo>
                                  <a:pt x="8318" y="8323"/>
                                </a:lnTo>
                                <a:lnTo>
                                  <a:pt x="2231" y="17353"/>
                                </a:lnTo>
                                <a:lnTo>
                                  <a:pt x="0" y="28409"/>
                                </a:lnTo>
                                <a:lnTo>
                                  <a:pt x="0" y="3756202"/>
                                </a:lnTo>
                                <a:lnTo>
                                  <a:pt x="2231" y="3767256"/>
                                </a:lnTo>
                                <a:lnTo>
                                  <a:pt x="8318" y="3776283"/>
                                </a:lnTo>
                                <a:lnTo>
                                  <a:pt x="17348" y="3782368"/>
                                </a:lnTo>
                                <a:lnTo>
                                  <a:pt x="28409" y="3784600"/>
                                </a:lnTo>
                                <a:lnTo>
                                  <a:pt x="2009940" y="3784600"/>
                                </a:lnTo>
                                <a:lnTo>
                                  <a:pt x="2020996" y="3782368"/>
                                </a:lnTo>
                                <a:lnTo>
                                  <a:pt x="2030026" y="3776283"/>
                                </a:lnTo>
                                <a:lnTo>
                                  <a:pt x="2036116" y="3767256"/>
                                </a:lnTo>
                                <a:lnTo>
                                  <a:pt x="2038350" y="3756202"/>
                                </a:lnTo>
                                <a:lnTo>
                                  <a:pt x="2038350" y="28409"/>
                                </a:lnTo>
                                <a:lnTo>
                                  <a:pt x="2036116" y="17353"/>
                                </a:lnTo>
                                <a:lnTo>
                                  <a:pt x="2030026" y="8323"/>
                                </a:lnTo>
                                <a:lnTo>
                                  <a:pt x="2020996" y="2233"/>
                                </a:lnTo>
                                <a:lnTo>
                                  <a:pt x="2009940" y="0"/>
                                </a:lnTo>
                                <a:close/>
                              </a:path>
                            </a:pathLst>
                          </a:custGeom>
                          <a:solidFill>
                            <a:srgbClr val="FFF2D0"/>
                          </a:solidFill>
                        </wps:spPr>
                        <wps:bodyPr wrap="square" lIns="0" tIns="0" rIns="0" bIns="0" rtlCol="0">
                          <a:noAutofit/>
                        </wps:bodyPr>
                      </wps:wsp>
                      <wps:wsp>
                        <wps:cNvPr id="99" name="Textbox 99"/>
                        <wps:cNvSpPr txBox="1"/>
                        <wps:spPr>
                          <a:xfrm>
                            <a:off x="5853" y="5853"/>
                            <a:ext cx="2038350" cy="3784600"/>
                          </a:xfrm>
                          <a:prstGeom prst="rect">
                            <a:avLst/>
                          </a:prstGeom>
                          <a:ln w="11707">
                            <a:solidFill>
                              <a:srgbClr val="F5A21E"/>
                            </a:solidFill>
                            <a:prstDash val="solid"/>
                          </a:ln>
                        </wps:spPr>
                        <wps:txbx>
                          <w:txbxContent>
                            <w:p w14:paraId="6C6F117F">
                              <w:pPr>
                                <w:spacing w:before="5" w:line="240" w:lineRule="auto"/>
                                <w:rPr>
                                  <w:sz w:val="28"/>
                                </w:rPr>
                              </w:pPr>
                            </w:p>
                            <w:p w14:paraId="21D71654">
                              <w:pPr>
                                <w:spacing w:before="0"/>
                                <w:ind w:left="11" w:right="0" w:firstLine="0"/>
                                <w:jc w:val="center"/>
                                <w:rPr>
                                  <w:sz w:val="28"/>
                                </w:rPr>
                              </w:pPr>
                              <w:r>
                                <w:rPr>
                                  <w:color w:val="F5A21E"/>
                                  <w:spacing w:val="-2"/>
                                  <w:w w:val="115"/>
                                  <w:sz w:val="28"/>
                                </w:rPr>
                                <w:t>Issues</w:t>
                              </w:r>
                            </w:p>
                          </w:txbxContent>
                        </wps:txbx>
                        <wps:bodyPr wrap="square" lIns="0" tIns="0" rIns="0" bIns="0" rtlCol="0">
                          <a:noAutofit/>
                        </wps:bodyPr>
                      </wps:wsp>
                    </wpg:wgp>
                  </a:graphicData>
                </a:graphic>
              </wp:anchor>
            </w:drawing>
          </mc:Choice>
          <mc:Fallback>
            <w:pict>
              <v:group id="_x0000_s1026" o:spid="_x0000_s1026" o:spt="203" style="position:absolute;left:0pt;margin-left:241.5pt;margin-top:-68.9pt;height:298.95pt;width:161.45pt;mso-position-horizontal-relative:page;z-index:251666432;mso-width-relative:page;mso-height-relative:page;" coordsize="2050414,3796665" o:gfxdata="UEsDBAoAAAAAAIdO4kAAAAAAAAAAAAAAAAAEAAAAZHJzL1BLAwQUAAAACACHTuJAV+tu5tsAAAAM&#10;AQAADwAAAGRycy9kb3ducmV2LnhtbE2PQUvDQBCF74L/YRnBW7u7xtYYsylS1FMRbAXxNk2mSWh2&#10;N2S3SfvvHU96HN7jzfflq7PtxEhDaL0zoOcKBLnSV62rDXzuXmcpiBDRVdh5RwYuFGBVXF/lmFV+&#10;ch80bmMteMSFDA00MfaZlKFsyGKY+54cZwc/WIx8DrWsBpx43HbyTqmltNg6/tBgT+uGyuP2ZA28&#10;TTg9J/pl3BwP68v3bvH+tdFkzO2NVk8gIp3jXxl+8RkdCmba+5OrgugM3KcJu0QDM508sARXUrV4&#10;BLHnbKk0yCKX/yWKH1BLAwQUAAAACACHTuJA7Du4hIgDAAD9CgAADgAAAGRycy9lMm9Eb2MueG1s&#10;vVbbjtMwEH1H4h8sv7O5tUlabRcBpSskBEgsH+A6ThMpiY3tNtm/Z2zHaXeBtgLBSzKOJ+OZc2ZO&#10;cvt6aBt0YFLVvFvh6CbEiHWUF3W3W+FvD5tXOUZKk64gDe/YCj8yhV/fvXxx24sli3nFm4JJBEE6&#10;tezFCldai2UQKFqxlqgbLlgHmyWXLdGwlLugkKSH6G0TxGGYBj2XhZCcMqXg6dpt4jGivCYgL8ua&#10;sjWn+5Z12kWVrCEaSlJVLRS+s9mWJaP6c1kqplGzwlCptlc4BOytuQZ3t2S5k0RUNR1TINek8Kym&#10;ltQdHDqFWhNN0F7WP4Vqayq54qW+obwNXCEWEagiCp9hcy/5Xthadst+JybQgahnqP9xWPrp8EWi&#10;uljhRYZRR1pg3B6LYA3g9GK3BJ97Kb6KL3J8sHMrU+9QytbcoRI0WFgfJ1jZoBGFh3E4D2fRDCMK&#10;e0m2SNN07oCnFbDz03u0en/hzcAfHJj8pnR6AS2pjjipv8Ppa0UEs/Arg4HHCebD4+TaZpE7pKzX&#10;BJNaKkDsFxjN83mCEUBhDduAR6SSPJlDbzqk8lka2had6iVLulf6nnELOjl8VNp1cOEtUnmLDp03&#10;JcyBmYDGToDGCCZA2gnYOiIE0eY9k60xUW9YG3OpDGkuFbPf8gN74NZTG+pgpheLGeTsiYdkjz5N&#10;98Q3n4WLJ55+39+FjRllyQxghohxnCQmRQjqXfzdueZJ5DzzJD7vCaEiGxOiAwPngrpqYpvtZb8k&#10;m6dxGJ+NOB2eZGkWz9OzzlNNSZalcX4+1yNWwFKcpLYZfwuXq8kg6zk9V98pt9f5x9AMqUX5qmzC&#10;JAxj73+5VujJNIq8/2Ugpx629V7Bku9503kX2T/N5nJPgfdU6+VeDY9AXhyBU5a8XPghoQ1XzFFs&#10;BtsO0jTs0CWncqJ4UxebumnMcCu5275rJDoQ0I3NZhOvfegTN5BfL3PG2vLiEVSyh8/pCqvveyIZ&#10;Rs2HDnQYJkp7Q3pj6w2pm3fcfqHN0R1/s9e8rI202RNc3HEBAm8+S/9D6UGqnNI/gEBv+YAWCzO3&#10;5nD4HhilR3p4y0EEI//8n2i+kE7zkTFAuUHN7c+G13/g0bsY/JrO6HcUZWFm3U4Ie87r/E0cvR+1&#10;6ImbibcmqnL8261JskYiXKkGDD1shxGX/9cC9tMPf0W2pcc/OPPbdbq2mR7/Wu9+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wFAABbQ29udGVu&#10;dF9UeXBlc10ueG1sUEsBAhQACgAAAAAAh07iQAAAAAAAAAAAAAAAAAYAAAAAAAAAAAAQAAAA3gQA&#10;AF9yZWxzL1BLAQIUABQAAAAIAIdO4kCKFGY80QAAAJQBAAALAAAAAAAAAAEAIAAAAAIFAABfcmVs&#10;cy8ucmVsc1BLAQIUAAoAAAAAAIdO4kAAAAAAAAAAAAAAAAAEAAAAAAAAAAAAEAAAAAAAAABkcnMv&#10;UEsBAhQAFAAAAAgAh07iQFfrbubbAAAADAEAAA8AAAAAAAAAAQAgAAAAIgAAAGRycy9kb3ducmV2&#10;LnhtbFBLAQIUABQAAAAIAIdO4kDsO7iEiAMAAP0KAAAOAAAAAAAAAAEAIAAAACoBAABkcnMvZTJv&#10;RG9jLnhtbFBLBQYAAAAABgAGAFkBAAAkBwAAAAA=&#10;">
                <o:lock v:ext="edit" aspectratio="f"/>
                <v:shape id="Graphic 98" o:spid="_x0000_s1026" o:spt="100" style="position:absolute;left:5853;top:5853;height:3784600;width:2038350;" fillcolor="#FFF2D0" filled="t" stroked="f" coordsize="2038350,3784600" o:gfxdata="UEsDBAoAAAAAAIdO4kAAAAAAAAAAAAAAAAAEAAAAZHJzL1BLAwQUAAAACACHTuJA4uUv2bsAAADb&#10;AAAADwAAAGRycy9kb3ducmV2LnhtbEVPW2vCMBR+H/gfwhn4IjPpGLJ1xoK6MZ/EG+z10Jy1XZuT&#10;ksSq/355EPb48d3nxdV2YiAfGscasqkCQVw603Cl4XT8fHoFESKywc4xabhRgGIxephjbtyF9zQc&#10;YiVSCIccNdQx9rmUoazJYpi6njhxP85bjAn6ShqPlxRuO/ms1ExabDg11NjTqqayPZythm7yHSRu&#10;X05Luu0+fr+OrV9PlNbjx0y9g4h0jf/iu3tjNLylselL+gF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uUv2bsAAADb&#10;AAAADwAAAAAAAAABACAAAAAiAAAAZHJzL2Rvd25yZXYueG1sUEsBAhQAFAAAAAgAh07iQDMvBZ47&#10;AAAAOQAAABAAAAAAAAAAAQAgAAAACgEAAGRycy9zaGFwZXhtbC54bWxQSwUGAAAAAAYABgBbAQAA&#10;tAMAAAAA&#10;" path="m2009940,0l28409,0,17348,2233,8318,8323,2231,17353,0,28409,0,3756202,2231,3767256,8318,3776283,17348,3782368,28409,3784600,2009940,3784600,2020996,3782368,2030026,3776283,2036116,3767256,2038350,3756202,2038350,28409,2036116,17353,2030026,8323,2020996,2233,2009940,0xe">
                  <v:fill on="t" focussize="0,0"/>
                  <v:stroke on="f"/>
                  <v:imagedata o:title=""/>
                  <o:lock v:ext="edit" aspectratio="f"/>
                  <v:textbox inset="0mm,0mm,0mm,0mm"/>
                </v:shape>
                <v:shape id="Textbox 99" o:spid="_x0000_s1026" o:spt="202" type="#_x0000_t202" style="position:absolute;left:5853;top:5853;height:3784600;width:2038350;" filled="f" stroked="t" coordsize="21600,21600" o:gfxdata="UEsDBAoAAAAAAIdO4kAAAAAAAAAAAAAAAAAEAAAAZHJzL1BLAwQUAAAACACHTuJAHnpEWroAAADb&#10;AAAADwAAAGRycy9kb3ducmV2LnhtbEWPzarCMBSE94LvEI7gziZ1IbYaXVy4IMgF/x7g0BzbYnNS&#10;mqjtfXojCC6HmfmGWW9724gHdb52rCFNFAjiwpmaSw2X8+9sCcIHZIONY9IwkIftZjxaY27ck4/0&#10;OIVSRAj7HDVUIbS5lL6oyKJPXEscvavrLIYou1KaDp8Rbhs5V2ohLdYcFyps6aei4na6Ww3/w32o&#10;92m/RM5uB1dmYc/qT+vpJFUrEIH68A1/2jujIcvg/SX+ALl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ekRaugAAANsA&#10;AAAPAAAAAAAAAAEAIAAAACIAAABkcnMvZG93bnJldi54bWxQSwECFAAUAAAACACHTuJAMy8FnjsA&#10;AAA5AAAAEAAAAAAAAAABACAAAAAJAQAAZHJzL3NoYXBleG1sLnhtbFBLBQYAAAAABgAGAFsBAACz&#10;AwAAAAA=&#10;">
                  <v:fill on="f" focussize="0,0"/>
                  <v:stroke weight="0.921811023622047pt" color="#F5A21E" joinstyle="round"/>
                  <v:imagedata o:title=""/>
                  <o:lock v:ext="edit" aspectratio="f"/>
                  <v:textbox inset="0mm,0mm,0mm,0mm">
                    <w:txbxContent>
                      <w:p w14:paraId="6C6F117F">
                        <w:pPr>
                          <w:spacing w:before="5" w:line="240" w:lineRule="auto"/>
                          <w:rPr>
                            <w:sz w:val="28"/>
                          </w:rPr>
                        </w:pPr>
                      </w:p>
                      <w:p w14:paraId="21D71654">
                        <w:pPr>
                          <w:spacing w:before="0"/>
                          <w:ind w:left="11" w:right="0" w:firstLine="0"/>
                          <w:jc w:val="center"/>
                          <w:rPr>
                            <w:sz w:val="28"/>
                          </w:rPr>
                        </w:pPr>
                        <w:r>
                          <w:rPr>
                            <w:color w:val="F5A21E"/>
                            <w:spacing w:val="-2"/>
                            <w:w w:val="115"/>
                            <w:sz w:val="28"/>
                          </w:rPr>
                          <w:t>Issues</w:t>
                        </w:r>
                      </w:p>
                    </w:txbxContent>
                  </v:textbox>
                </v:shape>
              </v:group>
            </w:pict>
          </mc:Fallback>
        </mc:AlternateContent>
      </w:r>
      <w:r>
        <mc:AlternateContent>
          <mc:Choice Requires="wpg">
            <w:drawing>
              <wp:anchor distT="0" distB="0" distL="0" distR="0" simplePos="0" relativeHeight="251666432" behindDoc="0" locked="0" layoutInCell="1" allowOverlap="1">
                <wp:simplePos x="0" y="0"/>
                <wp:positionH relativeFrom="page">
                  <wp:posOffset>5226050</wp:posOffset>
                </wp:positionH>
                <wp:positionV relativeFrom="paragraph">
                  <wp:posOffset>-875030</wp:posOffset>
                </wp:positionV>
                <wp:extent cx="2050415" cy="3796665"/>
                <wp:effectExtent l="0" t="0" r="0" b="0"/>
                <wp:wrapNone/>
                <wp:docPr id="100" name="Group 100"/>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101" name="Graphic 101"/>
                        <wps:cNvSpPr/>
                        <wps:spPr>
                          <a:xfrm>
                            <a:off x="5853" y="5853"/>
                            <a:ext cx="2038350" cy="3784600"/>
                          </a:xfrm>
                          <a:custGeom>
                            <a:avLst/>
                            <a:gdLst/>
                            <a:ahLst/>
                            <a:cxnLst/>
                            <a:rect l="l" t="t" r="r" b="b"/>
                            <a:pathLst>
                              <a:path w="2038350" h="3784600">
                                <a:moveTo>
                                  <a:pt x="2009940" y="0"/>
                                </a:moveTo>
                                <a:lnTo>
                                  <a:pt x="28409" y="0"/>
                                </a:lnTo>
                                <a:lnTo>
                                  <a:pt x="17348" y="2233"/>
                                </a:lnTo>
                                <a:lnTo>
                                  <a:pt x="8318" y="8323"/>
                                </a:lnTo>
                                <a:lnTo>
                                  <a:pt x="2231" y="17353"/>
                                </a:lnTo>
                                <a:lnTo>
                                  <a:pt x="0" y="28409"/>
                                </a:lnTo>
                                <a:lnTo>
                                  <a:pt x="0" y="3756202"/>
                                </a:lnTo>
                                <a:lnTo>
                                  <a:pt x="2231" y="3767256"/>
                                </a:lnTo>
                                <a:lnTo>
                                  <a:pt x="8318" y="3776283"/>
                                </a:lnTo>
                                <a:lnTo>
                                  <a:pt x="17348" y="3782368"/>
                                </a:lnTo>
                                <a:lnTo>
                                  <a:pt x="28409" y="3784600"/>
                                </a:lnTo>
                                <a:lnTo>
                                  <a:pt x="2009940" y="3784600"/>
                                </a:lnTo>
                                <a:lnTo>
                                  <a:pt x="2020996" y="3782368"/>
                                </a:lnTo>
                                <a:lnTo>
                                  <a:pt x="2030026" y="3776283"/>
                                </a:lnTo>
                                <a:lnTo>
                                  <a:pt x="2036116" y="3767256"/>
                                </a:lnTo>
                                <a:lnTo>
                                  <a:pt x="2038350" y="3756202"/>
                                </a:lnTo>
                                <a:lnTo>
                                  <a:pt x="2038350" y="28409"/>
                                </a:lnTo>
                                <a:lnTo>
                                  <a:pt x="2036116" y="17353"/>
                                </a:lnTo>
                                <a:lnTo>
                                  <a:pt x="2030026" y="8323"/>
                                </a:lnTo>
                                <a:lnTo>
                                  <a:pt x="2020996" y="2233"/>
                                </a:lnTo>
                                <a:lnTo>
                                  <a:pt x="2009940" y="0"/>
                                </a:lnTo>
                                <a:close/>
                              </a:path>
                            </a:pathLst>
                          </a:custGeom>
                          <a:solidFill>
                            <a:srgbClr val="FFF2D0"/>
                          </a:solidFill>
                        </wps:spPr>
                        <wps:bodyPr wrap="square" lIns="0" tIns="0" rIns="0" bIns="0" rtlCol="0">
                          <a:noAutofit/>
                        </wps:bodyPr>
                      </wps:wsp>
                      <wps:wsp>
                        <wps:cNvPr id="102" name="Textbox 102"/>
                        <wps:cNvSpPr txBox="1"/>
                        <wps:spPr>
                          <a:xfrm>
                            <a:off x="5853" y="5853"/>
                            <a:ext cx="2038350" cy="3784600"/>
                          </a:xfrm>
                          <a:prstGeom prst="rect">
                            <a:avLst/>
                          </a:prstGeom>
                          <a:ln w="11707">
                            <a:solidFill>
                              <a:srgbClr val="F5A21E"/>
                            </a:solidFill>
                            <a:prstDash val="solid"/>
                          </a:ln>
                        </wps:spPr>
                        <wps:txbx>
                          <w:txbxContent>
                            <w:p w14:paraId="7BDF1415">
                              <w:pPr>
                                <w:spacing w:before="327"/>
                                <w:ind w:left="470" w:right="0" w:firstLine="0"/>
                                <w:jc w:val="left"/>
                                <w:rPr>
                                  <w:sz w:val="28"/>
                                </w:rPr>
                              </w:pPr>
                              <w:r>
                                <w:rPr>
                                  <w:color w:val="F5A21E"/>
                                  <w:spacing w:val="-2"/>
                                  <w:w w:val="105"/>
                                  <w:sz w:val="28"/>
                                </w:rPr>
                                <w:t>Recommendations</w:t>
                              </w:r>
                            </w:p>
                          </w:txbxContent>
                        </wps:txbx>
                        <wps:bodyPr wrap="square" lIns="0" tIns="0" rIns="0" bIns="0" rtlCol="0">
                          <a:noAutofit/>
                        </wps:bodyPr>
                      </wps:wsp>
                    </wpg:wgp>
                  </a:graphicData>
                </a:graphic>
              </wp:anchor>
            </w:drawing>
          </mc:Choice>
          <mc:Fallback>
            <w:pict>
              <v:group id="_x0000_s1026" o:spid="_x0000_s1026" o:spt="203" style="position:absolute;left:0pt;margin-left:411.5pt;margin-top:-68.9pt;height:298.95pt;width:161.45pt;mso-position-horizontal-relative:page;z-index:251666432;mso-width-relative:page;mso-height-relative:page;" coordsize="2050414,3796665" o:gfxdata="UEsDBAoAAAAAAIdO4kAAAAAAAAAAAAAAAAAEAAAAZHJzL1BLAwQUAAAACACHTuJAF2tCZ90AAAAN&#10;AQAADwAAAGRycy9kb3ducmV2LnhtbE2PwW7CMBBE75X6D9ZW6g1sE6A0jYMq1PaEkAqVEDcTL0lE&#10;vI5ik8Df15za42pHM+9ly6ttWI+drx0pkGMBDKlwpqZSwc/uc7QA5oMmoxtHqOCGHpb540OmU+MG&#10;+sZ+G0oWS8inWkEVQpty7osKrfZj1yLF38l1Vod4diU3nR5iuW34RIg5t7qmuFDpFlcVFuftxSr4&#10;GvTwnsiPfn0+rW6H3WyzX0tU6vlJijdgAa/hLwx3/IgOeWQ6ugsZzxoFi0kSXYKCkUxeosQ9Iqez&#10;V2BHBdO5kMDzjP+3yH8BUEsDBBQAAAAIAIdO4kA0ktRfhQMAAAMLAAAOAAAAZHJzL2Uyb0RvYy54&#10;bWy9VlFvmzAQfp+0/2DxvgImARo1rbpmqSZNW6V2P8AxJiAB9mwn0H+/sx2TtJ2SaNP6Agc+znff&#10;d/eZq5uhbdCWSVXzbh7EF1GAWEd5UXfrefDzafkpD5DSpCtIwzs2D56ZCm6uP3646sWMYV7xpmAS&#10;QZBOzXoxDyqtxSwMFa1YS9QFF6yDxZLLlmh4lOuwkKSH6G0T4ihKw57LQkhOmVLwduEWg11EeU5A&#10;XpY1ZQtONy3rtIsqWUM0lKSqWqjg2mZblozqH2WpmEbNPIBKtb3CJmCvzDW8viKztSSiqukuBXJO&#10;Cq9qakndwaZjqAXRBG1k/SZUW1PJFS/1BeVt6AqxiEAVcfQKm3vJN8LWsp71azGCDkS9Qv2vw9Lv&#10;2weJ6gI6IQJMOtIC5XZfZF4APL1Yz8DrXopH8SB3L9buyVQ8lLI1d6gFDRbY5xFYNmhE4SWOptEk&#10;ngSIwlqSXaZpOnXQ0wr4efMdrb6c+DL0G4cmvzGdXkBTqj1S6t+QeqyIYJYAZTAYkYr3SLnOiaPY&#10;YWX9RqDUTAFmf0Bpmk+TAAEY1rBNuMcqyZMpcOGwyiep42GsmMzoRul7xi3sZPtNadfFhbdI5S06&#10;dN6UMAtmCho7BTpAMAXSTsHKUSGINt+ZbI2JesPbLpfK0OZSMest37Inbj21IQ/m+vJyAjl76iHZ&#10;vU/TvfDNJ9HlC0+/7u/CxoyzZAJSBBExThKTIgT1Lv7uXPMkdp55go97QijgDmJCdGDgWFBXDbbZ&#10;nvZLsmmKI3w04rh5kqUZnqZHnceakixLcX481z1WwBJO0vxoaFeTQcFzeqy+Q27P88fQDKlF+axs&#10;oiSKsPc/XSv0ZBrH3v80kGMP23rPYMn3vOm8k+wfZnO6p8B7rPV0r0Z7IE+OwCFLVrYPhoU2XDFH&#10;sRlsO0jjsIPfoZwo3tTFsm4aM9xKrld3jURbArqxXC7xwoc+cAMB9jJnrBUvnkEnezhS54H6tSGS&#10;Baj52oESw0Rpb0hvrLwhdXPH7Slttu747UbzsjbSZndwcXcPIPHmYHoXrcde659AoVd8gHPRjrnZ&#10;Hs4Eo/VID585yOB4BvwX1RfSqT4yBmg36Ln95fAnADDpXQyCTWcUPI6zKLNuB5S9ZnZ6i+MvO8l4&#10;4WbiLYiqXAfYpVFZdlS4Ug0YelgNwNb7NoE9/uHfyDb17j/O/HwdPttM9/+u1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UAAFtDb250ZW50&#10;X1R5cGVzXS54bWxQSwECFAAKAAAAAACHTuJAAAAAAAAAAAAAAAAABgAAAAAAAAAAABAAAADdBAAA&#10;X3JlbHMvUEsBAhQAFAAAAAgAh07iQIoUZjzRAAAAlAEAAAsAAAAAAAAAAQAgAAAAAQUAAF9yZWxz&#10;Ly5yZWxzUEsBAhQACgAAAAAAh07iQAAAAAAAAAAAAAAAAAQAAAAAAAAAAAAQAAAAAAAAAGRycy9Q&#10;SwECFAAUAAAACACHTuJAF2tCZ90AAAANAQAADwAAAAAAAAABACAAAAAiAAAAZHJzL2Rvd25yZXYu&#10;eG1sUEsBAhQAFAAAAAgAh07iQDSS1F+FAwAAAwsAAA4AAAAAAAAAAQAgAAAALAEAAGRycy9lMm9E&#10;b2MueG1sUEsFBgAAAAAGAAYAWQEAACMHAAAAAA==&#10;">
                <o:lock v:ext="edit" aspectratio="f"/>
                <v:shape id="Graphic 101" o:spid="_x0000_s1026" o:spt="100" style="position:absolute;left:5853;top:5853;height:3784600;width:2038350;" fillcolor="#FFF2D0" filled="t" stroked="f" coordsize="2038350,3784600" o:gfxdata="UEsDBAoAAAAAAIdO4kAAAAAAAAAAAAAAAAAEAAAAZHJzL1BLAwQUAAAACACHTuJANrUZPrwAAADc&#10;AAAADwAAAGRycy9kb3ducmV2LnhtbEVPS2sCMRC+C/6HMEIv0k1WpJR1o1Ct1FNpV6HXYTPubt1M&#10;liT18e+bQsHbfHzPKVdX24sz+dA51pBnCgRx7UzHjYbDfvv4DCJEZIO9Y9JwowCr5XhUYmHchT/p&#10;XMVGpBAOBWpoYxwKKUPdksWQuYE4cUfnLcYEfSONx0sKt72cKfUkLXacGlocaN1Sfap+rIZ++hUk&#10;vs8PL3T7eP1+25/8Zqq0fpjkagEi0jXexf/unUnzVQ5/z6QL5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1GT68AAAA&#10;3AAAAA8AAAAAAAAAAQAgAAAAIgAAAGRycy9kb3ducmV2LnhtbFBLAQIUABQAAAAIAIdO4kAzLwWe&#10;OwAAADkAAAAQAAAAAAAAAAEAIAAAAAsBAABkcnMvc2hhcGV4bWwueG1sUEsFBgAAAAAGAAYAWwEA&#10;ALUDAAAAAA==&#10;" path="m2009940,0l28409,0,17348,2233,8318,8323,2231,17353,0,28409,0,3756202,2231,3767256,8318,3776283,17348,3782368,28409,3784600,2009940,3784600,2020996,3782368,2030026,3776283,2036116,3767256,2038350,3756202,2038350,28409,2036116,17353,2030026,8323,2020996,2233,2009940,0xe">
                  <v:fill on="t" focussize="0,0"/>
                  <v:stroke on="f"/>
                  <v:imagedata o:title=""/>
                  <o:lock v:ext="edit" aspectratio="f"/>
                  <v:textbox inset="0mm,0mm,0mm,0mm"/>
                </v:shape>
                <v:shape id="Textbox 102" o:spid="_x0000_s1026" o:spt="202" type="#_x0000_t202" style="position:absolute;left:5853;top:5853;height:3784600;width:2038350;" filled="f" stroked="t" coordsize="21600,21600" o:gfxdata="UEsDBAoAAAAAAIdO4kAAAAAAAAAAAAAAAAAEAAAAZHJzL1BLAwQUAAAACACHTuJA62uZILYAAADc&#10;AAAADwAAAGRycy9kb3ducmV2LnhtbEVPSwrCMBDdC94hjOBOk7oQrUYXgiCI4O8AQzO2xWZSmqit&#10;pzeC4G4e7zvLdWsr8aTGl441JGMFgjhzpuRcw/WyHc1A+IBssHJMGjrysF71e0tMjXvxiZ7nkIsY&#10;wj5FDUUIdSqlzwqy6MeuJo7czTUWQ4RNLk2DrxhuKzlRaiotlhwbCqxpU1B2Pz+shnf36Mp90s6Q&#10;5/ejy+dhz+qg9XCQqAWIQG34i3/unYnz1QS+z8QL5O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trmSC2AAAA3AAAAA8A&#10;AAAAAAAAAQAgAAAAIgAAAGRycy9kb3ducmV2LnhtbFBLAQIUABQAAAAIAIdO4kAzLwWeOwAAADkA&#10;AAAQAAAAAAAAAAEAIAAAAAUBAABkcnMvc2hhcGV4bWwueG1sUEsFBgAAAAAGAAYAWwEAAK8DAAAA&#10;AA==&#10;">
                  <v:fill on="f" focussize="0,0"/>
                  <v:stroke weight="0.921811023622047pt" color="#F5A21E" joinstyle="round"/>
                  <v:imagedata o:title=""/>
                  <o:lock v:ext="edit" aspectratio="f"/>
                  <v:textbox inset="0mm,0mm,0mm,0mm">
                    <w:txbxContent>
                      <w:p w14:paraId="7BDF1415">
                        <w:pPr>
                          <w:spacing w:before="327"/>
                          <w:ind w:left="470" w:right="0" w:firstLine="0"/>
                          <w:jc w:val="left"/>
                          <w:rPr>
                            <w:sz w:val="28"/>
                          </w:rPr>
                        </w:pPr>
                        <w:r>
                          <w:rPr>
                            <w:color w:val="F5A21E"/>
                            <w:spacing w:val="-2"/>
                            <w:w w:val="105"/>
                            <w:sz w:val="28"/>
                          </w:rPr>
                          <w:t>Recommendations</w:t>
                        </w:r>
                      </w:p>
                    </w:txbxContent>
                  </v:textbox>
                </v:shape>
              </v:group>
            </w:pict>
          </mc:Fallback>
        </mc:AlternateContent>
      </w:r>
      <w:r>
        <w:rPr>
          <w:color w:val="020303"/>
          <w:w w:val="105"/>
        </w:rPr>
        <w:t xml:space="preserve">Minimize the user's memory load by making elements, actions, and options visible. The user should not have to </w:t>
      </w:r>
      <w:r>
        <w:rPr>
          <w:color w:val="020303"/>
        </w:rPr>
        <w:t xml:space="preserve">remember information from one part of </w:t>
      </w:r>
      <w:r>
        <w:rPr>
          <w:color w:val="020303"/>
          <w:w w:val="105"/>
        </w:rPr>
        <w:t>the interface to another. Information required to use the design (e.g. field labels</w:t>
      </w:r>
      <w:r>
        <w:rPr>
          <w:color w:val="020303"/>
          <w:spacing w:val="-4"/>
          <w:w w:val="105"/>
        </w:rPr>
        <w:t xml:space="preserve"> </w:t>
      </w:r>
      <w:r>
        <w:rPr>
          <w:color w:val="020303"/>
          <w:w w:val="105"/>
        </w:rPr>
        <w:t>or</w:t>
      </w:r>
      <w:r>
        <w:rPr>
          <w:color w:val="020303"/>
          <w:spacing w:val="-1"/>
          <w:w w:val="105"/>
        </w:rPr>
        <w:t xml:space="preserve"> </w:t>
      </w:r>
      <w:r>
        <w:rPr>
          <w:color w:val="020303"/>
          <w:w w:val="105"/>
        </w:rPr>
        <w:t>menu</w:t>
      </w:r>
      <w:r>
        <w:rPr>
          <w:color w:val="020303"/>
          <w:spacing w:val="-1"/>
          <w:w w:val="105"/>
        </w:rPr>
        <w:t xml:space="preserve"> </w:t>
      </w:r>
      <w:r>
        <w:rPr>
          <w:color w:val="020303"/>
          <w:w w:val="105"/>
        </w:rPr>
        <w:t>items)</w:t>
      </w:r>
      <w:r>
        <w:rPr>
          <w:color w:val="020303"/>
          <w:spacing w:val="-1"/>
          <w:w w:val="105"/>
        </w:rPr>
        <w:t xml:space="preserve"> </w:t>
      </w:r>
      <w:r>
        <w:rPr>
          <w:color w:val="020303"/>
          <w:w w:val="105"/>
        </w:rPr>
        <w:t>should</w:t>
      </w:r>
      <w:r>
        <w:rPr>
          <w:color w:val="020303"/>
          <w:spacing w:val="-4"/>
          <w:w w:val="105"/>
        </w:rPr>
        <w:t xml:space="preserve"> </w:t>
      </w:r>
      <w:r>
        <w:rPr>
          <w:color w:val="020303"/>
          <w:w w:val="105"/>
        </w:rPr>
        <w:t>be</w:t>
      </w:r>
      <w:r>
        <w:rPr>
          <w:color w:val="020303"/>
          <w:spacing w:val="-4"/>
          <w:w w:val="105"/>
        </w:rPr>
        <w:t xml:space="preserve"> </w:t>
      </w:r>
      <w:r>
        <w:rPr>
          <w:color w:val="020303"/>
          <w:w w:val="105"/>
        </w:rPr>
        <w:t>visible or easily retrievable when needed.</w:t>
      </w:r>
    </w:p>
    <w:p w14:paraId="0922EC2F">
      <w:pPr>
        <w:spacing w:before="234" w:line="249" w:lineRule="auto"/>
        <w:ind w:left="334" w:right="7231" w:hanging="225"/>
        <w:jc w:val="left"/>
        <w:rPr>
          <w:sz w:val="22"/>
        </w:rPr>
      </w:pPr>
      <w:r>
        <w:rPr>
          <w:position w:val="2"/>
        </w:rPr>
        <w:drawing>
          <wp:inline distT="0" distB="0" distL="0" distR="0">
            <wp:extent cx="76200" cy="76200"/>
            <wp:effectExtent l="0" t="0" r="0" b="0"/>
            <wp:docPr id="103" name="Image 103"/>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7" cstate="print"/>
                    <a:stretch>
                      <a:fillRect/>
                    </a:stretch>
                  </pic:blipFill>
                  <pic:spPr>
                    <a:xfrm>
                      <a:off x="0" y="0"/>
                      <a:ext cx="76200" cy="76200"/>
                    </a:xfrm>
                    <a:prstGeom prst="rect">
                      <a:avLst/>
                    </a:prstGeom>
                  </pic:spPr>
                </pic:pic>
              </a:graphicData>
            </a:graphic>
          </wp:inline>
        </w:drawing>
      </w:r>
      <w:r>
        <w:rPr>
          <w:rFonts w:ascii="Times New Roman"/>
          <w:spacing w:val="40"/>
          <w:w w:val="105"/>
          <w:sz w:val="20"/>
        </w:rPr>
        <w:t xml:space="preserve"> </w:t>
      </w:r>
      <w:r>
        <w:rPr>
          <w:color w:val="020303"/>
          <w:w w:val="105"/>
          <w:sz w:val="22"/>
        </w:rPr>
        <w:t>Does the design keep important information visible, so that users do not have to memorize it?</w:t>
      </w:r>
    </w:p>
    <w:p w14:paraId="244BDF6C">
      <w:pPr>
        <w:spacing w:before="102" w:line="249" w:lineRule="auto"/>
        <w:ind w:left="334" w:right="7956" w:hanging="225"/>
        <w:jc w:val="left"/>
        <w:rPr>
          <w:sz w:val="22"/>
        </w:rPr>
      </w:pPr>
      <w:r>
        <w:rPr>
          <w:position w:val="1"/>
        </w:rPr>
        <w:drawing>
          <wp:inline distT="0" distB="0" distL="0" distR="0">
            <wp:extent cx="76200" cy="76200"/>
            <wp:effectExtent l="0" t="0" r="0" b="0"/>
            <wp:docPr id="104" name="Image 104"/>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7" cstate="print"/>
                    <a:stretch>
                      <a:fillRect/>
                    </a:stretch>
                  </pic:blipFill>
                  <pic:spPr>
                    <a:xfrm>
                      <a:off x="0" y="0"/>
                      <a:ext cx="76200" cy="76200"/>
                    </a:xfrm>
                    <a:prstGeom prst="rect">
                      <a:avLst/>
                    </a:prstGeom>
                  </pic:spPr>
                </pic:pic>
              </a:graphicData>
            </a:graphic>
          </wp:inline>
        </w:drawing>
      </w:r>
      <w:r>
        <w:rPr>
          <w:rFonts w:ascii="Times New Roman"/>
          <w:spacing w:val="40"/>
          <w:w w:val="105"/>
          <w:sz w:val="20"/>
        </w:rPr>
        <w:t xml:space="preserve"> </w:t>
      </w:r>
      <w:r>
        <w:rPr>
          <w:color w:val="020303"/>
          <w:w w:val="105"/>
          <w:sz w:val="22"/>
        </w:rPr>
        <w:t>Does</w:t>
      </w:r>
      <w:r>
        <w:rPr>
          <w:color w:val="020303"/>
          <w:spacing w:val="-3"/>
          <w:w w:val="105"/>
          <w:sz w:val="22"/>
        </w:rPr>
        <w:t xml:space="preserve"> </w:t>
      </w:r>
      <w:r>
        <w:rPr>
          <w:color w:val="020303"/>
          <w:w w:val="105"/>
          <w:sz w:val="22"/>
        </w:rPr>
        <w:t>the</w:t>
      </w:r>
      <w:r>
        <w:rPr>
          <w:color w:val="020303"/>
          <w:spacing w:val="-1"/>
          <w:w w:val="105"/>
          <w:sz w:val="22"/>
        </w:rPr>
        <w:t xml:space="preserve"> </w:t>
      </w:r>
      <w:r>
        <w:rPr>
          <w:color w:val="020303"/>
          <w:w w:val="105"/>
          <w:sz w:val="22"/>
        </w:rPr>
        <w:t>design</w:t>
      </w:r>
      <w:r>
        <w:rPr>
          <w:color w:val="020303"/>
          <w:spacing w:val="-1"/>
          <w:w w:val="105"/>
          <w:sz w:val="22"/>
        </w:rPr>
        <w:t xml:space="preserve"> </w:t>
      </w:r>
      <w:r>
        <w:rPr>
          <w:color w:val="020303"/>
          <w:w w:val="105"/>
          <w:sz w:val="22"/>
        </w:rPr>
        <w:t>offer</w:t>
      </w:r>
      <w:r>
        <w:rPr>
          <w:color w:val="020303"/>
          <w:spacing w:val="-1"/>
          <w:w w:val="105"/>
          <w:sz w:val="22"/>
        </w:rPr>
        <w:t xml:space="preserve"> </w:t>
      </w:r>
      <w:r>
        <w:rPr>
          <w:color w:val="020303"/>
          <w:w w:val="105"/>
          <w:sz w:val="22"/>
        </w:rPr>
        <w:t xml:space="preserve">help </w:t>
      </w:r>
      <w:r>
        <w:rPr>
          <w:color w:val="020303"/>
          <w:spacing w:val="-2"/>
          <w:w w:val="105"/>
          <w:sz w:val="22"/>
        </w:rPr>
        <w:t>in-context?</w:t>
      </w:r>
    </w:p>
    <w:p w14:paraId="7DD7F345">
      <w:pPr>
        <w:spacing w:after="0" w:line="249" w:lineRule="auto"/>
        <w:jc w:val="left"/>
        <w:rPr>
          <w:sz w:val="22"/>
        </w:rPr>
        <w:sectPr>
          <w:pgSz w:w="12240" w:h="15840"/>
          <w:pgMar w:top="1860" w:right="720" w:bottom="880" w:left="720" w:header="728" w:footer="699" w:gutter="0"/>
          <w:cols w:space="720" w:num="1"/>
        </w:sectPr>
      </w:pPr>
    </w:p>
    <w:p w14:paraId="781472DA">
      <w:pPr>
        <w:pStyle w:val="5"/>
        <w:rPr>
          <w:b w:val="0"/>
          <w:sz w:val="20"/>
        </w:rPr>
      </w:pPr>
    </w:p>
    <w:p w14:paraId="4FE4A61A">
      <w:pPr>
        <w:pStyle w:val="5"/>
        <w:spacing w:before="197"/>
        <w:rPr>
          <w:b w:val="0"/>
          <w:sz w:val="20"/>
        </w:rPr>
      </w:pPr>
    </w:p>
    <w:p w14:paraId="1E795555">
      <w:pPr>
        <w:pStyle w:val="5"/>
        <w:ind w:left="76"/>
        <w:rPr>
          <w:b w:val="0"/>
          <w:sz w:val="20"/>
        </w:rPr>
      </w:pPr>
      <w:r>
        <w:rPr>
          <w:b w:val="0"/>
          <w:sz w:val="20"/>
        </w:rPr>
        <mc:AlternateContent>
          <mc:Choice Requires="wpg">
            <w:drawing>
              <wp:inline distT="0" distB="0" distL="0" distR="0">
                <wp:extent cx="299720" cy="299720"/>
                <wp:effectExtent l="0" t="0" r="0" b="5079"/>
                <wp:docPr id="105" name="Group 105"/>
                <wp:cNvGraphicFramePr/>
                <a:graphic xmlns:a="http://schemas.openxmlformats.org/drawingml/2006/main">
                  <a:graphicData uri="http://schemas.microsoft.com/office/word/2010/wordprocessingGroup">
                    <wpg:wgp>
                      <wpg:cNvGrpSpPr/>
                      <wpg:grpSpPr>
                        <a:xfrm>
                          <a:off x="0" y="0"/>
                          <a:ext cx="299720" cy="299720"/>
                          <a:chOff x="0" y="0"/>
                          <a:chExt cx="299720" cy="299720"/>
                        </a:xfrm>
                      </wpg:grpSpPr>
                      <wps:wsp>
                        <wps:cNvPr id="106" name="Graphic 106"/>
                        <wps:cNvSpPr/>
                        <wps:spPr>
                          <a:xfrm>
                            <a:off x="0" y="0"/>
                            <a:ext cx="299720" cy="299720"/>
                          </a:xfrm>
                          <a:custGeom>
                            <a:avLst/>
                            <a:gdLst/>
                            <a:ahLst/>
                            <a:cxnLst/>
                            <a:rect l="l" t="t" r="r" b="b"/>
                            <a:pathLst>
                              <a:path w="299720" h="299720">
                                <a:moveTo>
                                  <a:pt x="149606" y="0"/>
                                </a:moveTo>
                                <a:lnTo>
                                  <a:pt x="102318" y="7625"/>
                                </a:lnTo>
                                <a:lnTo>
                                  <a:pt x="61250" y="28859"/>
                                </a:lnTo>
                                <a:lnTo>
                                  <a:pt x="28864" y="61239"/>
                                </a:lnTo>
                                <a:lnTo>
                                  <a:pt x="7626" y="102300"/>
                                </a:lnTo>
                                <a:lnTo>
                                  <a:pt x="0" y="149580"/>
                                </a:lnTo>
                                <a:lnTo>
                                  <a:pt x="7626" y="196860"/>
                                </a:lnTo>
                                <a:lnTo>
                                  <a:pt x="28864" y="237922"/>
                                </a:lnTo>
                                <a:lnTo>
                                  <a:pt x="61250" y="270301"/>
                                </a:lnTo>
                                <a:lnTo>
                                  <a:pt x="102318" y="291535"/>
                                </a:lnTo>
                                <a:lnTo>
                                  <a:pt x="149606" y="299161"/>
                                </a:lnTo>
                                <a:lnTo>
                                  <a:pt x="196885" y="291535"/>
                                </a:lnTo>
                                <a:lnTo>
                                  <a:pt x="237947" y="270301"/>
                                </a:lnTo>
                                <a:lnTo>
                                  <a:pt x="270326" y="237922"/>
                                </a:lnTo>
                                <a:lnTo>
                                  <a:pt x="291561" y="196860"/>
                                </a:lnTo>
                                <a:lnTo>
                                  <a:pt x="299186" y="149580"/>
                                </a:lnTo>
                                <a:lnTo>
                                  <a:pt x="291561" y="102300"/>
                                </a:lnTo>
                                <a:lnTo>
                                  <a:pt x="270326" y="61239"/>
                                </a:lnTo>
                                <a:lnTo>
                                  <a:pt x="237947" y="28859"/>
                                </a:lnTo>
                                <a:lnTo>
                                  <a:pt x="196885" y="7625"/>
                                </a:lnTo>
                                <a:lnTo>
                                  <a:pt x="149606" y="0"/>
                                </a:lnTo>
                                <a:close/>
                              </a:path>
                            </a:pathLst>
                          </a:custGeom>
                          <a:solidFill>
                            <a:srgbClr val="89181B"/>
                          </a:solidFill>
                        </wps:spPr>
                        <wps:bodyPr wrap="square" lIns="0" tIns="0" rIns="0" bIns="0" rtlCol="0">
                          <a:noAutofit/>
                        </wps:bodyPr>
                      </wps:wsp>
                      <wps:wsp>
                        <wps:cNvPr id="107" name="Textbox 107"/>
                        <wps:cNvSpPr txBox="1"/>
                        <wps:spPr>
                          <a:xfrm>
                            <a:off x="0" y="0"/>
                            <a:ext cx="299720" cy="299720"/>
                          </a:xfrm>
                          <a:prstGeom prst="rect">
                            <a:avLst/>
                          </a:prstGeom>
                        </wps:spPr>
                        <wps:txbx>
                          <w:txbxContent>
                            <w:p w14:paraId="5DFAB3B5">
                              <w:pPr>
                                <w:spacing w:before="48"/>
                                <w:ind w:left="137" w:right="0" w:firstLine="0"/>
                                <w:jc w:val="left"/>
                                <w:rPr>
                                  <w:rFonts w:ascii="Trebuchet MS"/>
                                  <w:b/>
                                  <w:sz w:val="32"/>
                                </w:rPr>
                              </w:pPr>
                              <w:r>
                                <w:rPr>
                                  <w:rFonts w:ascii="Trebuchet MS"/>
                                  <w:b/>
                                  <w:color w:val="FFFFFF"/>
                                  <w:spacing w:val="-10"/>
                                  <w:w w:val="105"/>
                                  <w:sz w:val="32"/>
                                </w:rPr>
                                <w:t>7</w:t>
                              </w:r>
                            </w:p>
                          </w:txbxContent>
                        </wps:txbx>
                        <wps:bodyPr wrap="square" lIns="0" tIns="0" rIns="0" bIns="0" rtlCol="0">
                          <a:noAutofit/>
                        </wps:bodyPr>
                      </wps:wsp>
                    </wpg:wgp>
                  </a:graphicData>
                </a:graphic>
              </wp:inline>
            </w:drawing>
          </mc:Choice>
          <mc:Fallback>
            <w:pict>
              <v:group id="_x0000_s1026" o:spid="_x0000_s1026" o:spt="203" style="height:23.6pt;width:23.6pt;" coordsize="299720,299720" o:gfxdata="UEsDBAoAAAAAAIdO4kAAAAAAAAAAAAAAAAAEAAAAZHJzL1BLAwQUAAAACACHTuJAfhmpl9MAAAAD&#10;AQAADwAAAGRycy9kb3ducmV2LnhtbE2PT0vDQBDF74LfYRnBm92k/iVmU6SopyK0FUpv0+w0Cc3O&#10;huw2ab+9ox70Mo/hDe/9Jp+dXKsG6kPj2UA6SUARl942XBn4XL/dPIEKEdli65kMnCnArLi8yDGz&#10;fuQlDatYKQnhkKGBOsYu0zqUNTkME98Ri7f3vcMoa19p2+Mo4a7V0yR50A4bloYaO5rXVB5WR2fg&#10;fcTx5TZ9HRaH/fy8Xd9/bBYpGXN9lSbPoCKd4t8xfOMLOhTCtPNHtkG1BuSR+DPFu3ucgtr9qi5y&#10;/Z+9+AJQSwMEFAAAAAgAh07iQLfBUQxIAwAAhgoAAA4AAABkcnMvZTJvRG9jLnhtbL1W227bMAx9&#10;H7B/EPy++pLGcYImxdpuxYBhK9DuAxRZvgC2pUlK7P79SPkSL0XjYB36ktDyMUUeHlK6um7Kguy5&#10;0rmo1o5/4TmEV0zEeZWunV9PXz9FDtGGVjEtRMXXzjPXzvXm44erWq54IDJRxFwRcFLpVS3XTmaM&#10;XLmuZhkvqb4QklfwMhGqpAYeVerGitbgvSzcwPNCtxYqlkowrjWs3rUvnc6jOsehSJKc8TvBdiWv&#10;TOtV8YIaSElnudTOxkabJJyZn0miuSHF2oFMjf2FTcDe4q+7uaKrVFGZ5awLgZ4TwlFOJc0r2HRw&#10;dUcNJTuVv3BV5kwJLRJzwUTptolYRiAL3zvi5l6JnbS5pKs6lQPpUKgj1v/ZLfuxf1Akj0EJ3twh&#10;FS2h5HZfggtATy3TFaDulXyUD6pbSNsnzLhJVIn/kAtpLLHPA7G8MYTBYrBcLgKgnMGrzrbEswyq&#10;8+Irln05+Z3bb+pibEMotQRB6gNL+m0sPWZUcku+xvwHlsIDS61qfC9sebK4gSS90sDX2xgaMqUr&#10;ttPmngtLNd1/16ZVbtxbNOst1lS9qUD/qPzCKt84BJSvrPK3rfIlNfgdRokmqYf6kGww8W0p9vxJ&#10;WJzBgvmXyxDyJn2tIdIDpKj+gnrBzIehAtBFGFhNAbrH9P/Sug39YA46QZlE0XyJQb6KBUR4abHw&#10;1ew0FjZug/UhGM+2/at+2/0hwXl0Gnhwugyj8DT2EGwwWyyD4GRmIxYW3szzT4Ixo47eYOnPZ6cJ&#10;HtUNGtEPJ3xDYhGMBdu2k74xs8tFi56OOwBIV5QzKMHUIFiMxD+DbUgt6go+Xcex72l5jOKe1t2Y&#10;kklBY2Id25ONMqrjsfBYITRvGwd72nbQ0Oeg+vEk0aLI4695UWBna5VubwtF9hRGRgQM+jed8kYw&#10;mLn9ZENrK+JnGI01nKBrR//eUcUdUnyrYPhCH5neUL2x7Q1lilthD2XcuhKfd0YkOU41u0Prt3uA&#10;qY7n0LuMd9Bvewg+weG1FQ0cgwtkAbeHYwDHOzHNjcAZ2K//10EvVTvoCRowrmGE25tFP/Shgj2k&#10;o6fdHgM0zbbpYn2/wthTGK4nVmjdVQrvP+NnG+nh+rj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H4ZqZfTAAAAAwEAAA8AAAAAAAAAAQAgAAAAIgAAAGRycy9kb3ducmV2LnhtbFBLAQIUABQAAAAI&#10;AIdO4kC3wVEMSAMAAIYKAAAOAAAAAAAAAAEAIAAAACIBAABkcnMvZTJvRG9jLnhtbFBLBQYAAAAA&#10;BgAGAFkBAADcBgAAAAA=&#10;">
                <o:lock v:ext="edit" aspectratio="f"/>
                <v:shape id="Graphic 106" o:spid="_x0000_s1026" o:spt="100" style="position:absolute;left:0;top:0;height:299720;width:299720;" fillcolor="#89181B" filled="t" stroked="f" coordsize="299720,299720" o:gfxdata="UEsDBAoAAAAAAIdO4kAAAAAAAAAAAAAAAAAEAAAAZHJzL1BLAwQUAAAACACHTuJAA5uoMbgAAADc&#10;AAAADwAAAGRycy9kb3ducmV2LnhtbEVP32vCMBB+H/g/hBP2NhMLE+mMhQ4Hvuq296O5NsXmUpJo&#10;nX+9EYS93cf38zbV1Q3iQiH2njUsFwoEceNNz52Gn++vtzWImJANDp5Jwx9FqLazlw2Wxk98oMsx&#10;dSKHcCxRg01pLKWMjSWHceFH4sy1PjhMGYZOmoBTDneDLJRaSYc95waLI31aak7Hs9NAQ3eyRa38&#10;+65eh1vYt7+HptX6db5UHyASXdO/+OnemzxfreDxTL5Abu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5uoMbgAAADcAAAA&#10;DwAAAAAAAAABACAAAAAiAAAAZHJzL2Rvd25yZXYueG1sUEsBAhQAFAAAAAgAh07iQDMvBZ47AAAA&#10;OQAAABAAAAAAAAAAAQAgAAAABwEAAGRycy9zaGFwZXhtbC54bWxQSwUGAAAAAAYABgBbAQAAsQMA&#10;AAAA&#10;" path="m149606,0l102318,7625,61250,28859,28864,61239,7626,102300,0,149580,7626,196860,28864,237922,61250,270301,102318,291535,149606,299161,196885,291535,237947,270301,270326,237922,291561,196860,299186,149580,291561,102300,270326,61239,237947,28859,196885,7625,149606,0xe">
                  <v:fill on="t" focussize="0,0"/>
                  <v:stroke on="f"/>
                  <v:imagedata o:title=""/>
                  <o:lock v:ext="edit" aspectratio="f"/>
                  <v:textbox inset="0mm,0mm,0mm,0mm"/>
                </v:shape>
                <v:shape id="Textbox 107" o:spid="_x0000_s1026" o:spt="202" type="#_x0000_t202" style="position:absolute;left:0;top:0;height:299720;width:299720;" filled="f" stroked="f" coordsize="21600,21600" o:gfxdata="UEsDBAoAAAAAAIdO4kAAAAAAAAAAAAAAAAAEAAAAZHJzL1BLAwQUAAAACACHTuJAKGnOFr0AAADc&#10;AAAADwAAAGRycy9kb3ducmV2LnhtbEVPS2sCMRC+F/wPYYTeamIPtl3NikgLhYK4rgeP42Z2N7iZ&#10;bDepj3/fCIXe5uN7zmJ5dZ040xCsZw3TiQJBXHljudGwLz+eXkGEiGyw80wabhRgmY8eFpgZf+GC&#10;zrvYiBTCIUMNbYx9JmWoWnIYJr4nTlztB4cxwaGRZsBLCnedfFZqJh1aTg0t9rRuqTrtfpyG1YGL&#10;d/u9OW6LurBl+ab4a3bS+nE8VXMQka7xX/zn/jRpvnqB+zPpAp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c4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DFAB3B5">
                        <w:pPr>
                          <w:spacing w:before="48"/>
                          <w:ind w:left="137" w:right="0" w:firstLine="0"/>
                          <w:jc w:val="left"/>
                          <w:rPr>
                            <w:rFonts w:ascii="Trebuchet MS"/>
                            <w:b/>
                            <w:sz w:val="32"/>
                          </w:rPr>
                        </w:pPr>
                        <w:r>
                          <w:rPr>
                            <w:rFonts w:ascii="Trebuchet MS"/>
                            <w:b/>
                            <w:color w:val="FFFFFF"/>
                            <w:spacing w:val="-10"/>
                            <w:w w:val="105"/>
                            <w:sz w:val="32"/>
                          </w:rPr>
                          <w:t>7</w:t>
                        </w:r>
                      </w:p>
                    </w:txbxContent>
                  </v:textbox>
                </v:shape>
                <w10:wrap type="none"/>
                <w10:anchorlock/>
              </v:group>
            </w:pict>
          </mc:Fallback>
        </mc:AlternateContent>
      </w:r>
    </w:p>
    <w:p w14:paraId="0A70D8FE">
      <w:pPr>
        <w:pStyle w:val="2"/>
        <w:ind w:right="7914"/>
      </w:pPr>
      <w:r>
        <w:rPr>
          <w:sz w:val="28"/>
        </w:rPr>
        <mc:AlternateContent>
          <mc:Choice Requires="wps">
            <w:drawing>
              <wp:anchor distT="0" distB="0" distL="114300" distR="114300" simplePos="0" relativeHeight="251700224" behindDoc="0" locked="0" layoutInCell="1" allowOverlap="1">
                <wp:simplePos x="0" y="0"/>
                <wp:positionH relativeFrom="column">
                  <wp:posOffset>4892040</wp:posOffset>
                </wp:positionH>
                <wp:positionV relativeFrom="paragraph">
                  <wp:posOffset>433070</wp:posOffset>
                </wp:positionV>
                <wp:extent cx="1843405" cy="271272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6BFBB9">
                            <w:pPr>
                              <w:rPr>
                                <w:rFonts w:hint="default"/>
                                <w:lang w:val="en-US"/>
                              </w:rPr>
                            </w:pPr>
                            <w:r>
                              <w:rPr>
                                <w:rFonts w:hint="default"/>
                                <w:lang w:val="en-US"/>
                              </w:rPr>
                              <w:t>allowing users to customize their interface and frequently used actions will cater to individual preferences and improve overall usability.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2pt;margin-top:34.1pt;height:213.6pt;width:145.15pt;z-index:251700224;mso-width-relative:page;mso-height-relative:page;" filled="f" stroked="f" coordsize="21600,21600" o:gfxdata="UEsDBAoAAAAAAIdO4kAAAAAAAAAAAAAAAAAEAAAAZHJzL1BLAwQUAAAACACHTuJAWwQf09wAAAAL&#10;AQAADwAAAGRycy9kb3ducmV2LnhtbE2Py07DMBBF90j8gzVI7KjdKE1CGqdCkSokBIuWbthNYjeJ&#10;Go9D7D7g63FXZTm6R/eeKVYXM7CTnlxvScJ8JoBpaqzqqZWw+1w/ZcCcR1I4WNISfrSDVXl/V2Cu&#10;7Jk2+rT1LQsl5HKU0Hk/5py7ptMG3cyOmkK2t5NBH86p5WrCcyg3A4+ESLjBnsJCh6OuOt0ctkcj&#10;4a1af+Cmjkz2O1Sv7/uX8Xv3tZDy8WEulsC8vvgbDFf9oA5lcKrtkZRjg4Q0FXFAJSRZBOwKiESk&#10;wGoJ8fMiBl4W/P8P5R9QSwMEFAAAAAgAh07iQLoMxfgtAgAAagQAAA4AAABkcnMvZTJvRG9jLnht&#10;bK1UTU8bMRC9V+p/sHxvNgkB0ogNSkGpKqGCFKqeHa+XXcn2uLbDLv31ffYmIaI9cOjFO/Z8vjcz&#10;e3XdG82elQ8t2ZJPRmPOlJVUtfap5D8e15/mnIUobCU0WVXyFxX49fLjh6vOLdSUGtKV8gxBbFh0&#10;ruRNjG5RFEE2yogwIqcslDV5IyKu/qmovOgQ3ehiOh5fFB35ynmSKgS83g5Kvo/o3xOQ6rqV6pbk&#10;zigbh6heaREBKTStC3yZq61rJeN9XQcVmS45kMZ8IgnkbTqL5ZVYPHnhmlbuSxDvKeENJiNai6TH&#10;ULciCrbz7V+hTCs9BarjSJIpBiCZEaCYjN9ws2mEUxkLqA7uSHr4f2Hl9+cHz9oKkzA/58wKg5Y/&#10;qj6yL9Sz9AaGOhcWMNw4mMYeClgf3gMeE/C+9iZ9AYlBD35fjvymcDI5zWdnszHSSOiml5Pp5TR3&#10;oHh1dz7Er4oMS0LJPRqYeRXPdyGiFJgeTFI2S+tW69xEbVlX8ouz83F2OGrgoS0cE4ih2CTFftvv&#10;kW2pegEwT8NwBCfXLZLfiRAfhMc0AAv2Jd7jqDUhCe0lzhryv//1nuzRJGg56zBdJQ+/dsIrzvQ3&#10;i/Z9nsxmaRzzZXaeeGD+VLM91diduSEM8ASb6WQWk33UB7H2ZH5irVYpK1TCSuQueTyIN3GYeayl&#10;VKtVNsIAOhHv7MbJFHqgc7WLVLeZ6UTTwM2ePYxgbsB+XdKMn96z1esvYvk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wQf09wAAAALAQAADwAAAAAAAAABACAAAAAiAAAAZHJzL2Rvd25yZXYueG1s&#10;UEsBAhQAFAAAAAgAh07iQLoMxfgtAgAAagQAAA4AAAAAAAAAAQAgAAAAKwEAAGRycy9lMm9Eb2Mu&#10;eG1sUEsFBgAAAAAGAAYAWQEAAMoFAAAAAA==&#10;">
                <v:fill on="f" focussize="0,0"/>
                <v:stroke on="f" weight="0.5pt"/>
                <v:imagedata o:title=""/>
                <o:lock v:ext="edit" aspectratio="f"/>
                <v:textbox>
                  <w:txbxContent>
                    <w:p w14:paraId="2B6BFBB9">
                      <w:pPr>
                        <w:rPr>
                          <w:rFonts w:hint="default"/>
                          <w:lang w:val="en-US"/>
                        </w:rPr>
                      </w:pPr>
                      <w:r>
                        <w:rPr>
                          <w:rFonts w:hint="default"/>
                          <w:lang w:val="en-US"/>
                        </w:rPr>
                        <w:t>allowing users to customize their interface and frequently used actions will cater to individual preferences and improve overall usability.</w:t>
                      </w:r>
                    </w:p>
                  </w:txbxContent>
                </v:textbox>
              </v:shape>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2736215</wp:posOffset>
                </wp:positionH>
                <wp:positionV relativeFrom="paragraph">
                  <wp:posOffset>440690</wp:posOffset>
                </wp:positionV>
                <wp:extent cx="1843405" cy="271272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5EF5BD">
                            <w:pPr>
                              <w:rPr>
                                <w:rFonts w:hint="default"/>
                                <w:lang w:val="en-US"/>
                              </w:rPr>
                            </w:pPr>
                            <w:r>
                              <w:rPr>
                                <w:rFonts w:hint="default"/>
                                <w:lang w:val="en-US"/>
                              </w:rPr>
                              <w:t xml:space="preserve"> there is no option for users to customize or personalize frequent actions.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45pt;margin-top:34.7pt;height:213.6pt;width:145.15pt;z-index:251699200;mso-width-relative:page;mso-height-relative:page;" filled="f" stroked="f" coordsize="21600,21600" o:gfxdata="UEsDBAoAAAAAAIdO4kAAAAAAAAAAAAAAAAAEAAAAZHJzL1BLAwQUAAAACACHTuJASRyx1tsAAAAK&#10;AQAADwAAAGRycy9kb3ducmV2LnhtbE2Py07DMBBF90j8gzVI7KidUNImxKlQpAoJwaKlm+4m8TSJ&#10;8CPE7gO+HrOC5ege3XumXF2MZiea/OCshGQmgJFtnRpsJ2H3vr5bAvMBrULtLEn4Ig+r6vqqxEK5&#10;s93QaRs6FkusL1BCH8JYcO7bngz6mRvJxuzgJoMhnlPH1YTnWG40T4XIuMHBxoUeR6p7aj+2RyPh&#10;pV6/4aZJzfJb18+vh6fxc7d/kPL2JhGPwAJdwh8Mv/pRHaro1LijVZ5pCfN7kUdUQpbPgUVgkSYp&#10;sCYmeZYBr0r+/4XqB1BLAwQUAAAACACHTuJACj0reC0CAABqBAAADgAAAGRycy9lMm9Eb2MueG1s&#10;rVTfb9owEH6ftP/B8vtIoKFliFCxIqZJ1VqJTns2jk0i2T7PNiTsr9/ZCRR1e+jDXpyz7+f33V0W&#10;951W5Cicb8CUdDzKKRGGQ9WYfUl/vGw+zSjxgZmKKTCipCfh6f3y44dFa+diAjWoSjiCQYyft7ak&#10;dQh2nmWe10IzPwIrDColOM0CXt0+qxxrMbpW2STPb7MWXGUdcOE9vq57JR0iuvcEBCkbLtbAD1qY&#10;0Ed1QrGAkHzdWE+XqVopBQ9PUnoRiCopIg3pxCQo7+KZLRdsvnfM1g0fSmDvKeENJs0ag0kvodYs&#10;MHJwzV+hdMMdeJBhxEFnPZDECKIY52+42dbMioQFqfb2Qrr/f2H59+OzI02FkzArKDFMY8tfRBfI&#10;F+hIfEOGWuvnaLi1aBo6VKD1+d3jYwTeSafjFyER1CO/pwu/MRyPTrPipsinlHDUTe7Gk7tJ6kD2&#10;6m6dD18FaBKFkjpsYOKVHR99wFLQ9GwSsxnYNEqlJipD2pLe3kzz5HDRoIcy6BhB9MVGKXS7bkC2&#10;g+qEwBz0w+Et3zSY/JH58MwcTgNiwX0JT3hIBZgEBomSGtzvf71He2wSailpcbpK6n8dmBOUqG8G&#10;2/d5XBRxHNOlmEYeiLvW7K415qAfAAd4jJtpeRKjfVBnUTrQP3GtVjErqpjhmLuk4Sw+hH7mcS25&#10;WK2SEQ6gZeHRbC2PoXs6V4cAsklMR5p6bgb2cARTA4Z1iTN+fU9Wr7+I5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HLHW2wAAAAoBAAAPAAAAAAAAAAEAIAAAACIAAABkcnMvZG93bnJldi54bWxQ&#10;SwECFAAUAAAACACHTuJACj0reC0CAABqBAAADgAAAAAAAAABACAAAAAqAQAAZHJzL2Uyb0RvYy54&#10;bWxQSwUGAAAAAAYABgBZAQAAyQUAAAAA&#10;">
                <v:fill on="f" focussize="0,0"/>
                <v:stroke on="f" weight="0.5pt"/>
                <v:imagedata o:title=""/>
                <o:lock v:ext="edit" aspectratio="f"/>
                <v:textbox>
                  <w:txbxContent>
                    <w:p w14:paraId="725EF5BD">
                      <w:pPr>
                        <w:rPr>
                          <w:rFonts w:hint="default"/>
                          <w:lang w:val="en-US"/>
                        </w:rPr>
                      </w:pPr>
                      <w:r>
                        <w:rPr>
                          <w:rFonts w:hint="default"/>
                          <w:lang w:val="en-US"/>
                        </w:rPr>
                        <w:t xml:space="preserve"> there is no option for users to customize or personalize frequent actions.</w:t>
                      </w:r>
                    </w:p>
                  </w:txbxContent>
                </v:textbox>
              </v:shape>
            </w:pict>
          </mc:Fallback>
        </mc:AlternateContent>
      </w:r>
      <w:r>
        <mc:AlternateContent>
          <mc:Choice Requires="wpg">
            <w:drawing>
              <wp:anchor distT="0" distB="0" distL="0" distR="0" simplePos="0" relativeHeight="251667456" behindDoc="0" locked="0" layoutInCell="1" allowOverlap="1">
                <wp:simplePos x="0" y="0"/>
                <wp:positionH relativeFrom="page">
                  <wp:posOffset>3067050</wp:posOffset>
                </wp:positionH>
                <wp:positionV relativeFrom="paragraph">
                  <wp:posOffset>-355600</wp:posOffset>
                </wp:positionV>
                <wp:extent cx="2050415" cy="3796665"/>
                <wp:effectExtent l="0" t="0" r="0" b="0"/>
                <wp:wrapNone/>
                <wp:docPr id="108" name="Group 108"/>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109" name="Graphic 109"/>
                        <wps:cNvSpPr/>
                        <wps:spPr>
                          <a:xfrm>
                            <a:off x="5852" y="5852"/>
                            <a:ext cx="2038350" cy="3784600"/>
                          </a:xfrm>
                          <a:custGeom>
                            <a:avLst/>
                            <a:gdLst/>
                            <a:ahLst/>
                            <a:cxnLst/>
                            <a:rect l="l" t="t" r="r" b="b"/>
                            <a:pathLst>
                              <a:path w="2038350" h="3784600">
                                <a:moveTo>
                                  <a:pt x="2009952" y="0"/>
                                </a:moveTo>
                                <a:lnTo>
                                  <a:pt x="28422" y="0"/>
                                </a:lnTo>
                                <a:lnTo>
                                  <a:pt x="17359" y="2231"/>
                                </a:lnTo>
                                <a:lnTo>
                                  <a:pt x="8324" y="8316"/>
                                </a:lnTo>
                                <a:lnTo>
                                  <a:pt x="2233" y="17343"/>
                                </a:lnTo>
                                <a:lnTo>
                                  <a:pt x="0" y="28397"/>
                                </a:lnTo>
                                <a:lnTo>
                                  <a:pt x="0" y="3756190"/>
                                </a:lnTo>
                                <a:lnTo>
                                  <a:pt x="2233" y="3767246"/>
                                </a:lnTo>
                                <a:lnTo>
                                  <a:pt x="8324" y="3776276"/>
                                </a:lnTo>
                                <a:lnTo>
                                  <a:pt x="17359" y="3782366"/>
                                </a:lnTo>
                                <a:lnTo>
                                  <a:pt x="28422" y="3784600"/>
                                </a:lnTo>
                                <a:lnTo>
                                  <a:pt x="2009952" y="3784600"/>
                                </a:lnTo>
                                <a:lnTo>
                                  <a:pt x="2021006" y="3782366"/>
                                </a:lnTo>
                                <a:lnTo>
                                  <a:pt x="2030033" y="3776276"/>
                                </a:lnTo>
                                <a:lnTo>
                                  <a:pt x="2036118" y="3767246"/>
                                </a:lnTo>
                                <a:lnTo>
                                  <a:pt x="2038350" y="3756190"/>
                                </a:lnTo>
                                <a:lnTo>
                                  <a:pt x="2038350" y="28397"/>
                                </a:lnTo>
                                <a:lnTo>
                                  <a:pt x="2036118" y="17343"/>
                                </a:lnTo>
                                <a:lnTo>
                                  <a:pt x="2030033" y="8316"/>
                                </a:lnTo>
                                <a:lnTo>
                                  <a:pt x="2021006" y="2231"/>
                                </a:lnTo>
                                <a:lnTo>
                                  <a:pt x="2009952" y="0"/>
                                </a:lnTo>
                                <a:close/>
                              </a:path>
                            </a:pathLst>
                          </a:custGeom>
                          <a:solidFill>
                            <a:srgbClr val="F6DADB"/>
                          </a:solidFill>
                        </wps:spPr>
                        <wps:bodyPr wrap="square" lIns="0" tIns="0" rIns="0" bIns="0" rtlCol="0">
                          <a:noAutofit/>
                        </wps:bodyPr>
                      </wps:wsp>
                      <wps:wsp>
                        <wps:cNvPr id="110" name="Textbox 110"/>
                        <wps:cNvSpPr txBox="1"/>
                        <wps:spPr>
                          <a:xfrm>
                            <a:off x="5852" y="5852"/>
                            <a:ext cx="2038350" cy="3784600"/>
                          </a:xfrm>
                          <a:prstGeom prst="rect">
                            <a:avLst/>
                          </a:prstGeom>
                          <a:ln w="11705">
                            <a:solidFill>
                              <a:srgbClr val="89181B"/>
                            </a:solidFill>
                            <a:prstDash val="solid"/>
                          </a:ln>
                        </wps:spPr>
                        <wps:txbx>
                          <w:txbxContent>
                            <w:p w14:paraId="667180BF">
                              <w:pPr>
                                <w:spacing w:before="5" w:line="240" w:lineRule="auto"/>
                                <w:rPr>
                                  <w:sz w:val="28"/>
                                </w:rPr>
                              </w:pPr>
                            </w:p>
                            <w:p w14:paraId="20EBEAF3">
                              <w:pPr>
                                <w:spacing w:before="0"/>
                                <w:ind w:left="11" w:right="0" w:firstLine="0"/>
                                <w:jc w:val="center"/>
                                <w:rPr>
                                  <w:sz w:val="28"/>
                                </w:rPr>
                              </w:pPr>
                              <w:r>
                                <w:rPr>
                                  <w:color w:val="89181B"/>
                                  <w:spacing w:val="-2"/>
                                  <w:w w:val="115"/>
                                  <w:sz w:val="28"/>
                                </w:rPr>
                                <w:t>Issues</w:t>
                              </w:r>
                            </w:p>
                          </w:txbxContent>
                        </wps:txbx>
                        <wps:bodyPr wrap="square" lIns="0" tIns="0" rIns="0" bIns="0" rtlCol="0">
                          <a:noAutofit/>
                        </wps:bodyPr>
                      </wps:wsp>
                    </wpg:wgp>
                  </a:graphicData>
                </a:graphic>
              </wp:anchor>
            </w:drawing>
          </mc:Choice>
          <mc:Fallback>
            <w:pict>
              <v:group id="_x0000_s1026" o:spid="_x0000_s1026" o:spt="203" style="position:absolute;left:0pt;margin-left:241.5pt;margin-top:-28pt;height:298.95pt;width:161.45pt;mso-position-horizontal-relative:page;z-index:251667456;mso-width-relative:page;mso-height-relative:page;" coordsize="2050414,3796665" o:gfxdata="UEsDBAoAAAAAAIdO4kAAAAAAAAAAAAAAAAAEAAAAZHJzL1BLAwQUAAAACACHTuJATHwEANwAAAAL&#10;AQAADwAAAGRycy9kb3ducmV2LnhtbE2PwW7CMBBE75X6D9Yi9Qa2C0EhZIMq1PaEKhUqVb2ZeEki&#10;YjuKTQJ/X/dUbrOa0eybfHM1LRuo942zCHImgJEtnW5shfB1eJumwHxQVqvWWUK4kYdN8fiQq0y7&#10;0X7SsA8ViyXWZwqhDqHLOPdlTUb5mevIRu/keqNCPPuK616Nsdy0/FmIJTeqsfFDrTra1lSe9xeD&#10;8D6q8WUuX4fd+bS9/RySj++dJMSniRRrYIGu4T8Mf/gRHYrIdHQXqz1rERbpPG4JCNNkGUVMpCJZ&#10;ATsiJAu5Al7k/H5D8QtQSwMEFAAAAAgAh07iQCXr9pKLAwAAAwsAAA4AAABkcnMvZTJvRG9jLnht&#10;bL1W246bMBB9r9R/sHjvgiEBEm22apvuqlLVrtTtBzjGBCTAru0E9u87tjFJ0yqLWqkvyQCH8cw5&#10;c+H27dA26Mikqnm3CfBNFCDWUV7U3X4TfH+6f5MHSGnSFaThHdsEz0wFb+9ev7rtxZrFvOJNwSQC&#10;J51a92ITVFqLdRgqWrGWqBsuWAcPSy5bouFS7sNCkh68t00YR1Ea9lwWQnLKlIK7W/cwGD3KOQ55&#10;WdaUbTk9tKzTzqtkDdGQkqpqoYI7G21ZMqq/lqViGjWbADLV9hcOAXtnfsO7W7LeSyKqmo4hkDkh&#10;XOTUkrqDQydXW6IJOsj6N1dtTSVXvNQ3lLehS8QyAlng6IKbB8kPwuayX/d7MZEOQl2w/tdu6Zfj&#10;o0R1AZUQgfAdaUFyey4yN4CeXuzXgHqQ4pt4lOONvbsyGQ+lbM0/5IIGS+zzRCwbNKJwM46W0QIv&#10;AkThWZKt0jRdOuppBfr89h6tPr7wZugPDk18Uzi9gKJUJ6bUvzH1rSKCWQGU4WBianViylUOjlaO&#10;K4ubiFJrBZz9gaVlvowDBGRYwxbhiaskT5ZQn46rfJFGtkynjMmaHpR+YNzSTo6flXZVXHiLVN6i&#10;Q+dNCb1guqCxXaADBF0gbRfsnBSCaPOeidaYqDe6jbFURjYXinne8iN74hapjXjQ16vVmJEP9oRp&#10;ul+w+SJ2uXukf+7/hfWJs2QJPANHcZxgEyIw4CH+30HzJIbaAmSe4PQqElwlFgneF8lVKChgzs6T&#10;VTYDl2TLFK+uZzQdnmRpFi+uRzrllGRZGmfXwSeuQKU4Sa+j40kBr+k1cs+1nYePMYx5y96saKIk&#10;ikZV5uQKNZliDLMK1JlD5FTDFj9DJV/zs9Q/j+blmgL0lOvLtRqdiHyxBc5VuqxC2nDFnMSmsW0j&#10;Tc0OTXU+ThRv6uK+bhrT3Erudx8aiY4E5sZ9un23fT+2whkMBrAfc8ba8eIZ5mQPK3UTqB8HIlmA&#10;mk8dTGKzf70hvbHzhtTNB263tDm64+8Ompe1GW32BOd3vIARbxbT/5j1GKJ2W/EJJvSODwjDLYjK&#10;HA87wcx6pIf3HMagnVInOvyKmnbjv019Id3UR8aA2Q3z3H5y+A0ASnqIYbDpzATHOIuWFnYm2YWy&#10;+Qrn+A/KOn9boipXAdbDNAtHKdyCM0nrYTeMvPy/IrDrH76NbFGP33Hm4+v82kZ6+na9+w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ABgAAW0Nv&#10;bnRlbnRfVHlwZXNdLnhtbFBLAQIUAAoAAAAAAIdO4kAAAAAAAAAAAAAAAAAGAAAAAAAAAAAAEAAA&#10;AOIEAABfcmVscy9QSwECFAAUAAAACACHTuJAihRmPNEAAACUAQAACwAAAAAAAAABACAAAAAGBQAA&#10;X3JlbHMvLnJlbHNQSwECFAAKAAAAAACHTuJAAAAAAAAAAAAAAAAABAAAAAAAAAAAABAAAAAAAAAA&#10;ZHJzL1BLAQIUABQAAAAIAIdO4kBMfAQA3AAAAAsBAAAPAAAAAAAAAAEAIAAAACIAAABkcnMvZG93&#10;bnJldi54bWxQSwECFAAUAAAACACHTuJAJev2kosDAAADCwAADgAAAAAAAAABACAAAAArAQAAZHJz&#10;L2Uyb0RvYy54bWxQSwUGAAAAAAYABgBZAQAAKAcAAAAA&#10;">
                <o:lock v:ext="edit" aspectratio="f"/>
                <v:shape id="Graphic 109" o:spid="_x0000_s1026" o:spt="100" style="position:absolute;left:5852;top:5852;height:3784600;width:2038350;" fillcolor="#F6DADB" filled="t" stroked="f" coordsize="2038350,3784600" o:gfxdata="UEsDBAoAAAAAAIdO4kAAAAAAAAAAAAAAAAAEAAAAZHJzL1BLAwQUAAAACACHTuJAr2dscLsAAADc&#10;AAAADwAAAGRycy9kb3ducmV2LnhtbEWPQYvCMBCF78L+hzCCN01UWNxq9CAoe9hL1b2PzdiUNpNu&#10;E7X+eyMseJvhve/Nm9Wmd424URcqzxqmEwWCuPCm4lLD6bgbL0CEiGyw8UwaHhRgs/4YrDAz/s45&#10;3Q6xFCmEQ4YabIxtJmUoLDkME98SJ+3iO4cxrV0pTYf3FO4aOVPqUzqsOF2w2NLWUlEfri7VqOmn&#10;3Lv+gqdjPc8ff/b3nPdaj4ZTtQQRqY9v8z/9bRKnvuD1TJpAr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2dscLsAAADc&#10;AAAADwAAAAAAAAABACAAAAAiAAAAZHJzL2Rvd25yZXYueG1sUEsBAhQAFAAAAAgAh07iQDMvBZ47&#10;AAAAOQAAABAAAAAAAAAAAQAgAAAACgEAAGRycy9zaGFwZXhtbC54bWxQSwUGAAAAAAYABgBbAQAA&#10;tAMAAAAA&#10;" path="m2009952,0l28422,0,17359,2231,8324,8316,2233,17343,0,28397,0,3756190,2233,3767246,8324,3776276,17359,3782366,28422,3784600,2009952,3784600,2021006,3782366,2030033,3776276,2036118,3767246,2038350,3756190,2038350,28397,2036118,17343,2030033,8316,2021006,2231,2009952,0xe">
                  <v:fill on="t" focussize="0,0"/>
                  <v:stroke on="f"/>
                  <v:imagedata o:title=""/>
                  <o:lock v:ext="edit" aspectratio="f"/>
                  <v:textbox inset="0mm,0mm,0mm,0mm"/>
                </v:shape>
                <v:shape id="Textbox 110" o:spid="_x0000_s1026" o:spt="202" type="#_x0000_t202" style="position:absolute;left:5852;top:5852;height:3784600;width:2038350;" filled="f" stroked="t" coordsize="21600,21600" o:gfxdata="UEsDBAoAAAAAAIdO4kAAAAAAAAAAAAAAAAAEAAAAZHJzL1BLAwQUAAAACACHTuJApNt4hL4AAADc&#10;AAAADwAAAGRycy9kb3ducmV2LnhtbEWPQWvCQBCF74X+h2UKvdXdeJASXQMWRMGDVAteh+yYpMnO&#10;xuwa03/fORR6m+G9ee+bVTH5To00xCawhWxmQBGXwTVcWfg6b9/eQcWE7LALTBZ+KEKxfn5aYe7C&#10;gz9pPKVKSQjHHC3UKfW51rGsyWOchZ5YtGsYPCZZh0q7AR8S7js9N2ahPTYsDTX29FFT2Z7u3sL3&#10;odlOxm3MeaTj5nLvb2HX3qx9fcnMElSiKf2b/673TvAzwZdnZAK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Nt4hL4A&#10;AADcAAAADwAAAAAAAAABACAAAAAiAAAAZHJzL2Rvd25yZXYueG1sUEsBAhQAFAAAAAgAh07iQDMv&#10;BZ47AAAAOQAAABAAAAAAAAAAAQAgAAAADQEAAGRycy9zaGFwZXhtbC54bWxQSwUGAAAAAAYABgBb&#10;AQAAtwMAAAAA&#10;">
                  <v:fill on="f" focussize="0,0"/>
                  <v:stroke weight="0.921653543307087pt" color="#89181B" joinstyle="round"/>
                  <v:imagedata o:title=""/>
                  <o:lock v:ext="edit" aspectratio="f"/>
                  <v:textbox inset="0mm,0mm,0mm,0mm">
                    <w:txbxContent>
                      <w:p w14:paraId="667180BF">
                        <w:pPr>
                          <w:spacing w:before="5" w:line="240" w:lineRule="auto"/>
                          <w:rPr>
                            <w:sz w:val="28"/>
                          </w:rPr>
                        </w:pPr>
                      </w:p>
                      <w:p w14:paraId="20EBEAF3">
                        <w:pPr>
                          <w:spacing w:before="0"/>
                          <w:ind w:left="11" w:right="0" w:firstLine="0"/>
                          <w:jc w:val="center"/>
                          <w:rPr>
                            <w:sz w:val="28"/>
                          </w:rPr>
                        </w:pPr>
                        <w:r>
                          <w:rPr>
                            <w:color w:val="89181B"/>
                            <w:spacing w:val="-2"/>
                            <w:w w:val="115"/>
                            <w:sz w:val="28"/>
                          </w:rPr>
                          <w:t>Issues</w:t>
                        </w:r>
                      </w:p>
                    </w:txbxContent>
                  </v:textbox>
                </v:shape>
              </v:group>
            </w:pict>
          </mc:Fallback>
        </mc:AlternateContent>
      </w:r>
      <w:r>
        <mc:AlternateContent>
          <mc:Choice Requires="wpg">
            <w:drawing>
              <wp:anchor distT="0" distB="0" distL="0" distR="0" simplePos="0" relativeHeight="251667456" behindDoc="0" locked="0" layoutInCell="1" allowOverlap="1">
                <wp:simplePos x="0" y="0"/>
                <wp:positionH relativeFrom="page">
                  <wp:posOffset>5226050</wp:posOffset>
                </wp:positionH>
                <wp:positionV relativeFrom="paragraph">
                  <wp:posOffset>-355600</wp:posOffset>
                </wp:positionV>
                <wp:extent cx="2050415" cy="3796665"/>
                <wp:effectExtent l="0" t="0" r="0" b="0"/>
                <wp:wrapNone/>
                <wp:docPr id="111" name="Group 111"/>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112" name="Graphic 112"/>
                        <wps:cNvSpPr/>
                        <wps:spPr>
                          <a:xfrm>
                            <a:off x="5852" y="5852"/>
                            <a:ext cx="2038350" cy="3784600"/>
                          </a:xfrm>
                          <a:custGeom>
                            <a:avLst/>
                            <a:gdLst/>
                            <a:ahLst/>
                            <a:cxnLst/>
                            <a:rect l="l" t="t" r="r" b="b"/>
                            <a:pathLst>
                              <a:path w="2038350" h="3784600">
                                <a:moveTo>
                                  <a:pt x="2009952" y="0"/>
                                </a:moveTo>
                                <a:lnTo>
                                  <a:pt x="28422" y="0"/>
                                </a:lnTo>
                                <a:lnTo>
                                  <a:pt x="17359" y="2231"/>
                                </a:lnTo>
                                <a:lnTo>
                                  <a:pt x="8324" y="8316"/>
                                </a:lnTo>
                                <a:lnTo>
                                  <a:pt x="2233" y="17343"/>
                                </a:lnTo>
                                <a:lnTo>
                                  <a:pt x="0" y="28397"/>
                                </a:lnTo>
                                <a:lnTo>
                                  <a:pt x="0" y="3756190"/>
                                </a:lnTo>
                                <a:lnTo>
                                  <a:pt x="2233" y="3767246"/>
                                </a:lnTo>
                                <a:lnTo>
                                  <a:pt x="8324" y="3776276"/>
                                </a:lnTo>
                                <a:lnTo>
                                  <a:pt x="17359" y="3782366"/>
                                </a:lnTo>
                                <a:lnTo>
                                  <a:pt x="28422" y="3784600"/>
                                </a:lnTo>
                                <a:lnTo>
                                  <a:pt x="2009952" y="3784600"/>
                                </a:lnTo>
                                <a:lnTo>
                                  <a:pt x="2021006" y="3782366"/>
                                </a:lnTo>
                                <a:lnTo>
                                  <a:pt x="2030033" y="3776276"/>
                                </a:lnTo>
                                <a:lnTo>
                                  <a:pt x="2036118" y="3767246"/>
                                </a:lnTo>
                                <a:lnTo>
                                  <a:pt x="2038350" y="3756190"/>
                                </a:lnTo>
                                <a:lnTo>
                                  <a:pt x="2038350" y="28397"/>
                                </a:lnTo>
                                <a:lnTo>
                                  <a:pt x="2036118" y="17343"/>
                                </a:lnTo>
                                <a:lnTo>
                                  <a:pt x="2030033" y="8316"/>
                                </a:lnTo>
                                <a:lnTo>
                                  <a:pt x="2021006" y="2231"/>
                                </a:lnTo>
                                <a:lnTo>
                                  <a:pt x="2009952" y="0"/>
                                </a:lnTo>
                                <a:close/>
                              </a:path>
                            </a:pathLst>
                          </a:custGeom>
                          <a:solidFill>
                            <a:srgbClr val="F6DADB"/>
                          </a:solidFill>
                        </wps:spPr>
                        <wps:bodyPr wrap="square" lIns="0" tIns="0" rIns="0" bIns="0" rtlCol="0">
                          <a:noAutofit/>
                        </wps:bodyPr>
                      </wps:wsp>
                      <wps:wsp>
                        <wps:cNvPr id="113" name="Textbox 113"/>
                        <wps:cNvSpPr txBox="1"/>
                        <wps:spPr>
                          <a:xfrm>
                            <a:off x="5852" y="5852"/>
                            <a:ext cx="2038350" cy="3784600"/>
                          </a:xfrm>
                          <a:prstGeom prst="rect">
                            <a:avLst/>
                          </a:prstGeom>
                          <a:ln w="11705">
                            <a:solidFill>
                              <a:srgbClr val="89181B"/>
                            </a:solidFill>
                            <a:prstDash val="solid"/>
                          </a:ln>
                        </wps:spPr>
                        <wps:txbx>
                          <w:txbxContent>
                            <w:p w14:paraId="55D9EF7E">
                              <w:pPr>
                                <w:spacing w:before="327"/>
                                <w:ind w:left="470" w:right="0" w:firstLine="0"/>
                                <w:jc w:val="left"/>
                                <w:rPr>
                                  <w:sz w:val="28"/>
                                </w:rPr>
                              </w:pPr>
                              <w:r>
                                <w:rPr>
                                  <w:color w:val="89181B"/>
                                  <w:spacing w:val="-2"/>
                                  <w:w w:val="105"/>
                                  <w:sz w:val="28"/>
                                </w:rPr>
                                <w:t>Recommendations</w:t>
                              </w:r>
                            </w:p>
                          </w:txbxContent>
                        </wps:txbx>
                        <wps:bodyPr wrap="square" lIns="0" tIns="0" rIns="0" bIns="0" rtlCol="0">
                          <a:noAutofit/>
                        </wps:bodyPr>
                      </wps:wsp>
                    </wpg:wgp>
                  </a:graphicData>
                </a:graphic>
              </wp:anchor>
            </w:drawing>
          </mc:Choice>
          <mc:Fallback>
            <w:pict>
              <v:group id="_x0000_s1026" o:spid="_x0000_s1026" o:spt="203" style="position:absolute;left:0pt;margin-left:411.5pt;margin-top:-28pt;height:298.95pt;width:161.45pt;mso-position-horizontal-relative:page;z-index:251667456;mso-width-relative:page;mso-height-relative:page;" coordsize="2050414,3796665" o:gfxdata="UEsDBAoAAAAAAIdO4kAAAAAAAAAAAAAAAAAEAAAAZHJzL1BLAwQUAAAACACHTuJApNHwdtwAAAAM&#10;AQAADwAAAGRycy9kb3ducmV2LnhtbE2PQWvCQBCF74X+h2WE3nSzakRjJlKk7UkK1ULpbUzGJJjd&#10;Ddk10X/f9VRvb3iPN99LN1fdiJ47V1uDoCYRCDa5LWpTInwf3sdLEM6TKaixhhFu7GCTPT+llBR2&#10;MF/c730pQolxCSFU3reJlC6vWJOb2JZN8E620+TD2ZWy6GgI5bqR0yhaSE21CR8qanlbcX7eXzTC&#10;x0DD60y99bvzaXv7PcSfPzvFiC8jFa1BeL76/zDc8QM6ZIHpaC+mcKJBWE5nYYtHGMeLIO4JNY9X&#10;II4I8VytQGapfByR/QFQSwMEFAAAAAgAh07iQNs7fdKMAwAAAwsAAA4AAABkcnMvZTJvRG9jLnht&#10;bL1WUW+bMBB+n7T/YPG+giEBEjWdtmWtJk1bpXU/wDEmIAH2bCfQf7+zjUnWdUm0Sn1JDjjOd993&#10;9x3X74e2QXsmVc27VYCvogCxjvKi7rar4OfD7bs8QEqTriAN79gqeGQqeH/z9s11L5Ys5hVvCiYR&#10;BOnUsheroNJaLMNQ0Yq1RF1xwTp4WHLZEg2XchsWkvQQvW3COIrSsOeyEJJTphTcXbuHwRhRXhKQ&#10;l2VN2ZrTXcs67aJK1hANJamqFiq4sdmWJaP6e1kqplGzCqBSbX/hELA35je8uSbLrSSiqumYArkk&#10;hSc1taTu4NAp1Jpognay/itUW1PJFS/1FeVt6AqxiEAVOHqCzZ3kO2Fr2S77rZhAB6KeoP7fYem3&#10;/b1EdQGdgHGAOtIC5fZcZG4APL3YLsHrToof4l6ON7buylQ8lLI1/1ALGiywjxOwbNCIws04mkcz&#10;PAsQhWdJtkjTdO6gpxXw89d7tPp85s3QHxya/KZ0egFNqQ5IqZch9aMiglkClMFgQio+IOU6B+PY&#10;YWX9JqDUUgFmz6A0z+cQA8Cwhm3CA1ZJnsyhPx1W+SyNbJtOFZMl3Sl9x7iFney/Ku26uPAWqbxF&#10;h86bEmbBTEFjp0AHCKZA2inYOCoE0eY9k60xUW94G3OpDG0uFfO85Xv2wK2nNuTBXC8WY0U+2YNP&#10;0/3hm89iV7v39M/9v7AxcZbMFxajOE5sJwIC3sX/O9c8iaG3AM08wakp5p+eECqxnhB9lpx0BQYg&#10;Ypwni+wCvySbp3hxuqLp8CRLs3h2OtOppiTL0jg77XzACliKk/S0dzwx4Dk9CdkRt5f5xxhk3qJ3&#10;UTZREkUjK5fUCj2ZYgxLykrJeSCnHrb+F7Dke/4i9o+zOd9T4D3Ver5XowOQZ0fguQn0Q0Ibrpij&#10;2Ay2HY9p2GFUjuVE8aYubuumMcOt5HbzqZFoT0A3btP1h/XHcRSO3ECAvcwZa8OLR9DJHlbqKlC/&#10;dkSyADVfOlBis3+9Ib2x8YbUzSdut7Q5uuMfdpqXtZE2e4KLO16AxJvF9CpaD3rhtuIDKPSGD7AX&#10;rXCY42EnGK1HevjIQQbHfenh8Ctq2o0vU30hneojY4B2g57bTw6/AYBJ72IQbDqj4Bhn0dy6HVH2&#10;hNl8gXP8DLMu3pqoynWAjTBp4UiFW3AGDD1sBmDrdZvArn/4NrJNPX7HmY+v42ub6eHb9e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pNHwdtwAAAAMAQAADwAAAAAAAAABACAAAAAiAAAAZHJzL2Rv&#10;d25yZXYueG1sUEsBAhQAFAAAAAgAh07iQNs7fdKMAwAAAwsAAA4AAAAAAAAAAQAgAAAAKwEAAGRy&#10;cy9lMm9Eb2MueG1sUEsFBgAAAAAGAAYAWQEAACkHAAAAAA==&#10;">
                <o:lock v:ext="edit" aspectratio="f"/>
                <v:shape id="Graphic 112" o:spid="_x0000_s1026" o:spt="100" style="position:absolute;left:5852;top:5852;height:3784600;width:2038350;" fillcolor="#F6DADB" filled="t" stroked="f" coordsize="2038350,3784600" o:gfxdata="UEsDBAoAAAAAAIdO4kAAAAAAAAAAAAAAAAAEAAAAZHJzL1BLAwQUAAAACACHTuJAJBpo3LsAAADc&#10;AAAADwAAAGRycy9kb3ducmV2LnhtbEWPzarCMBCF9xd8hzCCu2taBZFeowtBceGm/uznNmNT2kxq&#10;E7W+vREEdzOc8505s1j1thF36nzlWEE6TkAQF05XXCo4HTe/cxA+IGtsHJOCJ3lYLQc/C8y0e3BO&#10;90MoRQxhn6ECE0KbSekLQxb92LXEUbu4zmKIa1dK3eEjhttGTpJkJi1WHC8YbGltqKgPNxtr1LQv&#10;t7a/4OlYT/Pn1Zz/816p0TBN/kAE6sPX/KF3OnLpBN7PxAn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po3LsAAADc&#10;AAAADwAAAAAAAAABACAAAAAiAAAAZHJzL2Rvd25yZXYueG1sUEsBAhQAFAAAAAgAh07iQDMvBZ47&#10;AAAAOQAAABAAAAAAAAAAAQAgAAAACgEAAGRycy9zaGFwZXhtbC54bWxQSwUGAAAAAAYABgBbAQAA&#10;tAMAAAAA&#10;" path="m2009952,0l28422,0,17359,2231,8324,8316,2233,17343,0,28397,0,3756190,2233,3767246,8324,3776276,17359,3782366,28422,3784600,2009952,3784600,2021006,3782366,2030033,3776276,2036118,3767246,2038350,3756190,2038350,28397,2036118,17343,2030033,8316,2021006,2231,2009952,0xe">
                  <v:fill on="t" focussize="0,0"/>
                  <v:stroke on="f"/>
                  <v:imagedata o:title=""/>
                  <o:lock v:ext="edit" aspectratio="f"/>
                  <v:textbox inset="0mm,0mm,0mm,0mm"/>
                </v:shape>
                <v:shape id="Textbox 113" o:spid="_x0000_s1026" o:spt="202" type="#_x0000_t202" style="position:absolute;left:5852;top:5852;height:3784600;width:2038350;" filled="f" stroked="t" coordsize="21600,21600" o:gfxdata="UEsDBAoAAAAAAIdO4kAAAAAAAAAAAAAAAAAEAAAAZHJzL1BLAwQUAAAACACHTuJAVAnm87wAAADc&#10;AAAADwAAAGRycy9kb3ducmV2LnhtbEVPTWvCQBC9F/wPywi91d1UKCVmIyiIBQ+lUfA6ZMckmp2N&#10;2TVJ/323UOhtHu9zsvVkWzFQ7xvHGpKFAkFcOtNwpeF03L28g/AB2WDrmDR8k4d1PnvKMDVu5C8a&#10;ilCJGMI+RQ11CF0qpS9rsugXriOO3MX1FkOEfSVNj2MMt618VepNWmw4NtTY0bam8lY8rIbrodlN&#10;ymzUcaDPzfnR3d3+dtf6eZ6oFYhAU/gX/7k/TJyfLOH3mXiB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J5vO8AAAA&#10;3AAAAA8AAAAAAAAAAQAgAAAAIgAAAGRycy9kb3ducmV2LnhtbFBLAQIUABQAAAAIAIdO4kAzLwWe&#10;OwAAADkAAAAQAAAAAAAAAAEAIAAAAAsBAABkcnMvc2hhcGV4bWwueG1sUEsFBgAAAAAGAAYAWwEA&#10;ALUDAAAAAA==&#10;">
                  <v:fill on="f" focussize="0,0"/>
                  <v:stroke weight="0.921653543307087pt" color="#89181B" joinstyle="round"/>
                  <v:imagedata o:title=""/>
                  <o:lock v:ext="edit" aspectratio="f"/>
                  <v:textbox inset="0mm,0mm,0mm,0mm">
                    <w:txbxContent>
                      <w:p w14:paraId="55D9EF7E">
                        <w:pPr>
                          <w:spacing w:before="327"/>
                          <w:ind w:left="470" w:right="0" w:firstLine="0"/>
                          <w:jc w:val="left"/>
                          <w:rPr>
                            <w:sz w:val="28"/>
                          </w:rPr>
                        </w:pPr>
                        <w:r>
                          <w:rPr>
                            <w:color w:val="89181B"/>
                            <w:spacing w:val="-2"/>
                            <w:w w:val="105"/>
                            <w:sz w:val="28"/>
                          </w:rPr>
                          <w:t>Recommendations</w:t>
                        </w:r>
                      </w:p>
                    </w:txbxContent>
                  </v:textbox>
                </v:shape>
              </v:group>
            </w:pict>
          </mc:Fallback>
        </mc:AlternateContent>
      </w:r>
      <w:r>
        <w:rPr>
          <w:color w:val="89181B"/>
          <w:w w:val="105"/>
        </w:rPr>
        <w:t>Flexibility and Efficiency</w:t>
      </w:r>
      <w:r>
        <w:rPr>
          <w:color w:val="89181B"/>
          <w:spacing w:val="-11"/>
          <w:w w:val="105"/>
        </w:rPr>
        <w:t xml:space="preserve"> </w:t>
      </w:r>
      <w:r>
        <w:rPr>
          <w:color w:val="89181B"/>
          <w:w w:val="105"/>
        </w:rPr>
        <w:t>of</w:t>
      </w:r>
      <w:r>
        <w:rPr>
          <w:color w:val="89181B"/>
          <w:spacing w:val="-11"/>
          <w:w w:val="105"/>
        </w:rPr>
        <w:t xml:space="preserve"> </w:t>
      </w:r>
      <w:r>
        <w:rPr>
          <w:color w:val="89181B"/>
          <w:w w:val="105"/>
        </w:rPr>
        <w:t>Use</w:t>
      </w:r>
    </w:p>
    <w:p w14:paraId="20B124A7">
      <w:pPr>
        <w:pStyle w:val="5"/>
        <w:spacing w:before="298" w:line="297" w:lineRule="auto"/>
        <w:ind w:left="118" w:right="7077"/>
      </w:pPr>
      <w:r>
        <w:rPr>
          <w:color w:val="020303"/>
          <w:w w:val="105"/>
        </w:rPr>
        <w:t>Shortcuts — hidden from novice users</w:t>
      </w:r>
      <w:r>
        <w:rPr>
          <w:color w:val="020303"/>
          <w:spacing w:val="-13"/>
          <w:w w:val="105"/>
        </w:rPr>
        <w:t xml:space="preserve"> </w:t>
      </w:r>
      <w:r>
        <w:rPr>
          <w:color w:val="020303"/>
          <w:w w:val="105"/>
        </w:rPr>
        <w:t>—</w:t>
      </w:r>
      <w:r>
        <w:rPr>
          <w:color w:val="020303"/>
          <w:spacing w:val="-11"/>
          <w:w w:val="105"/>
        </w:rPr>
        <w:t xml:space="preserve"> </w:t>
      </w:r>
      <w:r>
        <w:rPr>
          <w:color w:val="020303"/>
          <w:w w:val="105"/>
        </w:rPr>
        <w:t>may</w:t>
      </w:r>
      <w:r>
        <w:rPr>
          <w:color w:val="020303"/>
          <w:spacing w:val="-13"/>
          <w:w w:val="105"/>
        </w:rPr>
        <w:t xml:space="preserve"> </w:t>
      </w:r>
      <w:r>
        <w:rPr>
          <w:color w:val="020303"/>
          <w:w w:val="105"/>
        </w:rPr>
        <w:t>speed</w:t>
      </w:r>
      <w:r>
        <w:rPr>
          <w:color w:val="020303"/>
          <w:spacing w:val="-13"/>
          <w:w w:val="105"/>
        </w:rPr>
        <w:t xml:space="preserve"> </w:t>
      </w:r>
      <w:r>
        <w:rPr>
          <w:color w:val="020303"/>
          <w:w w:val="105"/>
        </w:rPr>
        <w:t>up</w:t>
      </w:r>
      <w:r>
        <w:rPr>
          <w:color w:val="020303"/>
          <w:spacing w:val="-11"/>
          <w:w w:val="105"/>
        </w:rPr>
        <w:t xml:space="preserve"> </w:t>
      </w:r>
      <w:r>
        <w:rPr>
          <w:color w:val="020303"/>
          <w:w w:val="105"/>
        </w:rPr>
        <w:t>the</w:t>
      </w:r>
      <w:r>
        <w:rPr>
          <w:color w:val="020303"/>
          <w:spacing w:val="-11"/>
          <w:w w:val="105"/>
        </w:rPr>
        <w:t xml:space="preserve"> </w:t>
      </w:r>
      <w:r>
        <w:rPr>
          <w:color w:val="020303"/>
          <w:w w:val="105"/>
        </w:rPr>
        <w:t>interaction</w:t>
      </w:r>
    </w:p>
    <w:p w14:paraId="26933E62">
      <w:pPr>
        <w:pStyle w:val="5"/>
        <w:spacing w:line="297" w:lineRule="auto"/>
        <w:ind w:left="118" w:right="6604"/>
      </w:pPr>
      <w:r>
        <w:rPr>
          <w:color w:val="020303"/>
          <w:w w:val="105"/>
        </w:rPr>
        <w:t>for</w:t>
      </w:r>
      <w:r>
        <w:rPr>
          <w:color w:val="020303"/>
          <w:spacing w:val="-2"/>
          <w:w w:val="105"/>
        </w:rPr>
        <w:t xml:space="preserve"> </w:t>
      </w:r>
      <w:r>
        <w:rPr>
          <w:color w:val="020303"/>
          <w:w w:val="105"/>
        </w:rPr>
        <w:t>the</w:t>
      </w:r>
      <w:r>
        <w:rPr>
          <w:color w:val="020303"/>
          <w:spacing w:val="-2"/>
          <w:w w:val="105"/>
        </w:rPr>
        <w:t xml:space="preserve"> </w:t>
      </w:r>
      <w:r>
        <w:rPr>
          <w:color w:val="020303"/>
          <w:w w:val="105"/>
        </w:rPr>
        <w:t>expert</w:t>
      </w:r>
      <w:r>
        <w:rPr>
          <w:color w:val="020303"/>
          <w:spacing w:val="-5"/>
          <w:w w:val="105"/>
        </w:rPr>
        <w:t xml:space="preserve"> </w:t>
      </w:r>
      <w:r>
        <w:rPr>
          <w:color w:val="020303"/>
          <w:w w:val="105"/>
        </w:rPr>
        <w:t>user</w:t>
      </w:r>
      <w:r>
        <w:rPr>
          <w:color w:val="020303"/>
          <w:spacing w:val="-2"/>
          <w:w w:val="105"/>
        </w:rPr>
        <w:t xml:space="preserve"> </w:t>
      </w:r>
      <w:r>
        <w:rPr>
          <w:color w:val="020303"/>
          <w:w w:val="105"/>
        </w:rPr>
        <w:t>such</w:t>
      </w:r>
      <w:r>
        <w:rPr>
          <w:color w:val="020303"/>
          <w:spacing w:val="-2"/>
          <w:w w:val="105"/>
        </w:rPr>
        <w:t xml:space="preserve"> </w:t>
      </w:r>
      <w:r>
        <w:rPr>
          <w:color w:val="020303"/>
          <w:w w:val="105"/>
        </w:rPr>
        <w:t>that</w:t>
      </w:r>
      <w:r>
        <w:rPr>
          <w:color w:val="020303"/>
          <w:spacing w:val="-5"/>
          <w:w w:val="105"/>
        </w:rPr>
        <w:t xml:space="preserve"> </w:t>
      </w:r>
      <w:r>
        <w:rPr>
          <w:color w:val="020303"/>
          <w:w w:val="105"/>
        </w:rPr>
        <w:t>the</w:t>
      </w:r>
      <w:r>
        <w:rPr>
          <w:color w:val="020303"/>
          <w:spacing w:val="-2"/>
          <w:w w:val="105"/>
        </w:rPr>
        <w:t xml:space="preserve"> </w:t>
      </w:r>
      <w:r>
        <w:rPr>
          <w:color w:val="020303"/>
          <w:w w:val="105"/>
        </w:rPr>
        <w:t>design can cater to both inexperienced and experienced</w:t>
      </w:r>
      <w:r>
        <w:rPr>
          <w:color w:val="020303"/>
          <w:spacing w:val="-5"/>
          <w:w w:val="105"/>
        </w:rPr>
        <w:t xml:space="preserve"> </w:t>
      </w:r>
      <w:r>
        <w:rPr>
          <w:color w:val="020303"/>
          <w:w w:val="105"/>
        </w:rPr>
        <w:t>users.</w:t>
      </w:r>
      <w:r>
        <w:rPr>
          <w:color w:val="020303"/>
          <w:spacing w:val="-2"/>
          <w:w w:val="105"/>
        </w:rPr>
        <w:t xml:space="preserve"> </w:t>
      </w:r>
      <w:r>
        <w:rPr>
          <w:color w:val="020303"/>
          <w:w w:val="105"/>
        </w:rPr>
        <w:t>Allow</w:t>
      </w:r>
      <w:r>
        <w:rPr>
          <w:color w:val="020303"/>
          <w:spacing w:val="-2"/>
          <w:w w:val="105"/>
        </w:rPr>
        <w:t xml:space="preserve"> </w:t>
      </w:r>
      <w:r>
        <w:rPr>
          <w:color w:val="020303"/>
          <w:w w:val="105"/>
        </w:rPr>
        <w:t>users</w:t>
      </w:r>
      <w:r>
        <w:rPr>
          <w:color w:val="020303"/>
          <w:spacing w:val="-5"/>
          <w:w w:val="105"/>
        </w:rPr>
        <w:t xml:space="preserve"> </w:t>
      </w:r>
      <w:r>
        <w:rPr>
          <w:color w:val="020303"/>
          <w:w w:val="105"/>
        </w:rPr>
        <w:t>to</w:t>
      </w:r>
      <w:r>
        <w:rPr>
          <w:color w:val="020303"/>
          <w:spacing w:val="-2"/>
          <w:w w:val="105"/>
        </w:rPr>
        <w:t xml:space="preserve"> </w:t>
      </w:r>
      <w:r>
        <w:rPr>
          <w:color w:val="020303"/>
          <w:w w:val="105"/>
        </w:rPr>
        <w:t>tailor frequent actions.</w:t>
      </w:r>
    </w:p>
    <w:p w14:paraId="7460E3D6">
      <w:pPr>
        <w:spacing w:before="179" w:line="249" w:lineRule="auto"/>
        <w:ind w:left="358" w:right="7122" w:hanging="225"/>
        <w:jc w:val="left"/>
        <w:rPr>
          <w:sz w:val="22"/>
        </w:rPr>
      </w:pPr>
      <w:r>
        <w:rPr>
          <w:position w:val="2"/>
        </w:rPr>
        <w:drawing>
          <wp:inline distT="0" distB="0" distL="0" distR="0">
            <wp:extent cx="76200" cy="76200"/>
            <wp:effectExtent l="0" t="0" r="0" b="0"/>
            <wp:docPr id="114" name="Image 114"/>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8" cstate="print"/>
                    <a:stretch>
                      <a:fillRect/>
                    </a:stretch>
                  </pic:blipFill>
                  <pic:spPr>
                    <a:xfrm>
                      <a:off x="0" y="0"/>
                      <a:ext cx="76200" cy="76200"/>
                    </a:xfrm>
                    <a:prstGeom prst="rect">
                      <a:avLst/>
                    </a:prstGeom>
                  </pic:spPr>
                </pic:pic>
              </a:graphicData>
            </a:graphic>
          </wp:inline>
        </w:drawing>
      </w:r>
      <w:r>
        <w:rPr>
          <w:rFonts w:ascii="Times New Roman"/>
          <w:spacing w:val="40"/>
          <w:w w:val="105"/>
          <w:sz w:val="20"/>
        </w:rPr>
        <w:t xml:space="preserve"> </w:t>
      </w:r>
      <w:r>
        <w:rPr>
          <w:color w:val="020303"/>
          <w:w w:val="105"/>
          <w:sz w:val="22"/>
        </w:rPr>
        <w:t>Does the design provide accelerators like keyboard shortcuts</w:t>
      </w:r>
      <w:r>
        <w:rPr>
          <w:color w:val="020303"/>
          <w:spacing w:val="-1"/>
          <w:w w:val="105"/>
          <w:sz w:val="22"/>
        </w:rPr>
        <w:t xml:space="preserve"> </w:t>
      </w:r>
      <w:r>
        <w:rPr>
          <w:color w:val="020303"/>
          <w:w w:val="105"/>
          <w:sz w:val="22"/>
        </w:rPr>
        <w:t>and</w:t>
      </w:r>
      <w:r>
        <w:rPr>
          <w:color w:val="020303"/>
          <w:spacing w:val="-1"/>
          <w:w w:val="105"/>
          <w:sz w:val="22"/>
        </w:rPr>
        <w:t xml:space="preserve"> </w:t>
      </w:r>
      <w:r>
        <w:rPr>
          <w:color w:val="020303"/>
          <w:w w:val="105"/>
          <w:sz w:val="22"/>
        </w:rPr>
        <w:t>touch gestures?</w:t>
      </w:r>
    </w:p>
    <w:p w14:paraId="14D0C3A7">
      <w:pPr>
        <w:spacing w:before="102" w:line="249" w:lineRule="auto"/>
        <w:ind w:left="358" w:right="7122" w:hanging="225"/>
        <w:jc w:val="left"/>
        <w:rPr>
          <w:sz w:val="22"/>
        </w:rPr>
      </w:pPr>
      <w:r>
        <w:drawing>
          <wp:inline distT="0" distB="0" distL="0" distR="0">
            <wp:extent cx="76200" cy="76200"/>
            <wp:effectExtent l="0" t="0" r="0" b="0"/>
            <wp:docPr id="115" name="Image 115"/>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8" cstate="print"/>
                    <a:stretch>
                      <a:fillRect/>
                    </a:stretch>
                  </pic:blipFill>
                  <pic:spPr>
                    <a:xfrm>
                      <a:off x="0" y="0"/>
                      <a:ext cx="76200" cy="76200"/>
                    </a:xfrm>
                    <a:prstGeom prst="rect">
                      <a:avLst/>
                    </a:prstGeom>
                  </pic:spPr>
                </pic:pic>
              </a:graphicData>
            </a:graphic>
          </wp:inline>
        </w:drawing>
      </w:r>
      <w:r>
        <w:rPr>
          <w:rFonts w:ascii="Times New Roman"/>
          <w:spacing w:val="40"/>
          <w:w w:val="110"/>
          <w:sz w:val="20"/>
        </w:rPr>
        <w:t xml:space="preserve"> </w:t>
      </w:r>
      <w:r>
        <w:rPr>
          <w:color w:val="020303"/>
          <w:w w:val="110"/>
          <w:sz w:val="22"/>
        </w:rPr>
        <w:t xml:space="preserve">Is content and funtionality </w:t>
      </w:r>
      <w:r>
        <w:rPr>
          <w:color w:val="020303"/>
          <w:sz w:val="22"/>
        </w:rPr>
        <w:t xml:space="preserve">personalized or customized for </w:t>
      </w:r>
      <w:r>
        <w:rPr>
          <w:color w:val="020303"/>
          <w:w w:val="110"/>
          <w:sz w:val="22"/>
        </w:rPr>
        <w:t>individual users?</w:t>
      </w:r>
    </w:p>
    <w:p w14:paraId="2FB50142">
      <w:pPr>
        <w:pStyle w:val="5"/>
        <w:rPr>
          <w:b w:val="0"/>
          <w:sz w:val="20"/>
        </w:rPr>
      </w:pPr>
    </w:p>
    <w:p w14:paraId="717C6D50">
      <w:pPr>
        <w:pStyle w:val="5"/>
        <w:spacing w:before="225"/>
        <w:rPr>
          <w:b w:val="0"/>
          <w:sz w:val="20"/>
        </w:rPr>
      </w:pPr>
      <w:r>
        <w:rPr>
          <w:b w:val="0"/>
          <w:sz w:val="20"/>
        </w:rPr>
        <mc:AlternateContent>
          <mc:Choice Requires="wpg">
            <w:drawing>
              <wp:anchor distT="0" distB="0" distL="0" distR="0" simplePos="0" relativeHeight="251678720" behindDoc="1" locked="0" layoutInCell="1" allowOverlap="1">
                <wp:simplePos x="0" y="0"/>
                <wp:positionH relativeFrom="page">
                  <wp:posOffset>505460</wp:posOffset>
                </wp:positionH>
                <wp:positionV relativeFrom="paragraph">
                  <wp:posOffset>313055</wp:posOffset>
                </wp:positionV>
                <wp:extent cx="299720" cy="299720"/>
                <wp:effectExtent l="0" t="0" r="0" b="0"/>
                <wp:wrapTopAndBottom/>
                <wp:docPr id="116" name="Group 116"/>
                <wp:cNvGraphicFramePr/>
                <a:graphic xmlns:a="http://schemas.openxmlformats.org/drawingml/2006/main">
                  <a:graphicData uri="http://schemas.microsoft.com/office/word/2010/wordprocessingGroup">
                    <wpg:wgp>
                      <wpg:cNvGrpSpPr/>
                      <wpg:grpSpPr>
                        <a:xfrm>
                          <a:off x="0" y="0"/>
                          <a:ext cx="299720" cy="299720"/>
                          <a:chOff x="0" y="0"/>
                          <a:chExt cx="299720" cy="299720"/>
                        </a:xfrm>
                      </wpg:grpSpPr>
                      <wps:wsp>
                        <wps:cNvPr id="117" name="Graphic 117"/>
                        <wps:cNvSpPr/>
                        <wps:spPr>
                          <a:xfrm>
                            <a:off x="0" y="0"/>
                            <a:ext cx="299720" cy="299720"/>
                          </a:xfrm>
                          <a:custGeom>
                            <a:avLst/>
                            <a:gdLst/>
                            <a:ahLst/>
                            <a:cxnLst/>
                            <a:rect l="l" t="t" r="r" b="b"/>
                            <a:pathLst>
                              <a:path w="299720" h="299720">
                                <a:moveTo>
                                  <a:pt x="149606" y="0"/>
                                </a:moveTo>
                                <a:lnTo>
                                  <a:pt x="102318" y="7625"/>
                                </a:lnTo>
                                <a:lnTo>
                                  <a:pt x="61250" y="28860"/>
                                </a:lnTo>
                                <a:lnTo>
                                  <a:pt x="28864" y="61241"/>
                                </a:lnTo>
                                <a:lnTo>
                                  <a:pt x="7626" y="102307"/>
                                </a:lnTo>
                                <a:lnTo>
                                  <a:pt x="0" y="149593"/>
                                </a:lnTo>
                                <a:lnTo>
                                  <a:pt x="7626" y="196873"/>
                                </a:lnTo>
                                <a:lnTo>
                                  <a:pt x="28864" y="237934"/>
                                </a:lnTo>
                                <a:lnTo>
                                  <a:pt x="61250" y="270314"/>
                                </a:lnTo>
                                <a:lnTo>
                                  <a:pt x="102318" y="291548"/>
                                </a:lnTo>
                                <a:lnTo>
                                  <a:pt x="149606" y="299173"/>
                                </a:lnTo>
                                <a:lnTo>
                                  <a:pt x="196885" y="291548"/>
                                </a:lnTo>
                                <a:lnTo>
                                  <a:pt x="237947" y="270314"/>
                                </a:lnTo>
                                <a:lnTo>
                                  <a:pt x="270326" y="237934"/>
                                </a:lnTo>
                                <a:lnTo>
                                  <a:pt x="291561" y="196873"/>
                                </a:lnTo>
                                <a:lnTo>
                                  <a:pt x="299186" y="149593"/>
                                </a:lnTo>
                                <a:lnTo>
                                  <a:pt x="291561" y="102307"/>
                                </a:lnTo>
                                <a:lnTo>
                                  <a:pt x="270326" y="61241"/>
                                </a:lnTo>
                                <a:lnTo>
                                  <a:pt x="237947" y="28860"/>
                                </a:lnTo>
                                <a:lnTo>
                                  <a:pt x="196885" y="7625"/>
                                </a:lnTo>
                                <a:lnTo>
                                  <a:pt x="149606" y="0"/>
                                </a:lnTo>
                                <a:close/>
                              </a:path>
                            </a:pathLst>
                          </a:custGeom>
                          <a:solidFill>
                            <a:srgbClr val="E9434A"/>
                          </a:solidFill>
                        </wps:spPr>
                        <wps:bodyPr wrap="square" lIns="0" tIns="0" rIns="0" bIns="0" rtlCol="0">
                          <a:noAutofit/>
                        </wps:bodyPr>
                      </wps:wsp>
                      <wps:wsp>
                        <wps:cNvPr id="118" name="Textbox 118"/>
                        <wps:cNvSpPr txBox="1"/>
                        <wps:spPr>
                          <a:xfrm>
                            <a:off x="0" y="0"/>
                            <a:ext cx="299720" cy="299720"/>
                          </a:xfrm>
                          <a:prstGeom prst="rect">
                            <a:avLst/>
                          </a:prstGeom>
                        </wps:spPr>
                        <wps:txbx>
                          <w:txbxContent>
                            <w:p w14:paraId="1DB3BC55">
                              <w:pPr>
                                <w:spacing w:before="48"/>
                                <w:ind w:left="137" w:right="0" w:firstLine="0"/>
                                <w:jc w:val="left"/>
                                <w:rPr>
                                  <w:rFonts w:ascii="Trebuchet MS"/>
                                  <w:b/>
                                  <w:sz w:val="32"/>
                                </w:rPr>
                              </w:pPr>
                              <w:r>
                                <w:rPr>
                                  <w:rFonts w:ascii="Trebuchet MS"/>
                                  <w:b/>
                                  <w:color w:val="FFFFFF"/>
                                  <w:spacing w:val="-10"/>
                                  <w:w w:val="105"/>
                                  <w:sz w:val="32"/>
                                </w:rPr>
                                <w:t>8</w:t>
                              </w:r>
                            </w:p>
                          </w:txbxContent>
                        </wps:txbx>
                        <wps:bodyPr wrap="square" lIns="0" tIns="0" rIns="0" bIns="0" rtlCol="0">
                          <a:noAutofit/>
                        </wps:bodyPr>
                      </wps:wsp>
                    </wpg:wgp>
                  </a:graphicData>
                </a:graphic>
              </wp:anchor>
            </w:drawing>
          </mc:Choice>
          <mc:Fallback>
            <w:pict>
              <v:group id="_x0000_s1026" o:spid="_x0000_s1026" o:spt="203" style="position:absolute;left:0pt;margin-left:39.8pt;margin-top:24.65pt;height:23.6pt;width:23.6pt;mso-position-horizontal-relative:page;mso-wrap-distance-bottom:0pt;mso-wrap-distance-top:0pt;z-index:-251637760;mso-width-relative:page;mso-height-relative:page;" coordsize="299720,299720" o:gfxdata="UEsDBAoAAAAAAIdO4kAAAAAAAAAAAAAAAAAEAAAAZHJzL1BLAwQUAAAACACHTuJATN1dz9kAAAAI&#10;AQAADwAAAGRycy9kb3ducmV2LnhtbE2PQWvCQBSE74X+h+UVequbaE1Nmhcp0vYkQrUgva3ZZxLM&#10;vg3ZNdF/3/XUHocZZr7JlxfTioF611hGiCcRCOLS6oYrhO/dx9MChPOKtWotE8KVHCyL+7tcZdqO&#10;/EXD1lcilLDLFELtfZdJ6cqajHIT2xEH72h7o3yQfSV1r8ZQblo5jaJEGtVwWKhVR6uaytP2bBA+&#10;RzW+zeL3YX06rq4/u/lmv44J8fEhjl5BeLr4vzDc8AM6FIHpYM+snWgRXtIkJBGe0xmImz9NwpUD&#10;QprMQRa5/H+g+AVQSwMEFAAAAAgAh07iQLNAVLJOAwAAhgoAAA4AAABkcnMvZTJvRG9jLnhtbL1W&#10;226bQBB9r9R/WPHecDG+odhRmpsqVW2kpB+wXhaDBOx2d23I33dmuZg6irESKS8wwDCXM2dm9vKq&#10;LnKy50pnolw5/oXnEF4yEWflduX8eb7/tnCINrSMaS5KvnJeuHau1l+/XFYy4oFIRR5zRcBIqaNK&#10;rpzUGBm5rmYpL6i+EJKX8DERqqAGHtXWjRWtwHqRu4HnzdxKqFgqwbjW8Pa2+ei0FtU5BkWSZIzf&#10;CrYreGkaq4rn1EBKOs2kdtY22iThzPxOEs0NyVcOZGrsFZyAvMGru76k0VZRmWasDYGeE8JRTgXN&#10;SnDam7qlhpKdyl6ZKjKmhBaJuWCicJtELCKQhe8dYfOgxE7aXLZRtZU96FCoI9TfbZb92j8qksXA&#10;BH/mkJIWUHLrl+ALgKeS2wi0HpR8ko+qfbFtnjDjOlEF3iEXUltgX3pgeW0Ig5fBcjkPAHIGn1rZ&#10;As9SqM6rv1h6d/I/t3PqYmx9KJUEQuoDSvpjKD2lVHILvsb8e5TmB5Qa1vj+vMHJ6vUg6UgDXh9D&#10;qM+URmynzQMXFmq6/6lNw9y4k2jaSawuO1EB/5H5uWW+cQgwX1nmbxrmS2rwP4wSRVL19SFpL+LX&#10;Quz5s7B6Bgvmh8uZB4Tpag2RHlTy8j9VL5j4MFRAdT4LpugYtDud7i6t2ZkfTIEnSJPFYmbb801d&#10;1AitLvwV+iftguMmWB+C8Wy93rTb+IcEp8vJmUaXs8X8tO4h2GAyX07Ck4YHKMy9iX9aGTNq4Q2W&#10;/jRcnDQ9qBs0oj8StQ+JLaZNPcZtY2YhtAdWbzxuVGmLcgYkmNrMt7YxqJG4MbVFW/DxOg5tj9Nj&#10;EPc474aQjBJ6gPZoowzqeNwlLBeaN02GPW27re9zYP1wkmiRZ/F9lufY2VptNze5InsKI+NuGU7C&#10;65ZLAzWYud1kQ2kj4hcYjRVs0JWj/+6o4g7Jf5QwfKGPTCeoTth0gjL5jbBLGV2X4npnRJLhVLMe&#10;GrvtA0x13EOfMt5hUDVL8BmW10bUsAZtR6F7WAM43ompvwucgYjOAY5uK71nFUJZuj0qVTPoCQow&#10;rmGE25NFN/RBtVNp4Wn2DAZi6k3dxvR5hbFbGI4nlmjtUQrPP8NnG+nh+Lj+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AAAAABkcnMvUEsB&#10;AhQAFAAAAAgAh07iQEzdXc/ZAAAACAEAAA8AAAAAAAAAAQAgAAAAIgAAAGRycy9kb3ducmV2Lnht&#10;bFBLAQIUABQAAAAIAIdO4kCzQFSyTgMAAIYKAAAOAAAAAAAAAAEAIAAAACgBAABkcnMvZTJvRG9j&#10;LnhtbFBLBQYAAAAABgAGAFkBAADoBgAAAAA=&#10;">
                <o:lock v:ext="edit" aspectratio="f"/>
                <v:shape id="Graphic 117" o:spid="_x0000_s1026" o:spt="100" style="position:absolute;left:0;top:0;height:299720;width:299720;" fillcolor="#E9434A" filled="t" stroked="f" coordsize="299720,299720" o:gfxdata="UEsDBAoAAAAAAIdO4kAAAAAAAAAAAAAAAAAEAAAAZHJzL1BLAwQUAAAACACHTuJAIhe3Vb0AAADc&#10;AAAADwAAAGRycy9kb3ducmV2LnhtbEVPTWvCQBC9C/6HZQq91U3SoiW6CrGU9mJFK+Q6ZMckNjsb&#10;stsk/nu3UPA2j/c5q81oGtFT52rLCuJZBIK4sLrmUsHp+/3pFYTzyBoby6TgSg426+lkham2Ax+o&#10;P/pShBB2KSqovG9TKV1RkUE3sy1x4M62M+gD7EqpOxxCuGlkEkVzabDm0FBhS9uKip/jr1GQX/Xz&#10;m9ztL0n2oj++5v3B5Hmm1ONDHC1BeBr9Xfzv/tRhfryAv2fCBXJ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7dVvQAA&#10;ANwAAAAPAAAAAAAAAAEAIAAAACIAAABkcnMvZG93bnJldi54bWxQSwECFAAUAAAACACHTuJAMy8F&#10;njsAAAA5AAAAEAAAAAAAAAABACAAAAAMAQAAZHJzL3NoYXBleG1sLnhtbFBLBQYAAAAABgAGAFsB&#10;AAC2AwAAAAA=&#10;" path="m149606,0l102318,7625,61250,28860,28864,61241,7626,102307,0,149593,7626,196873,28864,237934,61250,270314,102318,291548,149606,299173,196885,291548,237947,270314,270326,237934,291561,196873,299186,149593,291561,102307,270326,61241,237947,28860,196885,7625,149606,0xe">
                  <v:fill on="t" focussize="0,0"/>
                  <v:stroke on="f"/>
                  <v:imagedata o:title=""/>
                  <o:lock v:ext="edit" aspectratio="f"/>
                  <v:textbox inset="0mm,0mm,0mm,0mm"/>
                </v:shape>
                <v:shape id="Textbox 118" o:spid="_x0000_s1026" o:spt="202" type="#_x0000_t202" style="position:absolute;left:0;top:0;height:299720;width:299720;" filled="f" stroked="f" coordsize="21600,21600" o:gfxdata="UEsDBAoAAAAAAIdO4kAAAAAAAAAAAAAAAAAEAAAAZHJzL1BLAwQUAAAACACHTuJA3C/Mub8AAADc&#10;AAAADwAAAGRycy9kb3ducmV2LnhtbEWPT2vDMAzF74N9B6PBbqudHkqb1S1jrDAYlKXZYUctVhPT&#10;WM5ir3++/XQo9Cbxnt77abk+h14daUw+soViYkARN9F5bi181ZunOaiUkR32kcnChRKsV/d3Syxd&#10;PHFFx11ulYRwKtFCl/NQap2ajgKmSRyIRdvHMWCWdWy1G/Ek4aHXU2NmOqBnaehwoNeOmsPuL1h4&#10;+ebqzf9ufz6rfeXremH4Y3aw9vGhMM+gMp3zzXy9fneCXwit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vzL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DB3BC55">
                        <w:pPr>
                          <w:spacing w:before="48"/>
                          <w:ind w:left="137" w:right="0" w:firstLine="0"/>
                          <w:jc w:val="left"/>
                          <w:rPr>
                            <w:rFonts w:ascii="Trebuchet MS"/>
                            <w:b/>
                            <w:sz w:val="32"/>
                          </w:rPr>
                        </w:pPr>
                        <w:r>
                          <w:rPr>
                            <w:rFonts w:ascii="Trebuchet MS"/>
                            <w:b/>
                            <w:color w:val="FFFFFF"/>
                            <w:spacing w:val="-10"/>
                            <w:w w:val="105"/>
                            <w:sz w:val="32"/>
                          </w:rPr>
                          <w:t>8</w:t>
                        </w:r>
                      </w:p>
                    </w:txbxContent>
                  </v:textbox>
                </v:shape>
                <w10:wrap type="topAndBottom"/>
              </v:group>
            </w:pict>
          </mc:Fallback>
        </mc:AlternateContent>
      </w:r>
    </w:p>
    <w:p w14:paraId="4C98E943">
      <w:pPr>
        <w:pStyle w:val="2"/>
        <w:spacing w:before="159"/>
        <w:ind w:right="7914"/>
      </w:pPr>
      <w:r>
        <w:rPr>
          <w:sz w:val="28"/>
        </w:rPr>
        <mc:AlternateContent>
          <mc:Choice Requires="wps">
            <w:drawing>
              <wp:anchor distT="0" distB="0" distL="114300" distR="114300" simplePos="0" relativeHeight="251702272" behindDoc="0" locked="0" layoutInCell="1" allowOverlap="1">
                <wp:simplePos x="0" y="0"/>
                <wp:positionH relativeFrom="column">
                  <wp:posOffset>4899025</wp:posOffset>
                </wp:positionH>
                <wp:positionV relativeFrom="paragraph">
                  <wp:posOffset>732155</wp:posOffset>
                </wp:positionV>
                <wp:extent cx="1843405" cy="2712720"/>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0D338C">
                            <w:pPr>
                              <w:rPr>
                                <w:rFonts w:hint="default"/>
                                <w:lang w:val="en-US"/>
                              </w:rPr>
                            </w:pPr>
                            <w:r>
                              <w:rPr>
                                <w:rFonts w:hint="default"/>
                                <w:lang w:val="en-US"/>
                              </w:rPr>
                              <w:t>the interface should prioritize essential information and functionality while removing unnecessary elements. This will create a clearer and more efficient user experience, making navigation easier for 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75pt;margin-top:57.65pt;height:213.6pt;width:145.15pt;z-index:251702272;mso-width-relative:page;mso-height-relative:page;" filled="f" stroked="f" coordsize="21600,21600" o:gfxdata="UEsDBAoAAAAAAIdO4kAAAAAAAAAAAAAAAAAEAAAAZHJzL1BLAwQUAAAACACHTuJAQjvyjtsAAAAM&#10;AQAADwAAAGRycy9kb3ducmV2LnhtbE2Py07DMBBF90j8gzVI7KjtQNoqxKlQpAoJwaKlG3aT2E0i&#10;/Aix+4CvZ7qC5ege3Tm3XJ2dZUczxSF4BXImgBnfBj34TsHufX23BBYTeo02eKPg20RYVddXJRY6&#10;nPzGHLepY1TiY4EK+pTGgvPY9sZhnIXReMr2YXKY6Jw6ric8UbmzPBNizh0Onj70OJq6N+3n9uAU&#10;vNTrN9w0mVv+2Pr5df80fu0+cqVub6R4BJbMOf3BcNEndajIqQkHryOzChYLmRNKgczvgV0IMZe0&#10;plGQP2Q58Krk/0dUv1BLAwQUAAAACACHTuJAm2loIi0CAABqBAAADgAAAGRycy9lMm9Eb2MueG1s&#10;rVRNj9owEL1X6n+wfC8JLCwUEVZ0EVUl1F2JrXo2jkMs2R7XNiT013fsBBZte9hDL87Y8/nezGTx&#10;0GpFTsJ5Caagw0FOiTAcSmkOBf3xsvk0o8QHZkqmwIiCnoWnD8uPHxaNnYsR1KBK4QgGMX7e2ILW&#10;Idh5lnleC838AKwwqKzAaRbw6g5Z6ViD0bXKRnl+nzXgSuuAC+/xdd0paR/RvScgVJXkYg38qIUJ&#10;XVQnFAsIydfSerpM1VaV4OGpqrwIRBUUkYZ0YhKU9/HMlgs2Pzhma8n7Eth7SniDSTNpMOk11JoF&#10;Ro5O/hVKS+7AQxUGHHTWAUmMIIph/oabXc2sSFiQam+vpPv/F5Z/Pz07IkuchNmUEsM0tvxFtIF8&#10;gZbEN2SosX6OhjuLpqFFBVpf3j0+RuBt5XT8IiSCeuT3fOU3huPRaTa+G+cTSjjqRtPhaDpKHche&#10;3a3z4asATaJQUIcNTLyy09YHLAVNLyYxm4GNVCo1URnSFPT+bpInh6sGPZRBxwiiKzZKod23PbI9&#10;lGcE5qAbDm/5RmLyLfPhmTmcBsSC+xKe8KgUYBLoJUpqcL//9R7tsUmopaTB6Sqo/3VkTlCivhls&#10;3+fheBzHMV3Gk8gDcbea/a3GHPUj4AAPcTMtT2K0D+oiVg70T1yrVcyKKmY45i5ouIiPoZt5XEsu&#10;VqtkhANoWdianeUxdEfn6higkonpSFPHTc8ejmBqQL8uccZv78nq9Rex/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CO/KO2wAAAAwBAAAPAAAAAAAAAAEAIAAAACIAAABkcnMvZG93bnJldi54bWxQ&#10;SwECFAAUAAAACACHTuJAm2loIi0CAABqBAAADgAAAAAAAAABACAAAAAqAQAAZHJzL2Uyb0RvYy54&#10;bWxQSwUGAAAAAAYABgBZAQAAyQUAAAAA&#10;">
                <v:fill on="f" focussize="0,0"/>
                <v:stroke on="f" weight="0.5pt"/>
                <v:imagedata o:title=""/>
                <o:lock v:ext="edit" aspectratio="f"/>
                <v:textbox>
                  <w:txbxContent>
                    <w:p w14:paraId="320D338C">
                      <w:pPr>
                        <w:rPr>
                          <w:rFonts w:hint="default"/>
                          <w:lang w:val="en-US"/>
                        </w:rPr>
                      </w:pPr>
                      <w:r>
                        <w:rPr>
                          <w:rFonts w:hint="default"/>
                          <w:lang w:val="en-US"/>
                        </w:rPr>
                        <w:t>the interface should prioritize essential information and functionality while removing unnecessary elements. This will create a clearer and more efficient user experience, making navigation easier for users.</w:t>
                      </w:r>
                    </w:p>
                  </w:txbxContent>
                </v:textbox>
              </v:shape>
            </w:pict>
          </mc:Fallback>
        </mc:AlternateContent>
      </w:r>
      <w:r>
        <w:rPr>
          <w:sz w:val="28"/>
        </w:rPr>
        <mc:AlternateContent>
          <mc:Choice Requires="wps">
            <w:drawing>
              <wp:anchor distT="0" distB="0" distL="114300" distR="114300" simplePos="0" relativeHeight="251701248" behindDoc="0" locked="0" layoutInCell="1" allowOverlap="1">
                <wp:simplePos x="0" y="0"/>
                <wp:positionH relativeFrom="column">
                  <wp:posOffset>2701290</wp:posOffset>
                </wp:positionH>
                <wp:positionV relativeFrom="paragraph">
                  <wp:posOffset>670560</wp:posOffset>
                </wp:positionV>
                <wp:extent cx="1843405" cy="2712720"/>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F9347F">
                            <w:pPr>
                              <w:rPr>
                                <w:rFonts w:hint="default"/>
                                <w:lang w:val="en-US"/>
                              </w:rPr>
                            </w:pPr>
                            <w:r>
                              <w:rPr>
                                <w:rFonts w:hint="default"/>
                                <w:lang w:val="en-US"/>
                              </w:rPr>
                              <w:t xml:space="preserve"> it contain irrelevant information and visual clutter, distracting users and reducing the visibility of essential content.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7pt;margin-top:52.8pt;height:213.6pt;width:145.15pt;z-index:251701248;mso-width-relative:page;mso-height-relative:page;" filled="f" stroked="f" coordsize="21600,21600" o:gfxdata="UEsDBAoAAAAAAIdO4kAAAAAAAAAAAAAAAAAEAAAAZHJzL1BLAwQUAAAACACHTuJAg5Ccq9wAAAAL&#10;AQAADwAAAGRycy9kb3ducmV2LnhtbE2Py07DMBBF90j8gzVI7Kid0LRRGqdCkSokBIuWbtg5sZtE&#10;tcchdh/w9QwrWI7u0b1nyvXVWXY2Uxg8SkhmApjB1usBOwn7981DDixEhVpZj0bClwmwrm5vSlVo&#10;f8GtOe9ix6gEQ6Ek9DGOBeeh7Y1TYeZHg5Qd/ORUpHPquJ7Uhcqd5akQC+7UgLTQq9HUvWmPu5OT&#10;8FJv3tS2SV3+bevn18PT+Ln/yKS8v0vEClg01/gHw68+qUNFTo0/oQ7MSpin2ZxQCkS2AEbEMsmW&#10;wBoJ2WOaA69K/v+H6gdQSwMEFAAAAAgAh07iQCtYhqItAgAAagQAAA4AAABkcnMvZTJvRG9jLnht&#10;bK1UTY/aMBC9V+p/sHwvCSywFBFWdBFVJdRdia16No5DLNke1zYk9Nd37AQWbXvYQy/O2PP53sxk&#10;8dBqRU7CeQmmoMNBTokwHEppDgX98bL5NKPEB2ZKpsCIgp6Fpw/Ljx8WjZ2LEdSgSuEIBjF+3tiC&#10;1iHYeZZ5XgvN/ACsMKiswGkW8OoOWelYg9G1ykZ5Ps0acKV1wIX3+LrulLSP6N4TEKpKcrEGftTC&#10;hC6qE4oFhORraT1dpmqrSvDwVFVeBKIKikhDOjEJyvt4ZssFmx8cs7XkfQnsPSW8waSZNJj0GmrN&#10;AiNHJ/8KpSV34KEKAw4664AkRhDFMH/Dza5mViQsSLW3V9L9/wvLv5+eHZElTsJsSolhGlv+ItpA&#10;vkBL4hsy1Fg/R8OdRdPQogKtL+8eHyPwtnI6fhESQT3ye77yG8Px6DQb343zCSUcdaP74eh+lDqQ&#10;vbpb58NXAZpEoaAOG5h4ZaetD1gKml5MYjYDG6lUaqIypCno9G6SJ4erBj2UQccIois2SqHdtz2y&#10;PZRnBOagGw5v+UZi8i3z4Zk5nAbEgvsSnvCoFGAS6CVKanC///Ue7bFJqKWkwekqqP91ZE5Qor4Z&#10;bN/n4XgcxzFdxpPIA3G3mv2txhz1I+AAD3EzLU9itA/qIlYO9E9cq1XMiipmOOYuaLiIj6GbeVxL&#10;LlarZIQDaFnYmp3lMXRH5+oYoJKJ6UhTx03PHo5gakC/LnHGb+/J6vUXsf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g5Ccq9wAAAALAQAADwAAAAAAAAABACAAAAAiAAAAZHJzL2Rvd25yZXYueG1s&#10;UEsBAhQAFAAAAAgAh07iQCtYhqItAgAAagQAAA4AAAAAAAAAAQAgAAAAKwEAAGRycy9lMm9Eb2Mu&#10;eG1sUEsFBgAAAAAGAAYAWQEAAMoFAAAAAA==&#10;">
                <v:fill on="f" focussize="0,0"/>
                <v:stroke on="f" weight="0.5pt"/>
                <v:imagedata o:title=""/>
                <o:lock v:ext="edit" aspectratio="f"/>
                <v:textbox>
                  <w:txbxContent>
                    <w:p w14:paraId="40F9347F">
                      <w:pPr>
                        <w:rPr>
                          <w:rFonts w:hint="default"/>
                          <w:lang w:val="en-US"/>
                        </w:rPr>
                      </w:pPr>
                      <w:r>
                        <w:rPr>
                          <w:rFonts w:hint="default"/>
                          <w:lang w:val="en-US"/>
                        </w:rPr>
                        <w:t xml:space="preserve"> it contain irrelevant information and visual clutter, distracting users and reducing the visibility of essential content.</w:t>
                      </w:r>
                    </w:p>
                  </w:txbxContent>
                </v:textbox>
              </v:shape>
            </w:pict>
          </mc:Fallback>
        </mc:AlternateContent>
      </w:r>
      <w:r>
        <w:rPr>
          <w:color w:val="E9434A"/>
          <w:w w:val="110"/>
        </w:rPr>
        <w:t xml:space="preserve">Aesthetic and </w:t>
      </w:r>
      <w:r>
        <w:rPr>
          <w:color w:val="E9434A"/>
          <w:spacing w:val="-4"/>
          <w:w w:val="110"/>
        </w:rPr>
        <w:t>Minimalist</w:t>
      </w:r>
      <w:r>
        <w:rPr>
          <w:color w:val="E9434A"/>
          <w:spacing w:val="-14"/>
          <w:w w:val="110"/>
        </w:rPr>
        <w:t xml:space="preserve"> </w:t>
      </w:r>
      <w:r>
        <w:rPr>
          <w:color w:val="E9434A"/>
          <w:spacing w:val="-4"/>
          <w:w w:val="110"/>
        </w:rPr>
        <w:t>Design</w:t>
      </w:r>
    </w:p>
    <w:p w14:paraId="5D16AB83">
      <w:pPr>
        <w:pStyle w:val="5"/>
        <w:spacing w:before="302" w:line="297" w:lineRule="auto"/>
        <w:ind w:left="110" w:right="6876"/>
      </w:pPr>
      <w:r>
        <mc:AlternateContent>
          <mc:Choice Requires="wpg">
            <w:drawing>
              <wp:anchor distT="0" distB="0" distL="0" distR="0" simplePos="0" relativeHeight="251668480" behindDoc="0" locked="0" layoutInCell="1" allowOverlap="1">
                <wp:simplePos x="0" y="0"/>
                <wp:positionH relativeFrom="page">
                  <wp:posOffset>3067050</wp:posOffset>
                </wp:positionH>
                <wp:positionV relativeFrom="paragraph">
                  <wp:posOffset>-875030</wp:posOffset>
                </wp:positionV>
                <wp:extent cx="2050415" cy="3796665"/>
                <wp:effectExtent l="0" t="0" r="0" b="0"/>
                <wp:wrapNone/>
                <wp:docPr id="119" name="Group 119"/>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120" name="Graphic 120"/>
                        <wps:cNvSpPr/>
                        <wps:spPr>
                          <a:xfrm>
                            <a:off x="5852" y="5852"/>
                            <a:ext cx="2038350" cy="3784600"/>
                          </a:xfrm>
                          <a:custGeom>
                            <a:avLst/>
                            <a:gdLst/>
                            <a:ahLst/>
                            <a:cxnLst/>
                            <a:rect l="l" t="t" r="r" b="b"/>
                            <a:pathLst>
                              <a:path w="2038350" h="3784600">
                                <a:moveTo>
                                  <a:pt x="2009952" y="0"/>
                                </a:moveTo>
                                <a:lnTo>
                                  <a:pt x="28422" y="0"/>
                                </a:lnTo>
                                <a:lnTo>
                                  <a:pt x="17359" y="2231"/>
                                </a:lnTo>
                                <a:lnTo>
                                  <a:pt x="8324" y="8316"/>
                                </a:lnTo>
                                <a:lnTo>
                                  <a:pt x="2233" y="17343"/>
                                </a:lnTo>
                                <a:lnTo>
                                  <a:pt x="0" y="28397"/>
                                </a:lnTo>
                                <a:lnTo>
                                  <a:pt x="0" y="3756190"/>
                                </a:lnTo>
                                <a:lnTo>
                                  <a:pt x="2233" y="3767246"/>
                                </a:lnTo>
                                <a:lnTo>
                                  <a:pt x="8324" y="3776276"/>
                                </a:lnTo>
                                <a:lnTo>
                                  <a:pt x="17359" y="3782366"/>
                                </a:lnTo>
                                <a:lnTo>
                                  <a:pt x="28422" y="3784600"/>
                                </a:lnTo>
                                <a:lnTo>
                                  <a:pt x="2009952" y="3784600"/>
                                </a:lnTo>
                                <a:lnTo>
                                  <a:pt x="2021006" y="3782366"/>
                                </a:lnTo>
                                <a:lnTo>
                                  <a:pt x="2030033" y="3776276"/>
                                </a:lnTo>
                                <a:lnTo>
                                  <a:pt x="2036118" y="3767246"/>
                                </a:lnTo>
                                <a:lnTo>
                                  <a:pt x="2038350" y="3756190"/>
                                </a:lnTo>
                                <a:lnTo>
                                  <a:pt x="2038350" y="28397"/>
                                </a:lnTo>
                                <a:lnTo>
                                  <a:pt x="2036118" y="17343"/>
                                </a:lnTo>
                                <a:lnTo>
                                  <a:pt x="2030033" y="8316"/>
                                </a:lnTo>
                                <a:lnTo>
                                  <a:pt x="2021006" y="2231"/>
                                </a:lnTo>
                                <a:lnTo>
                                  <a:pt x="2009952" y="0"/>
                                </a:lnTo>
                                <a:close/>
                              </a:path>
                            </a:pathLst>
                          </a:custGeom>
                          <a:solidFill>
                            <a:srgbClr val="F7DFD7"/>
                          </a:solidFill>
                        </wps:spPr>
                        <wps:bodyPr wrap="square" lIns="0" tIns="0" rIns="0" bIns="0" rtlCol="0">
                          <a:noAutofit/>
                        </wps:bodyPr>
                      </wps:wsp>
                      <wps:wsp>
                        <wps:cNvPr id="121" name="Textbox 121"/>
                        <wps:cNvSpPr txBox="1"/>
                        <wps:spPr>
                          <a:xfrm>
                            <a:off x="5852" y="5852"/>
                            <a:ext cx="2038350" cy="3784600"/>
                          </a:xfrm>
                          <a:prstGeom prst="rect">
                            <a:avLst/>
                          </a:prstGeom>
                          <a:ln w="11705">
                            <a:solidFill>
                              <a:srgbClr val="E9434A"/>
                            </a:solidFill>
                            <a:prstDash val="solid"/>
                          </a:ln>
                        </wps:spPr>
                        <wps:txbx>
                          <w:txbxContent>
                            <w:p w14:paraId="25103937">
                              <w:pPr>
                                <w:spacing w:before="5" w:line="240" w:lineRule="auto"/>
                                <w:rPr>
                                  <w:sz w:val="28"/>
                                </w:rPr>
                              </w:pPr>
                            </w:p>
                            <w:p w14:paraId="0EDCE844">
                              <w:pPr>
                                <w:spacing w:before="0"/>
                                <w:ind w:left="11" w:right="0" w:firstLine="0"/>
                                <w:jc w:val="center"/>
                                <w:rPr>
                                  <w:sz w:val="28"/>
                                </w:rPr>
                              </w:pPr>
                              <w:r>
                                <w:rPr>
                                  <w:color w:val="E9434A"/>
                                  <w:spacing w:val="-2"/>
                                  <w:w w:val="115"/>
                                  <w:sz w:val="28"/>
                                </w:rPr>
                                <w:t>Issues</w:t>
                              </w:r>
                            </w:p>
                          </w:txbxContent>
                        </wps:txbx>
                        <wps:bodyPr wrap="square" lIns="0" tIns="0" rIns="0" bIns="0" rtlCol="0">
                          <a:noAutofit/>
                        </wps:bodyPr>
                      </wps:wsp>
                    </wpg:wgp>
                  </a:graphicData>
                </a:graphic>
              </wp:anchor>
            </w:drawing>
          </mc:Choice>
          <mc:Fallback>
            <w:pict>
              <v:group id="_x0000_s1026" o:spid="_x0000_s1026" o:spt="203" style="position:absolute;left:0pt;margin-left:241.5pt;margin-top:-68.9pt;height:298.95pt;width:161.45pt;mso-position-horizontal-relative:page;z-index:251668480;mso-width-relative:page;mso-height-relative:page;" coordsize="2050414,3796665" o:gfxdata="UEsDBAoAAAAAAIdO4kAAAAAAAAAAAAAAAAAEAAAAZHJzL1BLAwQUAAAACACHTuJAV+tu5tsAAAAM&#10;AQAADwAAAGRycy9kb3ducmV2LnhtbE2PQUvDQBCF74L/YRnBW7u7xtYYsylS1FMRbAXxNk2mSWh2&#10;N2S3SfvvHU96HN7jzfflq7PtxEhDaL0zoOcKBLnSV62rDXzuXmcpiBDRVdh5RwYuFGBVXF/lmFV+&#10;ch80bmMteMSFDA00MfaZlKFsyGKY+54cZwc/WIx8DrWsBpx43HbyTqmltNg6/tBgT+uGyuP2ZA28&#10;TTg9J/pl3BwP68v3bvH+tdFkzO2NVk8gIp3jXxl+8RkdCmba+5OrgugM3KcJu0QDM508sARXUrV4&#10;BLHnbKk0yCKX/yWKH1BLAwQUAAAACACHTuJAkwI4boYDAAADCwAADgAAAGRycy9lMm9Eb2MueG1s&#10;vVbbbtswDH0fsH8Q/L76lthO0KTomrUYMGwF2n2AIssXwLY0SYndvx8lW06aDomxYX1JaImmyHPI&#10;I1/fdHWF9lTIkjUrx7/yHEQbwtKyyVfOz+f7T4mDpMJNiivW0JXzQqVzs/744brlSxqwglUpFQiC&#10;NHLZ8pVTKMWXritJQWssrxinDWxmTNRYwaPI3VTgFqLXlRt4XuS2TKRcMEKlhNVNv+kMEcWUgCzL&#10;SkI3jOxq2qg+qqAVVlCSLEounbXJNssoUT+yTFKFqpUDlSrzC4eAvdW/7voaL3OBeVGSIQU8JYWT&#10;mmpcNnDoGGqDFUY7Ub4JVZdEMMkydUVY7faFGESgCt87weZBsB03teTLNucj6EDUCep/HZZ83z8K&#10;VKbQCf7CQQ2ugXJzLtILAE/L8yV4PQj+xB/FsJD3T7riLhO1/odaUGeAfRmBpZ1CBBYDb+7N/JmD&#10;COyF8SKKonkPPSmAnzfvkeLLhTdde7Cr8xvTaTk0pTwgJf8NqacCc2oIkBoDi1QA3WOR6jvHhyUD&#10;jfEbgZJLCZj9AaV5Mg8cBGAYwzThAaswCedwQo9VMos8E3usGC/JTqoHygzseP9NKhMgT62FC2uR&#10;rrGmgFnQU1CZKVAOgikQZgq2PRUcK/2ezlabqNW8DbkUmrY+Fb1fsz19ZsZTafJgrheLoSKb7MGn&#10;al75JrOgr9162n37z01MPw7n0JGAURCEvk4RELAu9r93TcIAegs8k9CPznpCqNB4QvRZeNYVGNBn&#10;J+EinuAXxvPIX5yvaDw8jKM4mJ3PdKwpjOMoiM87H7ACloIwOu8djAxYTs+Be8ztNP/AB5k36E3K&#10;xgs9b2BlSq3Qk5HvwyUF7EwBcuxh4z+BJdvzk9g/zuZyT4H3WOvlXvUOQF4cgWOWTruQVEzSnmI9&#10;2GaQxmGHoTqWE8mqMr0vq0oPtxT59q4SaI9BN+7jzf3GjsKRGwiwlTltbVn6AjrZwpW6cuSvHRbU&#10;QdXXBpQYJkpZQ1hjaw2hqjtmbml9dMNud4plpZY2c0Ifd3gAidcX07tovW+1/hkUess65AdGjfTx&#10;cCdorUeq+8xABsf1/6L6XPSqj7QB2g16bj457A0ATFoXjWDVaAX3/dibG7cjyk6Y/bKYhbPbQeRe&#10;uel4GyyLvgPM1qiFAxV9qRoM1W07YOt9m8Bc//BtZJp6+I7TH1/HzybTw7fr+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BX627m2wAAAAwBAAAPAAAAAAAAAAEAIAAAACIAAABkcnMvZG93bnJldi54&#10;bWxQSwECFAAUAAAACACHTuJAkwI4boYDAAADCwAADgAAAAAAAAABACAAAAAqAQAAZHJzL2Uyb0Rv&#10;Yy54bWxQSwUGAAAAAAYABgBZAQAAIgcAAAAA&#10;">
                <o:lock v:ext="edit" aspectratio="f"/>
                <v:shape id="Graphic 120" o:spid="_x0000_s1026" o:spt="100" style="position:absolute;left:5852;top:5852;height:3784600;width:2038350;" fillcolor="#F7DFD7" filled="t" stroked="f" coordsize="2038350,3784600" o:gfxdata="UEsDBAoAAAAAAIdO4kAAAAAAAAAAAAAAAAAEAAAAZHJzL1BLAwQUAAAACACHTuJA9kjVGb0AAADc&#10;AAAADwAAAGRycy9kb3ducmV2LnhtbEWPT2vCQBDF7wW/wzIFb3WjgtTU1UMhYNEequJ5yE6TkOxs&#10;2N3GP5++cxC8zfDevPeb1ebqOjVQiI1nA9NJBoq49LbhysDpWLy9g4oJ2WLnmQzcKMJmPXpZYW79&#10;hX9oOKRKSQjHHA3UKfW51rGsyWGc+J5YtF8fHCZZQ6VtwIuEu07PsmyhHTYsDTX29FlT2R7+nIFz&#10;913gsMclzXdf7em+oFC0ZMz4dZp9gEp0TU/z43prBX8m+PKMTK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SNUZvQAA&#10;ANwAAAAPAAAAAAAAAAEAIAAAACIAAABkcnMvZG93bnJldi54bWxQSwECFAAUAAAACACHTuJAMy8F&#10;njsAAAA5AAAAEAAAAAAAAAABACAAAAAMAQAAZHJzL3NoYXBleG1sLnhtbFBLBQYAAAAABgAGAFsB&#10;AAC2AwAAAAA=&#10;" path="m2009952,0l28422,0,17359,2231,8324,8316,2233,17343,0,28397,0,3756190,2233,3767246,8324,3776276,17359,3782366,28422,3784600,2009952,3784600,2021006,3782366,2030033,3776276,2036118,3767246,2038350,3756190,2038350,28397,2036118,17343,2030033,8316,2021006,2231,2009952,0xe">
                  <v:fill on="t" focussize="0,0"/>
                  <v:stroke on="f"/>
                  <v:imagedata o:title=""/>
                  <o:lock v:ext="edit" aspectratio="f"/>
                  <v:textbox inset="0mm,0mm,0mm,0mm"/>
                </v:shape>
                <v:shape id="Textbox 121" o:spid="_x0000_s1026" o:spt="202" type="#_x0000_t202" style="position:absolute;left:5852;top:5852;height:3784600;width:2038350;" filled="f" stroked="t" coordsize="21600,21600" o:gfxdata="UEsDBAoAAAAAAIdO4kAAAAAAAAAAAAAAAAAEAAAAZHJzL1BLAwQUAAAACACHTuJAJYMVN7kAAADc&#10;AAAADwAAAGRycy9kb3ducmV2LnhtbEVPTYvCMBC9L/gfwgjetmmLyFJNexAEPaq7sMehGdtiMylJ&#10;tNVfb4SFvc3jfc6mmkwv7uR8Z1lBlqQgiGurO24UfJ93n18gfEDW2FsmBQ/yUJWzjw0W2o58pPsp&#10;NCKGsC9QQRvCUEjp65YM+sQOxJG7WGcwROgaqR2OMdz0Mk/TlTTYcWxocaBtS/X1dDMKwqEbb+7n&#10;WK/yy5aenP+ep36p1GKepWsQgabwL/5z73Wcn2fwfiZeI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DFTe5AAAA3AAA&#10;AA8AAAAAAAAAAQAgAAAAIgAAAGRycy9kb3ducmV2LnhtbFBLAQIUABQAAAAIAIdO4kAzLwWeOwAA&#10;ADkAAAAQAAAAAAAAAAEAIAAAAAgBAABkcnMvc2hhcGV4bWwueG1sUEsFBgAAAAAGAAYAWwEAALID&#10;AAAAAA==&#10;">
                  <v:fill on="f" focussize="0,0"/>
                  <v:stroke weight="0.921653543307087pt" color="#E9434A" joinstyle="round"/>
                  <v:imagedata o:title=""/>
                  <o:lock v:ext="edit" aspectratio="f"/>
                  <v:textbox inset="0mm,0mm,0mm,0mm">
                    <w:txbxContent>
                      <w:p w14:paraId="25103937">
                        <w:pPr>
                          <w:spacing w:before="5" w:line="240" w:lineRule="auto"/>
                          <w:rPr>
                            <w:sz w:val="28"/>
                          </w:rPr>
                        </w:pPr>
                      </w:p>
                      <w:p w14:paraId="0EDCE844">
                        <w:pPr>
                          <w:spacing w:before="0"/>
                          <w:ind w:left="11" w:right="0" w:firstLine="0"/>
                          <w:jc w:val="center"/>
                          <w:rPr>
                            <w:sz w:val="28"/>
                          </w:rPr>
                        </w:pPr>
                        <w:r>
                          <w:rPr>
                            <w:color w:val="E9434A"/>
                            <w:spacing w:val="-2"/>
                            <w:w w:val="115"/>
                            <w:sz w:val="28"/>
                          </w:rPr>
                          <w:t>Issues</w:t>
                        </w:r>
                      </w:p>
                    </w:txbxContent>
                  </v:textbox>
                </v:shape>
              </v:group>
            </w:pict>
          </mc:Fallback>
        </mc:AlternateContent>
      </w:r>
      <w:r>
        <mc:AlternateContent>
          <mc:Choice Requires="wpg">
            <w:drawing>
              <wp:anchor distT="0" distB="0" distL="0" distR="0" simplePos="0" relativeHeight="251668480" behindDoc="0" locked="0" layoutInCell="1" allowOverlap="1">
                <wp:simplePos x="0" y="0"/>
                <wp:positionH relativeFrom="page">
                  <wp:posOffset>5226050</wp:posOffset>
                </wp:positionH>
                <wp:positionV relativeFrom="paragraph">
                  <wp:posOffset>-875030</wp:posOffset>
                </wp:positionV>
                <wp:extent cx="2050415" cy="3796665"/>
                <wp:effectExtent l="0" t="0" r="0" b="0"/>
                <wp:wrapNone/>
                <wp:docPr id="122" name="Group 122"/>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123" name="Graphic 123"/>
                        <wps:cNvSpPr/>
                        <wps:spPr>
                          <a:xfrm>
                            <a:off x="5852" y="5852"/>
                            <a:ext cx="2038350" cy="3784600"/>
                          </a:xfrm>
                          <a:custGeom>
                            <a:avLst/>
                            <a:gdLst/>
                            <a:ahLst/>
                            <a:cxnLst/>
                            <a:rect l="l" t="t" r="r" b="b"/>
                            <a:pathLst>
                              <a:path w="2038350" h="3784600">
                                <a:moveTo>
                                  <a:pt x="2009952" y="0"/>
                                </a:moveTo>
                                <a:lnTo>
                                  <a:pt x="28422" y="0"/>
                                </a:lnTo>
                                <a:lnTo>
                                  <a:pt x="17359" y="2231"/>
                                </a:lnTo>
                                <a:lnTo>
                                  <a:pt x="8324" y="8316"/>
                                </a:lnTo>
                                <a:lnTo>
                                  <a:pt x="2233" y="17343"/>
                                </a:lnTo>
                                <a:lnTo>
                                  <a:pt x="0" y="28397"/>
                                </a:lnTo>
                                <a:lnTo>
                                  <a:pt x="0" y="3756190"/>
                                </a:lnTo>
                                <a:lnTo>
                                  <a:pt x="2233" y="3767246"/>
                                </a:lnTo>
                                <a:lnTo>
                                  <a:pt x="8324" y="3776276"/>
                                </a:lnTo>
                                <a:lnTo>
                                  <a:pt x="17359" y="3782366"/>
                                </a:lnTo>
                                <a:lnTo>
                                  <a:pt x="28422" y="3784600"/>
                                </a:lnTo>
                                <a:lnTo>
                                  <a:pt x="2009952" y="3784600"/>
                                </a:lnTo>
                                <a:lnTo>
                                  <a:pt x="2021006" y="3782366"/>
                                </a:lnTo>
                                <a:lnTo>
                                  <a:pt x="2030033" y="3776276"/>
                                </a:lnTo>
                                <a:lnTo>
                                  <a:pt x="2036118" y="3767246"/>
                                </a:lnTo>
                                <a:lnTo>
                                  <a:pt x="2038350" y="3756190"/>
                                </a:lnTo>
                                <a:lnTo>
                                  <a:pt x="2038350" y="28397"/>
                                </a:lnTo>
                                <a:lnTo>
                                  <a:pt x="2036118" y="17343"/>
                                </a:lnTo>
                                <a:lnTo>
                                  <a:pt x="2030033" y="8316"/>
                                </a:lnTo>
                                <a:lnTo>
                                  <a:pt x="2021006" y="2231"/>
                                </a:lnTo>
                                <a:lnTo>
                                  <a:pt x="2009952" y="0"/>
                                </a:lnTo>
                                <a:close/>
                              </a:path>
                            </a:pathLst>
                          </a:custGeom>
                          <a:solidFill>
                            <a:srgbClr val="F7DFD7"/>
                          </a:solidFill>
                        </wps:spPr>
                        <wps:bodyPr wrap="square" lIns="0" tIns="0" rIns="0" bIns="0" rtlCol="0">
                          <a:noAutofit/>
                        </wps:bodyPr>
                      </wps:wsp>
                      <wps:wsp>
                        <wps:cNvPr id="124" name="Textbox 124"/>
                        <wps:cNvSpPr txBox="1"/>
                        <wps:spPr>
                          <a:xfrm>
                            <a:off x="5852" y="5852"/>
                            <a:ext cx="2038350" cy="3784600"/>
                          </a:xfrm>
                          <a:prstGeom prst="rect">
                            <a:avLst/>
                          </a:prstGeom>
                          <a:ln w="11705">
                            <a:solidFill>
                              <a:srgbClr val="E9434A"/>
                            </a:solidFill>
                            <a:prstDash val="solid"/>
                          </a:ln>
                        </wps:spPr>
                        <wps:txbx>
                          <w:txbxContent>
                            <w:p w14:paraId="02498A64">
                              <w:pPr>
                                <w:spacing w:before="327"/>
                                <w:ind w:left="470" w:right="0" w:firstLine="0"/>
                                <w:jc w:val="left"/>
                                <w:rPr>
                                  <w:sz w:val="28"/>
                                </w:rPr>
                              </w:pPr>
                              <w:r>
                                <w:rPr>
                                  <w:color w:val="E9434A"/>
                                  <w:spacing w:val="-2"/>
                                  <w:w w:val="105"/>
                                  <w:sz w:val="28"/>
                                </w:rPr>
                                <w:t>Recommendations</w:t>
                              </w:r>
                            </w:p>
                          </w:txbxContent>
                        </wps:txbx>
                        <wps:bodyPr wrap="square" lIns="0" tIns="0" rIns="0" bIns="0" rtlCol="0">
                          <a:noAutofit/>
                        </wps:bodyPr>
                      </wps:wsp>
                    </wpg:wgp>
                  </a:graphicData>
                </a:graphic>
              </wp:anchor>
            </w:drawing>
          </mc:Choice>
          <mc:Fallback>
            <w:pict>
              <v:group id="_x0000_s1026" o:spid="_x0000_s1026" o:spt="203" style="position:absolute;left:0pt;margin-left:411.5pt;margin-top:-68.9pt;height:298.95pt;width:161.45pt;mso-position-horizontal-relative:page;z-index:251668480;mso-width-relative:page;mso-height-relative:page;" coordsize="2050414,3796665" o:gfxdata="UEsDBAoAAAAAAIdO4kAAAAAAAAAAAAAAAAAEAAAAZHJzL1BLAwQUAAAACACHTuJAF2tCZ90AAAAN&#10;AQAADwAAAGRycy9kb3ducmV2LnhtbE2PwW7CMBBE75X6D9ZW6g1sE6A0jYMq1PaEkAqVEDcTL0lE&#10;vI5ik8Df15za42pHM+9ly6ttWI+drx0pkGMBDKlwpqZSwc/uc7QA5oMmoxtHqOCGHpb540OmU+MG&#10;+sZ+G0oWS8inWkEVQpty7osKrfZj1yLF38l1Vod4diU3nR5iuW34RIg5t7qmuFDpFlcVFuftxSr4&#10;GvTwnsiPfn0+rW6H3WyzX0tU6vlJijdgAa/hLwx3/IgOeWQ6ugsZzxoFi0kSXYKCkUxeosQ9Iqez&#10;V2BHBdO5kMDzjP+3yH8BUEsDBBQAAAAIAIdO4kAoZFPBlAMAAAMLAAAOAAAAZHJzL2Uyb0RvYy54&#10;bWy9Vm1vmzAQ/j5p/8Hi+8prIImaVl2zVpOmrVK7H+AYE5AAe7YT6L/f2cYkTdckWqV+AYOP893z&#10;3D3H5XXf1GhLhaxYu/DCi8BDtCUsr9r1wvv9dPdl6iGpcJvjmrV04T1T6V1fff502fE5jVjJ6pwK&#10;BE5aOe/4wiuV4nPfl6SkDZYXjNMWNgsmGqzgUaz9XOAOvDe1HwVB6ndM5FwwQqWEt0u76Q0exTkO&#10;WVFUhC4Z2TS0VdaroDVWkJIsKy69KxNtUVCifhWFpArVCw8yVeYKh8B6pa/+1SWerwXmZUWGEPA5&#10;IRzk1OCqhUNHV0usMNqI6pWrpiKCSVaoC8Ia3yZiEIEswuAAm3vBNtzksp53az6CDkQdoP7fbsnP&#10;7YNAVQ6VEEUeanEDlJtzkX4B8HR8PQere8Ef+YMYXqztk864L0Sj75AL6g2wzyOwtFeIwMsomARJ&#10;mHiIwF6czdI0nVjoSQn8vPqOlN9OfOm7g30d3xhOx6Eo5Q4p+T6kHkvMqSFAagxGpOIdUrZywii2&#10;WBm7ESg5l4DZP1CaTCeANoBhFqYId1jF03gC9WmxmiZpYMp0zBjPyUaqe8oM7Hj7Qypbxblb4dKt&#10;SN+6pYBe0F1Qmy5QHoIuEKYLVpYKjpX+Tkerl6jTvA2xlJo2G4reb9iWPjFjqTR50Nez2ZCRC3Zn&#10;U7cvbKeJrjRXJJCW23d3bnyGWTyZGbsoikMd4pum0ziC2gKP0zhMj1qCK+AOLMF7Yih70ykwAHbR&#10;NJ5lR11auzibpOHM5e4ycXeb0Xh4nKVZlByPdMwpzrI0yo4b77AClqI4PW4djQw4To+Bu8/tefZR&#10;CDJv0DsrmiAOgoGVc3KFmkzDEIYUsHMOkGMNG/szWHI1fxb7+9GcrimwHnM9XavBDsiTLbDP0mEV&#10;kppJainWjW0aaWx2qP99OZGsrvK7qq51c0uxXt3WAm0x6MZdtrxbulbYMwMBdjKnVyuWP4NOdjBS&#10;F578s8GCeqj+3oISQ6cotxBusXILoepbZqa0PrplNxvFikpLmznB+h0eQOL1YPoQrQdlsVPxCRR6&#10;xXqYi4kWBH08zASt9Uj1XxnIoFGpHRxuRI2z8X2qz4VVfaQXoN2g5+aXw00AYNKZaATrVit4GGbB&#10;xJjtUXbA7LdZEic3g8i9MNP+lliWtgLM1qiFAxV2wOmkVb/qB1w+rgjM+Id/I1PUw3+c/vnafzaR&#10;7v5dr/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gYAAFtDb250ZW50X1R5cGVzXS54bWxQSwECFAAKAAAAAACHTuJAAAAAAAAAAAAAAAAABgAA&#10;AAAAAAAAABAAAADsBAAAX3JlbHMvUEsBAhQAFAAAAAgAh07iQIoUZjzRAAAAlAEAAAsAAAAAAAAA&#10;AQAgAAAAEAUAAF9yZWxzLy5yZWxzUEsBAhQACgAAAAAAh07iQAAAAAAAAAAAAAAAAAQAAAAAAAAA&#10;AAAQAAAAAAAAAGRycy9QSwECFAAUAAAACACHTuJAF2tCZ90AAAANAQAADwAAAAAAAAABACAAAAAi&#10;AAAAZHJzL2Rvd25yZXYueG1sUEsBAhQAFAAAAAgAh07iQChkU8GUAwAAAwsAAA4AAAAAAAAAAQAg&#10;AAAALAEAAGRycy9lMm9Eb2MueG1sUEsFBgAAAAAGAAYAWQEAADIHAAAAAA==&#10;">
                <o:lock v:ext="edit" aspectratio="f"/>
                <v:shape id="Graphic 123" o:spid="_x0000_s1026" o:spt="100" style="position:absolute;left:5852;top:5852;height:3784600;width:2038350;" fillcolor="#F7DFD7" filled="t" stroked="f" coordsize="2038350,3784600" o:gfxdata="UEsDBAoAAAAAAIdO4kAAAAAAAAAAAAAAAAAEAAAAZHJzL1BLAwQUAAAACACHTuJABppLbrsAAADc&#10;AAAADwAAAGRycy9kb3ducmV2LnhtbEVPPWvDMBDdA/0P4gLdEjkxmNSNkiFgaGk6NDGdD+tqG1sn&#10;I6m2218fFQrZ7vE+b3+cTS9Gcr61rGCzTkAQV1a3XCsor8VqB8IHZI29ZVLwQx6Oh4fFHnNtJ/6g&#10;8RJqEUPY56igCWHIpfRVQwb92g7EkfuyzmCI0NVSO5xiuOnlNkkyabDl2NDgQKeGqu7ybRR89u8F&#10;jmd8ovTttSt/M3JFR0o9LjfJM4hAc7iL/90vOs7fpvD3TLxAH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ppLbrsAAADc&#10;AAAADwAAAAAAAAABACAAAAAiAAAAZHJzL2Rvd25yZXYueG1sUEsBAhQAFAAAAAgAh07iQDMvBZ47&#10;AAAAOQAAABAAAAAAAAAAAQAgAAAACgEAAGRycy9zaGFwZXhtbC54bWxQSwUGAAAAAAYABgBbAQAA&#10;tAMAAAAA&#10;" path="m2009952,0l28422,0,17359,2231,8324,8316,2233,17343,0,28397,0,3756190,2233,3767246,8324,3776276,17359,3782366,28422,3784600,2009952,3784600,2021006,3782366,2030033,3776276,2036118,3767246,2038350,3756190,2038350,28397,2036118,17343,2030033,8316,2021006,2231,2009952,0xe">
                  <v:fill on="t" focussize="0,0"/>
                  <v:stroke on="f"/>
                  <v:imagedata o:title=""/>
                  <o:lock v:ext="edit" aspectratio="f"/>
                  <v:textbox inset="0mm,0mm,0mm,0mm"/>
                </v:shape>
                <v:shape id="Textbox 124" o:spid="_x0000_s1026" o:spt="202" type="#_x0000_t202" style="position:absolute;left:5852;top:5852;height:3784600;width:2038350;" filled="f" stroked="t" coordsize="21600,21600" o:gfxdata="UEsDBAoAAAAAAIdO4kAAAAAAAAAAAAAAAAAEAAAAZHJzL1BLAwQUAAAACACHTuJANfS2r7YAAADc&#10;AAAADwAAAGRycy9kb3ducmV2LnhtbEVPSwrCMBDdC94hjOBOU4uIVKMLQdClP3A5NGNbbCYlibZ6&#10;eiMI7ubxvrNcd6YWT3K+sqxgMk5AEOdWV1woOJ+2ozkIH5A11pZJwYs8rFf93hIzbVs+0PMYChFD&#10;2GeooAyhyaT0eUkG/dg2xJG7WWcwROgKqR22MdzUMk2SmTRYcWwosaFNSfn9+DAKwr5qH+5yyGfp&#10;bUNvTq+nrp4qNRxMkgWIQF34i3/unY7z0yl8n4kXyN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X0tq+2AAAA3AAAAA8A&#10;AAAAAAAAAQAgAAAAIgAAAGRycy9kb3ducmV2LnhtbFBLAQIUABQAAAAIAIdO4kAzLwWeOwAAADkA&#10;AAAQAAAAAAAAAAEAIAAAAAUBAABkcnMvc2hhcGV4bWwueG1sUEsFBgAAAAAGAAYAWwEAAK8DAAAA&#10;AA==&#10;">
                  <v:fill on="f" focussize="0,0"/>
                  <v:stroke weight="0.921653543307087pt" color="#E9434A" joinstyle="round"/>
                  <v:imagedata o:title=""/>
                  <o:lock v:ext="edit" aspectratio="f"/>
                  <v:textbox inset="0mm,0mm,0mm,0mm">
                    <w:txbxContent>
                      <w:p w14:paraId="02498A64">
                        <w:pPr>
                          <w:spacing w:before="327"/>
                          <w:ind w:left="470" w:right="0" w:firstLine="0"/>
                          <w:jc w:val="left"/>
                          <w:rPr>
                            <w:sz w:val="28"/>
                          </w:rPr>
                        </w:pPr>
                        <w:r>
                          <w:rPr>
                            <w:color w:val="E9434A"/>
                            <w:spacing w:val="-2"/>
                            <w:w w:val="105"/>
                            <w:sz w:val="28"/>
                          </w:rPr>
                          <w:t>Recommendations</w:t>
                        </w:r>
                      </w:p>
                    </w:txbxContent>
                  </v:textbox>
                </v:shape>
              </v:group>
            </w:pict>
          </mc:Fallback>
        </mc:AlternateContent>
      </w:r>
      <w:r>
        <w:rPr>
          <w:color w:val="020303"/>
          <w:w w:val="105"/>
        </w:rPr>
        <w:t xml:space="preserve">Interfaces should not contain information that is irrelevant or rarely </w:t>
      </w:r>
      <w:r>
        <w:rPr>
          <w:color w:val="020303"/>
          <w:spacing w:val="-2"/>
          <w:w w:val="105"/>
        </w:rPr>
        <w:t>needed.</w:t>
      </w:r>
      <w:r>
        <w:rPr>
          <w:color w:val="020303"/>
          <w:spacing w:val="-5"/>
          <w:w w:val="105"/>
        </w:rPr>
        <w:t xml:space="preserve"> </w:t>
      </w:r>
      <w:r>
        <w:rPr>
          <w:color w:val="020303"/>
          <w:spacing w:val="-2"/>
          <w:w w:val="105"/>
        </w:rPr>
        <w:t>Every</w:t>
      </w:r>
      <w:r>
        <w:rPr>
          <w:color w:val="020303"/>
          <w:spacing w:val="-8"/>
          <w:w w:val="105"/>
        </w:rPr>
        <w:t xml:space="preserve"> </w:t>
      </w:r>
      <w:r>
        <w:rPr>
          <w:color w:val="020303"/>
          <w:spacing w:val="-2"/>
          <w:w w:val="105"/>
        </w:rPr>
        <w:t>extra</w:t>
      </w:r>
      <w:r>
        <w:rPr>
          <w:color w:val="020303"/>
          <w:spacing w:val="-5"/>
          <w:w w:val="105"/>
        </w:rPr>
        <w:t xml:space="preserve"> </w:t>
      </w:r>
      <w:r>
        <w:rPr>
          <w:color w:val="020303"/>
          <w:spacing w:val="-2"/>
          <w:w w:val="105"/>
        </w:rPr>
        <w:t>unit</w:t>
      </w:r>
      <w:r>
        <w:rPr>
          <w:color w:val="020303"/>
          <w:spacing w:val="-8"/>
          <w:w w:val="105"/>
        </w:rPr>
        <w:t xml:space="preserve"> </w:t>
      </w:r>
      <w:r>
        <w:rPr>
          <w:color w:val="020303"/>
          <w:spacing w:val="-2"/>
          <w:w w:val="105"/>
        </w:rPr>
        <w:t>of</w:t>
      </w:r>
      <w:r>
        <w:rPr>
          <w:color w:val="020303"/>
          <w:spacing w:val="-8"/>
          <w:w w:val="105"/>
        </w:rPr>
        <w:t xml:space="preserve"> </w:t>
      </w:r>
      <w:r>
        <w:rPr>
          <w:color w:val="020303"/>
          <w:spacing w:val="-2"/>
          <w:w w:val="105"/>
        </w:rPr>
        <w:t xml:space="preserve">information </w:t>
      </w:r>
      <w:r>
        <w:rPr>
          <w:color w:val="020303"/>
          <w:w w:val="105"/>
        </w:rPr>
        <w:t>in an interface competes with the relevant units of information and diminishes their relative visibility.</w:t>
      </w:r>
    </w:p>
    <w:p w14:paraId="75005604">
      <w:pPr>
        <w:spacing w:before="240" w:line="249" w:lineRule="auto"/>
        <w:ind w:left="350" w:right="7122" w:hanging="225"/>
        <w:jc w:val="left"/>
        <w:rPr>
          <w:sz w:val="22"/>
        </w:rPr>
      </w:pPr>
      <w:r>
        <w:rPr>
          <w:position w:val="2"/>
        </w:rPr>
        <w:drawing>
          <wp:inline distT="0" distB="0" distL="0" distR="0">
            <wp:extent cx="76200" cy="76200"/>
            <wp:effectExtent l="0" t="0" r="0" b="0"/>
            <wp:docPr id="125" name="Image 125"/>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19" cstate="print"/>
                    <a:stretch>
                      <a:fillRect/>
                    </a:stretch>
                  </pic:blipFill>
                  <pic:spPr>
                    <a:xfrm>
                      <a:off x="0" y="0"/>
                      <a:ext cx="76200" cy="76200"/>
                    </a:xfrm>
                    <a:prstGeom prst="rect">
                      <a:avLst/>
                    </a:prstGeom>
                  </pic:spPr>
                </pic:pic>
              </a:graphicData>
            </a:graphic>
          </wp:inline>
        </w:drawing>
      </w:r>
      <w:r>
        <w:rPr>
          <w:rFonts w:ascii="Times New Roman"/>
          <w:spacing w:val="12"/>
          <w:w w:val="110"/>
          <w:sz w:val="20"/>
        </w:rPr>
        <w:t xml:space="preserve"> </w:t>
      </w:r>
      <w:r>
        <w:rPr>
          <w:color w:val="020303"/>
          <w:w w:val="110"/>
          <w:sz w:val="22"/>
        </w:rPr>
        <w:t>Is</w:t>
      </w:r>
      <w:r>
        <w:rPr>
          <w:color w:val="020303"/>
          <w:spacing w:val="-14"/>
          <w:w w:val="110"/>
          <w:sz w:val="22"/>
        </w:rPr>
        <w:t xml:space="preserve"> </w:t>
      </w:r>
      <w:r>
        <w:rPr>
          <w:color w:val="020303"/>
          <w:w w:val="110"/>
          <w:sz w:val="22"/>
        </w:rPr>
        <w:t>the</w:t>
      </w:r>
      <w:r>
        <w:rPr>
          <w:color w:val="020303"/>
          <w:spacing w:val="-13"/>
          <w:w w:val="110"/>
          <w:sz w:val="22"/>
        </w:rPr>
        <w:t xml:space="preserve"> </w:t>
      </w:r>
      <w:r>
        <w:rPr>
          <w:color w:val="020303"/>
          <w:w w:val="110"/>
          <w:sz w:val="22"/>
        </w:rPr>
        <w:t>visual</w:t>
      </w:r>
      <w:r>
        <w:rPr>
          <w:color w:val="020303"/>
          <w:spacing w:val="-14"/>
          <w:w w:val="110"/>
          <w:sz w:val="22"/>
        </w:rPr>
        <w:t xml:space="preserve"> </w:t>
      </w:r>
      <w:r>
        <w:rPr>
          <w:color w:val="020303"/>
          <w:w w:val="110"/>
          <w:sz w:val="22"/>
        </w:rPr>
        <w:t>design</w:t>
      </w:r>
      <w:r>
        <w:rPr>
          <w:color w:val="020303"/>
          <w:spacing w:val="-14"/>
          <w:w w:val="110"/>
          <w:sz w:val="22"/>
        </w:rPr>
        <w:t xml:space="preserve"> </w:t>
      </w:r>
      <w:r>
        <w:rPr>
          <w:color w:val="020303"/>
          <w:w w:val="110"/>
          <w:sz w:val="22"/>
        </w:rPr>
        <w:t>and</w:t>
      </w:r>
      <w:r>
        <w:rPr>
          <w:color w:val="020303"/>
          <w:spacing w:val="-13"/>
          <w:w w:val="110"/>
          <w:sz w:val="22"/>
        </w:rPr>
        <w:t xml:space="preserve"> </w:t>
      </w:r>
      <w:r>
        <w:rPr>
          <w:color w:val="020303"/>
          <w:w w:val="110"/>
          <w:sz w:val="22"/>
        </w:rPr>
        <w:t>content focused on the essentials?</w:t>
      </w:r>
    </w:p>
    <w:p w14:paraId="149DF726">
      <w:pPr>
        <w:spacing w:before="101" w:line="249" w:lineRule="auto"/>
        <w:ind w:left="350" w:right="7122" w:hanging="225"/>
        <w:jc w:val="left"/>
        <w:rPr>
          <w:sz w:val="22"/>
        </w:rPr>
      </w:pPr>
      <w:r>
        <w:rPr>
          <w:position w:val="2"/>
        </w:rPr>
        <w:drawing>
          <wp:inline distT="0" distB="0" distL="0" distR="0">
            <wp:extent cx="76200" cy="76200"/>
            <wp:effectExtent l="0" t="0" r="0" b="0"/>
            <wp:docPr id="126" name="Image 126"/>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19" cstate="print"/>
                    <a:stretch>
                      <a:fillRect/>
                    </a:stretch>
                  </pic:blipFill>
                  <pic:spPr>
                    <a:xfrm>
                      <a:off x="0" y="0"/>
                      <a:ext cx="76200" cy="76200"/>
                    </a:xfrm>
                    <a:prstGeom prst="rect">
                      <a:avLst/>
                    </a:prstGeom>
                  </pic:spPr>
                </pic:pic>
              </a:graphicData>
            </a:graphic>
          </wp:inline>
        </w:drawing>
      </w:r>
      <w:r>
        <w:rPr>
          <w:rFonts w:ascii="Times New Roman"/>
          <w:spacing w:val="12"/>
          <w:w w:val="110"/>
          <w:sz w:val="20"/>
        </w:rPr>
        <w:t xml:space="preserve"> </w:t>
      </w:r>
      <w:r>
        <w:rPr>
          <w:color w:val="020303"/>
          <w:w w:val="110"/>
          <w:sz w:val="22"/>
        </w:rPr>
        <w:t>Have</w:t>
      </w:r>
      <w:r>
        <w:rPr>
          <w:color w:val="020303"/>
          <w:spacing w:val="-14"/>
          <w:w w:val="110"/>
          <w:sz w:val="22"/>
        </w:rPr>
        <w:t xml:space="preserve"> </w:t>
      </w:r>
      <w:r>
        <w:rPr>
          <w:color w:val="020303"/>
          <w:w w:val="110"/>
          <w:sz w:val="22"/>
        </w:rPr>
        <w:t>all</w:t>
      </w:r>
      <w:r>
        <w:rPr>
          <w:color w:val="020303"/>
          <w:spacing w:val="-13"/>
          <w:w w:val="110"/>
          <w:sz w:val="22"/>
        </w:rPr>
        <w:t xml:space="preserve"> </w:t>
      </w:r>
      <w:r>
        <w:rPr>
          <w:color w:val="020303"/>
          <w:w w:val="110"/>
          <w:sz w:val="22"/>
        </w:rPr>
        <w:t>distracting,</w:t>
      </w:r>
      <w:r>
        <w:rPr>
          <w:color w:val="020303"/>
          <w:spacing w:val="-14"/>
          <w:w w:val="110"/>
          <w:sz w:val="22"/>
        </w:rPr>
        <w:t xml:space="preserve"> </w:t>
      </w:r>
      <w:r>
        <w:rPr>
          <w:color w:val="020303"/>
          <w:w w:val="110"/>
          <w:sz w:val="22"/>
        </w:rPr>
        <w:t>unnescessary elements been removed?</w:t>
      </w:r>
    </w:p>
    <w:p w14:paraId="62FC1B01">
      <w:pPr>
        <w:spacing w:after="0" w:line="249" w:lineRule="auto"/>
        <w:jc w:val="left"/>
        <w:rPr>
          <w:sz w:val="22"/>
        </w:rPr>
        <w:sectPr>
          <w:pgSz w:w="12240" w:h="15840"/>
          <w:pgMar w:top="1860" w:right="720" w:bottom="880" w:left="720" w:header="728" w:footer="699" w:gutter="0"/>
          <w:cols w:space="720" w:num="1"/>
        </w:sectPr>
      </w:pPr>
    </w:p>
    <w:p w14:paraId="48039E4C">
      <w:pPr>
        <w:pStyle w:val="5"/>
        <w:rPr>
          <w:b w:val="0"/>
          <w:sz w:val="20"/>
        </w:rPr>
      </w:pPr>
    </w:p>
    <w:p w14:paraId="777CBF75">
      <w:pPr>
        <w:pStyle w:val="5"/>
        <w:spacing w:before="197"/>
        <w:rPr>
          <w:b w:val="0"/>
          <w:sz w:val="20"/>
        </w:rPr>
      </w:pPr>
    </w:p>
    <w:p w14:paraId="59F76DCC">
      <w:pPr>
        <w:pStyle w:val="5"/>
        <w:ind w:left="76"/>
        <w:rPr>
          <w:b w:val="0"/>
          <w:sz w:val="20"/>
        </w:rPr>
      </w:pPr>
      <w:r>
        <w:rPr>
          <w:b w:val="0"/>
          <w:sz w:val="20"/>
        </w:rPr>
        <mc:AlternateContent>
          <mc:Choice Requires="wpg">
            <w:drawing>
              <wp:inline distT="0" distB="0" distL="0" distR="0">
                <wp:extent cx="299720" cy="299720"/>
                <wp:effectExtent l="0" t="0" r="0" b="5079"/>
                <wp:docPr id="127" name="Group 127"/>
                <wp:cNvGraphicFramePr/>
                <a:graphic xmlns:a="http://schemas.openxmlformats.org/drawingml/2006/main">
                  <a:graphicData uri="http://schemas.microsoft.com/office/word/2010/wordprocessingGroup">
                    <wpg:wgp>
                      <wpg:cNvGrpSpPr/>
                      <wpg:grpSpPr>
                        <a:xfrm>
                          <a:off x="0" y="0"/>
                          <a:ext cx="299720" cy="299720"/>
                          <a:chOff x="0" y="0"/>
                          <a:chExt cx="299720" cy="299720"/>
                        </a:xfrm>
                      </wpg:grpSpPr>
                      <wps:wsp>
                        <wps:cNvPr id="128" name="Graphic 128"/>
                        <wps:cNvSpPr/>
                        <wps:spPr>
                          <a:xfrm>
                            <a:off x="0" y="0"/>
                            <a:ext cx="299720" cy="299720"/>
                          </a:xfrm>
                          <a:custGeom>
                            <a:avLst/>
                            <a:gdLst/>
                            <a:ahLst/>
                            <a:cxnLst/>
                            <a:rect l="l" t="t" r="r" b="b"/>
                            <a:pathLst>
                              <a:path w="299720" h="299720">
                                <a:moveTo>
                                  <a:pt x="149606" y="0"/>
                                </a:moveTo>
                                <a:lnTo>
                                  <a:pt x="102318" y="7625"/>
                                </a:lnTo>
                                <a:lnTo>
                                  <a:pt x="61250" y="28859"/>
                                </a:lnTo>
                                <a:lnTo>
                                  <a:pt x="28864" y="61239"/>
                                </a:lnTo>
                                <a:lnTo>
                                  <a:pt x="7626" y="102300"/>
                                </a:lnTo>
                                <a:lnTo>
                                  <a:pt x="0" y="149580"/>
                                </a:lnTo>
                                <a:lnTo>
                                  <a:pt x="7626" y="196860"/>
                                </a:lnTo>
                                <a:lnTo>
                                  <a:pt x="28864" y="237922"/>
                                </a:lnTo>
                                <a:lnTo>
                                  <a:pt x="61250" y="270301"/>
                                </a:lnTo>
                                <a:lnTo>
                                  <a:pt x="102318" y="291535"/>
                                </a:lnTo>
                                <a:lnTo>
                                  <a:pt x="149606" y="299161"/>
                                </a:lnTo>
                                <a:lnTo>
                                  <a:pt x="196885" y="291535"/>
                                </a:lnTo>
                                <a:lnTo>
                                  <a:pt x="237947" y="270301"/>
                                </a:lnTo>
                                <a:lnTo>
                                  <a:pt x="270326" y="237922"/>
                                </a:lnTo>
                                <a:lnTo>
                                  <a:pt x="291561" y="196860"/>
                                </a:lnTo>
                                <a:lnTo>
                                  <a:pt x="299186" y="149580"/>
                                </a:lnTo>
                                <a:lnTo>
                                  <a:pt x="291561" y="102300"/>
                                </a:lnTo>
                                <a:lnTo>
                                  <a:pt x="270326" y="61239"/>
                                </a:lnTo>
                                <a:lnTo>
                                  <a:pt x="237947" y="28859"/>
                                </a:lnTo>
                                <a:lnTo>
                                  <a:pt x="196885" y="7625"/>
                                </a:lnTo>
                                <a:lnTo>
                                  <a:pt x="149606" y="0"/>
                                </a:lnTo>
                                <a:close/>
                              </a:path>
                            </a:pathLst>
                          </a:custGeom>
                          <a:solidFill>
                            <a:srgbClr val="A73386"/>
                          </a:solidFill>
                        </wps:spPr>
                        <wps:bodyPr wrap="square" lIns="0" tIns="0" rIns="0" bIns="0" rtlCol="0">
                          <a:noAutofit/>
                        </wps:bodyPr>
                      </wps:wsp>
                      <wps:wsp>
                        <wps:cNvPr id="129" name="Textbox 129"/>
                        <wps:cNvSpPr txBox="1"/>
                        <wps:spPr>
                          <a:xfrm>
                            <a:off x="0" y="0"/>
                            <a:ext cx="299720" cy="299720"/>
                          </a:xfrm>
                          <a:prstGeom prst="rect">
                            <a:avLst/>
                          </a:prstGeom>
                        </wps:spPr>
                        <wps:txbx>
                          <w:txbxContent>
                            <w:p w14:paraId="3824EB2E">
                              <w:pPr>
                                <w:spacing w:before="48"/>
                                <w:ind w:left="137" w:right="0" w:firstLine="0"/>
                                <w:jc w:val="left"/>
                                <w:rPr>
                                  <w:rFonts w:ascii="Trebuchet MS"/>
                                  <w:b/>
                                  <w:sz w:val="32"/>
                                </w:rPr>
                              </w:pPr>
                              <w:r>
                                <w:rPr>
                                  <w:rFonts w:ascii="Trebuchet MS"/>
                                  <w:b/>
                                  <w:color w:val="FFFFFF"/>
                                  <w:spacing w:val="-10"/>
                                  <w:w w:val="105"/>
                                  <w:sz w:val="32"/>
                                </w:rPr>
                                <w:t>9</w:t>
                              </w:r>
                            </w:p>
                          </w:txbxContent>
                        </wps:txbx>
                        <wps:bodyPr wrap="square" lIns="0" tIns="0" rIns="0" bIns="0" rtlCol="0">
                          <a:noAutofit/>
                        </wps:bodyPr>
                      </wps:wsp>
                    </wpg:wgp>
                  </a:graphicData>
                </a:graphic>
              </wp:inline>
            </w:drawing>
          </mc:Choice>
          <mc:Fallback>
            <w:pict>
              <v:group id="_x0000_s1026" o:spid="_x0000_s1026" o:spt="203" style="height:23.6pt;width:23.6pt;" coordsize="299720,299720" o:gfxdata="UEsDBAoAAAAAAIdO4kAAAAAAAAAAAAAAAAAEAAAAZHJzL1BLAwQUAAAACACHTuJAfhmpl9MAAAAD&#10;AQAADwAAAGRycy9kb3ducmV2LnhtbE2PT0vDQBDF74LfYRnBm92k/iVmU6SopyK0FUpv0+w0Cc3O&#10;huw2ab+9ox70Mo/hDe/9Jp+dXKsG6kPj2UA6SUARl942XBn4XL/dPIEKEdli65kMnCnArLi8yDGz&#10;fuQlDatYKQnhkKGBOsYu0zqUNTkME98Ri7f3vcMoa19p2+Mo4a7V0yR50A4bloYaO5rXVB5WR2fg&#10;fcTx5TZ9HRaH/fy8Xd9/bBYpGXN9lSbPoCKd4t8xfOMLOhTCtPNHtkG1BuSR+DPFu3ucgtr9qi5y&#10;/Z+9+AJQSwMEFAAAAAgAh07iQFtkWhdNAwAAhgoAAA4AAABkcnMvZTJvRG9jLnhtbL1WW2+bMBR+&#10;n7T/YPG+cklDLmpSde1aTZq2Su1+gGNMQALs2U6g/37nGExYqoWolfoCB/g4l+/cfHXdlAXZc6Vz&#10;Ua288CLwCK+YSPJqu/J+P99/mXtEG1oltBAVX3kvXHvX68+frmq55JHIRJFwRUBJpZe1XHmZMXLp&#10;+5plvKT6QkhewcdUqJIaeFRbP1G0Bu1l4UdBEPu1UIlUgnGt4e1d+9HrNKpzFIo0zRm/E2xX8sq0&#10;WhUvqIGQdJZL7a2tt2nKmfmVppobUqw8iNTYKxgBeYNXf31Fl1tFZZazzgV6jgtHMZU0r8Bor+qO&#10;Gkp2Kn+lqsyZElqk5oKJ0m8DsYxAFGFwxM2DEjtpY9ku663sSYdEHbH+ZrXs5/5RkTyBSohmHqlo&#10;CSm3dgm+AHpquV0C6kHJJ/mouhfb9gkjblJV4h1iIY0l9qUnljeGMHgZLRazCChn8KmTLfEsg+y8&#10;+otl307+5zujPvrWu1JLKEh9YEm/j6WnjEpuydcYf88StIdjqa2aMJq3PFlcT5JeauDrfQz1kdIl&#10;22nzwIWlmu5/aNNWbuIkmjmJNZUTFdQ/Vn5hK994BCpf2crftJUvqcH/0EsUSd3nh2S9iF9LsefP&#10;wuIMJiy8XMRB7BGXa/D0ACmqf6BBNAmBNYDO4miKhgHtMO4urdo4jKZQJ1gm8/l0cRILiPjSYuGv&#10;yWksGG6dDcGZwLb9f31o7UOA0/lp4EHpIp7Hp7EHZ6PJbBFFJyMbsDALJkF4EowRdfRGi3A6OU3w&#10;IG/QiGE8ohsCm0/bfIzrxsguYYhg9sb9RkiXlDMowdDAWdQdnsE2hDbvEj6ex6Hu8fIY+D1ed0NK&#10;RgsaA+vYHm2UQR6PC48VQvO2ybCnbbf1fQ5VP5wkWhR5cp8XBXa2VtvNbaHInsLIuJlNJkBhq2cA&#10;g5nrJhtKG5G8wGisYYOuPP1nRxX3SPG9guELfWScoJywcYIyxa2wSxlNV+JmZ0Sa41SzFlq93QNM&#10;ddxDHzLeF268P8Py2ogG1qAdLWge1gCOd2KarwJnILJzoMNtpbesQkiL26NStYOeoADjGka4PVm4&#10;oQ9QB+noafcMOmKaTdP59HGJsVsYjie20LqjFJ5/hs/W08Pxcf0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fhmpl9MAAAADAQAADwAAAAAAAAABACAAAAAiAAAAZHJzL2Rvd25yZXYueG1sUEsBAhQA&#10;FAAAAAgAh07iQFtkWhdNAwAAhgoAAA4AAAAAAAAAAQAgAAAAIgEAAGRycy9lMm9Eb2MueG1sUEsF&#10;BgAAAAAGAAYAWQEAAOEGAAAAAA==&#10;">
                <o:lock v:ext="edit" aspectratio="f"/>
                <v:shape id="Graphic 128" o:spid="_x0000_s1026" o:spt="100" style="position:absolute;left:0;top:0;height:299720;width:299720;" fillcolor="#A73386" filled="t" stroked="f" coordsize="299720,299720" o:gfxdata="UEsDBAoAAAAAAIdO4kAAAAAAAAAAAAAAAAAEAAAAZHJzL1BLAwQUAAAACACHTuJA5pKHCb8AAADc&#10;AAAADwAAAGRycy9kb3ducmV2LnhtbEWPT2vCQBDF70K/wzIFL1I3epCSZhUsWnrxoE2hxyE7JiHZ&#10;2W12/fftnYPgbYb35r3fFKur69WZhth6NjCbZqCIK29brg2UP9u3d1AxIVvsPZOBG0VYLV9GBebW&#10;X3hP50OqlYRwzNFAk1LItY5VQw7j1Adi0Y5+cJhkHWptB7xIuOv1PMsW2mHL0tBgoM+Gqu5wcgZ+&#10;F19dmHThv2pd5/d/ZblbbzbGjF9n2QeoRNf0ND+uv63gz4VWnpEJ9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aShwm/&#10;AAAA3AAAAA8AAAAAAAAAAQAgAAAAIgAAAGRycy9kb3ducmV2LnhtbFBLAQIUABQAAAAIAIdO4kAz&#10;LwWeOwAAADkAAAAQAAAAAAAAAAEAIAAAAA4BAABkcnMvc2hhcGV4bWwueG1sUEsFBgAAAAAGAAYA&#10;WwEAALgDAAAAAA==&#10;" path="m149606,0l102318,7625,61250,28859,28864,61239,7626,102300,0,149580,7626,196860,28864,237922,61250,270301,102318,291535,149606,299161,196885,291535,237947,270301,270326,237922,291561,196860,299186,149580,291561,102300,270326,61239,237947,28859,196885,7625,149606,0xe">
                  <v:fill on="t" focussize="0,0"/>
                  <v:stroke on="f"/>
                  <v:imagedata o:title=""/>
                  <o:lock v:ext="edit" aspectratio="f"/>
                  <v:textbox inset="0mm,0mm,0mm,0mm"/>
                </v:shape>
                <v:shape id="Textbox 129" o:spid="_x0000_s1026" o:spt="202" type="#_x0000_t202" style="position:absolute;left:0;top:0;height:299720;width:299720;" filled="f" stroked="f" coordsize="21600,21600" o:gfxdata="UEsDBAoAAAAAAIdO4kAAAAAAAAAAAAAAAAAEAAAAZHJzL1BLAwQUAAAACACHTuJAfQ+jn7sAAADc&#10;AAAADwAAAGRycy9kb3ducmV2LnhtbEVPS2sCMRC+F/ofwgi91UQPoqtRilQQCuK6HjxON+NucDNZ&#10;N/H1741Q6G0+vufMFnfXiCt1wXrWMOgrEMSlN5YrDfti9TkGESKywcYzaXhQgMX8/W2GmfE3zum6&#10;i5VIIRwy1FDH2GZShrImh6HvW+LEHX3nMCbYVdJ0eEvhrpFDpUbSoeXUUGNLy5rK0+7iNHwdOP+2&#10;583vNj/mtigmin9GJ60/egM1BRHpHv/Ff+61SfOHE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j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824EB2E">
                        <w:pPr>
                          <w:spacing w:before="48"/>
                          <w:ind w:left="137" w:right="0" w:firstLine="0"/>
                          <w:jc w:val="left"/>
                          <w:rPr>
                            <w:rFonts w:ascii="Trebuchet MS"/>
                            <w:b/>
                            <w:sz w:val="32"/>
                          </w:rPr>
                        </w:pPr>
                        <w:r>
                          <w:rPr>
                            <w:rFonts w:ascii="Trebuchet MS"/>
                            <w:b/>
                            <w:color w:val="FFFFFF"/>
                            <w:spacing w:val="-10"/>
                            <w:w w:val="105"/>
                            <w:sz w:val="32"/>
                          </w:rPr>
                          <w:t>9</w:t>
                        </w:r>
                      </w:p>
                    </w:txbxContent>
                  </v:textbox>
                </v:shape>
                <w10:wrap type="none"/>
                <w10:anchorlock/>
              </v:group>
            </w:pict>
          </mc:Fallback>
        </mc:AlternateContent>
      </w:r>
    </w:p>
    <w:p w14:paraId="2179C353">
      <w:pPr>
        <w:pStyle w:val="2"/>
        <w:ind w:right="7888"/>
        <w:jc w:val="both"/>
      </w:pPr>
      <w:r>
        <w:rPr>
          <w:sz w:val="28"/>
        </w:rPr>
        <mc:AlternateContent>
          <mc:Choice Requires="wps">
            <w:drawing>
              <wp:anchor distT="0" distB="0" distL="114300" distR="114300" simplePos="0" relativeHeight="251704320" behindDoc="0" locked="0" layoutInCell="1" allowOverlap="1">
                <wp:simplePos x="0" y="0"/>
                <wp:positionH relativeFrom="column">
                  <wp:posOffset>4877435</wp:posOffset>
                </wp:positionH>
                <wp:positionV relativeFrom="paragraph">
                  <wp:posOffset>455295</wp:posOffset>
                </wp:positionV>
                <wp:extent cx="1843405" cy="271272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DBA5DA">
                            <w:pPr>
                              <w:rPr>
                                <w:rFonts w:hint="default"/>
                                <w:lang w:val="en-US"/>
                              </w:rPr>
                            </w:pPr>
                            <w:r>
                              <w:rPr>
                                <w:rFonts w:hint="default"/>
                                <w:lang w:val="en-US"/>
                              </w:rPr>
                              <w:t>To enhance user experience with errors in the System, error messages should be written in plain language, clearly indicating the problem without technical jargon. Additionally, constructive solutions should be provided to help users resolve issues quickly. This approach will empower users to navigate and recover from errors more effectively.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05pt;margin-top:35.85pt;height:213.6pt;width:145.15pt;z-index:251704320;mso-width-relative:page;mso-height-relative:page;" filled="f" stroked="f" coordsize="21600,21600" o:gfxdata="UEsDBAoAAAAAAIdO4kAAAAAAAAAAAAAAAAAEAAAAZHJzL1BLAwQUAAAACACHTuJAcPPtD9wAAAAL&#10;AQAADwAAAGRycy9kb3ducmV2LnhtbE2Py07DMBBF90j8gzVI7Kidqg83xKlQpAoJwaKlG3aT2E0i&#10;7HGI3Qd8Pe4KdjOaozvnFuuLs+xkxtB7UpBNBDBDjdc9tQr275sHCSxEJI3Wk1HwbQKsy9ubAnPt&#10;z7Q1p11sWQqhkKOCLsYh5zw0nXEYJn4wlG4HPzqMaR1brkc8p3Bn+VSIBXfYU/rQ4WCqzjSfu6NT&#10;8FJt3nBbT538sdXz6+Fp+Np/zJW6v8vEI7BoLvEPhqt+UocyOdX+SDowq2C5kFlC05AtgV0BMZcz&#10;YLWC2UqugJcF/9+h/AVQSwMEFAAAAAgAh07iQL9YuUotAgAAagQAAA4AAABkcnMvZTJvRG9jLnht&#10;bK1U32/aMBB+n7T/wfL7SKDQUkSoWBHTJLRWotWejWOTSLbPsw0J++t3dgJF3R76sBfn7Pv5fXeX&#10;+UOrFTkK52swBR0OckqE4VDWZl/Q15f1lyklPjBTMgVGFPQkPH1YfP40b+xMjKACVQpHMIjxs8YW&#10;tArBzrLM80po5gdghUGlBKdZwKvbZ6VjDUbXKhvl+W3WgCutAy68x9dVp6R9RPeRgCBlzcUK+EEL&#10;E7qoTigWEJKvauvpIlUrpeDhSUovAlEFRaQhnZgE5V08s8WczfaO2armfQnsIyW8w6RZbTDpJdSK&#10;BUYOrv4rlK65Aw8yDDjorAOSGEEUw/wdN9uKWZGwINXeXkj3/y8s/3F8dqQucRKm95QYprHlL6IN&#10;5Cu0JL4hQ431MzTcWjQNLSrQ+vzu8TECb6XT8YuQCOqR39OF3xiOR6fp+GacTyjhqBvdDUd3o9SB&#10;7M3dOh++CdAkCgV12MDEKztufMBS0PRsErMZWNdKpSYqQ5qC3t5M8uRw0aCHMugYQXTFRim0u7ZH&#10;toPyhMAcdMPhLV/XmHzDfHhmDqcBseC+hCc8pAJMAr1ESQXu97/eoz02CbWUNDhdBfW/DswJStR3&#10;g+27H47HcRzTZTyJPBB3rdlda8xBPwIO8BA30/IkRvugzqJ0oH/iWi1jVlQxwzF3QcNZfAzdzONa&#10;crFcJiMcQMvCxmwtj6E7OpeHALJOTEeaOm569nAEUwP6dYkzfn1PVm+/iM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PPtD9wAAAALAQAADwAAAAAAAAABACAAAAAiAAAAZHJzL2Rvd25yZXYueG1s&#10;UEsBAhQAFAAAAAgAh07iQL9YuUotAgAAagQAAA4AAAAAAAAAAQAgAAAAKwEAAGRycy9lMm9Eb2Mu&#10;eG1sUEsFBgAAAAAGAAYAWQEAAMoFAAAAAA==&#10;">
                <v:fill on="f" focussize="0,0"/>
                <v:stroke on="f" weight="0.5pt"/>
                <v:imagedata o:title=""/>
                <o:lock v:ext="edit" aspectratio="f"/>
                <v:textbox>
                  <w:txbxContent>
                    <w:p w14:paraId="5ADBA5DA">
                      <w:pPr>
                        <w:rPr>
                          <w:rFonts w:hint="default"/>
                          <w:lang w:val="en-US"/>
                        </w:rPr>
                      </w:pPr>
                      <w:r>
                        <w:rPr>
                          <w:rFonts w:hint="default"/>
                          <w:lang w:val="en-US"/>
                        </w:rPr>
                        <w:t>To enhance user experience with errors in the System, error messages should be written in plain language, clearly indicating the problem without technical jargon. Additionally, constructive solutions should be provided to help users resolve issues quickly. This approach will empower users to navigate and recover from errors more effectively.</w:t>
                      </w:r>
                    </w:p>
                  </w:txbxContent>
                </v:textbox>
              </v:shape>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2742565</wp:posOffset>
                </wp:positionH>
                <wp:positionV relativeFrom="paragraph">
                  <wp:posOffset>441960</wp:posOffset>
                </wp:positionV>
                <wp:extent cx="1843405" cy="271272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B55F83">
                            <w:pPr>
                              <w:rPr>
                                <w:rFonts w:hint="default"/>
                                <w:lang w:val="en-US"/>
                              </w:rPr>
                            </w:pPr>
                            <w:r>
                              <w:rPr>
                                <w:rFonts w:hint="default"/>
                                <w:lang w:val="en-US"/>
                              </w:rPr>
                              <w:t>It appears to utilize technical language or error codes that can be difficult to understand. Furthermore, the absence of traditional error message visuals, such as bold red text, may contribute to user confusion.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95pt;margin-top:34.8pt;height:213.6pt;width:145.15pt;z-index:251703296;mso-width-relative:page;mso-height-relative:page;" filled="f" stroked="f" coordsize="21600,21600" o:gfxdata="UEsDBAoAAAAAAIdO4kAAAAAAAAAAAAAAAAAEAAAAZHJzL1BLAwQUAAAACACHTuJAX9KcQtsAAAAK&#10;AQAADwAAAGRycy9kb3ducmV2LnhtbE2Py07DMBBF90j8gzVI7KgTAyEJcSoUqUJCdNHSDTsnniYR&#10;foTYfcDXM6xgObpH956plmdr2BHnMHonIV0kwNB1Xo+ul7B7W93kwEJUTivjHUr4wgDL+vKiUqX2&#10;J7fB4zb2jEpcKJWEIcap5Dx0A1oVFn5CR9nez1ZFOuee61mdqNwaLpIk41aNjhYGNWEzYPexPVgJ&#10;L81qrTatsPm3aZ5f90/T5+79XsrrqzR5BBbxHP9g+NUndajJqfUHpwMzEu5u04JQCVmRASPgQQgB&#10;rKWkyHLgdcX/v1D/AFBLAwQUAAAACACHTuJAD2lXyi0CAABqBAAADgAAAGRycy9lMm9Eb2MueG1s&#10;rVRNTxsxEL1X6n+wfG82CQHSiA1KQakqoYIUqp4dr5ddyfa4tsMu/fV99iYhoj1w6MU79ny+NzN7&#10;dd0bzZ6VDy3Zkk9GY86UlVS19qnkPx7Xn+achShsJTRZVfIXFfj18uOHq84t1JQa0pXyDEFsWHSu&#10;5E2MblEUQTbKiDAipyyUNXkjIq7+qai86BDd6GI6Hl8UHfnKeZIqBLzeDkq+j+jfE5DqupXqluTO&#10;KBuHqF5pEQEpNK0LfJmrrWsl431dBxWZLjmQxnwiCeRtOovllVg8eeGaVu5LEO8p4Q0mI1qLpMdQ&#10;tyIKtvPtX6FMKz0FquNIkikGIJkRoJiM33CzaYRTGQuoDu5Ievh/YeX35wfP2gqTMEfjrTBo+aPq&#10;I/tCPUtvYKhzYQHDjYNp7KGA9eE94DEB72tv0heQGPTg9+XIbwonk9N8djYbn3MmoZteTqaX09yB&#10;4tXd+RC/KjIsCSX3aGDmVTzfhYhSYHowSdksrVutcxO1ZV3JL87Ox9nhqIGHtnBMIIZikxT7bb9H&#10;tqXqBcA8DcMRnFy3SH4nQnwQHtMALNiXeI+j1oQktJc4a8j//td7skeToOWsw3SVPPzaCa84098s&#10;2vd5MpulccyX2XnigflTzfZUY3fmhjDAE2ymk1lM9lEfxNqT+Ym1WqWsUAkrkbvk8SDexGHmsZZS&#10;rVbZCAPoRLyzGydT6IHO1S5S3WamE00DN3v2MIK5Aft1STN+es9Wr7+I5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f0pxC2wAAAAoBAAAPAAAAAAAAAAEAIAAAACIAAABkcnMvZG93bnJldi54bWxQ&#10;SwECFAAUAAAACACHTuJAD2lXyi0CAABqBAAADgAAAAAAAAABACAAAAAqAQAAZHJzL2Uyb0RvYy54&#10;bWxQSwUGAAAAAAYABgBZAQAAyQUAAAAA&#10;">
                <v:fill on="f" focussize="0,0"/>
                <v:stroke on="f" weight="0.5pt"/>
                <v:imagedata o:title=""/>
                <o:lock v:ext="edit" aspectratio="f"/>
                <v:textbox>
                  <w:txbxContent>
                    <w:p w14:paraId="28B55F83">
                      <w:pPr>
                        <w:rPr>
                          <w:rFonts w:hint="default"/>
                          <w:lang w:val="en-US"/>
                        </w:rPr>
                      </w:pPr>
                      <w:r>
                        <w:rPr>
                          <w:rFonts w:hint="default"/>
                          <w:lang w:val="en-US"/>
                        </w:rPr>
                        <w:t>It appears to utilize technical language or error codes that can be difficult to understand. Furthermore, the absence of traditional error message visuals, such as bold red text, may contribute to user confusion.</w:t>
                      </w:r>
                    </w:p>
                  </w:txbxContent>
                </v:textbox>
              </v:shape>
            </w:pict>
          </mc:Fallback>
        </mc:AlternateContent>
      </w:r>
      <w:r>
        <mc:AlternateContent>
          <mc:Choice Requires="wpg">
            <w:drawing>
              <wp:anchor distT="0" distB="0" distL="0" distR="0" simplePos="0" relativeHeight="251669504" behindDoc="0" locked="0" layoutInCell="1" allowOverlap="1">
                <wp:simplePos x="0" y="0"/>
                <wp:positionH relativeFrom="page">
                  <wp:posOffset>3067050</wp:posOffset>
                </wp:positionH>
                <wp:positionV relativeFrom="paragraph">
                  <wp:posOffset>-355600</wp:posOffset>
                </wp:positionV>
                <wp:extent cx="2050415" cy="3796665"/>
                <wp:effectExtent l="0" t="0" r="0" b="0"/>
                <wp:wrapNone/>
                <wp:docPr id="130" name="Group 130"/>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131" name="Graphic 131"/>
                        <wps:cNvSpPr/>
                        <wps:spPr>
                          <a:xfrm>
                            <a:off x="5852" y="5852"/>
                            <a:ext cx="2038350" cy="3784600"/>
                          </a:xfrm>
                          <a:custGeom>
                            <a:avLst/>
                            <a:gdLst/>
                            <a:ahLst/>
                            <a:cxnLst/>
                            <a:rect l="l" t="t" r="r" b="b"/>
                            <a:pathLst>
                              <a:path w="2038350" h="3784600">
                                <a:moveTo>
                                  <a:pt x="2009952" y="0"/>
                                </a:moveTo>
                                <a:lnTo>
                                  <a:pt x="28422" y="0"/>
                                </a:lnTo>
                                <a:lnTo>
                                  <a:pt x="17359" y="2231"/>
                                </a:lnTo>
                                <a:lnTo>
                                  <a:pt x="8324" y="8316"/>
                                </a:lnTo>
                                <a:lnTo>
                                  <a:pt x="2233" y="17343"/>
                                </a:lnTo>
                                <a:lnTo>
                                  <a:pt x="0" y="28397"/>
                                </a:lnTo>
                                <a:lnTo>
                                  <a:pt x="0" y="3756190"/>
                                </a:lnTo>
                                <a:lnTo>
                                  <a:pt x="2233" y="3767246"/>
                                </a:lnTo>
                                <a:lnTo>
                                  <a:pt x="8324" y="3776276"/>
                                </a:lnTo>
                                <a:lnTo>
                                  <a:pt x="17359" y="3782366"/>
                                </a:lnTo>
                                <a:lnTo>
                                  <a:pt x="28422" y="3784600"/>
                                </a:lnTo>
                                <a:lnTo>
                                  <a:pt x="2009952" y="3784600"/>
                                </a:lnTo>
                                <a:lnTo>
                                  <a:pt x="2021006" y="3782366"/>
                                </a:lnTo>
                                <a:lnTo>
                                  <a:pt x="2030033" y="3776276"/>
                                </a:lnTo>
                                <a:lnTo>
                                  <a:pt x="2036118" y="3767246"/>
                                </a:lnTo>
                                <a:lnTo>
                                  <a:pt x="2038350" y="3756190"/>
                                </a:lnTo>
                                <a:lnTo>
                                  <a:pt x="2038350" y="28397"/>
                                </a:lnTo>
                                <a:lnTo>
                                  <a:pt x="2036118" y="17343"/>
                                </a:lnTo>
                                <a:lnTo>
                                  <a:pt x="2030033" y="8316"/>
                                </a:lnTo>
                                <a:lnTo>
                                  <a:pt x="2021006" y="2231"/>
                                </a:lnTo>
                                <a:lnTo>
                                  <a:pt x="2009952" y="0"/>
                                </a:lnTo>
                                <a:close/>
                              </a:path>
                            </a:pathLst>
                          </a:custGeom>
                          <a:solidFill>
                            <a:srgbClr val="F0E3EF"/>
                          </a:solidFill>
                        </wps:spPr>
                        <wps:bodyPr wrap="square" lIns="0" tIns="0" rIns="0" bIns="0" rtlCol="0">
                          <a:noAutofit/>
                        </wps:bodyPr>
                      </wps:wsp>
                      <wps:wsp>
                        <wps:cNvPr id="132" name="Textbox 132"/>
                        <wps:cNvSpPr txBox="1"/>
                        <wps:spPr>
                          <a:xfrm>
                            <a:off x="5852" y="5852"/>
                            <a:ext cx="2038350" cy="3784600"/>
                          </a:xfrm>
                          <a:prstGeom prst="rect">
                            <a:avLst/>
                          </a:prstGeom>
                          <a:ln w="11705">
                            <a:solidFill>
                              <a:srgbClr val="A73386"/>
                            </a:solidFill>
                            <a:prstDash val="solid"/>
                          </a:ln>
                        </wps:spPr>
                        <wps:txbx>
                          <w:txbxContent>
                            <w:p w14:paraId="16D400C5">
                              <w:pPr>
                                <w:spacing w:before="5" w:line="240" w:lineRule="auto"/>
                                <w:rPr>
                                  <w:sz w:val="28"/>
                                </w:rPr>
                              </w:pPr>
                            </w:p>
                            <w:p w14:paraId="3A05FA78">
                              <w:pPr>
                                <w:spacing w:before="0"/>
                                <w:ind w:left="11" w:right="0" w:firstLine="0"/>
                                <w:jc w:val="center"/>
                                <w:rPr>
                                  <w:sz w:val="28"/>
                                </w:rPr>
                              </w:pPr>
                              <w:r>
                                <w:rPr>
                                  <w:color w:val="99237B"/>
                                  <w:spacing w:val="-2"/>
                                  <w:w w:val="115"/>
                                  <w:sz w:val="28"/>
                                </w:rPr>
                                <w:t>Issues</w:t>
                              </w:r>
                            </w:p>
                          </w:txbxContent>
                        </wps:txbx>
                        <wps:bodyPr wrap="square" lIns="0" tIns="0" rIns="0" bIns="0" rtlCol="0">
                          <a:noAutofit/>
                        </wps:bodyPr>
                      </wps:wsp>
                    </wpg:wgp>
                  </a:graphicData>
                </a:graphic>
              </wp:anchor>
            </w:drawing>
          </mc:Choice>
          <mc:Fallback>
            <w:pict>
              <v:group id="_x0000_s1026" o:spid="_x0000_s1026" o:spt="203" style="position:absolute;left:0pt;margin-left:241.5pt;margin-top:-28pt;height:298.95pt;width:161.45pt;mso-position-horizontal-relative:page;z-index:251669504;mso-width-relative:page;mso-height-relative:page;" coordsize="2050414,3796665" o:gfxdata="UEsDBAoAAAAAAIdO4kAAAAAAAAAAAAAAAAAEAAAAZHJzL1BLAwQUAAAACACHTuJATHwEANwAAAAL&#10;AQAADwAAAGRycy9kb3ducmV2LnhtbE2PwW7CMBBE75X6D9Yi9Qa2C0EhZIMq1PaEKhUqVb2ZeEki&#10;YjuKTQJ/X/dUbrOa0eybfHM1LRuo942zCHImgJEtnW5shfB1eJumwHxQVqvWWUK4kYdN8fiQq0y7&#10;0X7SsA8ViyXWZwqhDqHLOPdlTUb5mevIRu/keqNCPPuK616Nsdy0/FmIJTeqsfFDrTra1lSe9xeD&#10;8D6q8WUuX4fd+bS9/RySj++dJMSniRRrYIGu4T8Mf/gRHYrIdHQXqz1rERbpPG4JCNNkGUVMpCJZ&#10;ATsiJAu5Al7k/H5D8QtQSwMEFAAAAAgAh07iQNycxTmHAwAAAwsAAA4AAABkcnMvZTJvRG9jLnht&#10;bL1W246bMBB9r9R/sHjvcnECJNrsatu9qFLVVur2AxxjAhJg13YC+/cd25ik220Steq+wICH8cw5&#10;M8dcXg9tg3ZMqpp3qyC+iALEOsqLutusgu+P9+/yAClNuoI0vGOr4Imp4Prq7ZvLXixZwiveFEwi&#10;CNKpZS9WQaW1WIahohVribrggnWwWHLZEg2PchMWkvQQvW3CJIrSsOeyEJJTphS8vXWLwRhRnhOQ&#10;l2VN2S2n25Z12kWVrCEaSlJVLVRwZbMtS0b1l7JUTKNmFUCl2l5hE7DX5hpeXZLlRhJR1XRMgZyT&#10;wrOaWlJ3sOkU6pZogray/i1UW1PJFS/1BeVt6AqxiEAVcfQMmwfJt8LWsln2GzGBDkQ9Q/2vw9LP&#10;u68S1QV0AgZMOtIC5XZfZF4APL3YLMHrQYpv4qscX2zck6l4KGVr7lALGiywTxOwbNCIwsskmkez&#10;eBYgCms4W6RpOnfQ0wr4+e07Wt2d+DL0G4cmvymdXkBTqj1S6t+Q+lYRwSwBymAwIRXvkXKdE+PY&#10;YWX9JqDUUgFmL6A0z+dJgAAMa9gm3GOFczwHLhxW+SyNLA9TxWRJt0o/MG5hJ7tPSrsuLrxFKm/R&#10;ofOmhFkwU9DYKdABgimQdgrWjgpBtPnOZGtM1BvexlwqQ5tLxay3fMceufXUhjyY68VirMgnu/dp&#10;ul9881niaveeft3fhY0ZZ3i+sBgliUMXEPAu/u5cc5xAbwGaOY5TU8wfPSEUtp4QfYaPugIDEDHJ&#10;8SI7ww9n8zReHK9o2hxnaZbMjmc61YSzLE2y4857rIClBKfHvZOJAc/pUcgOuD3PP4lB5i16Z2UT&#10;4SgaWTmnVujJNI7hkLJSchrIqYet/xks+Z4/i/3DbE73FHhPtZ7u1WgP5MkReGkC/ZDQhivmKDaD&#10;bcdjGnYYlUM5Ubypi/u6acxwK7lZf2gk2hHQjfvoDt/dj6Nw4AYC7GXOWGtePIFO9nCkrgL1Y0sk&#10;C1DzsQMlhonS3pDeWHtD6uYDt6e02brjN1vNy9pIm93BxR0fQOLNwfQqWg9a5U7FR1DoNR/gXEwM&#10;CmZ7OBOM1iM9vOcgg9MZ8F9UX0in+sgYoN2g5/aXw58AwKR3MQg2nVHwOM6iuXU7oOwZszcZxrmX&#10;jF/cTLxboirXAXZp0sKRCleqAUMP62HE5fWawB7/8G9km3r8jzM/X4fPNtP9v+vV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wFAABbQ29udGVu&#10;dF9UeXBlc10ueG1sUEsBAhQACgAAAAAAh07iQAAAAAAAAAAAAAAAAAYAAAAAAAAAAAAQAAAA3gQA&#10;AF9yZWxzL1BLAQIUABQAAAAIAIdO4kCKFGY80QAAAJQBAAALAAAAAAAAAAEAIAAAAAIFAABfcmVs&#10;cy8ucmVsc1BLAQIUAAoAAAAAAIdO4kAAAAAAAAAAAAAAAAAEAAAAAAAAAAAAEAAAAAAAAABkcnMv&#10;UEsBAhQAFAAAAAgAh07iQEx8BADcAAAACwEAAA8AAAAAAAAAAQAgAAAAIgAAAGRycy9kb3ducmV2&#10;LnhtbFBLAQIUABQAAAAIAIdO4kDcnMU5hwMAAAMLAAAOAAAAAAAAAAEAIAAAACsBAABkcnMvZTJv&#10;RG9jLnhtbFBLBQYAAAAABgAGAFkBAAAkBwAAAAA=&#10;">
                <o:lock v:ext="edit" aspectratio="f"/>
                <v:shape id="Graphic 131" o:spid="_x0000_s1026" o:spt="100" style="position:absolute;left:5852;top:5852;height:3784600;width:2038350;" fillcolor="#F0E3EF" filled="t" stroked="f" coordsize="2038350,3784600" o:gfxdata="UEsDBAoAAAAAAIdO4kAAAAAAAAAAAAAAAAAEAAAAZHJzL1BLAwQUAAAACACHTuJA7AkjHLwAAADc&#10;AAAADwAAAGRycy9kb3ducmV2LnhtbEVPS0vDQBC+F/oflil4s5u00EjstgdFKIIU06rXMTsmodnZ&#10;sLP28e+7gtDbfHzPWa7PrldHCtJ5NpBPM1DEtbcdNwb2u5f7B1ASkS32nsnAhQTWq/FoiaX1J36n&#10;YxUblUJYSjTQxjiUWkvdkkOZ+oE4cT8+OIwJhkbbgKcU7no9y7KFdthxamhxoKeW6kP16wwU/u3w&#10;8fUtxVaq59cghZuH4tOYu0mePYKKdI438b97Y9P8eQ5/z6QL9O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JIxy8AAAA&#10;3AAAAA8AAAAAAAAAAQAgAAAAIgAAAGRycy9kb3ducmV2LnhtbFBLAQIUABQAAAAIAIdO4kAzLwWe&#10;OwAAADkAAAAQAAAAAAAAAAEAIAAAAAsBAABkcnMvc2hhcGV4bWwueG1sUEsFBgAAAAAGAAYAWwEA&#10;ALUDAAAAAA==&#10;" path="m2009952,0l28422,0,17359,2231,8324,8316,2233,17343,0,28397,0,3756190,2233,3767246,8324,3776276,17359,3782366,28422,3784600,2009952,3784600,2021006,3782366,2030033,3776276,2036118,3767246,2038350,3756190,2038350,28397,2036118,17343,2030033,8316,2021006,2231,2009952,0xe">
                  <v:fill on="t" focussize="0,0"/>
                  <v:stroke on="f"/>
                  <v:imagedata o:title=""/>
                  <o:lock v:ext="edit" aspectratio="f"/>
                  <v:textbox inset="0mm,0mm,0mm,0mm"/>
                </v:shape>
                <v:shape id="Textbox 132" o:spid="_x0000_s1026" o:spt="202" type="#_x0000_t202" style="position:absolute;left:5852;top:5852;height:3784600;width:2038350;" filled="f" stroked="t" coordsize="21600,21600" o:gfxdata="UEsDBAoAAAAAAIdO4kAAAAAAAAAAAAAAAAAEAAAAZHJzL1BLAwQUAAAACACHTuJACNlrrLwAAADc&#10;AAAADwAAAGRycy9kb3ducmV2LnhtbEVPS2vCQBC+F/wPywi91Y1pK5K6eqgoWlFaH/chO01CM7Mh&#10;u43pv3cLhd7m43vObNFzrTpqfeXEwHiUgCLJna2kMHA+rR6moHxAsVg7IQM/5GExH9zNMLPuKh/U&#10;HUOhYoj4DA2UITSZ1j4vidGPXEMSuU/XMoYI20LbFq8xnGudJslEM1YSG0ps6LWk/Ov4zQZWb9v+&#10;aY3P7HjfXbab9/Sw3LEx98Nx8gIqUB/+xX/ujY3zH1P4fSZeo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Za6y8AAAA&#10;3AAAAA8AAAAAAAAAAQAgAAAAIgAAAGRycy9kb3ducmV2LnhtbFBLAQIUABQAAAAIAIdO4kAzLwWe&#10;OwAAADkAAAAQAAAAAAAAAAEAIAAAAAsBAABkcnMvc2hhcGV4bWwueG1sUEsFBgAAAAAGAAYAWwEA&#10;ALUDAAAAAA==&#10;">
                  <v:fill on="f" focussize="0,0"/>
                  <v:stroke weight="0.921653543307087pt" color="#A73386" joinstyle="round"/>
                  <v:imagedata o:title=""/>
                  <o:lock v:ext="edit" aspectratio="f"/>
                  <v:textbox inset="0mm,0mm,0mm,0mm">
                    <w:txbxContent>
                      <w:p w14:paraId="16D400C5">
                        <w:pPr>
                          <w:spacing w:before="5" w:line="240" w:lineRule="auto"/>
                          <w:rPr>
                            <w:sz w:val="28"/>
                          </w:rPr>
                        </w:pPr>
                      </w:p>
                      <w:p w14:paraId="3A05FA78">
                        <w:pPr>
                          <w:spacing w:before="0"/>
                          <w:ind w:left="11" w:right="0" w:firstLine="0"/>
                          <w:jc w:val="center"/>
                          <w:rPr>
                            <w:sz w:val="28"/>
                          </w:rPr>
                        </w:pPr>
                        <w:r>
                          <w:rPr>
                            <w:color w:val="99237B"/>
                            <w:spacing w:val="-2"/>
                            <w:w w:val="115"/>
                            <w:sz w:val="28"/>
                          </w:rPr>
                          <w:t>Issues</w:t>
                        </w:r>
                      </w:p>
                    </w:txbxContent>
                  </v:textbox>
                </v:shape>
              </v:group>
            </w:pict>
          </mc:Fallback>
        </mc:AlternateContent>
      </w:r>
      <w:r>
        <mc:AlternateContent>
          <mc:Choice Requires="wpg">
            <w:drawing>
              <wp:anchor distT="0" distB="0" distL="0" distR="0" simplePos="0" relativeHeight="251669504" behindDoc="0" locked="0" layoutInCell="1" allowOverlap="1">
                <wp:simplePos x="0" y="0"/>
                <wp:positionH relativeFrom="page">
                  <wp:posOffset>5226050</wp:posOffset>
                </wp:positionH>
                <wp:positionV relativeFrom="paragraph">
                  <wp:posOffset>-355600</wp:posOffset>
                </wp:positionV>
                <wp:extent cx="2050415" cy="3796665"/>
                <wp:effectExtent l="0" t="0" r="0" b="0"/>
                <wp:wrapNone/>
                <wp:docPr id="133" name="Group 133"/>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134" name="Graphic 134"/>
                        <wps:cNvSpPr/>
                        <wps:spPr>
                          <a:xfrm>
                            <a:off x="5852" y="5852"/>
                            <a:ext cx="2038350" cy="3784600"/>
                          </a:xfrm>
                          <a:custGeom>
                            <a:avLst/>
                            <a:gdLst/>
                            <a:ahLst/>
                            <a:cxnLst/>
                            <a:rect l="l" t="t" r="r" b="b"/>
                            <a:pathLst>
                              <a:path w="2038350" h="3784600">
                                <a:moveTo>
                                  <a:pt x="2009952" y="0"/>
                                </a:moveTo>
                                <a:lnTo>
                                  <a:pt x="28422" y="0"/>
                                </a:lnTo>
                                <a:lnTo>
                                  <a:pt x="17359" y="2231"/>
                                </a:lnTo>
                                <a:lnTo>
                                  <a:pt x="8324" y="8316"/>
                                </a:lnTo>
                                <a:lnTo>
                                  <a:pt x="2233" y="17343"/>
                                </a:lnTo>
                                <a:lnTo>
                                  <a:pt x="0" y="28397"/>
                                </a:lnTo>
                                <a:lnTo>
                                  <a:pt x="0" y="3756190"/>
                                </a:lnTo>
                                <a:lnTo>
                                  <a:pt x="2233" y="3767246"/>
                                </a:lnTo>
                                <a:lnTo>
                                  <a:pt x="8324" y="3776276"/>
                                </a:lnTo>
                                <a:lnTo>
                                  <a:pt x="17359" y="3782366"/>
                                </a:lnTo>
                                <a:lnTo>
                                  <a:pt x="28422" y="3784600"/>
                                </a:lnTo>
                                <a:lnTo>
                                  <a:pt x="2009952" y="3784600"/>
                                </a:lnTo>
                                <a:lnTo>
                                  <a:pt x="2021006" y="3782366"/>
                                </a:lnTo>
                                <a:lnTo>
                                  <a:pt x="2030033" y="3776276"/>
                                </a:lnTo>
                                <a:lnTo>
                                  <a:pt x="2036118" y="3767246"/>
                                </a:lnTo>
                                <a:lnTo>
                                  <a:pt x="2038350" y="3756190"/>
                                </a:lnTo>
                                <a:lnTo>
                                  <a:pt x="2038350" y="28397"/>
                                </a:lnTo>
                                <a:lnTo>
                                  <a:pt x="2036118" y="17343"/>
                                </a:lnTo>
                                <a:lnTo>
                                  <a:pt x="2030033" y="8316"/>
                                </a:lnTo>
                                <a:lnTo>
                                  <a:pt x="2021006" y="2231"/>
                                </a:lnTo>
                                <a:lnTo>
                                  <a:pt x="2009952" y="0"/>
                                </a:lnTo>
                                <a:close/>
                              </a:path>
                            </a:pathLst>
                          </a:custGeom>
                          <a:solidFill>
                            <a:srgbClr val="F0E3EF"/>
                          </a:solidFill>
                        </wps:spPr>
                        <wps:bodyPr wrap="square" lIns="0" tIns="0" rIns="0" bIns="0" rtlCol="0">
                          <a:noAutofit/>
                        </wps:bodyPr>
                      </wps:wsp>
                      <wps:wsp>
                        <wps:cNvPr id="135" name="Textbox 135"/>
                        <wps:cNvSpPr txBox="1"/>
                        <wps:spPr>
                          <a:xfrm>
                            <a:off x="5852" y="5852"/>
                            <a:ext cx="2038350" cy="3784600"/>
                          </a:xfrm>
                          <a:prstGeom prst="rect">
                            <a:avLst/>
                          </a:prstGeom>
                          <a:ln w="11705">
                            <a:solidFill>
                              <a:srgbClr val="A73386"/>
                            </a:solidFill>
                            <a:prstDash val="solid"/>
                          </a:ln>
                        </wps:spPr>
                        <wps:txbx>
                          <w:txbxContent>
                            <w:p w14:paraId="5AA79B1A">
                              <w:pPr>
                                <w:spacing w:before="327"/>
                                <w:ind w:left="470" w:right="0" w:firstLine="0"/>
                                <w:jc w:val="left"/>
                                <w:rPr>
                                  <w:sz w:val="28"/>
                                </w:rPr>
                              </w:pPr>
                              <w:r>
                                <w:rPr>
                                  <w:color w:val="99237B"/>
                                  <w:spacing w:val="-2"/>
                                  <w:w w:val="105"/>
                                  <w:sz w:val="28"/>
                                </w:rPr>
                                <w:t>Recommendations</w:t>
                              </w:r>
                            </w:p>
                          </w:txbxContent>
                        </wps:txbx>
                        <wps:bodyPr wrap="square" lIns="0" tIns="0" rIns="0" bIns="0" rtlCol="0">
                          <a:noAutofit/>
                        </wps:bodyPr>
                      </wps:wsp>
                    </wpg:wgp>
                  </a:graphicData>
                </a:graphic>
              </wp:anchor>
            </w:drawing>
          </mc:Choice>
          <mc:Fallback>
            <w:pict>
              <v:group id="_x0000_s1026" o:spid="_x0000_s1026" o:spt="203" style="position:absolute;left:0pt;margin-left:411.5pt;margin-top:-28pt;height:298.95pt;width:161.45pt;mso-position-horizontal-relative:page;z-index:251669504;mso-width-relative:page;mso-height-relative:page;" coordsize="2050414,3796665" o:gfxdata="UEsDBAoAAAAAAIdO4kAAAAAAAAAAAAAAAAAEAAAAZHJzL1BLAwQUAAAACACHTuJApNHwdtwAAAAM&#10;AQAADwAAAGRycy9kb3ducmV2LnhtbE2PQWvCQBCF74X+h2WE3nSzakRjJlKk7UkK1ULpbUzGJJjd&#10;Ddk10X/f9VRvb3iPN99LN1fdiJ47V1uDoCYRCDa5LWpTInwf3sdLEM6TKaixhhFu7GCTPT+llBR2&#10;MF/c730pQolxCSFU3reJlC6vWJOb2JZN8E620+TD2ZWy6GgI5bqR0yhaSE21CR8qanlbcX7eXzTC&#10;x0DD60y99bvzaXv7PcSfPzvFiC8jFa1BeL76/zDc8QM6ZIHpaC+mcKJBWE5nYYtHGMeLIO4JNY9X&#10;II4I8VytQGapfByR/QFQSwMEFAAAAAgAh07iQIPy2lWSAwAAAwsAAA4AAABkcnMvZTJvRG9jLnht&#10;bL1W247TMBB9R+IfrLyzubi5tNouAvYiJAQrsXyA6zhNpCQ2tttk/56xHaelQLcCiZd2kkzGM+fM&#10;nMn127Fr0Z5J1fB+HcRXUYBYT3nZ9Nt18O3p/k0RIKVJX5KW92wdPDMVvL15/ep6ECuW8Jq3JZMI&#10;gvRqNYh1UGstVmGoaM06oq64YD08rLjsiIZLuQ1LSQaI3rVhEkVZOHBZCskpUwru3rqHwRRRXhKQ&#10;V1VD2S2nu4712kWVrCUaSlJ1I1RwY7OtKkb1l6pSTKN2HUCl2v7CIWBvzG94c01WW0lE3dApBXJJ&#10;Cic1daTp4dA51C3RBO1k80uorqGSK17pK8q70BViEYEq4ugEmwfJd8LWsl0NWzGDDkSdoP7XYenn&#10;/aNETQmdgHGAetIB5fZcZG4APIPYrsDrQYqv4lFON7buylQ8VrIz/1ALGi2wzzOwbNSIws0kSqNF&#10;vAgQhWc4X2ZZljroaQ38/PIere9eeDP0B4cmvzmdQUBTqgNS6t+Q+loTwSwBymAwIwWVeKRc58R4&#10;4bCyfjNQaqUAs9+glBZpEiAAwxq2CQ9Y4QKn0J8Oq2KRRbZN54rJiu6UfmDcwk72n5R2XVx6i9Te&#10;omPvTQmzYKagtVOgAwRTIO0UbBwVgmjznsnWmGgwvE251IY2l4p53vE9e+LWUxvyYK6Xy6kin+zB&#10;p+1/8i0Wiavde/rn/l/YmHGO06XFKElwbFIEBLyL/3euBU6AEUCzwHF21hNCQZeDJ0Rf2Pb+Y1Bg&#10;APySAi/zsyGdH87TLF6er2g+HOdZnizOZzrXhPM8S/LzzgesgKUEZ+e9k5kBz+k5cI+5vcw/iUHm&#10;LXoXZRPhKJpYuaRW6MksjmFJATuXADn3sPW/gCXf8xexf5zNyz0F3nOtL/dqdADyxRE4Zum0C2nL&#10;FXMUm8G2gzQPO/T/sZwo3jblfdO2ZriV3G4+tBLtCejGfXSH7+6nUThyAwH2MmesDS+fQScHWKnr&#10;QH3fEckC1H7sQYlhUrQ3pDc23pC6/cDtljZH9/zdTvOqMdJmT3BxpwuQeLOY/ovWp17rn0ChN3yE&#10;vWh3lzkedoLReqTH9xxk0KrUAQ6/oubd+G+qL6RTfWQM0G7Qc/vJ4TcAMOldDIJtbxQ8jvMotW5H&#10;lJ0w+y7HuPCS8ZObiXdLVO06wD6atXCiwi04U7QeNyOwZcz/1wR2/cO3kW3q6TvOfHwdX9tMD9+u&#10;Nz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pNHwdtwAAAAMAQAADwAAAAAAAAABACAAAAAiAAAA&#10;ZHJzL2Rvd25yZXYueG1sUEsBAhQAFAAAAAgAh07iQIPy2lWSAwAAAwsAAA4AAAAAAAAAAQAgAAAA&#10;KwEAAGRycy9lMm9Eb2MueG1sUEsFBgAAAAAGAAYAWQEAAC8HAAAAAA==&#10;">
                <o:lock v:ext="edit" aspectratio="f"/>
                <v:shape id="Graphic 134" o:spid="_x0000_s1026" o:spt="100" style="position:absolute;left:5852;top:5852;height:3784600;width:2038350;" fillcolor="#F0E3EF" filled="t" stroked="f" coordsize="2038350,3784600" o:gfxdata="UEsDBAoAAAAAAIdO4kAAAAAAAAAAAAAAAAAEAAAAZHJzL1BLAwQUAAAACACHTuJA/H6AhLsAAADc&#10;AAAADwAAAGRycy9kb3ducmV2LnhtbEVPS2vCQBC+C/6HZQq96UYtpqSuHpRCEUSavq7T7DQJZmfD&#10;zlbtv3cLgrf5+J6zWJ1dp44UpPVsYDLOQBFX3rZcG3h/ex49gpKIbLHzTAb+SGC1HA4WWFh/4lc6&#10;lrFWKYSlQANNjH2htVQNOZSx74kT9+ODw5hgqLUNeErhrtPTLJtrhy2nhgZ7WjdUHcpfZyD3u8PH&#10;17fkeyk32yC5m4X805j7u0n2BCrSOd7EV/eLTfNnD/D/TLpA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AhLsAAADc&#10;AAAADwAAAAAAAAABACAAAAAiAAAAZHJzL2Rvd25yZXYueG1sUEsBAhQAFAAAAAgAh07iQDMvBZ47&#10;AAAAOQAAABAAAAAAAAAAAQAgAAAACgEAAGRycy9zaGFwZXhtbC54bWxQSwUGAAAAAAYABgBbAQAA&#10;tAMAAAAA&#10;" path="m2009952,0l28422,0,17359,2231,8324,8316,2233,17343,0,28397,0,3756190,2233,3767246,8324,3776276,17359,3782366,28422,3784600,2009952,3784600,2021006,3782366,2030033,3776276,2036118,3767246,2038350,3756190,2038350,28397,2036118,17343,2030033,8316,2021006,2231,2009952,0xe">
                  <v:fill on="t" focussize="0,0"/>
                  <v:stroke on="f"/>
                  <v:imagedata o:title=""/>
                  <o:lock v:ext="edit" aspectratio="f"/>
                  <v:textbox inset="0mm,0mm,0mm,0mm"/>
                </v:shape>
                <v:shape id="Textbox 135" o:spid="_x0000_s1026" o:spt="202" type="#_x0000_t202" style="position:absolute;left:5852;top:5852;height:3784600;width:2038350;" filled="f" stroked="t" coordsize="21600,21600" o:gfxdata="UEsDBAoAAAAAAIdO4kAAAAAAAAAAAAAAAAAEAAAAZHJzL1BLAwQUAAAACACHTuJAhzDz2LwAAADc&#10;AAAADwAAAGRycy9kb3ducmV2LnhtbEVPTWvCQBC9F/wPyxS81Y1WS0ldPSgWtSit2vuQnSbBzGzI&#10;rjH+e7dQ6G0e73Om844r1VLjSycGhoMEFEnmbCm5gdNx9fQKygcUi5UTMnAjD/NZ72GKqXVX+aL2&#10;EHIVQ8SnaKAIoU619llBjH7gapLI/biGMUTY5No2eI3hXOlRkrxoxlJiQ4E1LQrKzocLG1htN934&#10;HSfseNd+b9afo/3yg43pPw6TN1CBuvAv/nOvbZz/PIHfZ+IFen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w89i8AAAA&#10;3AAAAA8AAAAAAAAAAQAgAAAAIgAAAGRycy9kb3ducmV2LnhtbFBLAQIUABQAAAAIAIdO4kAzLwWe&#10;OwAAADkAAAAQAAAAAAAAAAEAIAAAAAsBAABkcnMvc2hhcGV4bWwueG1sUEsFBgAAAAAGAAYAWwEA&#10;ALUDAAAAAA==&#10;">
                  <v:fill on="f" focussize="0,0"/>
                  <v:stroke weight="0.921653543307087pt" color="#A73386" joinstyle="round"/>
                  <v:imagedata o:title=""/>
                  <o:lock v:ext="edit" aspectratio="f"/>
                  <v:textbox inset="0mm,0mm,0mm,0mm">
                    <w:txbxContent>
                      <w:p w14:paraId="5AA79B1A">
                        <w:pPr>
                          <w:spacing w:before="327"/>
                          <w:ind w:left="470" w:right="0" w:firstLine="0"/>
                          <w:jc w:val="left"/>
                          <w:rPr>
                            <w:sz w:val="28"/>
                          </w:rPr>
                        </w:pPr>
                        <w:r>
                          <w:rPr>
                            <w:color w:val="99237B"/>
                            <w:spacing w:val="-2"/>
                            <w:w w:val="105"/>
                            <w:sz w:val="28"/>
                          </w:rPr>
                          <w:t>Recommendations</w:t>
                        </w:r>
                      </w:p>
                    </w:txbxContent>
                  </v:textbox>
                </v:shape>
              </v:group>
            </w:pict>
          </mc:Fallback>
        </mc:AlternateContent>
      </w:r>
      <w:r>
        <w:rPr>
          <w:color w:val="A73386"/>
          <w:w w:val="110"/>
        </w:rPr>
        <w:t>Help</w:t>
      </w:r>
      <w:r>
        <w:rPr>
          <w:color w:val="A73386"/>
          <w:spacing w:val="-16"/>
          <w:w w:val="110"/>
        </w:rPr>
        <w:t xml:space="preserve"> </w:t>
      </w:r>
      <w:r>
        <w:rPr>
          <w:color w:val="A73386"/>
          <w:w w:val="110"/>
        </w:rPr>
        <w:t>Users</w:t>
      </w:r>
      <w:r>
        <w:rPr>
          <w:color w:val="A73386"/>
          <w:spacing w:val="-18"/>
          <w:w w:val="110"/>
        </w:rPr>
        <w:t xml:space="preserve"> </w:t>
      </w:r>
      <w:r>
        <w:rPr>
          <w:color w:val="A73386"/>
          <w:w w:val="110"/>
        </w:rPr>
        <w:t xml:space="preserve">Recognize, </w:t>
      </w:r>
      <w:r>
        <w:rPr>
          <w:color w:val="A73386"/>
        </w:rPr>
        <w:t xml:space="preserve">Diagnose, and Recover </w:t>
      </w:r>
      <w:r>
        <w:rPr>
          <w:color w:val="A73386"/>
          <w:w w:val="110"/>
        </w:rPr>
        <w:t>from Errors</w:t>
      </w:r>
    </w:p>
    <w:p w14:paraId="3BF69DEB">
      <w:pPr>
        <w:pStyle w:val="5"/>
        <w:spacing w:before="296" w:line="297" w:lineRule="auto"/>
        <w:ind w:left="105" w:right="7122"/>
      </w:pPr>
      <w:r>
        <w:rPr>
          <w:color w:val="020303"/>
          <w:w w:val="105"/>
        </w:rPr>
        <w:t>Error messages should be expressed in plain language (no error codes), precisely indicate the problem, and constructively suggest a solution.</w:t>
      </w:r>
    </w:p>
    <w:p w14:paraId="169C91BA">
      <w:pPr>
        <w:spacing w:before="126" w:line="249" w:lineRule="auto"/>
        <w:ind w:left="345" w:right="6876" w:hanging="225"/>
        <w:jc w:val="left"/>
        <w:rPr>
          <w:sz w:val="22"/>
        </w:rPr>
      </w:pPr>
      <w:r>
        <w:rPr>
          <w:position w:val="2"/>
        </w:rPr>
        <w:drawing>
          <wp:inline distT="0" distB="0" distL="0" distR="0">
            <wp:extent cx="76200" cy="76200"/>
            <wp:effectExtent l="0" t="0" r="0" b="0"/>
            <wp:docPr id="136" name="Image 136"/>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20" cstate="print"/>
                    <a:stretch>
                      <a:fillRect/>
                    </a:stretch>
                  </pic:blipFill>
                  <pic:spPr>
                    <a:xfrm>
                      <a:off x="0" y="0"/>
                      <a:ext cx="76200" cy="76200"/>
                    </a:xfrm>
                    <a:prstGeom prst="rect">
                      <a:avLst/>
                    </a:prstGeom>
                  </pic:spPr>
                </pic:pic>
              </a:graphicData>
            </a:graphic>
          </wp:inline>
        </w:drawing>
      </w:r>
      <w:r>
        <w:rPr>
          <w:rFonts w:ascii="Times New Roman"/>
          <w:spacing w:val="40"/>
          <w:w w:val="105"/>
          <w:sz w:val="20"/>
        </w:rPr>
        <w:t xml:space="preserve"> </w:t>
      </w:r>
      <w:r>
        <w:rPr>
          <w:color w:val="020303"/>
          <w:w w:val="105"/>
          <w:sz w:val="22"/>
        </w:rPr>
        <w:t>Does</w:t>
      </w:r>
      <w:r>
        <w:rPr>
          <w:color w:val="020303"/>
          <w:spacing w:val="-3"/>
          <w:w w:val="105"/>
          <w:sz w:val="22"/>
        </w:rPr>
        <w:t xml:space="preserve"> </w:t>
      </w:r>
      <w:r>
        <w:rPr>
          <w:color w:val="020303"/>
          <w:w w:val="105"/>
          <w:sz w:val="22"/>
        </w:rPr>
        <w:t>the</w:t>
      </w:r>
      <w:r>
        <w:rPr>
          <w:color w:val="020303"/>
          <w:spacing w:val="-1"/>
          <w:w w:val="105"/>
          <w:sz w:val="22"/>
        </w:rPr>
        <w:t xml:space="preserve"> </w:t>
      </w:r>
      <w:r>
        <w:rPr>
          <w:color w:val="020303"/>
          <w:w w:val="105"/>
          <w:sz w:val="22"/>
        </w:rPr>
        <w:t>design</w:t>
      </w:r>
      <w:r>
        <w:rPr>
          <w:color w:val="020303"/>
          <w:spacing w:val="-1"/>
          <w:w w:val="105"/>
          <w:sz w:val="22"/>
        </w:rPr>
        <w:t xml:space="preserve"> </w:t>
      </w:r>
      <w:r>
        <w:rPr>
          <w:color w:val="020303"/>
          <w:w w:val="105"/>
          <w:sz w:val="22"/>
        </w:rPr>
        <w:t>use</w:t>
      </w:r>
      <w:r>
        <w:rPr>
          <w:color w:val="020303"/>
          <w:spacing w:val="-1"/>
          <w:w w:val="105"/>
          <w:sz w:val="22"/>
        </w:rPr>
        <w:t xml:space="preserve"> </w:t>
      </w:r>
      <w:r>
        <w:rPr>
          <w:color w:val="020303"/>
          <w:w w:val="105"/>
          <w:sz w:val="22"/>
        </w:rPr>
        <w:t>traditional</w:t>
      </w:r>
      <w:r>
        <w:rPr>
          <w:color w:val="020303"/>
          <w:spacing w:val="-3"/>
          <w:w w:val="105"/>
          <w:sz w:val="22"/>
        </w:rPr>
        <w:t xml:space="preserve"> </w:t>
      </w:r>
      <w:r>
        <w:rPr>
          <w:color w:val="020303"/>
          <w:w w:val="105"/>
          <w:sz w:val="22"/>
        </w:rPr>
        <w:t>error message</w:t>
      </w:r>
      <w:r>
        <w:rPr>
          <w:color w:val="020303"/>
          <w:spacing w:val="16"/>
          <w:w w:val="105"/>
          <w:sz w:val="22"/>
        </w:rPr>
        <w:t xml:space="preserve"> </w:t>
      </w:r>
      <w:r>
        <w:rPr>
          <w:color w:val="020303"/>
          <w:w w:val="105"/>
          <w:sz w:val="22"/>
        </w:rPr>
        <w:t>visuals,</w:t>
      </w:r>
      <w:r>
        <w:rPr>
          <w:color w:val="020303"/>
          <w:spacing w:val="20"/>
          <w:w w:val="105"/>
          <w:sz w:val="22"/>
        </w:rPr>
        <w:t xml:space="preserve"> </w:t>
      </w:r>
      <w:r>
        <w:rPr>
          <w:color w:val="020303"/>
          <w:w w:val="105"/>
          <w:sz w:val="22"/>
        </w:rPr>
        <w:t>like</w:t>
      </w:r>
      <w:r>
        <w:rPr>
          <w:color w:val="020303"/>
          <w:spacing w:val="19"/>
          <w:w w:val="105"/>
          <w:sz w:val="22"/>
        </w:rPr>
        <w:t xml:space="preserve"> </w:t>
      </w:r>
      <w:r>
        <w:rPr>
          <w:color w:val="020303"/>
          <w:w w:val="105"/>
          <w:sz w:val="22"/>
        </w:rPr>
        <w:t>bold,</w:t>
      </w:r>
      <w:r>
        <w:rPr>
          <w:color w:val="020303"/>
          <w:spacing w:val="20"/>
          <w:w w:val="105"/>
          <w:sz w:val="22"/>
        </w:rPr>
        <w:t xml:space="preserve"> </w:t>
      </w:r>
      <w:r>
        <w:rPr>
          <w:color w:val="020303"/>
          <w:w w:val="105"/>
          <w:sz w:val="22"/>
        </w:rPr>
        <w:t>red</w:t>
      </w:r>
      <w:r>
        <w:rPr>
          <w:color w:val="020303"/>
          <w:spacing w:val="16"/>
          <w:w w:val="105"/>
          <w:sz w:val="22"/>
        </w:rPr>
        <w:t xml:space="preserve"> </w:t>
      </w:r>
      <w:r>
        <w:rPr>
          <w:color w:val="020303"/>
          <w:spacing w:val="-4"/>
          <w:w w:val="105"/>
          <w:sz w:val="22"/>
        </w:rPr>
        <w:t>text?</w:t>
      </w:r>
    </w:p>
    <w:p w14:paraId="26DC30C1">
      <w:pPr>
        <w:spacing w:before="101" w:line="249" w:lineRule="auto"/>
        <w:ind w:left="345" w:right="6876" w:hanging="225"/>
        <w:jc w:val="left"/>
        <w:rPr>
          <w:sz w:val="22"/>
        </w:rPr>
      </w:pPr>
      <w:r>
        <w:rPr>
          <w:sz w:val="22"/>
        </w:rPr>
        <mc:AlternateContent>
          <mc:Choice Requires="wpg">
            <w:drawing>
              <wp:anchor distT="0" distB="0" distL="0" distR="0" simplePos="0" relativeHeight="251670528" behindDoc="0" locked="0" layoutInCell="1" allowOverlap="1">
                <wp:simplePos x="0" y="0"/>
                <wp:positionH relativeFrom="page">
                  <wp:posOffset>3067050</wp:posOffset>
                </wp:positionH>
                <wp:positionV relativeFrom="paragraph">
                  <wp:posOffset>1442085</wp:posOffset>
                </wp:positionV>
                <wp:extent cx="2050415" cy="3796665"/>
                <wp:effectExtent l="0" t="0" r="0" b="0"/>
                <wp:wrapNone/>
                <wp:docPr id="137" name="Group 137"/>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138" name="Graphic 138"/>
                        <wps:cNvSpPr/>
                        <wps:spPr>
                          <a:xfrm>
                            <a:off x="5852" y="5852"/>
                            <a:ext cx="2038350" cy="3784600"/>
                          </a:xfrm>
                          <a:custGeom>
                            <a:avLst/>
                            <a:gdLst/>
                            <a:ahLst/>
                            <a:cxnLst/>
                            <a:rect l="l" t="t" r="r" b="b"/>
                            <a:pathLst>
                              <a:path w="2038350" h="3784600">
                                <a:moveTo>
                                  <a:pt x="2009952" y="0"/>
                                </a:moveTo>
                                <a:lnTo>
                                  <a:pt x="28422" y="0"/>
                                </a:lnTo>
                                <a:lnTo>
                                  <a:pt x="17359" y="2231"/>
                                </a:lnTo>
                                <a:lnTo>
                                  <a:pt x="8324" y="8316"/>
                                </a:lnTo>
                                <a:lnTo>
                                  <a:pt x="2233" y="17343"/>
                                </a:lnTo>
                                <a:lnTo>
                                  <a:pt x="0" y="28397"/>
                                </a:lnTo>
                                <a:lnTo>
                                  <a:pt x="0" y="3756190"/>
                                </a:lnTo>
                                <a:lnTo>
                                  <a:pt x="2233" y="3767246"/>
                                </a:lnTo>
                                <a:lnTo>
                                  <a:pt x="8324" y="3776276"/>
                                </a:lnTo>
                                <a:lnTo>
                                  <a:pt x="17359" y="3782366"/>
                                </a:lnTo>
                                <a:lnTo>
                                  <a:pt x="28422" y="3784600"/>
                                </a:lnTo>
                                <a:lnTo>
                                  <a:pt x="2009952" y="3784600"/>
                                </a:lnTo>
                                <a:lnTo>
                                  <a:pt x="2021006" y="3782366"/>
                                </a:lnTo>
                                <a:lnTo>
                                  <a:pt x="2030033" y="3776276"/>
                                </a:lnTo>
                                <a:lnTo>
                                  <a:pt x="2036118" y="3767246"/>
                                </a:lnTo>
                                <a:lnTo>
                                  <a:pt x="2038350" y="3756190"/>
                                </a:lnTo>
                                <a:lnTo>
                                  <a:pt x="2038350" y="28397"/>
                                </a:lnTo>
                                <a:lnTo>
                                  <a:pt x="2036118" y="17343"/>
                                </a:lnTo>
                                <a:lnTo>
                                  <a:pt x="2030033" y="8316"/>
                                </a:lnTo>
                                <a:lnTo>
                                  <a:pt x="2021006" y="2231"/>
                                </a:lnTo>
                                <a:lnTo>
                                  <a:pt x="2009952" y="0"/>
                                </a:lnTo>
                                <a:close/>
                              </a:path>
                            </a:pathLst>
                          </a:custGeom>
                          <a:solidFill>
                            <a:srgbClr val="DCD6EB"/>
                          </a:solidFill>
                        </wps:spPr>
                        <wps:bodyPr wrap="square" lIns="0" tIns="0" rIns="0" bIns="0" rtlCol="0">
                          <a:noAutofit/>
                        </wps:bodyPr>
                      </wps:wsp>
                      <wps:wsp>
                        <wps:cNvPr id="139" name="Textbox 139"/>
                        <wps:cNvSpPr txBox="1"/>
                        <wps:spPr>
                          <a:xfrm>
                            <a:off x="5852" y="5852"/>
                            <a:ext cx="2038350" cy="3784600"/>
                          </a:xfrm>
                          <a:prstGeom prst="rect">
                            <a:avLst/>
                          </a:prstGeom>
                          <a:ln w="11705">
                            <a:solidFill>
                              <a:srgbClr val="543E98"/>
                            </a:solidFill>
                            <a:prstDash val="solid"/>
                          </a:ln>
                        </wps:spPr>
                        <wps:txbx>
                          <w:txbxContent>
                            <w:p w14:paraId="3DE5C457">
                              <w:pPr>
                                <w:spacing w:before="5" w:line="240" w:lineRule="auto"/>
                                <w:rPr>
                                  <w:sz w:val="28"/>
                                </w:rPr>
                              </w:pPr>
                            </w:p>
                            <w:p w14:paraId="34D1B987">
                              <w:pPr>
                                <w:spacing w:before="0"/>
                                <w:ind w:left="11" w:right="0" w:firstLine="0"/>
                                <w:jc w:val="center"/>
                                <w:rPr>
                                  <w:sz w:val="28"/>
                                </w:rPr>
                              </w:pPr>
                              <w:r>
                                <w:rPr>
                                  <w:color w:val="543E98"/>
                                  <w:spacing w:val="-2"/>
                                  <w:w w:val="115"/>
                                  <w:sz w:val="28"/>
                                </w:rPr>
                                <w:t>Issues</w:t>
                              </w:r>
                            </w:p>
                          </w:txbxContent>
                        </wps:txbx>
                        <wps:bodyPr wrap="square" lIns="0" tIns="0" rIns="0" bIns="0" rtlCol="0">
                          <a:noAutofit/>
                        </wps:bodyPr>
                      </wps:wsp>
                    </wpg:wgp>
                  </a:graphicData>
                </a:graphic>
              </wp:anchor>
            </w:drawing>
          </mc:Choice>
          <mc:Fallback>
            <w:pict>
              <v:group id="_x0000_s1026" o:spid="_x0000_s1026" o:spt="203" style="position:absolute;left:0pt;margin-left:241.5pt;margin-top:113.55pt;height:298.95pt;width:161.45pt;mso-position-horizontal-relative:page;z-index:251670528;mso-width-relative:page;mso-height-relative:page;" coordsize="2050414,3796665" o:gfxdata="UEsDBAoAAAAAAIdO4kAAAAAAAAAAAAAAAAAEAAAAZHJzL1BLAwQUAAAACACHTuJAe3FC39wAAAAL&#10;AQAADwAAAGRycy9kb3ducmV2LnhtbE2PwU7DMBBE70j8g7VI3KjtlEAIcSpUAaeqEi1S1Zsbb5Oo&#10;8TqK3aT9e8wJbrOa0eybYnGxHRtx8K0jBXImgCFVzrRUK/jefjxkwHzQZHTnCBVc0cOivL0pdG7c&#10;RF84bkLNYgn5XCtoQuhzzn3VoNV+5nqk6B3dYHWI51BzM+gpltuOJ0I8catbih8a3eOyweq0OVsF&#10;n5Oe3ubyfVydjsvrfpuudyuJSt3fSfEKLOAl/IXhFz+iQxmZDu5MxrNOwWM2j1uCgiR5lsBiIhPp&#10;C7BDFEkqgJcF/7+h/AFQSwMEFAAAAAgAh07iQDfiYa2XAwAAAwsAAA4AAABkcnMvZTJvRG9jLnht&#10;bL1W227bOBB9X2D/gdB7owuti404RRunQYHFboCmH0BTlCVAErkkbSl/3yEpyq67axst0BeJEkfD&#10;mXNmzuj+/di16MCkani/DuK7KECsp7xs+t06+Pr66V0RIKVJX5KW92wdvDEVvH/484/7QaxYwmve&#10;lkwicNKr1SDWQa21WIWhojXriLrjgvWwWXHZEQ2PcheWkgzgvWvDJIqycOCyFJJTphS83bjNYPIo&#10;b3HIq6qhbMPpvmO9dl4la4mGlFTdCBU82GirilH9T1UpplG7DiBTba9wCKy35ho+3JPVThJRN3QK&#10;gdwSwllOHWl6OHR2tSGaoL1sfnDVNVRyxSt9R3kXukQsIpBFHJ1h8yz5XthcdqthJ2bQgagz1H/a&#10;Lf378CJRU0Il4DxAPemAcnsuMi8AnkHsVmD1LMUX8SKnFzv3ZDIeK9mZO+SCRgvs2wwsGzWi8DKJ&#10;0mgRLwJEYQ/nyyzLUgc9rYGfH76j9dOVL0N/cGjim8MZBBSlOiKlfg2pLzURzBKgDAYzUtAiHilX&#10;OTEuHFbWbgZKrRRg9h8opUWaBAjAsAtbhEescIFTqE+HVbHIIlumc8ZkRfdKPzNuYSeHv5R2VVz6&#10;Fan9io69X0roBdMFre0CHSDoAmm7YOuoEESb70y0ZokGw9sUS21oc6GY/Y4f2Cu3ltqQB329XE4Z&#10;+WCPNm3/nW2xSFzu3tLv+7uwPuMcp0uLUZLg2IQICHgTf3emBU6gtgDNAsfZRUtwha0leF/gi6bA&#10;AHhMCry0bfC/hzs7nKdZvLyc0Xw4zrM8WVyOdM4J53mW5JeNj1gBSwnOLlsnMwOe00vgnnJ7m30S&#10;g8xb9G6KJsJRNLFyS65Qk1kcQwdaKbkO5FzD1v4GlnzN38T+aTTXawqs51yv12p0BPJqC5yydF6F&#10;tOWKOYpNY9tGmpsd6vpUThRvm/JT07amuZXcbR9biQ4EdGPzuMmePk4tc2IGAuxlzqy2vHwDnRxg&#10;pK4D9e+eSBag9nMPSgydov1C+sXWL6RuH7md0ubonn/Ya141RtrsCc7v9AASbwbTb9F60CCn9a+g&#10;0Fs+wlxcGhTM8TATjNYjPX7kIINWpY5w+BE1z8ZfU30hneojswDtBj23vxx+AgCT3sQg2PZGweM4&#10;j1JrdkLZGbPpAj8t7fwCF9+ZGX8bompXAXZr1syJCjfgTNJ63I4TLr+vCOz4h38jW9TTf5z5+Tp9&#10;tpEe/10fv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B7cULf3AAAAAsBAAAPAAAAAAAAAAEAIAAA&#10;ACIAAABkcnMvZG93bnJldi54bWxQSwECFAAUAAAACACHTuJAN+JhrZcDAAADCwAADgAAAAAAAAAB&#10;ACAAAAArAQAAZHJzL2Uyb0RvYy54bWxQSwUGAAAAAAYABgBZAQAANAcAAAAA&#10;">
                <o:lock v:ext="edit" aspectratio="f"/>
                <v:shape id="Graphic 138" o:spid="_x0000_s1026" o:spt="100" style="position:absolute;left:5852;top:5852;height:3784600;width:2038350;" fillcolor="#DCD6EB" filled="t" stroked="f" coordsize="2038350,3784600" o:gfxdata="UEsDBAoAAAAAAIdO4kAAAAAAAAAAAAAAAAAEAAAAZHJzL1BLAwQUAAAACACHTuJAdPbOIr4AAADc&#10;AAAADwAAAGRycy9kb3ducmV2LnhtbEWPzW7CQAyE75V4h5WReiubtBJCgYVDJARqT4T00JuVNUkg&#10;6w3Z5advjw9I3GzNeObzYnV3nbrSEFrPBtJJAoq48rbl2kC5X3/MQIWIbLHzTAb+KcBqOXpbYGb9&#10;jXd0LWKtJIRDhgaaGPtM61A15DBMfE8s2sEPDqOsQ63tgDcJd53+TJKpdtiyNDTYU95QdSouzsAm&#10;//695Me/DZ1/yjqWu7xMD4Ux7+M0mYOKdI8v8/N6awX/S2jlGZlAL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PbOIr4A&#10;AADcAAAADwAAAAAAAAABACAAAAAiAAAAZHJzL2Rvd25yZXYueG1sUEsBAhQAFAAAAAgAh07iQDMv&#10;BZ47AAAAOQAAABAAAAAAAAAAAQAgAAAADQEAAGRycy9zaGFwZXhtbC54bWxQSwUGAAAAAAYABgBb&#10;AQAAtwMAAAAA&#10;" path="m2009952,0l28422,0,17359,2231,8324,8316,2233,17343,0,28397,0,3756190,2233,3767246,8324,3776276,17359,3782366,28422,3784600,2009952,3784600,2021006,3782366,2030033,3776276,2036118,3767246,2038350,3756190,2038350,28397,2036118,17343,2030033,8316,2021006,2231,2009952,0xe">
                  <v:fill on="t" focussize="0,0"/>
                  <v:stroke on="f"/>
                  <v:imagedata o:title=""/>
                  <o:lock v:ext="edit" aspectratio="f"/>
                  <v:textbox inset="0mm,0mm,0mm,0mm"/>
                </v:shape>
                <v:shape id="Textbox 139" o:spid="_x0000_s1026" o:spt="202" type="#_x0000_t202" style="position:absolute;left:5852;top:5852;height:3784600;width:2038350;" filled="f" stroked="t" coordsize="21600,21600" o:gfxdata="UEsDBAoAAAAAAIdO4kAAAAAAAAAAAAAAAAAEAAAAZHJzL1BLAwQUAAAACACHTuJA5ADrWrwAAADc&#10;AAAADwAAAGRycy9kb3ducmV2LnhtbEVPTWvCQBC9F/wPywi91Y2Wio2uHgRphB7USPE4ZqdJaHY2&#10;7G4T/feuIHibx/ucxepiGtGR87VlBeNRAoK4sLrmUsEx37zNQPiArLGxTAqu5GG1HLwsMNW25z11&#10;h1CKGMI+RQVVCG0qpS8qMuhHtiWO3K91BkOErpTaYR/DTSMnSTKVBmuODRW2tK6o+Dv8GwX5hHHW&#10;nbNil3/3x4+tO339ZCelXofjZA4i0CU8xQ93puP890+4PxMvk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A61q8AAAA&#10;3AAAAA8AAAAAAAAAAQAgAAAAIgAAAGRycy9kb3ducmV2LnhtbFBLAQIUABQAAAAIAIdO4kAzLwWe&#10;OwAAADkAAAAQAAAAAAAAAAEAIAAAAAsBAABkcnMvc2hhcGV4bWwueG1sUEsFBgAAAAAGAAYAWwEA&#10;ALUDAAAAAA==&#10;">
                  <v:fill on="f" focussize="0,0"/>
                  <v:stroke weight="0.921653543307087pt" color="#543E98" joinstyle="round"/>
                  <v:imagedata o:title=""/>
                  <o:lock v:ext="edit" aspectratio="f"/>
                  <v:textbox inset="0mm,0mm,0mm,0mm">
                    <w:txbxContent>
                      <w:p w14:paraId="3DE5C457">
                        <w:pPr>
                          <w:spacing w:before="5" w:line="240" w:lineRule="auto"/>
                          <w:rPr>
                            <w:sz w:val="28"/>
                          </w:rPr>
                        </w:pPr>
                      </w:p>
                      <w:p w14:paraId="34D1B987">
                        <w:pPr>
                          <w:spacing w:before="0"/>
                          <w:ind w:left="11" w:right="0" w:firstLine="0"/>
                          <w:jc w:val="center"/>
                          <w:rPr>
                            <w:sz w:val="28"/>
                          </w:rPr>
                        </w:pPr>
                        <w:r>
                          <w:rPr>
                            <w:color w:val="543E98"/>
                            <w:spacing w:val="-2"/>
                            <w:w w:val="115"/>
                            <w:sz w:val="28"/>
                          </w:rPr>
                          <w:t>Issues</w:t>
                        </w:r>
                      </w:p>
                    </w:txbxContent>
                  </v:textbox>
                </v:shape>
              </v:group>
            </w:pict>
          </mc:Fallback>
        </mc:AlternateContent>
      </w:r>
      <w:r>
        <w:rPr>
          <w:sz w:val="22"/>
        </w:rPr>
        <mc:AlternateContent>
          <mc:Choice Requires="wpg">
            <w:drawing>
              <wp:anchor distT="0" distB="0" distL="0" distR="0" simplePos="0" relativeHeight="251670528" behindDoc="0" locked="0" layoutInCell="1" allowOverlap="1">
                <wp:simplePos x="0" y="0"/>
                <wp:positionH relativeFrom="page">
                  <wp:posOffset>5226050</wp:posOffset>
                </wp:positionH>
                <wp:positionV relativeFrom="paragraph">
                  <wp:posOffset>1442085</wp:posOffset>
                </wp:positionV>
                <wp:extent cx="2050415" cy="3796665"/>
                <wp:effectExtent l="0" t="0" r="0" b="0"/>
                <wp:wrapNone/>
                <wp:docPr id="140" name="Group 140"/>
                <wp:cNvGraphicFramePr/>
                <a:graphic xmlns:a="http://schemas.openxmlformats.org/drawingml/2006/main">
                  <a:graphicData uri="http://schemas.microsoft.com/office/word/2010/wordprocessingGroup">
                    <wpg:wgp>
                      <wpg:cNvGrpSpPr/>
                      <wpg:grpSpPr>
                        <a:xfrm>
                          <a:off x="0" y="0"/>
                          <a:ext cx="2050414" cy="3796665"/>
                          <a:chOff x="0" y="0"/>
                          <a:chExt cx="2050414" cy="3796665"/>
                        </a:xfrm>
                      </wpg:grpSpPr>
                      <wps:wsp>
                        <wps:cNvPr id="141" name="Graphic 141"/>
                        <wps:cNvSpPr/>
                        <wps:spPr>
                          <a:xfrm>
                            <a:off x="5852" y="5852"/>
                            <a:ext cx="2038350" cy="3784600"/>
                          </a:xfrm>
                          <a:custGeom>
                            <a:avLst/>
                            <a:gdLst/>
                            <a:ahLst/>
                            <a:cxnLst/>
                            <a:rect l="l" t="t" r="r" b="b"/>
                            <a:pathLst>
                              <a:path w="2038350" h="3784600">
                                <a:moveTo>
                                  <a:pt x="2009952" y="0"/>
                                </a:moveTo>
                                <a:lnTo>
                                  <a:pt x="28422" y="0"/>
                                </a:lnTo>
                                <a:lnTo>
                                  <a:pt x="17359" y="2231"/>
                                </a:lnTo>
                                <a:lnTo>
                                  <a:pt x="8324" y="8316"/>
                                </a:lnTo>
                                <a:lnTo>
                                  <a:pt x="2233" y="17343"/>
                                </a:lnTo>
                                <a:lnTo>
                                  <a:pt x="0" y="28397"/>
                                </a:lnTo>
                                <a:lnTo>
                                  <a:pt x="0" y="3756190"/>
                                </a:lnTo>
                                <a:lnTo>
                                  <a:pt x="2233" y="3767246"/>
                                </a:lnTo>
                                <a:lnTo>
                                  <a:pt x="8324" y="3776276"/>
                                </a:lnTo>
                                <a:lnTo>
                                  <a:pt x="17359" y="3782366"/>
                                </a:lnTo>
                                <a:lnTo>
                                  <a:pt x="28422" y="3784600"/>
                                </a:lnTo>
                                <a:lnTo>
                                  <a:pt x="2009952" y="3784600"/>
                                </a:lnTo>
                                <a:lnTo>
                                  <a:pt x="2021006" y="3782366"/>
                                </a:lnTo>
                                <a:lnTo>
                                  <a:pt x="2030033" y="3776276"/>
                                </a:lnTo>
                                <a:lnTo>
                                  <a:pt x="2036118" y="3767246"/>
                                </a:lnTo>
                                <a:lnTo>
                                  <a:pt x="2038350" y="3756190"/>
                                </a:lnTo>
                                <a:lnTo>
                                  <a:pt x="2038350" y="28397"/>
                                </a:lnTo>
                                <a:lnTo>
                                  <a:pt x="2036118" y="17343"/>
                                </a:lnTo>
                                <a:lnTo>
                                  <a:pt x="2030033" y="8316"/>
                                </a:lnTo>
                                <a:lnTo>
                                  <a:pt x="2021006" y="2231"/>
                                </a:lnTo>
                                <a:lnTo>
                                  <a:pt x="2009952" y="0"/>
                                </a:lnTo>
                                <a:close/>
                              </a:path>
                            </a:pathLst>
                          </a:custGeom>
                          <a:solidFill>
                            <a:srgbClr val="DCD6EB"/>
                          </a:solidFill>
                        </wps:spPr>
                        <wps:bodyPr wrap="square" lIns="0" tIns="0" rIns="0" bIns="0" rtlCol="0">
                          <a:noAutofit/>
                        </wps:bodyPr>
                      </wps:wsp>
                      <wps:wsp>
                        <wps:cNvPr id="142" name="Textbox 142"/>
                        <wps:cNvSpPr txBox="1"/>
                        <wps:spPr>
                          <a:xfrm>
                            <a:off x="5852" y="5852"/>
                            <a:ext cx="2038350" cy="3784600"/>
                          </a:xfrm>
                          <a:prstGeom prst="rect">
                            <a:avLst/>
                          </a:prstGeom>
                          <a:ln w="11705">
                            <a:solidFill>
                              <a:srgbClr val="543E98"/>
                            </a:solidFill>
                            <a:prstDash val="solid"/>
                          </a:ln>
                        </wps:spPr>
                        <wps:txbx>
                          <w:txbxContent>
                            <w:p w14:paraId="55A41793">
                              <w:pPr>
                                <w:spacing w:before="327"/>
                                <w:ind w:left="470" w:right="0" w:firstLine="0"/>
                                <w:jc w:val="left"/>
                                <w:rPr>
                                  <w:sz w:val="28"/>
                                </w:rPr>
                              </w:pPr>
                              <w:r>
                                <w:rPr>
                                  <w:color w:val="543E98"/>
                                  <w:spacing w:val="-2"/>
                                  <w:w w:val="105"/>
                                  <w:sz w:val="28"/>
                                </w:rPr>
                                <w:t>Recommendations</w:t>
                              </w:r>
                            </w:p>
                          </w:txbxContent>
                        </wps:txbx>
                        <wps:bodyPr wrap="square" lIns="0" tIns="0" rIns="0" bIns="0" rtlCol="0">
                          <a:noAutofit/>
                        </wps:bodyPr>
                      </wps:wsp>
                    </wpg:wgp>
                  </a:graphicData>
                </a:graphic>
              </wp:anchor>
            </w:drawing>
          </mc:Choice>
          <mc:Fallback>
            <w:pict>
              <v:group id="_x0000_s1026" o:spid="_x0000_s1026" o:spt="203" style="position:absolute;left:0pt;margin-left:411.5pt;margin-top:113.55pt;height:298.95pt;width:161.45pt;mso-position-horizontal-relative:page;z-index:251670528;mso-width-relative:page;mso-height-relative:page;" coordsize="2050414,3796665" o:gfxdata="UEsDBAoAAAAAAIdO4kAAAAAAAAAAAAAAAAAEAAAAZHJzL1BLAwQUAAAACACHTuJAiivpWdsAAAAM&#10;AQAADwAAAGRycy9kb3ducmV2LnhtbE2PwU7DMBBE70j8g7VI3KjtlEAb4lSoAk4VEi0S6s2Nt0nU&#10;eB3FbtL+Pc4JjqMZzbzJVxfbsgF73zhSIGcCGFLpTEOVgu/d+8MCmA+ajG4doYIrelgVtze5zowb&#10;6QuHbahYLCGfaQV1CF3GuS9rtNrPXIcUvaPrrQ5R9hU3vR5juW15IsQTt7qhuFDrDtc1lqft2Sr4&#10;GPX4Opdvw+Z0XF/3u/TzZyNRqfs7KV6ABbyEvzBM+BEdish0cGcynrUKFsk8fgkKkuRZApsS8jFd&#10;AjtMXiqAFzn/f6L4BVBLAwQUAAAACACHTuJA3yhqd4cDAAADCwAADgAAAGRycy9lMm9Eb2MueG1s&#10;vVbbjtMwEH1H4h+svLO5X1ptF8F2WSEhWInlA1zHaSIlsbHdJvv3jO04LbvQViB4SSbJZDxzzsyx&#10;r9+OXYv2VMiG9SsvvAo8RHvCyqbfrrxvjx/eFB6SCvclbllPV94Tld7bm9evrge+pBGrWVtSgSBI&#10;L5cDX3m1Unzp+5LUtMPyinHaw8eKiQ4reBRbvxR4gOhd60dBkPkDEyUXjFAp4e3afvSmiOKSgKyq&#10;GkLXjOw62isbVdAWKyhJ1g2X3o3JtqooUV+qSlKF2pUHlSpzhUXA3uirf3ONl1uBed2QKQV8SQrP&#10;aupw08Oic6g1VhjtRPMiVNcQwSSr1BVhnW8LMYhAFWHwDJt7wXbc1LJdDls+gw5EPUP9j8OSz/sH&#10;gZoSOiEBTHrcAeVmXaRfADwD3y7B617wr/xBTC+29klXPFai03eoBY0G2KcZWDoqROBlFKRBEiYe&#10;IvAtzhdZlqUWelIDPy/+I/XdmT99t7Cv85vTGTg0pTwgJf8Oqa815tQQIDUGM1LhASnbOWESWqyM&#10;3wyUXErA7BcopUUaeQjAMIZpwgNWcRGnwIXFqkiywPAwV4yXZCfVPWUGdrz/JJXt4tJZuHYWGXtn&#10;CpgFPQWtmQLlIZgCYaZgY6ngWOn/dLbaRIPmbcql1rTZVPT3ju3pIzOeSpMHc71YTBW5ZA8+bf+T&#10;b5FEtnbn6b67OzcxwzxOFwajKIoNuoCAc3F361rEEfQWoFnEYaaL+a0nhIqNJ0RP4pOuwABEjIp4&#10;kV/gF+dpFi5OVzQvHudZHiWnM51rivM8i/LTzgesgKUozk57RzMDjtOTkB1xe5l/FILMG/QuyiaI&#10;g2Bi5ZJaoSezMIRNykjJeSDnHjb+F7Dkev4i9o+zOd9T4D3Xer5XgwOQZ0fgVxPohoS0TFJLsR5s&#10;Mx7zsMOoHMuJZG1TfmjaVg+3FNvNbSvQHoNurG/X2d37aRSO3ECAncxpa8PKJ9DJAbbUlSe/77Cg&#10;Hmo/9qDEMFHKGcIZG2cI1d4ys0vrpXv2bqdY1WhpMyvYuNMDSLzemP6L1oNW2V3xERR6w0bYFyON&#10;gl4e9gSt9UiN7xnI4LwH/BPV58KqPtIGaDfouTlyuB0AmHQuGsG21woehnmQGrcjyp4xmybx3aJ4&#10;yayNt8ayth1gIsxaOFFhS9VgqHEzTrj8vyYw2z+cjUxTT+c4ffg6fjaZHs6uNz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UAAFtDb250ZW50&#10;X1R5cGVzXS54bWxQSwECFAAKAAAAAACHTuJAAAAAAAAAAAAAAAAABgAAAAAAAAAAABAAAADdBAAA&#10;X3JlbHMvUEsBAhQAFAAAAAgAh07iQIoUZjzRAAAAlAEAAAsAAAAAAAAAAQAgAAAAAQUAAF9yZWxz&#10;Ly5yZWxzUEsBAhQACgAAAAAAh07iQAAAAAAAAAAAAAAAAAQAAAAAAAAAAAAQAAAAAAAAAGRycy9Q&#10;SwECFAAUAAAACACHTuJAiivpWdsAAAAMAQAADwAAAAAAAAABACAAAAAiAAAAZHJzL2Rvd25yZXYu&#10;eG1sUEsBAhQAFAAAAAgAh07iQN8oaneHAwAAAwsAAA4AAAAAAAAAAQAgAAAAKgEAAGRycy9lMm9E&#10;b2MueG1sUEsFBgAAAAAGAAYAWQEAACMHAAAAAA==&#10;">
                <o:lock v:ext="edit" aspectratio="f"/>
                <v:shape id="Graphic 141" o:spid="_x0000_s1026" o:spt="100" style="position:absolute;left:5852;top:5852;height:3784600;width:2038350;" fillcolor="#DCD6EB" filled="t" stroked="f" coordsize="2038350,3784600" o:gfxdata="UEsDBAoAAAAAAIdO4kAAAAAAAAAAAAAAAAAEAAAAZHJzL1BLAwQUAAAACACHTuJAvcoUwrsAAADc&#10;AAAADwAAAGRycy9kb3ducmV2LnhtbEVPS4vCMBC+L/gfwix4W9OKyFJNPRQWRU/WevA2NNPHbjOp&#10;TXz9eyMIe5uP7znL1d104kqDay0riCcRCOLS6pZrBcXh5+sbhPPIGjvLpOBBDlbp6GOJibY33tM1&#10;97UIIewSVNB43ydSurIhg25ie+LAVXYw6AMcaqkHvIVw08lpFM2lwZZDQ4M9ZQ2Vf/nFKFhn2+Ml&#10;+z2t6bwral/ssyKucqXGn3G0AOHp7v/Fb/dGh/mzGF7PhAtk+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coUwrsAAADc&#10;AAAADwAAAAAAAAABACAAAAAiAAAAZHJzL2Rvd25yZXYueG1sUEsBAhQAFAAAAAgAh07iQDMvBZ47&#10;AAAAOQAAABAAAAAAAAAAAQAgAAAACgEAAGRycy9zaGFwZXhtbC54bWxQSwUGAAAAAAYABgBbAQAA&#10;tAMAAAAA&#10;" path="m2009952,0l28422,0,17359,2231,8324,8316,2233,17343,0,28397,0,3756190,2233,3767246,8324,3776276,17359,3782366,28422,3784600,2009952,3784600,2021006,3782366,2030033,3776276,2036118,3767246,2038350,3756190,2038350,28397,2036118,17343,2030033,8316,2021006,2231,2009952,0xe">
                  <v:fill on="t" focussize="0,0"/>
                  <v:stroke on="f"/>
                  <v:imagedata o:title=""/>
                  <o:lock v:ext="edit" aspectratio="f"/>
                  <v:textbox inset="0mm,0mm,0mm,0mm"/>
                </v:shape>
                <v:shape id="Textbox 142" o:spid="_x0000_s1026" o:spt="202" type="#_x0000_t202" style="position:absolute;left:5852;top:5852;height:3784600;width:2038350;" filled="f" stroked="t" coordsize="21600,21600" o:gfxdata="UEsDBAoAAAAAAIdO4kAAAAAAAAAAAAAAAAAEAAAAZHJzL1BLAwQUAAAACACHTuJAsqIKVrwAAADc&#10;AAAADwAAAGRycy9kb3ducmV2LnhtbEVPTWvCQBC9F/wPywje6sagRaKrB0FMoYdqpHicZsckmJ0N&#10;u9vE/vuuIPQ2j/c56+3dtKIn5xvLCmbTBARxaXXDlYJzsX9dgvABWWNrmRT8koftZvSyxkzbgY/U&#10;n0IlYgj7DBXUIXSZlL6syaCf2o44clfrDIYIXSW1wyGGm1amSfImDTYcG2rsaFdTeTv9GAVFyrjs&#10;v/Pys/gYzot3dzl85RelJuNZsgIR6B7+xU93ruP8eQqPZ+IF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iCla8AAAA&#10;3AAAAA8AAAAAAAAAAQAgAAAAIgAAAGRycy9kb3ducmV2LnhtbFBLAQIUABQAAAAIAIdO4kAzLwWe&#10;OwAAADkAAAAQAAAAAAAAAAEAIAAAAAsBAABkcnMvc2hhcGV4bWwueG1sUEsFBgAAAAAGAAYAWwEA&#10;ALUDAAAAAA==&#10;">
                  <v:fill on="f" focussize="0,0"/>
                  <v:stroke weight="0.921653543307087pt" color="#543E98" joinstyle="round"/>
                  <v:imagedata o:title=""/>
                  <o:lock v:ext="edit" aspectratio="f"/>
                  <v:textbox inset="0mm,0mm,0mm,0mm">
                    <w:txbxContent>
                      <w:p w14:paraId="55A41793">
                        <w:pPr>
                          <w:spacing w:before="327"/>
                          <w:ind w:left="470" w:right="0" w:firstLine="0"/>
                          <w:jc w:val="left"/>
                          <w:rPr>
                            <w:sz w:val="28"/>
                          </w:rPr>
                        </w:pPr>
                        <w:r>
                          <w:rPr>
                            <w:color w:val="543E98"/>
                            <w:spacing w:val="-2"/>
                            <w:w w:val="105"/>
                            <w:sz w:val="28"/>
                          </w:rPr>
                          <w:t>Recommendations</w:t>
                        </w:r>
                      </w:p>
                    </w:txbxContent>
                  </v:textbox>
                </v:shape>
              </v:group>
            </w:pict>
          </mc:Fallback>
        </mc:AlternateContent>
      </w:r>
      <w:r>
        <w:rPr>
          <w:position w:val="2"/>
        </w:rPr>
        <w:drawing>
          <wp:inline distT="0" distB="0" distL="0" distR="0">
            <wp:extent cx="76200" cy="76200"/>
            <wp:effectExtent l="0" t="0" r="0" b="0"/>
            <wp:docPr id="143" name="Image 143"/>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20" cstate="print"/>
                    <a:stretch>
                      <a:fillRect/>
                    </a:stretch>
                  </pic:blipFill>
                  <pic:spPr>
                    <a:xfrm>
                      <a:off x="0" y="0"/>
                      <a:ext cx="76200" cy="76200"/>
                    </a:xfrm>
                    <a:prstGeom prst="rect">
                      <a:avLst/>
                    </a:prstGeom>
                  </pic:spPr>
                </pic:pic>
              </a:graphicData>
            </a:graphic>
          </wp:inline>
        </w:drawing>
      </w:r>
      <w:r>
        <w:rPr>
          <w:rFonts w:ascii="Times New Roman"/>
          <w:spacing w:val="40"/>
          <w:w w:val="105"/>
          <w:sz w:val="20"/>
        </w:rPr>
        <w:t xml:space="preserve"> </w:t>
      </w:r>
      <w:r>
        <w:rPr>
          <w:color w:val="020303"/>
          <w:w w:val="105"/>
          <w:sz w:val="22"/>
        </w:rPr>
        <w:t>Does</w:t>
      </w:r>
      <w:r>
        <w:rPr>
          <w:color w:val="020303"/>
          <w:spacing w:val="-2"/>
          <w:w w:val="105"/>
          <w:sz w:val="22"/>
        </w:rPr>
        <w:t xml:space="preserve"> </w:t>
      </w:r>
      <w:r>
        <w:rPr>
          <w:color w:val="020303"/>
          <w:w w:val="105"/>
          <w:sz w:val="22"/>
        </w:rPr>
        <w:t>the design offer a solution that solves the error immediately?</w:t>
      </w:r>
    </w:p>
    <w:p w14:paraId="6E457BCF">
      <w:pPr>
        <w:pStyle w:val="5"/>
        <w:rPr>
          <w:b w:val="0"/>
          <w:sz w:val="20"/>
        </w:rPr>
      </w:pPr>
    </w:p>
    <w:p w14:paraId="59BCFAEC">
      <w:pPr>
        <w:pStyle w:val="5"/>
        <w:rPr>
          <w:b w:val="0"/>
          <w:sz w:val="20"/>
        </w:rPr>
      </w:pPr>
    </w:p>
    <w:p w14:paraId="7A5816F9">
      <w:pPr>
        <w:pStyle w:val="5"/>
        <w:rPr>
          <w:b w:val="0"/>
          <w:sz w:val="20"/>
        </w:rPr>
      </w:pPr>
    </w:p>
    <w:p w14:paraId="37CB1CF4">
      <w:pPr>
        <w:pStyle w:val="5"/>
        <w:rPr>
          <w:b w:val="0"/>
          <w:sz w:val="20"/>
        </w:rPr>
      </w:pPr>
    </w:p>
    <w:p w14:paraId="40262C1F">
      <w:pPr>
        <w:pStyle w:val="5"/>
        <w:rPr>
          <w:b w:val="0"/>
          <w:sz w:val="20"/>
        </w:rPr>
      </w:pPr>
    </w:p>
    <w:p w14:paraId="582C2F35">
      <w:pPr>
        <w:pStyle w:val="5"/>
        <w:spacing w:before="187"/>
        <w:rPr>
          <w:b w:val="0"/>
          <w:sz w:val="20"/>
        </w:rPr>
      </w:pPr>
      <w:r>
        <w:rPr>
          <w:b w:val="0"/>
          <w:sz w:val="20"/>
        </w:rPr>
        <mc:AlternateContent>
          <mc:Choice Requires="wpg">
            <w:drawing>
              <wp:anchor distT="0" distB="0" distL="0" distR="0" simplePos="0" relativeHeight="251679744" behindDoc="1" locked="0" layoutInCell="1" allowOverlap="1">
                <wp:simplePos x="0" y="0"/>
                <wp:positionH relativeFrom="page">
                  <wp:posOffset>505460</wp:posOffset>
                </wp:positionH>
                <wp:positionV relativeFrom="paragraph">
                  <wp:posOffset>288925</wp:posOffset>
                </wp:positionV>
                <wp:extent cx="299720" cy="299720"/>
                <wp:effectExtent l="0" t="0" r="0" b="0"/>
                <wp:wrapTopAndBottom/>
                <wp:docPr id="144" name="Group 144"/>
                <wp:cNvGraphicFramePr/>
                <a:graphic xmlns:a="http://schemas.openxmlformats.org/drawingml/2006/main">
                  <a:graphicData uri="http://schemas.microsoft.com/office/word/2010/wordprocessingGroup">
                    <wpg:wgp>
                      <wpg:cNvGrpSpPr/>
                      <wpg:grpSpPr>
                        <a:xfrm>
                          <a:off x="0" y="0"/>
                          <a:ext cx="299720" cy="299720"/>
                          <a:chOff x="0" y="0"/>
                          <a:chExt cx="299720" cy="299720"/>
                        </a:xfrm>
                      </wpg:grpSpPr>
                      <wps:wsp>
                        <wps:cNvPr id="145" name="Graphic 145"/>
                        <wps:cNvSpPr/>
                        <wps:spPr>
                          <a:xfrm>
                            <a:off x="0" y="0"/>
                            <a:ext cx="299720" cy="299720"/>
                          </a:xfrm>
                          <a:custGeom>
                            <a:avLst/>
                            <a:gdLst/>
                            <a:ahLst/>
                            <a:cxnLst/>
                            <a:rect l="l" t="t" r="r" b="b"/>
                            <a:pathLst>
                              <a:path w="299720" h="299720">
                                <a:moveTo>
                                  <a:pt x="149606" y="0"/>
                                </a:moveTo>
                                <a:lnTo>
                                  <a:pt x="102318" y="7625"/>
                                </a:lnTo>
                                <a:lnTo>
                                  <a:pt x="61250" y="28860"/>
                                </a:lnTo>
                                <a:lnTo>
                                  <a:pt x="28864" y="61241"/>
                                </a:lnTo>
                                <a:lnTo>
                                  <a:pt x="7626" y="102307"/>
                                </a:lnTo>
                                <a:lnTo>
                                  <a:pt x="0" y="149593"/>
                                </a:lnTo>
                                <a:lnTo>
                                  <a:pt x="7626" y="196873"/>
                                </a:lnTo>
                                <a:lnTo>
                                  <a:pt x="28864" y="237934"/>
                                </a:lnTo>
                                <a:lnTo>
                                  <a:pt x="61250" y="270314"/>
                                </a:lnTo>
                                <a:lnTo>
                                  <a:pt x="102318" y="291548"/>
                                </a:lnTo>
                                <a:lnTo>
                                  <a:pt x="149606" y="299173"/>
                                </a:lnTo>
                                <a:lnTo>
                                  <a:pt x="196885" y="291548"/>
                                </a:lnTo>
                                <a:lnTo>
                                  <a:pt x="237947" y="270314"/>
                                </a:lnTo>
                                <a:lnTo>
                                  <a:pt x="270326" y="237934"/>
                                </a:lnTo>
                                <a:lnTo>
                                  <a:pt x="291561" y="196873"/>
                                </a:lnTo>
                                <a:lnTo>
                                  <a:pt x="299186" y="149593"/>
                                </a:lnTo>
                                <a:lnTo>
                                  <a:pt x="291561" y="102307"/>
                                </a:lnTo>
                                <a:lnTo>
                                  <a:pt x="270326" y="61241"/>
                                </a:lnTo>
                                <a:lnTo>
                                  <a:pt x="237947" y="28860"/>
                                </a:lnTo>
                                <a:lnTo>
                                  <a:pt x="196885" y="7625"/>
                                </a:lnTo>
                                <a:lnTo>
                                  <a:pt x="149606" y="0"/>
                                </a:lnTo>
                                <a:close/>
                              </a:path>
                            </a:pathLst>
                          </a:custGeom>
                          <a:solidFill>
                            <a:srgbClr val="543E98"/>
                          </a:solidFill>
                        </wps:spPr>
                        <wps:bodyPr wrap="square" lIns="0" tIns="0" rIns="0" bIns="0" rtlCol="0">
                          <a:noAutofit/>
                        </wps:bodyPr>
                      </wps:wsp>
                      <wps:wsp>
                        <wps:cNvPr id="146" name="Textbox 146"/>
                        <wps:cNvSpPr txBox="1"/>
                        <wps:spPr>
                          <a:xfrm>
                            <a:off x="0" y="0"/>
                            <a:ext cx="299720" cy="299720"/>
                          </a:xfrm>
                          <a:prstGeom prst="rect">
                            <a:avLst/>
                          </a:prstGeom>
                        </wps:spPr>
                        <wps:txbx>
                          <w:txbxContent>
                            <w:p w14:paraId="79A169E6">
                              <w:pPr>
                                <w:spacing w:before="75"/>
                                <w:ind w:left="64" w:right="0" w:firstLine="0"/>
                                <w:jc w:val="left"/>
                                <w:rPr>
                                  <w:rFonts w:ascii="Trebuchet MS"/>
                                  <w:b/>
                                  <w:sz w:val="28"/>
                                </w:rPr>
                              </w:pPr>
                              <w:r>
                                <w:rPr>
                                  <w:rFonts w:ascii="Trebuchet MS"/>
                                  <w:b/>
                                  <w:color w:val="FFFFFF"/>
                                  <w:spacing w:val="-5"/>
                                  <w:w w:val="105"/>
                                  <w:sz w:val="28"/>
                                </w:rPr>
                                <w:t>10</w:t>
                              </w:r>
                            </w:p>
                          </w:txbxContent>
                        </wps:txbx>
                        <wps:bodyPr wrap="square" lIns="0" tIns="0" rIns="0" bIns="0" rtlCol="0">
                          <a:noAutofit/>
                        </wps:bodyPr>
                      </wps:wsp>
                    </wpg:wgp>
                  </a:graphicData>
                </a:graphic>
              </wp:anchor>
            </w:drawing>
          </mc:Choice>
          <mc:Fallback>
            <w:pict>
              <v:group id="_x0000_s1026" o:spid="_x0000_s1026" o:spt="203" style="position:absolute;left:0pt;margin-left:39.8pt;margin-top:22.75pt;height:23.6pt;width:23.6pt;mso-position-horizontal-relative:page;mso-wrap-distance-bottom:0pt;mso-wrap-distance-top:0pt;z-index:-251636736;mso-width-relative:page;mso-height-relative:page;" coordsize="299720,299720" o:gfxdata="UEsDBAoAAAAAAIdO4kAAAAAAAAAAAAAAAAAEAAAAZHJzL1BLAwQUAAAACACHTuJA2TwxjtkAAAAI&#10;AQAADwAAAGRycy9kb3ducmV2LnhtbE2PQUvDQBSE74L/YXmCN7tJNKmN2RQp6qkUbAXx9pp9TUKz&#10;b0N2m7T/3u1Jj8MMM98Uy7PpxEiDay0riGcRCOLK6pZrBV+794dnEM4ja+wsk4ILOViWtzcF5tpO&#10;/Enj1tcilLDLUUHjfZ9L6aqGDLqZ7YmDd7CDQR/kUEs94BTKTSeTKMqkwZbDQoM9rRqqjtuTUfAx&#10;4fT6GL+N6+NhdfnZpZvvdUxK3d/F0QsIT2f/F4YrfkCHMjDt7Ym1E52C+SILSQVPaQri6idZuLJX&#10;sEjmIMtC/j9Q/gJQSwMEFAAAAAgAh07iQL+ybTdLAwAAhgoAAA4AAABkcnMvZTJvRG9jLnhtbL1W&#10;227bMAx9H7B/EPy++hLHuaBJsbVdMWDYCrT7AEWWL4BtaZISu38/Ur7ES9G4WIe+JLRNk4eHh5Qv&#10;r5qyIAeudC6qjeNfeA7hFRNxXqUb59fj109Lh2hDq5gWouIb54lr52r78cNlLdc8EJkoYq4IBKn0&#10;upYbJzNGrl1Xs4yXVF8IySt4mAhVUgOXKnVjRWuIXhZu4HmRWwsVSyUY1xru3rQPnS6iek1AkSQ5&#10;4zeC7UtemTaq4gU1UJLOcqmdrUWbJJyZn0miuSHFxoFKjf2FJGDv8NfdXtJ1qqjMctZBoK+BcFJT&#10;SfMKkg6hbqihZK/yZ6HKnCmhRWIumCjdthDLCFTheyfc3Cmxl7aWdF2nciAdGnXC+j+HZT8O94rk&#10;MSghDB1S0RJabvMSvAH01DJdg9edkg/yXnU30vYKK24SVeI/1EIaS+zTQCxvDGFwM1itFgFQzuBR&#10;Z1viWQbdefYWy27Pvuf2SV3ENkCpJQhSH1nSb2PpIaOSW/I11j+wND+y1KrGD+ctT9ZvIEmvNfD1&#10;NoaGSuma7bW548JSTQ/ftWmVG/cWzXqLNVVvKtA/Kr+wyjcOAeUrq/xdq3xJDb6HKNEk9dAfkg0m&#10;Pi3FgT8K62ewYX64irzIIX2vAenRpaj+cvWCmQ9LBVwXUWC5Au/ep/+XNmzkB3PQCcpkuYzseL7o&#10;ix4gWfCFt0IfC3rRFxK3YH0A4y3O+rb5ocD5anbW8Rh0FS0X532PYIPZYjWzk/Ui2hELC2/mn3fG&#10;ijp6g5U/D5dnMY/6BoPoT6D2obAlCB77MR0bKwsXrfc07gBcuqa8ghJMH/k2NoKawI2lLbuGT/dx&#10;HHtaHiPc07obUzIp6BHbk4My6uPplLBCaN4OA860nYphzkFz402iRZHHX/OiwMnWKt1dF4ocKKyM&#10;eTi7XfVaGrnBzu03G1o7ET/BaqzhBN04+veeKu6Q4lsFyxfmyPSG6o1dbyhTXAt7KGPqSnzeG5Hk&#10;uNVshjZudwFbHc+hd1nvoJr2EHyEw2snGjgGI5woTA/HAK53YpovAndgf/+/Lnqp2kVP0IB1DSvc&#10;fln0Sx862Lt09LTpEaBpdk2H9f0aY09h+DyxQus+pfD7Z3xtkR4/H7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Nk8MY7ZAAAACAEAAA8AAAAAAAAAAQAgAAAAIgAAAGRycy9kb3ducmV2LnhtbFBL&#10;AQIUABQAAAAIAIdO4kC/sm03SwMAAIYKAAAOAAAAAAAAAAEAIAAAACgBAABkcnMvZTJvRG9jLnht&#10;bFBLBQYAAAAABgAGAFkBAADlBgAAAAA=&#10;">
                <o:lock v:ext="edit" aspectratio="f"/>
                <v:shape id="Graphic 145" o:spid="_x0000_s1026" o:spt="100" style="position:absolute;left:0;top:0;height:299720;width:299720;" fillcolor="#543E98" filled="t" stroked="f" coordsize="299720,299720" o:gfxdata="UEsDBAoAAAAAAIdO4kAAAAAAAAAAAAAAAAAEAAAAZHJzL1BLAwQUAAAACACHTuJAc1+O3b0AAADc&#10;AAAADwAAAGRycy9kb3ducmV2LnhtbEVPyWrDMBC9B/oPYgq9xbJLG4wbJYdAoQcfnAXS49QaL401&#10;MpZiu/n6KlDobR5vnfV2Np0YaXCtZQVJFIMgLq1uuVZwOr4vUxDOI2vsLJOCH3Kw3Tws1phpO/Ge&#10;xoOvRQhhl6GCxvs+k9KVDRl0ke2JA1fZwaAPcKilHnAK4aaTz3G8kgZbDg0N9rRrqLwcrkZBlZtz&#10;cSum/Fp/zUX1maRkvp1ST49J/AbC0+z/xX/uDx3mv7zC/Zlwgd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X47dvQAA&#10;ANwAAAAPAAAAAAAAAAEAIAAAACIAAABkcnMvZG93bnJldi54bWxQSwECFAAUAAAACACHTuJAMy8F&#10;njsAAAA5AAAAEAAAAAAAAAABACAAAAAMAQAAZHJzL3NoYXBleG1sLnhtbFBLBQYAAAAABgAGAFsB&#10;AAC2AwAAAAA=&#10;" path="m149606,0l102318,7625,61250,28860,28864,61241,7626,102307,0,149593,7626,196873,28864,237934,61250,270314,102318,291548,149606,299173,196885,291548,237947,270314,270326,237934,291561,196873,299186,149593,291561,102307,270326,61241,237947,28860,196885,7625,149606,0xe">
                  <v:fill on="t" focussize="0,0"/>
                  <v:stroke on="f"/>
                  <v:imagedata o:title=""/>
                  <o:lock v:ext="edit" aspectratio="f"/>
                  <v:textbox inset="0mm,0mm,0mm,0mm"/>
                </v:shape>
                <v:shape id="Textbox 146" o:spid="_x0000_s1026" o:spt="202" type="#_x0000_t202" style="position:absolute;left:0;top:0;height:299720;width:299720;" filled="f" stroked="f" coordsize="21600,21600" o:gfxdata="UEsDBAoAAAAAAIdO4kAAAAAAAAAAAAAAAAAEAAAAZHJzL1BLAwQUAAAACACHTuJA0U/STbwAAADc&#10;AAAADwAAAGRycy9kb3ducmV2LnhtbEVPTWsCMRC9F/wPYYTeamIp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P0k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9A169E6">
                        <w:pPr>
                          <w:spacing w:before="75"/>
                          <w:ind w:left="64" w:right="0" w:firstLine="0"/>
                          <w:jc w:val="left"/>
                          <w:rPr>
                            <w:rFonts w:ascii="Trebuchet MS"/>
                            <w:b/>
                            <w:sz w:val="28"/>
                          </w:rPr>
                        </w:pPr>
                        <w:r>
                          <w:rPr>
                            <w:rFonts w:ascii="Trebuchet MS"/>
                            <w:b/>
                            <w:color w:val="FFFFFF"/>
                            <w:spacing w:val="-5"/>
                            <w:w w:val="105"/>
                            <w:sz w:val="28"/>
                          </w:rPr>
                          <w:t>10</w:t>
                        </w:r>
                      </w:p>
                    </w:txbxContent>
                  </v:textbox>
                </v:shape>
                <w10:wrap type="topAndBottom"/>
              </v:group>
            </w:pict>
          </mc:Fallback>
        </mc:AlternateContent>
      </w:r>
    </w:p>
    <w:p w14:paraId="552BF0C9">
      <w:pPr>
        <w:pStyle w:val="2"/>
        <w:spacing w:before="159"/>
      </w:pPr>
      <w:r>
        <w:rPr>
          <w:color w:val="543E98"/>
          <w:w w:val="105"/>
        </w:rPr>
        <w:t>Help</w:t>
      </w:r>
      <w:r>
        <w:rPr>
          <w:color w:val="543E98"/>
          <w:spacing w:val="1"/>
          <w:w w:val="105"/>
        </w:rPr>
        <w:t xml:space="preserve"> </w:t>
      </w:r>
      <w:r>
        <w:rPr>
          <w:color w:val="543E98"/>
          <w:w w:val="105"/>
        </w:rPr>
        <w:t>and</w:t>
      </w:r>
      <w:r>
        <w:rPr>
          <w:color w:val="543E98"/>
          <w:spacing w:val="-1"/>
          <w:w w:val="105"/>
        </w:rPr>
        <w:t xml:space="preserve"> </w:t>
      </w:r>
      <w:r>
        <w:rPr>
          <w:color w:val="543E98"/>
          <w:spacing w:val="-2"/>
          <w:w w:val="105"/>
        </w:rPr>
        <w:t>Documentation</w:t>
      </w:r>
    </w:p>
    <w:p w14:paraId="4AEBA865">
      <w:pPr>
        <w:pStyle w:val="5"/>
        <w:spacing w:before="55"/>
      </w:pPr>
      <w:r>
        <w:rPr>
          <w:sz w:val="28"/>
        </w:rPr>
        <mc:AlternateContent>
          <mc:Choice Requires="wps">
            <w:drawing>
              <wp:anchor distT="0" distB="0" distL="114300" distR="114300" simplePos="0" relativeHeight="251706368" behindDoc="0" locked="0" layoutInCell="1" allowOverlap="1">
                <wp:simplePos x="0" y="0"/>
                <wp:positionH relativeFrom="column">
                  <wp:posOffset>4898390</wp:posOffset>
                </wp:positionH>
                <wp:positionV relativeFrom="paragraph">
                  <wp:posOffset>85090</wp:posOffset>
                </wp:positionV>
                <wp:extent cx="1843405" cy="2712720"/>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BE9D7D">
                            <w:pPr>
                              <w:rPr>
                                <w:rFonts w:hint="default"/>
                                <w:lang w:val="en-US"/>
                              </w:rPr>
                            </w:pPr>
                            <w:r>
                              <w:rPr>
                                <w:rFonts w:hint="default"/>
                                <w:lang w:val="en-US"/>
                              </w:rPr>
                              <w:t>To address these problems, it is recommended to enhance the system's intuitiveness, improve the search functionality of the documentation, and implement contextual help to provide timely support when users encounter challenges.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7pt;margin-top:6.7pt;height:213.6pt;width:145.15pt;z-index:251706368;mso-width-relative:page;mso-height-relative:page;" filled="f" stroked="f" coordsize="21600,21600" o:gfxdata="UEsDBAoAAAAAAIdO4kAAAAAAAAAAAAAAAAAEAAAAZHJzL1BLAwQUAAAACACHTuJATjYjhdsAAAAL&#10;AQAADwAAAGRycy9kb3ducmV2LnhtbE2PTUvDQBCG74L/YRnBm91NjUlJsykSKILoobUXb5vsNAnd&#10;j5jdfuivd3rS0zC8D+88U64u1rATTmHwTkIyE8DQtV4PrpOw+1g/LICFqJxWxjuU8I0BVtXtTakK&#10;7c9ug6dt7BiVuFAoCX2MY8F5aHu0Ksz8iI6yvZ+sirROHdeTOlO5NXwuRMatGhxd6NWIdY/tYXu0&#10;El7r9bvaNHO7+DH1y9v+efzafT5JeX+XiCWwiJf4B8NVn9ShIqfGH50OzEjI8yQllIJHmldAZEkO&#10;rJGQpiIDXpX8/w/VL1BLAwQUAAAACACHTuJABJ0PXSwCAABqBAAADgAAAGRycy9lMm9Eb2MueG1s&#10;rVTLbtswELwX6D8QvNeyHedlRA7cBC4KBE2AJOiZpqhIAMllSdqS+/UdUrYTpD3k0Au13PfMLnV1&#10;3RvNtsqHlmzJJ6MxZ8pKqlr7UvLnp9WXC85CFLYSmqwq+U4Ffr34/Omqc3M1pYZ0pTxDEhvmnSt5&#10;E6ObF0WQjTIijMgpC2NN3oiIq38pKi86ZDe6mI7HZ0VHvnKepAoB2tvByPcZ/UcSUl23Ut2S3Bhl&#10;45DVKy0iIIWmdYEvcrd1rWS8r+ugItMlB9KYTxSBvE5nsbgS8xcvXNPKfQviIy28w2REa1H0mOpW&#10;RME2vv0rlWmlp0B1HEkyxQAkMwIUk/E7bh4b4VTGAqqDO5Ie/l9a+WP74FlbYRMuJ5xZYTDyJ9VH&#10;9pV6lnRgqHNhDsdHB9fYwwDvgz5AmYD3tTfpC0gMdvC7O/Kb0skUdDE7mY1POZOwTc8n0/NpnkDx&#10;Gu58iN8UGZaEknsMMPMqtnchohW4HlxSNUurVus8RG1ZV/Kzk9NxDjhaEKEtAhOIodkkxX7d75Gt&#10;qdoBmKdhOYKTqxbF70SID8JjG4AF7yXe46g1oQjtJc4a8r//pU/+GBKsnHXYrpKHXxvhFWf6u8X4&#10;LiezWVrHfJmdJh6Yf2tZv7XYjbkhLDAGhO6ymPyjPoi1J/MTz2qZqsIkrETtkseDeBOHncezlGq5&#10;zE5YQCfinX10MqUe6FxuItVtZjrRNHCzZw8rmAewfy5px9/es9frL2Lx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42I4XbAAAACwEAAA8AAAAAAAAAAQAgAAAAIgAAAGRycy9kb3ducmV2LnhtbFBL&#10;AQIUABQAAAAIAIdO4kAEnQ9dLAIAAGoEAAAOAAAAAAAAAAEAIAAAACoBAABkcnMvZTJvRG9jLnht&#10;bFBLBQYAAAAABgAGAFkBAADIBQAAAAA=&#10;">
                <v:fill on="f" focussize="0,0"/>
                <v:stroke on="f" weight="0.5pt"/>
                <v:imagedata o:title=""/>
                <o:lock v:ext="edit" aspectratio="f"/>
                <v:textbox>
                  <w:txbxContent>
                    <w:p w14:paraId="60BE9D7D">
                      <w:pPr>
                        <w:rPr>
                          <w:rFonts w:hint="default"/>
                          <w:lang w:val="en-US"/>
                        </w:rPr>
                      </w:pPr>
                      <w:r>
                        <w:rPr>
                          <w:rFonts w:hint="default"/>
                          <w:lang w:val="en-US"/>
                        </w:rPr>
                        <w:t>To address these problems, it is recommended to enhance the system's intuitiveness, improve the search functionality of the documentation, and implement contextual help to provide timely support when users encounter challenges.</w:t>
                      </w:r>
                    </w:p>
                  </w:txbxContent>
                </v:textbox>
              </v:shape>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2735580</wp:posOffset>
                </wp:positionH>
                <wp:positionV relativeFrom="paragraph">
                  <wp:posOffset>92710</wp:posOffset>
                </wp:positionV>
                <wp:extent cx="1843405" cy="271272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1843405" cy="2712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1A2C0">
                            <w:pPr>
                              <w:rPr>
                                <w:rFonts w:hint="default"/>
                                <w:lang w:val="en-US"/>
                              </w:rPr>
                            </w:pPr>
                            <w:r>
                              <w:rPr>
                                <w:rFonts w:hint="default"/>
                                <w:lang w:val="en-US"/>
                              </w:rPr>
                              <w:t>The Employee Management System has several issues that impact user experience, including a lack of intuitiveness, difficulty in searching help documentation, and the absence of contextual assistance.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4pt;margin-top:7.3pt;height:213.6pt;width:145.15pt;z-index:251705344;mso-width-relative:page;mso-height-relative:page;" filled="f" stroked="f" coordsize="21600,21600" o:gfxdata="UEsDBAoAAAAAAIdO4kAAAAAAAAAAAAAAAAAEAAAAZHJzL1BLAwQUAAAACACHTuJAKusXI9oAAAAK&#10;AQAADwAAAGRycy9kb3ducmV2LnhtbE2Py07DMBBF90j8gzVI7KjtEEoU4lQoUoWEYNHSDTsnniYR&#10;foTYfcDXM6xgOTpX956pVmdn2RHnOAavQC4EMPRdMKPvFeze1jcFsJi0N9oGjwq+MMKqvryodGnC&#10;yW/wuE09oxIfS61gSGkqOY/dgE7HRZjQE9uH2elE59xzM+sTlTvLMyGW3OnR08KgJ2wG7D62B6fg&#10;uVm/6k2bueLbNk8v+8fpc/d+p9T1lRQPwBKe018YfvVJHWpyasPBm8isgvxWkHoikC+BUeA+kxJY&#10;SySXBfC64v9fqH8AUEsDBBQAAAAIAIdO4kC0rOHdLQIAAGoEAAAOAAAAZHJzL2Uyb0RvYy54bWyt&#10;VE1v2zAMvQ/YfxB0X5yk6VdQp8haZBhQrAXaYmdFlmsDkqhJSuzs1+9JTtKi26GHXWRKJB/1Hilf&#10;XfdGs63yoSVb8slozJmykqrWvpT8+Wn15YKzEIWthCarSr5TgV8vPn+66txcTakhXSnPAGLDvHMl&#10;b2J086IIslFGhBE5ZeGsyRsRsfUvReVFB3Sji+l4fFZ05CvnSaoQcHo7OPke0X8EkOq6leqW5MYo&#10;GwdUr7SIoBSa1gW+yLetayXjfV0HFZkuOZjGvKII7HVai8WVmL944ZpW7q8gPnKFd5yMaC2KHqFu&#10;RRRs49u/oEwrPQWq40iSKQYiWRGwmIzfafPYCKcyF0gd3FH08P9g5Y/tg2dthUm4hCZWGLT8SfWR&#10;faWepTMo1LkwR+CjQ2js4UD04TzgMBHva2/SF5QY/MDaHfVNcDIlXcxOZuNTziR80/PJ9Hya8YvX&#10;dOdD/KbIsGSU3KOBWVexvQsRV0HoISRVs7Rqtc5N1JZ1JT87OR3nhKMHGdoiMZEYLpus2K/7PbM1&#10;VTsQ8zQMR3By1aL4nQjxQXhMA7jgvcR7LLUmFKG9xVlD/ve/zlM8mgQvZx2mq+Th10Z4xZn+btG+&#10;y8lsBtiYN7PTpAPzbz3rtx67MTeEAZ7gZTqZzRQf9cGsPZmfeFbLVBUuYSVqlzwezJs4zDyepVTL&#10;ZQ7CADoR7+yjkwl6kHO5iVS3Wekk06DNXj2MYG7A/rmkGX+7z1Gvv4j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rrFyPaAAAACgEAAA8AAAAAAAAAAQAgAAAAIgAAAGRycy9kb3ducmV2LnhtbFBL&#10;AQIUABQAAAAIAIdO4kC0rOHdLQIAAGoEAAAOAAAAAAAAAAEAIAAAACkBAABkcnMvZTJvRG9jLnht&#10;bFBLBQYAAAAABgAGAFkBAADIBQAAAAA=&#10;">
                <v:fill on="f" focussize="0,0"/>
                <v:stroke on="f" weight="0.5pt"/>
                <v:imagedata o:title=""/>
                <o:lock v:ext="edit" aspectratio="f"/>
                <v:textbox>
                  <w:txbxContent>
                    <w:p w14:paraId="4E61A2C0">
                      <w:pPr>
                        <w:rPr>
                          <w:rFonts w:hint="default"/>
                          <w:lang w:val="en-US"/>
                        </w:rPr>
                      </w:pPr>
                      <w:r>
                        <w:rPr>
                          <w:rFonts w:hint="default"/>
                          <w:lang w:val="en-US"/>
                        </w:rPr>
                        <w:t>The Employee Management System has several issues that impact user experience, including a lack of intuitiveness, difficulty in searching help documentation, and the absence of contextual assistance.</w:t>
                      </w:r>
                    </w:p>
                  </w:txbxContent>
                </v:textbox>
              </v:shape>
            </w:pict>
          </mc:Fallback>
        </mc:AlternateContent>
      </w:r>
    </w:p>
    <w:p w14:paraId="3DF9B871">
      <w:pPr>
        <w:pStyle w:val="5"/>
        <w:spacing w:line="297" w:lineRule="auto"/>
        <w:ind w:left="110" w:right="7415"/>
      </w:pPr>
      <w:r>
        <w:rPr>
          <w:color w:val="020303"/>
          <w:w w:val="105"/>
        </w:rPr>
        <w:t>It’s best if the system doesn’t need</w:t>
      </w:r>
      <w:r>
        <w:rPr>
          <w:color w:val="020303"/>
          <w:spacing w:val="-11"/>
          <w:w w:val="105"/>
        </w:rPr>
        <w:t xml:space="preserve"> </w:t>
      </w:r>
      <w:r>
        <w:rPr>
          <w:color w:val="020303"/>
          <w:w w:val="105"/>
        </w:rPr>
        <w:t>any</w:t>
      </w:r>
      <w:r>
        <w:rPr>
          <w:color w:val="020303"/>
          <w:spacing w:val="-11"/>
          <w:w w:val="105"/>
        </w:rPr>
        <w:t xml:space="preserve"> </w:t>
      </w:r>
      <w:r>
        <w:rPr>
          <w:color w:val="020303"/>
          <w:w w:val="105"/>
        </w:rPr>
        <w:t>additional</w:t>
      </w:r>
      <w:r>
        <w:rPr>
          <w:color w:val="020303"/>
          <w:spacing w:val="-11"/>
          <w:w w:val="105"/>
        </w:rPr>
        <w:t xml:space="preserve"> </w:t>
      </w:r>
      <w:r>
        <w:rPr>
          <w:color w:val="020303"/>
          <w:w w:val="105"/>
        </w:rPr>
        <w:t>explanation. However, it</w:t>
      </w:r>
      <w:r>
        <w:rPr>
          <w:color w:val="020303"/>
          <w:spacing w:val="-1"/>
          <w:w w:val="105"/>
        </w:rPr>
        <w:t xml:space="preserve"> </w:t>
      </w:r>
      <w:r>
        <w:rPr>
          <w:color w:val="020303"/>
          <w:w w:val="105"/>
        </w:rPr>
        <w:t>may</w:t>
      </w:r>
      <w:r>
        <w:rPr>
          <w:color w:val="020303"/>
          <w:spacing w:val="-1"/>
          <w:w w:val="105"/>
        </w:rPr>
        <w:t xml:space="preserve"> </w:t>
      </w:r>
      <w:r>
        <w:rPr>
          <w:color w:val="020303"/>
          <w:w w:val="105"/>
        </w:rPr>
        <w:t>be necessary</w:t>
      </w:r>
      <w:r>
        <w:rPr>
          <w:color w:val="020303"/>
          <w:spacing w:val="-1"/>
          <w:w w:val="105"/>
        </w:rPr>
        <w:t xml:space="preserve"> </w:t>
      </w:r>
      <w:r>
        <w:rPr>
          <w:color w:val="020303"/>
          <w:w w:val="105"/>
        </w:rPr>
        <w:t>to provide documentation to help users understand how to complete their tasks.</w:t>
      </w:r>
    </w:p>
    <w:p w14:paraId="3429C5FE">
      <w:pPr>
        <w:spacing w:before="160" w:line="249" w:lineRule="auto"/>
        <w:ind w:left="351" w:right="7701" w:hanging="225"/>
        <w:jc w:val="left"/>
        <w:rPr>
          <w:sz w:val="22"/>
        </w:rPr>
      </w:pPr>
      <w:r>
        <w:rPr>
          <w:position w:val="2"/>
        </w:rPr>
        <w:drawing>
          <wp:inline distT="0" distB="0" distL="0" distR="0">
            <wp:extent cx="76200" cy="76200"/>
            <wp:effectExtent l="0" t="0" r="0" b="0"/>
            <wp:docPr id="147" name="Image 147"/>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21" cstate="print"/>
                    <a:stretch>
                      <a:fillRect/>
                    </a:stretch>
                  </pic:blipFill>
                  <pic:spPr>
                    <a:xfrm>
                      <a:off x="0" y="0"/>
                      <a:ext cx="76200" cy="76200"/>
                    </a:xfrm>
                    <a:prstGeom prst="rect">
                      <a:avLst/>
                    </a:prstGeom>
                  </pic:spPr>
                </pic:pic>
              </a:graphicData>
            </a:graphic>
          </wp:inline>
        </w:drawing>
      </w:r>
      <w:r>
        <w:rPr>
          <w:rFonts w:ascii="Times New Roman"/>
          <w:spacing w:val="40"/>
          <w:w w:val="105"/>
          <w:sz w:val="20"/>
        </w:rPr>
        <w:t xml:space="preserve"> </w:t>
      </w:r>
      <w:r>
        <w:rPr>
          <w:color w:val="020303"/>
          <w:w w:val="105"/>
          <w:sz w:val="22"/>
        </w:rPr>
        <w:t>Is help documentation easy to search?</w:t>
      </w:r>
    </w:p>
    <w:p w14:paraId="2403E1CA">
      <w:pPr>
        <w:spacing w:before="101" w:line="249" w:lineRule="auto"/>
        <w:ind w:left="351" w:right="7415" w:hanging="225"/>
        <w:jc w:val="left"/>
        <w:rPr>
          <w:sz w:val="22"/>
        </w:rPr>
      </w:pPr>
      <w:r>
        <w:rPr>
          <w:position w:val="1"/>
        </w:rPr>
        <w:drawing>
          <wp:inline distT="0" distB="0" distL="0" distR="0">
            <wp:extent cx="76200" cy="76200"/>
            <wp:effectExtent l="0" t="0" r="0" b="0"/>
            <wp:docPr id="148" name="Image 148"/>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21" cstate="print"/>
                    <a:stretch>
                      <a:fillRect/>
                    </a:stretch>
                  </pic:blipFill>
                  <pic:spPr>
                    <a:xfrm>
                      <a:off x="0" y="0"/>
                      <a:ext cx="76200" cy="76200"/>
                    </a:xfrm>
                    <a:prstGeom prst="rect">
                      <a:avLst/>
                    </a:prstGeom>
                  </pic:spPr>
                </pic:pic>
              </a:graphicData>
            </a:graphic>
          </wp:inline>
        </w:drawing>
      </w:r>
      <w:r>
        <w:rPr>
          <w:rFonts w:ascii="Times New Roman"/>
          <w:spacing w:val="40"/>
          <w:w w:val="105"/>
          <w:sz w:val="20"/>
        </w:rPr>
        <w:t xml:space="preserve"> </w:t>
      </w:r>
      <w:r>
        <w:rPr>
          <w:color w:val="020303"/>
          <w:w w:val="105"/>
          <w:sz w:val="22"/>
        </w:rPr>
        <w:t>Is</w:t>
      </w:r>
      <w:r>
        <w:rPr>
          <w:color w:val="020303"/>
          <w:spacing w:val="-3"/>
          <w:w w:val="105"/>
          <w:sz w:val="22"/>
        </w:rPr>
        <w:t xml:space="preserve"> </w:t>
      </w:r>
      <w:r>
        <w:rPr>
          <w:color w:val="020303"/>
          <w:w w:val="105"/>
          <w:sz w:val="22"/>
        </w:rPr>
        <w:t>help</w:t>
      </w:r>
      <w:r>
        <w:rPr>
          <w:color w:val="020303"/>
          <w:spacing w:val="-1"/>
          <w:w w:val="105"/>
          <w:sz w:val="22"/>
        </w:rPr>
        <w:t xml:space="preserve"> </w:t>
      </w:r>
      <w:r>
        <w:rPr>
          <w:color w:val="020303"/>
          <w:w w:val="105"/>
          <w:sz w:val="22"/>
        </w:rPr>
        <w:t>provided</w:t>
      </w:r>
      <w:r>
        <w:rPr>
          <w:color w:val="020303"/>
          <w:spacing w:val="-3"/>
          <w:w w:val="105"/>
          <w:sz w:val="22"/>
        </w:rPr>
        <w:t xml:space="preserve"> </w:t>
      </w:r>
      <w:r>
        <w:rPr>
          <w:color w:val="020303"/>
          <w:w w:val="105"/>
          <w:sz w:val="22"/>
        </w:rPr>
        <w:t>in</w:t>
      </w:r>
      <w:r>
        <w:rPr>
          <w:color w:val="020303"/>
          <w:spacing w:val="-1"/>
          <w:w w:val="105"/>
          <w:sz w:val="22"/>
        </w:rPr>
        <w:t xml:space="preserve"> </w:t>
      </w:r>
      <w:r>
        <w:rPr>
          <w:color w:val="020303"/>
          <w:w w:val="105"/>
          <w:sz w:val="22"/>
        </w:rPr>
        <w:t>context</w:t>
      </w:r>
      <w:r>
        <w:rPr>
          <w:color w:val="020303"/>
          <w:spacing w:val="-3"/>
          <w:w w:val="105"/>
          <w:sz w:val="22"/>
        </w:rPr>
        <w:t xml:space="preserve"> </w:t>
      </w:r>
      <w:r>
        <w:rPr>
          <w:color w:val="020303"/>
          <w:w w:val="105"/>
          <w:sz w:val="22"/>
        </w:rPr>
        <w:t>right at the moment when the user requires it?</w:t>
      </w:r>
      <w:bookmarkStart w:id="0" w:name="_GoBack"/>
      <w:bookmarkEnd w:id="0"/>
    </w:p>
    <w:sectPr>
      <w:pgSz w:w="12240" w:h="15840"/>
      <w:pgMar w:top="1860" w:right="720" w:bottom="880" w:left="720" w:header="728" w:footer="69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Narrow">
    <w:panose1 w:val="020B0606020202030204"/>
    <w:charset w:val="01"/>
    <w:family w:val="swiss"/>
    <w:pitch w:val="default"/>
    <w:sig w:usb0="00000287" w:usb1="00000800" w:usb2="00000000" w:usb3="00000000" w:csb0="2000009F" w:csb1="DFD70000"/>
  </w:font>
  <w:font w:name="Trebuchet MS">
    <w:panose1 w:val="020B0603020202020204"/>
    <w:charset w:val="01"/>
    <w:family w:val="swiss"/>
    <w:pitch w:val="default"/>
    <w:sig w:usb0="000006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6D5888">
    <w:pPr>
      <w:pStyle w:val="5"/>
      <w:spacing w:line="14" w:lineRule="auto"/>
      <w:rPr>
        <w:b w:val="0"/>
        <w:sz w:val="20"/>
      </w:rPr>
    </w:pPr>
    <w:r>
      <w:rPr>
        <w:b w:val="0"/>
        <w:sz w:val="20"/>
      </w:rPr>
      <mc:AlternateContent>
        <mc:Choice Requires="wpg">
          <w:drawing>
            <wp:anchor distT="0" distB="0" distL="0" distR="0" simplePos="0" relativeHeight="251671552" behindDoc="1" locked="0" layoutInCell="1" allowOverlap="1">
              <wp:simplePos x="0" y="0"/>
              <wp:positionH relativeFrom="page">
                <wp:posOffset>7030085</wp:posOffset>
              </wp:positionH>
              <wp:positionV relativeFrom="page">
                <wp:posOffset>9486900</wp:posOffset>
              </wp:positionV>
              <wp:extent cx="233680" cy="165100"/>
              <wp:effectExtent l="0" t="0" r="0" b="0"/>
              <wp:wrapNone/>
              <wp:docPr id="6" name="Group 6"/>
              <wp:cNvGraphicFramePr/>
              <a:graphic xmlns:a="http://schemas.openxmlformats.org/drawingml/2006/main">
                <a:graphicData uri="http://schemas.microsoft.com/office/word/2010/wordprocessingGroup">
                  <wpg:wgp>
                    <wpg:cNvGrpSpPr/>
                    <wpg:grpSpPr>
                      <a:xfrm>
                        <a:off x="0" y="0"/>
                        <a:ext cx="233679" cy="165100"/>
                        <a:chOff x="0" y="0"/>
                        <a:chExt cx="233679" cy="165100"/>
                      </a:xfrm>
                    </wpg:grpSpPr>
                    <pic:pic xmlns:pic="http://schemas.openxmlformats.org/drawingml/2006/picture">
                      <pic:nvPicPr>
                        <pic:cNvPr id="7" name="Image 7"/>
                        <pic:cNvPicPr/>
                      </pic:nvPicPr>
                      <pic:blipFill>
                        <a:blip r:embed="rId1" cstate="print"/>
                        <a:stretch>
                          <a:fillRect/>
                        </a:stretch>
                      </pic:blipFill>
                      <pic:spPr>
                        <a:xfrm>
                          <a:off x="0" y="16386"/>
                          <a:ext cx="75349" cy="115417"/>
                        </a:xfrm>
                        <a:prstGeom prst="rect">
                          <a:avLst/>
                        </a:prstGeom>
                      </pic:spPr>
                    </pic:pic>
                    <pic:pic xmlns:pic="http://schemas.openxmlformats.org/drawingml/2006/picture">
                      <pic:nvPicPr>
                        <pic:cNvPr id="8" name="Image 8"/>
                        <pic:cNvPicPr/>
                      </pic:nvPicPr>
                      <pic:blipFill>
                        <a:blip r:embed="rId2" cstate="print"/>
                        <a:stretch>
                          <a:fillRect/>
                        </a:stretch>
                      </pic:blipFill>
                      <pic:spPr>
                        <a:xfrm>
                          <a:off x="98031" y="0"/>
                          <a:ext cx="135305" cy="164782"/>
                        </a:xfrm>
                        <a:prstGeom prst="rect">
                          <a:avLst/>
                        </a:prstGeom>
                      </pic:spPr>
                    </pic:pic>
                  </wpg:wgp>
                </a:graphicData>
              </a:graphic>
            </wp:anchor>
          </w:drawing>
        </mc:Choice>
        <mc:Fallback>
          <w:pict>
            <v:group id="_x0000_s1026" o:spid="_x0000_s1026" o:spt="203" style="position:absolute;left:0pt;margin-left:553.55pt;margin-top:747pt;height:13pt;width:18.4pt;mso-position-horizontal-relative:page;mso-position-vertical-relative:page;z-index:-251644928;mso-width-relative:page;mso-height-relative:page;" coordsize="233679,165100" o:gfxdata="UEsDBAoAAAAAAIdO4kAAAAAAAAAAAAAAAAAEAAAAZHJzL1BLAwQUAAAACACHTuJAEr+419oAAAAP&#10;AQAADwAAAGRycy9kb3ducmV2LnhtbE1PTU/CQBS8m/gfNs/Em+yuFIXaLTFEPRETwcRwW9pH29B9&#10;23SXFv69j5PeZjKT+ciWZ9eKAfvQeDKgJwoEUuHLhioD39v3hzmIEC2VtvWEBi4YYJnf3mQ2Lf1I&#10;XzhsYiU4hEJqDdQxdqmUoajR2TDxHRJrB987G5n2lSx7O3K4a+WjUk/S2Ya4obYdrmosjpuTM/Ax&#10;2vF1qt+G9fGwuuy2s8+ftUZj7u+0egER8Rz/zHCdz9Mh5017f6IyiJa5Vs+avYySRcK3rh6dTBcg&#10;9oxm3A4yz+T/H/kvUEsDBBQAAAAIAIdO4kC5hsWbRQIAANcGAAAOAAAAZHJzL2Uyb0RvYy54bWzN&#10;VduOmzAQfa/Uf7D83gAhIVkUsi/pRitVbbRtP8AxBizhi2wnZP++YwPZKKnaVbUr9QGYsT3jM+d4&#10;zOr+JFp0ZMZyJQucTGKMmKSq5LIu8M8fD5+WGFlHZElaJVmBn5nF9+uPH1adztlUNaotmUGQRNq8&#10;0wVunNN5FFnaMEHsRGkmYbJSRhAHrqmj0pAOsos2msZxFnXKlNooyqyF0U0/iYeM5jUJVVVxyjaK&#10;HgSTrs9qWEsclGQbri1eB7RVxaj7VlWWOdQWGCp14Q2bgL3372i9InltiG44HSCQ10C4qkkQLmHT&#10;c6oNcQQdDL9JJTg1yqrKTagSUV9IYASqSOIrbrZGHXSopc67Wp9JB6GuWP/ntPTrcWcQLwucYSSJ&#10;AMHDrijz1HS6zmHF1ujvemeGgbr3fLWnygj/hTrQKZD6fCaVnRyiMDhN02xxhxGFqSSbJ/FAOm1A&#10;mZso2nz+Y1w0bhp5bGcomtMcnoEhsG4Y+vu5hCh3MAz49tnkccfpzvTOC0uLkaVHQWqGFp4lv9yv&#10;8OvBjW7C9y3XD7xtPVXeftuzjkzOxJ6BhOaxTIBo6F4HOmrDpfP4SG6dYY423qwAxxO0hQd6MRFA&#10;v+D0JViQ3Ef8VuQkS5fhiJB8FHoxT2ejzsl8lgRuznqRXBvrtkwJ5A0ACyCAa5KT4xc7wBmXDCT2&#10;CAI0ANQTDcb7qwxXYN8LvcrL/03l6burfLeMUzhLt+2cpPM0no/tPFssp56cN5U5tDbcdyHtcDf7&#10;C/XSB/vyf7T+BVBLAwQKAAAAAACHTuJAAAAAAAAAAAAAAAAACgAAAGRycy9tZWRpYS9QSwMEFAAA&#10;AAgAh07iQJONUrfnAQAA4gEAABQAAABkcnMvbWVkaWEvaW1hZ2UxLnBuZwHiAR3+iVBORw0KGgoA&#10;AAANSUhEUgAAABAAAAAYCAYAAADzoH0MAAAABmJLR0QA/wD/AP+gvaeTAAAACXBIWXMAAA7EAAAO&#10;xAGVKw4bAAABgklEQVQ4jWM8raD3nwENKE7siBL281yOLv7x8HHX23EZu5DFmNAVMTAwMLyctaD0&#10;////jNjk0AFWA75dvWH4+ehJZ7INYGBgYHgxc0EZRQZ8OnLc9du1GwZkG8DAwMDwYtbCUooMeLdl&#10;Z/jPJ08VyDaA4e9f5pdzlxSSZACLsOBrZP6bletS/nz4KES0AeIJ0ROR+f++/+B6tXhlFtEGcBvo&#10;nuQ1NzmILPZq4bK8fz9+cBJlAAMDA4NERmInMv/P2/eib9ZujifaAD576x2cGmqXkMVezllUzPDv&#10;HzNRBjAyMv6XSE/oQhb7+eCRyodd+wKIMoCBgYFB0NttFZu01ENksTdrNiYSbQATK+tv8dS4XmSx&#10;/79+sxFtAAMDA4NIaMA8FkGBt/jU4DWAmYvzq1h85GSyDWBgYGAQi4uYwsTJ8Y1sA1gEBd6KhAfN&#10;IdsABgYGBvHk2D4GZua/ZBvALiP1UMjPA6OQJdoABgYGBom0xC5s4kQbwKWhepnf0XYbujgAjxty&#10;3tV3sCQAAAAASUVORK5CYIJQSwMEFAAAAAgAh07iQBwZTuTKBQAAxQUAABQAAABkcnMvbWVkaWEv&#10;aW1hZ2UyLnBuZwHFBTr6iVBORw0KGgoAAAANSUhEUgAAABwAAAAjCAYAAACHIWrsAAAABmJLR0QA&#10;/wD/AP+gvaeTAAAACXBIWXMAAA7EAAAOxAGVKw4bAAAFZUlEQVRIibWXbUxTZxSAz71tUbvyFduu&#10;Q9RgwDZ3Y4UOisIYSNkPO7HUmOAckGkk1M0smVkC/mCJMY3o6r6ihoUlmk0zjGSywcpmetOgRJFI&#10;tLbSoXR0KIWW2vJVsKP33v3Zba719sMwT/Im7XvOuU/Pue855y1QFAWJrKGhobfLy8snrFZrQaI+&#10;bAuFBMVoNO7xeDwZqampvkR92CQhIEmSKI7jWqlUalm/fv1fLx1os9kKPR5PRmVl5ZWVwBIGmkwm&#10;LQCASqVaMRChKCqmAUVRyI4dO/4kCILb29ubjSBIbIc4EjdCh8OBOZ3OzSqV6spKYQkB6XRWVlb+&#10;vFJYQkAcx7VCoXBKLpcPvHSgy+XaODw8rKioqPgFRVHy/wByYykTPZ0EQXAmJiay3G73OgCAtLS0&#10;Jzk5OTamDUVRCIIgVEwgjuPa5OTk2aKiIjObfmxsTHry5Mkvb926VREMBlfT+wKBYO748eP1HA4n&#10;BABgt9vzTSbTrra2NnXUsvD5fKKysrIptVr904kTJ2oj9Uajcc+RI0d+CIVCvFg/miklJSV/RI3Q&#10;bDbvJEkSZUuny+XaePTo0e9CoRBv3759hsOHDzcxS6anp+eD5ubmHwEAtmzZgkskkkcSieRxXV3d&#10;11G7uk6n+y0/P38pEAi8EqnT6/XfYhhG5eXlPSVJEmHzLykpmcYwjNJoNFamDespXVhYSLl582Zl&#10;cXHxVT6fH4jUDw8PKwAAEAShojUDev/hw4dv+P1+Ib3PCrx+/fr25eXlpGjFPj4+ns22H01Ikgxz&#10;WIE4jms5HA5RXl7ew6bPzMwcexEgU54DBoPB1X19fe8VFBT0paWlPWFzoiMnCII7Pz+fGqlfWlri&#10;02UiEokmU1JSZmjdc6d0YGBAtbi4KIg1+/bu3Xu6u7u77sGDB7k6na730KFDnzPf5YULFz4JBALJ&#10;AAA6ne5YUlJSMOwcebpaWlq+xzCMmpyczIx1N/H7/WsbGhp+xzCMYltKpXL20qVLjQRBoEy/ZyIk&#10;CIJjNpt35ubmDkokksfRIgQAEAgEswcOHGhdXFxMvnPnTjGKoqRCoehPTU31bdiwYbS2tvYb1mcw&#10;6YODg2UYhlHt7e3NsaKbn59P0Wq1FgzDKLlcHjx79myL2+3OSOTW9kyEOI4n1KwdDgc2MjLyJgCA&#10;Wq3uOHjw4LFY9kwJAymKQnAcr960aZM9KytrJNEH3Lhx412DwfBF5Pji8XhBpVJpjmz8YaDdbs93&#10;uVwbGxsb9fEgq1atekp/np6efu3cuXOfsdm1tbW17N69u72pqelTumOFgSaTaRdAYjczmUx299Sp&#10;UzVGo/F9RkT/oChKAAD4fD7x7du33wmFQrzOzs4Gi8WytbOzM5/L5YbCL7Oqquq+SqX6O1ozZlux&#10;bO12e15FRcU4XSbXrl3bHm7eTqdzs8PhwFQqVVe8m5nX631Vo9HYSktLPdFSSWehurr6PP19bm4u&#10;LZzSF7no2my2wtHR0dcBALKzs+/HsmV2GJFINAnwXy81mUy70tPTvQqFoj8eUCgUTtGffT6fKJYt&#10;M1symewuAADqdrvXWa1W5bZt237lcrmheECpVGqh/0EZDAZDd3d3LXP80DI7O5tusVi2AgAUFhb2&#10;0Q0cuXjx4sd6vf70mTNnqqKNo0gZGhoqbWhouEpPhPT0dG9OTo4NQZBwLY6MjMhnZmbWCoXCqcuX&#10;L78lFotdAADI/v37Tffu3Svq7+8XMesrnjidzs0dHR0fdXV1fcg2ovh8/kJNTU1bfX39VzQMAADR&#10;aDRWmUx2t7W1tS5RGFNIkkT9fr9weno6w+v1StasWROQSCSPxGLxBI/HW460/xfmwml4tvWtCw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ubPAAvwAAAKUBAAAZAAAAZHJzL19yZWxzL2Uyb0RvYy54bWwucmVsc72QwYrCMBCG&#10;7wv7DmHu27Q9LLKY9iKCV3EfYEimabCZhCSKvr2BZUFB8OZxZvi//2PW48Uv4kwpu8AKuqYFQayD&#10;cWwV/B62XysQuSAbXAKTgitlGIfPj/WeFiw1lGcXs6gUzgrmUuKPlFnP5DE3IRLXyxSSx1LHZGVE&#10;fURLsm/bb5nuGTA8MMXOKEg704M4XGNtfs0O0+Q0bYI+eeLypEI6X7srEJOlosCTcfi37JvIFuRz&#10;h+49Dt2/g3x47nAD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Ew4AAFtDb250ZW50X1R5cGVzXS54bWxQSwECFAAKAAAAAACH&#10;TuJAAAAAAAAAAAAAAAAABgAAAAAAAAAAABAAAADXCwAAX3JlbHMvUEsBAhQAFAAAAAgAh07iQIoU&#10;ZjzRAAAAlAEAAAsAAAAAAAAAAQAgAAAA+wsAAF9yZWxzLy5yZWxzUEsBAhQACgAAAAAAh07iQAAA&#10;AAAAAAAAAAAAAAQAAAAAAAAAAAAQAAAAAAAAAGRycy9QSwECFAAKAAAAAACHTuJAAAAAAAAAAAAA&#10;AAAACgAAAAAAAAAAABAAAAD1DAAAZHJzL19yZWxzL1BLAQIUABQAAAAIAIdO4kAubPAAvwAAAKUB&#10;AAAZAAAAAAAAAAEAIAAAAB0NAABkcnMvX3JlbHMvZTJvRG9jLnhtbC5yZWxzUEsBAhQAFAAAAAgA&#10;h07iQBK/uNfaAAAADwEAAA8AAAAAAAAAAQAgAAAAIgAAAGRycy9kb3ducmV2LnhtbFBLAQIUABQA&#10;AAAIAIdO4kC5hsWbRQIAANcGAAAOAAAAAAAAAAEAIAAAACkBAABkcnMvZTJvRG9jLnhtbFBLAQIU&#10;AAoAAAAAAIdO4kAAAAAAAAAAAAAAAAAKAAAAAAAAAAAAEAAAAJoDAABkcnMvbWVkaWEvUEsBAhQA&#10;FAAAAAgAh07iQJONUrfnAQAA4gEAABQAAAAAAAAAAQAgAAAAwgMAAGRycy9tZWRpYS9pbWFnZTEu&#10;cG5nUEsBAhQAFAAAAAgAh07iQBwZTuTKBQAAxQUAABQAAAAAAAAAAQAgAAAA2wUAAGRycy9tZWRp&#10;YS9pbWFnZTIucG5nUEsFBgAAAAALAAsAlAIAAEgPAAAAAA==&#10;">
              <o:lock v:ext="edit" aspectratio="f"/>
              <v:shape id="Image 7" o:spid="_x0000_s1026" o:spt="75" type="#_x0000_t75" style="position:absolute;left:0;top:16386;height:115417;width:75349;" filled="f" o:preferrelative="t" stroked="f" coordsize="21600,21600" o:gfxdata="UEsDBAoAAAAAAIdO4kAAAAAAAAAAAAAAAAAEAAAAZHJzL1BLAwQUAAAACACHTuJAFqasl7wAAADa&#10;AAAADwAAAGRycy9kb3ducmV2LnhtbEWPwWrDMBBE74X+g9hAb43sUFLbjZKDodBDCa1jyHWxtraJ&#10;tTKSYsd/HxUKPQ4z84bZHW5mEBM531tWkK4TEMSN1T23CurT+3MGwgdkjYNlUrCQh8P+8WGHhbYz&#10;f9NUhVZECPsCFXQhjIWUvunIoF/bkTh6P9YZDFG6VmqHc4SbQW6SZCsN9hwXOhyp7Ki5VFejIM/s&#10;Ui7u2NafL5U8bweZf82TUk+rNHkDEegW/sN/7Q+t4BV+r8Qb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mrJe8AAAA&#10;2gAAAA8AAAAAAAAAAQAgAAAAIgAAAGRycy9kb3ducmV2LnhtbFBLAQIUABQAAAAIAIdO4kAzLwWe&#10;OwAAADkAAAAQAAAAAAAAAAEAIAAAAAsBAABkcnMvc2hhcGV4bWwueG1sUEsFBgAAAAAGAAYAWwEA&#10;ALUDAAAAAA==&#10;">
                <v:fill on="f" focussize="0,0"/>
                <v:stroke on="f"/>
                <v:imagedata r:id="rId1" o:title=""/>
                <o:lock v:ext="edit" aspectratio="f"/>
              </v:shape>
              <v:shape id="Image 8" o:spid="_x0000_s1026" o:spt="75" type="#_x0000_t75" style="position:absolute;left:98031;top:0;height:164782;width:135305;" filled="f" o:preferrelative="t" stroked="f" coordsize="21600,21600" o:gfxdata="UEsDBAoAAAAAAIdO4kAAAAAAAAAAAAAAAAAEAAAAZHJzL1BLAwQUAAAACACHTuJAG+w5RLoAAADa&#10;AAAADwAAAGRycy9kb3ducmV2LnhtbEVPTYvCMBC9C/sfwix407QiotVYFldRWBCsgh7HZrYt20xK&#10;E63+e3NY8Ph434v0YWpxp9ZVlhXEwwgEcW51xYWC03EzmIJwHlljbZkUPMlBuvzoLTDRtuMD3TNf&#10;iBDCLkEFpfdNIqXLSzLohrYhDtyvbQ36ANtC6ha7EG5qOYqiiTRYcWgosaFVSflfdjMKDl+X2Xa8&#10;c+tmPynO3eb8c1x9X5Xqf8bRHISnh3+L/907rSBsDVfCDZ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7DlEugAAANoA&#10;AAAPAAAAAAAAAAEAIAAAACIAAABkcnMvZG93bnJldi54bWxQSwECFAAUAAAACACHTuJAMy8FnjsA&#10;AAA5AAAAEAAAAAAAAAABACAAAAAJAQAAZHJzL3NoYXBleG1sLnhtbFBLBQYAAAAABgAGAFsBAACz&#10;AwAAAAA=&#10;">
                <v:fill on="f" focussize="0,0"/>
                <v:stroke on="f"/>
                <v:imagedata r:id="rId2" o:title=""/>
                <o:lock v:ext="edit" aspectratio="f"/>
              </v:shape>
            </v:group>
          </w:pict>
        </mc:Fallback>
      </mc:AlternateContent>
    </w:r>
    <w:r>
      <w:rPr>
        <w:b w:val="0"/>
        <w:sz w:val="20"/>
      </w:rPr>
      <w:drawing>
        <wp:anchor distT="0" distB="0" distL="0" distR="0" simplePos="0" relativeHeight="251671552" behindDoc="1" locked="0" layoutInCell="1" allowOverlap="1">
          <wp:simplePos x="0" y="0"/>
          <wp:positionH relativeFrom="page">
            <wp:posOffset>6917055</wp:posOffset>
          </wp:positionH>
          <wp:positionV relativeFrom="page">
            <wp:posOffset>9503410</wp:posOffset>
          </wp:positionV>
          <wp:extent cx="75565" cy="115570"/>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 cstate="print"/>
                  <a:stretch>
                    <a:fillRect/>
                  </a:stretch>
                </pic:blipFill>
                <pic:spPr>
                  <a:xfrm>
                    <a:off x="0" y="0"/>
                    <a:ext cx="75336" cy="115417"/>
                  </a:xfrm>
                  <a:prstGeom prst="rect">
                    <a:avLst/>
                  </a:prstGeom>
                </pic:spPr>
              </pic:pic>
            </a:graphicData>
          </a:graphic>
        </wp:anchor>
      </w:drawing>
    </w:r>
    <w:r>
      <w:rPr>
        <w:b w:val="0"/>
        <w:sz w:val="20"/>
      </w:rPr>
      <mc:AlternateContent>
        <mc:Choice Requires="wpg">
          <w:drawing>
            <wp:anchor distT="0" distB="0" distL="0" distR="0" simplePos="0" relativeHeight="251672576" behindDoc="1" locked="0" layoutInCell="1" allowOverlap="1">
              <wp:simplePos x="0" y="0"/>
              <wp:positionH relativeFrom="page">
                <wp:posOffset>5835650</wp:posOffset>
              </wp:positionH>
              <wp:positionV relativeFrom="page">
                <wp:posOffset>9523730</wp:posOffset>
              </wp:positionV>
              <wp:extent cx="969010" cy="87630"/>
              <wp:effectExtent l="0" t="0" r="0" b="0"/>
              <wp:wrapNone/>
              <wp:docPr id="10" name="Group 10"/>
              <wp:cNvGraphicFramePr/>
              <a:graphic xmlns:a="http://schemas.openxmlformats.org/drawingml/2006/main">
                <a:graphicData uri="http://schemas.microsoft.com/office/word/2010/wordprocessingGroup">
                  <wpg:wgp>
                    <wpg:cNvGrpSpPr/>
                    <wpg:grpSpPr>
                      <a:xfrm>
                        <a:off x="0" y="0"/>
                        <a:ext cx="969010" cy="87630"/>
                        <a:chOff x="0" y="0"/>
                        <a:chExt cx="969010" cy="87630"/>
                      </a:xfrm>
                    </wpg:grpSpPr>
                    <pic:pic xmlns:pic="http://schemas.openxmlformats.org/drawingml/2006/picture">
                      <pic:nvPicPr>
                        <pic:cNvPr id="11" name="Image 11"/>
                        <pic:cNvPicPr/>
                      </pic:nvPicPr>
                      <pic:blipFill>
                        <a:blip r:embed="rId4" cstate="print"/>
                        <a:stretch>
                          <a:fillRect/>
                        </a:stretch>
                      </pic:blipFill>
                      <pic:spPr>
                        <a:xfrm>
                          <a:off x="0" y="2125"/>
                          <a:ext cx="72313" cy="83375"/>
                        </a:xfrm>
                        <a:prstGeom prst="rect">
                          <a:avLst/>
                        </a:prstGeom>
                      </pic:spPr>
                    </pic:pic>
                    <pic:pic xmlns:pic="http://schemas.openxmlformats.org/drawingml/2006/picture">
                      <pic:nvPicPr>
                        <pic:cNvPr id="12" name="Image 12"/>
                        <pic:cNvPicPr/>
                      </pic:nvPicPr>
                      <pic:blipFill>
                        <a:blip r:embed="rId5" cstate="print"/>
                        <a:stretch>
                          <a:fillRect/>
                        </a:stretch>
                      </pic:blipFill>
                      <pic:spPr>
                        <a:xfrm>
                          <a:off x="102590" y="2125"/>
                          <a:ext cx="72301" cy="83375"/>
                        </a:xfrm>
                        <a:prstGeom prst="rect">
                          <a:avLst/>
                        </a:prstGeom>
                      </pic:spPr>
                    </pic:pic>
                    <pic:pic xmlns:pic="http://schemas.openxmlformats.org/drawingml/2006/picture">
                      <pic:nvPicPr>
                        <pic:cNvPr id="13" name="Image 13"/>
                        <pic:cNvPicPr/>
                      </pic:nvPicPr>
                      <pic:blipFill>
                        <a:blip r:embed="rId6" cstate="print"/>
                        <a:stretch>
                          <a:fillRect/>
                        </a:stretch>
                      </pic:blipFill>
                      <pic:spPr>
                        <a:xfrm>
                          <a:off x="199986" y="0"/>
                          <a:ext cx="76200" cy="87629"/>
                        </a:xfrm>
                        <a:prstGeom prst="rect">
                          <a:avLst/>
                        </a:prstGeom>
                      </pic:spPr>
                    </pic:pic>
                    <pic:pic xmlns:pic="http://schemas.openxmlformats.org/drawingml/2006/picture">
                      <pic:nvPicPr>
                        <pic:cNvPr id="14" name="Image 14"/>
                        <pic:cNvPicPr/>
                      </pic:nvPicPr>
                      <pic:blipFill>
                        <a:blip r:embed="rId7" cstate="print"/>
                        <a:stretch>
                          <a:fillRect/>
                        </a:stretch>
                      </pic:blipFill>
                      <pic:spPr>
                        <a:xfrm>
                          <a:off x="305638" y="11"/>
                          <a:ext cx="162521" cy="87617"/>
                        </a:xfrm>
                        <a:prstGeom prst="rect">
                          <a:avLst/>
                        </a:prstGeom>
                      </pic:spPr>
                    </pic:pic>
                    <pic:pic xmlns:pic="http://schemas.openxmlformats.org/drawingml/2006/picture">
                      <pic:nvPicPr>
                        <pic:cNvPr id="15" name="Image 15"/>
                        <pic:cNvPicPr/>
                      </pic:nvPicPr>
                      <pic:blipFill>
                        <a:blip r:embed="rId8" cstate="print"/>
                        <a:stretch>
                          <a:fillRect/>
                        </a:stretch>
                      </pic:blipFill>
                      <pic:spPr>
                        <a:xfrm>
                          <a:off x="491718" y="2125"/>
                          <a:ext cx="64528" cy="85496"/>
                        </a:xfrm>
                        <a:prstGeom prst="rect">
                          <a:avLst/>
                        </a:prstGeom>
                      </pic:spPr>
                    </pic:pic>
                    <wps:wsp>
                      <wps:cNvPr id="16" name="Graphic 16"/>
                      <wps:cNvSpPr/>
                      <wps:spPr>
                        <a:xfrm>
                          <a:off x="584987" y="2132"/>
                          <a:ext cx="71120" cy="84455"/>
                        </a:xfrm>
                        <a:custGeom>
                          <a:avLst/>
                          <a:gdLst/>
                          <a:ahLst/>
                          <a:cxnLst/>
                          <a:rect l="l" t="t" r="r" b="b"/>
                          <a:pathLst>
                            <a:path w="71120" h="84455">
                              <a:moveTo>
                                <a:pt x="56032" y="20497"/>
                              </a:moveTo>
                              <a:lnTo>
                                <a:pt x="55689" y="18199"/>
                              </a:lnTo>
                              <a:lnTo>
                                <a:pt x="55676" y="18034"/>
                              </a:lnTo>
                              <a:lnTo>
                                <a:pt x="54114" y="12471"/>
                              </a:lnTo>
                              <a:lnTo>
                                <a:pt x="52768" y="10071"/>
                              </a:lnTo>
                              <a:lnTo>
                                <a:pt x="48691" y="5473"/>
                              </a:lnTo>
                              <a:lnTo>
                                <a:pt x="45974" y="3644"/>
                              </a:lnTo>
                              <a:lnTo>
                                <a:pt x="44043" y="2832"/>
                              </a:lnTo>
                              <a:lnTo>
                                <a:pt x="44043" y="20497"/>
                              </a:lnTo>
                              <a:lnTo>
                                <a:pt x="44043" y="26149"/>
                              </a:lnTo>
                              <a:lnTo>
                                <a:pt x="29438" y="36753"/>
                              </a:lnTo>
                              <a:lnTo>
                                <a:pt x="11315" y="36753"/>
                              </a:lnTo>
                              <a:lnTo>
                                <a:pt x="11315" y="10071"/>
                              </a:lnTo>
                              <a:lnTo>
                                <a:pt x="30543" y="10071"/>
                              </a:lnTo>
                              <a:lnTo>
                                <a:pt x="43446" y="18034"/>
                              </a:lnTo>
                              <a:lnTo>
                                <a:pt x="43548" y="18199"/>
                              </a:lnTo>
                              <a:lnTo>
                                <a:pt x="44043" y="20497"/>
                              </a:lnTo>
                              <a:lnTo>
                                <a:pt x="44043" y="2832"/>
                              </a:lnTo>
                              <a:lnTo>
                                <a:pt x="39077" y="723"/>
                              </a:lnTo>
                              <a:lnTo>
                                <a:pt x="34671" y="0"/>
                              </a:lnTo>
                              <a:lnTo>
                                <a:pt x="0" y="0"/>
                              </a:lnTo>
                              <a:lnTo>
                                <a:pt x="0" y="83388"/>
                              </a:lnTo>
                              <a:lnTo>
                                <a:pt x="11315" y="83388"/>
                              </a:lnTo>
                              <a:lnTo>
                                <a:pt x="11315" y="46647"/>
                              </a:lnTo>
                              <a:lnTo>
                                <a:pt x="34671" y="46647"/>
                              </a:lnTo>
                              <a:lnTo>
                                <a:pt x="52641" y="36753"/>
                              </a:lnTo>
                              <a:lnTo>
                                <a:pt x="54114" y="34188"/>
                              </a:lnTo>
                              <a:lnTo>
                                <a:pt x="55676" y="28600"/>
                              </a:lnTo>
                              <a:lnTo>
                                <a:pt x="56032" y="26149"/>
                              </a:lnTo>
                              <a:lnTo>
                                <a:pt x="56032" y="20497"/>
                              </a:lnTo>
                              <a:close/>
                            </a:path>
                            <a:path w="71120" h="84455">
                              <a:moveTo>
                                <a:pt x="71031" y="74193"/>
                              </a:moveTo>
                              <a:lnTo>
                                <a:pt x="70269" y="72364"/>
                              </a:lnTo>
                              <a:lnTo>
                                <a:pt x="67208" y="69316"/>
                              </a:lnTo>
                              <a:lnTo>
                                <a:pt x="65379" y="68541"/>
                              </a:lnTo>
                              <a:lnTo>
                                <a:pt x="61137" y="68541"/>
                              </a:lnTo>
                              <a:lnTo>
                                <a:pt x="59309" y="69316"/>
                              </a:lnTo>
                              <a:lnTo>
                                <a:pt x="56248" y="72364"/>
                              </a:lnTo>
                              <a:lnTo>
                                <a:pt x="55486" y="74193"/>
                              </a:lnTo>
                              <a:lnTo>
                                <a:pt x="55486" y="78447"/>
                              </a:lnTo>
                              <a:lnTo>
                                <a:pt x="56248" y="80264"/>
                              </a:lnTo>
                              <a:lnTo>
                                <a:pt x="59309" y="83312"/>
                              </a:lnTo>
                              <a:lnTo>
                                <a:pt x="61137" y="84099"/>
                              </a:lnTo>
                              <a:lnTo>
                                <a:pt x="63258" y="84099"/>
                              </a:lnTo>
                              <a:lnTo>
                                <a:pt x="65379" y="84099"/>
                              </a:lnTo>
                              <a:lnTo>
                                <a:pt x="67208" y="83312"/>
                              </a:lnTo>
                              <a:lnTo>
                                <a:pt x="70269" y="80264"/>
                              </a:lnTo>
                              <a:lnTo>
                                <a:pt x="71031" y="78447"/>
                              </a:lnTo>
                              <a:lnTo>
                                <a:pt x="71031" y="74193"/>
                              </a:lnTo>
                              <a:close/>
                            </a:path>
                          </a:pathLst>
                        </a:custGeom>
                        <a:solidFill>
                          <a:srgbClr val="BAB9BE"/>
                        </a:solidFill>
                      </wps:spPr>
                      <wps:bodyPr wrap="square" lIns="0" tIns="0" rIns="0" bIns="0" rtlCol="0">
                        <a:noAutofit/>
                      </wps:bodyPr>
                    </wps:wsp>
                    <pic:pic xmlns:pic="http://schemas.openxmlformats.org/drawingml/2006/picture">
                      <pic:nvPicPr>
                        <pic:cNvPr id="17" name="Image 17"/>
                        <pic:cNvPicPr/>
                      </pic:nvPicPr>
                      <pic:blipFill>
                        <a:blip r:embed="rId9" cstate="print"/>
                        <a:stretch>
                          <a:fillRect/>
                        </a:stretch>
                      </pic:blipFill>
                      <pic:spPr>
                        <a:xfrm>
                          <a:off x="678980" y="5"/>
                          <a:ext cx="178676" cy="87623"/>
                        </a:xfrm>
                        <a:prstGeom prst="rect">
                          <a:avLst/>
                        </a:prstGeom>
                      </pic:spPr>
                    </pic:pic>
                    <pic:pic xmlns:pic="http://schemas.openxmlformats.org/drawingml/2006/picture">
                      <pic:nvPicPr>
                        <pic:cNvPr id="18" name="Image 18"/>
                        <pic:cNvPicPr/>
                      </pic:nvPicPr>
                      <pic:blipFill>
                        <a:blip r:embed="rId10" cstate="print"/>
                        <a:stretch>
                          <a:fillRect/>
                        </a:stretch>
                      </pic:blipFill>
                      <pic:spPr>
                        <a:xfrm>
                          <a:off x="881900" y="2125"/>
                          <a:ext cx="86931" cy="83375"/>
                        </a:xfrm>
                        <a:prstGeom prst="rect">
                          <a:avLst/>
                        </a:prstGeom>
                      </pic:spPr>
                    </pic:pic>
                  </wpg:wgp>
                </a:graphicData>
              </a:graphic>
            </wp:anchor>
          </w:drawing>
        </mc:Choice>
        <mc:Fallback>
          <w:pict>
            <v:group id="_x0000_s1026" o:spid="_x0000_s1026" o:spt="203" style="position:absolute;left:0pt;margin-left:459.5pt;margin-top:749.9pt;height:6.9pt;width:76.3pt;mso-position-horizontal-relative:page;mso-position-vertical-relative:page;z-index:-251643904;mso-width-relative:page;mso-height-relative:page;" coordsize="969010,87630" o:gfxdata="UEsDBAoAAAAAAIdO4kAAAAAAAAAAAAAAAAAEAAAAZHJzL1BLAwQUAAAACACHTuJAb4y3AtwAAAAO&#10;AQAADwAAAGRycy9kb3ducmV2LnhtbE2PwU7DMBBE70j8g7VI3KhtSgMJcSpUAacKiRYJcXOTbRI1&#10;Xkexm7R/z/YEtx3NaHZevjy5Tow4hNaTAT1TIJBKX7VUG/javt09gQjRUmU7T2jgjAGWxfVVbrPK&#10;T/SJ4ybWgksoZNZAE2OfSRnKBp0NM98jsbf3g7OR5VDLarATl7tO3iuVSGdb4g+N7XHVYHnYHJ2B&#10;98lOL3P9Oq4P+9X5Z7v4+F5rNOb2RqtnEBFP8S8Ml/k8HQretPNHqoLoDKQ6ZZbIxkOaMsQloh51&#10;AmLH10LPE5BFLv9jFL9QSwMEFAAAAAgAh07iQC1aWVWWBQAAAxsAAA4AAABkcnMvZTJvRG9jLnht&#10;bNVZ226jSBB9X2n/AfG+MQ1NA1ac0WQyE420mo12Zj8AY2wjcdsG28nf7+kbEDs2zmo8Sh4SGlMU&#10;VefUjeb6w2ORW9uUN1lVzmxy5dhWWibVIitXM/ufH1/+CG2raeNyEedVmc7sp7SxP9z8/tv1rp6m&#10;brWu8kXKLSgpm+muntnrtq2nk0mTrNMibq6qOi1xcVnxIm5xyleTBY930F7kE9dx2GRX8UXNqyRt&#10;Gvx6py7aWiM/R2G1XGZJelclmyItW6WVp3ncwqVmndWNfSOtXS7TpP1ruWzS1spnNjxt5X88BOu5&#10;+D+5uY6nKx7X6yzRJsTnmLDnUxFnJR7aqbqL29ja8OxAVZElvGqqZXuVVMVEOSIRgRfE2cPmnleb&#10;Wvqymu5WdQc6iNpD/X+rTb5tH7iVLRAJgKSMCzAuH2vhHODs6tUUMve8/l4/cP3DSp0Jfx+XvBBH&#10;eGI9SlifOljTx9ZK8GPEIvhmWwkuhQHzNOrJGtQc3JSsP5+6bWIeORGWdYbUWTLFn0YIqwOExuMS&#10;d7UbngJvoa3cPmTJA1cnA5SIQelrEa9SixCBkrhByIg7cDo5UDDPs/pLlucCKrH+udFu8WlazFOQ&#10;yL8uYGCC/G1BZM2zshX2xdOm5WmbrMVyCTv+RmIIQwcXpNG9ncKFBpSLO14k2SWur3QbngPXI56m&#10;2fMCebXjK57WvGnv06qwxAKmwgRgHU/j7Z+NNsaIaAjV86VhMEfBjMUvYNndY9l9ayzDwAuzTBzX&#10;j5C1SNoXqXZEoImMfudUI2JV2dMJ7b01qkVKXTahSRRFIZNU69rcpTRDy9Y8B8yNBDbvNKXpHs/0&#10;rfEMAy/Ms+f4zMN4h6xVfSueGqIJc33XZHTASPCOmfb3mJaNSPSzt9KiYeCFmaYRCYhi+rB4M+q7&#10;uCaLt08j9tOp3tV4NWjMkIOzg2nsVfPq93Vci7FMqB1MYihYZl5V4zuRnmipblxtjo0xfkijMNAN&#10;zpMdvs+HgBDXFD5K/f1ZJtmoWWY4v2D4X6hJBjPN2qySx9IsxcQj3kNy+R7S2hbeQ7h8D5kLCjAh&#10;xa24zyyt3czWdqzRZ6UZ4lpRbdMflZRqxfzsMwfmy0bt0Mhkbi+Vl8+kfRZGqgaEKPyafCNjjrXS&#10;7LNA9QUSOp6smKj+RsYctSwlBCVM1BaXBnIsPi7rBkzXIccZkaUhi1CYoNengWzOR9VSPwqUCR6j&#10;p62l1KForNDqhor741p70QG8xnlzVCAM1DJCT4PrRlQXY48F/mnPCPEIqgbMfY0sGQUXHUHDMC5L&#10;PUrPDQbq+VQTPBpkA8xeg+8YbV7kBCq78V5yMso9yhCDAlw5/RwNBDUMnyODmTgMTz6zJ/Q1spQx&#10;avLbBJ45qgDsfRmX9V1Gld/jQeV32e1RMuKb31UNN2QYH9XMaOw0R101+to1mjAv1zmjL8mrJlWP&#10;EnX0tUU0II6nwAgoiUzAHCuigeMyVUQRXOx0qWGB66hcYJGnetTREGO+Fyi9LATkJ6FjiCEV4OOy&#10;fuQ5Wu+oDT5zde6O++YjzVVNGKJmKDFHTXUvi152Oox7G0IgfRrf3jekEpF9/Di+HWYhdUaaH/Nc&#10;X/F2hmzH2xmyXTyM29vH2TgOgwgexXcgO4h2w9dBKgHPbjbBejj9NFWeLczWVsNX8085t7Yxxpzb&#10;j7fR7WcdwgMx7NyZmUys5tXiCVuQO+zBzuzm302MLTgr/1piaETBbc2Cm8XcLHibf6rktq7I9bL6&#10;uGmrZSZ3knq9eF0VJ5hGf+X2EdLy2Z6CDPa39AaCnL3wGwgLwihUHVMOz/1oTYJQTpV6O7hrzmaX&#10;0WwCvod9QtSHZ0TLpv+WiEYkXpjoEAOe2CMSo/TBljBmd9FVL7dPKD8D4NuI3JbS33HEx5fhuawB&#10;/berm/8AUEsDBAoAAAAAAIdO4kAAAAAAAAAAAAAAAAAKAAAAZHJzL21lZGlhL1BLAwQUAAAACACH&#10;TuJANCjK3QACAAD7AQAAFAAAAGRycy9tZWRpYS9pbWFnZTEucG5nAfsBBP6JUE5HDQoaCgAAAA1J&#10;SERSAAAAEAAAABIIBgAAAFI7XmoAAAAGYktHRAD/AP8A/6C9p5MAAAAJcEhZcwAADsQAAA7EAZUr&#10;DhsAAAGbSURBVDiNldDPS5NxAMfx99dnW05T94QbTmlt9MDDM+cp79pfEN5lnjwGepTox0VIAqFj&#10;QRH2F9StDhFRd0G3MeaezSlOXbixH2mbz/Pt0mEmsX0/x88HXoeP+Pzpi+RvwuGJrcSMtUSP5POF&#10;Z3a++BRgoHsol4+TpyeVhV5Adwb+LdKZ7Kv273ZIGQjoY98AOu1OMJ3OvpZSCiXglq5/jdy5vQlQ&#10;qfx8UD467vnFFQDAMGKPhm8OpwCy2dzL8/OLiBKgadrFTMJaFEJ0Li+d0VQq805Kee2n/wIAI6Mj&#10;23eN2BOA6lnt/kHp8KESABCNRl4EAmM/AHI5+3mz2bKUACGEM52wkpqmNV3XHUztZrZc1/X2DQAM&#10;Dflt0zRWAOr1xmyxUFpTAgAmp8Jvg8HxjwC2XXxcrzfuKQFCCBmPm8ten7cipfTs7qTfO47j7xsA&#10;8N3wncbj5jJAq/XL2tuz15UAgFAo+GFyKvwGoLR/uFI9q80pAQCmaaz6/YMFQFSrtXllwOPxNKYT&#10;VhKQ3X3fAICuB75HY5GN7u4PeT6PT2saxgsAAAAASUVORK5CYIJQSwMEFAAAAAgAh07iQBlR98ai&#10;AgAAnQIAABQAAABkcnMvbWVkaWEvaW1hZ2UzLnBuZwGdAmL9iVBORw0KGgoAAAANSUhEUgAAABAA&#10;AAASCAYAAABSO15qAAAABmJLR0QA/wD/AP+gvaeTAAAACXBIWXMAAA7EAAAOxAGVKw4bAAACPUlE&#10;QVQ4jZVUTWsTURQ9M5PMR9N0JskkthO0LsRitKUIlmg3Iu5aoeJCKkIXfuz9EYK4cSduVOpeQYXu&#10;ilqF4iIYtDYlTVsrzSTNTNJMSmMmmTfPRUmtOFpz4C0e951zz7lwH0MpxX64rus3SuZEPl+4aVlW&#10;0nFIT7smCMJGOKy8ice1x0pInmMYhjL7BQzDHM8sZh/Zth3HAVBC8tzQ0MmrewIFvXh9YSHzDAAD&#10;gEZj6ktN652WJGkNAG01W2q5UrlYLJYmGz8aRwFgcDBxjaGUwjDMsfSnL68AsKIorg8Pn5oI9gTT&#10;Xp1d1+WXsyv3RUlc7+8//IAhhPAf3s+v2XZT43l+88zI6dGuLmnloAhtsKVN44ptNzUAGBg4dqcT&#10;MgCw+XzhBgD4/X4zdij6vBMyAPgsq5YEAFWNzLAs2/R6RCllKaWspwAhJAAAgsjrf+uyVameT6XS&#10;s54ROrX8hwOO47YJIUG7sTtIL8hyz8ez50YS7btRMi/ncqt3AYBVFHkeAEzTHCeESF4CnI/b6e4O&#10;ZNpHEH7FZfu03mkAaLWcsK4XpzqNwMZi6gue5zcBILe8em+7tj3ckQDHcY0TiYHbAFzHceRUKj1b&#10;KW9d+BeJ7hv+3jLpemHq68LSU+wuE0Ih5Z0W73sS7A58BsMQ13Wl+k79eLVqjRaLpUnHceTfBADA&#10;MMyxpUz2YaNhH/kf+6oamWE8PhSfaZQvbeT1W1a1lnQcJ7Sbla1Lovg9EAgshsLK22g08lqSpG8/&#10;ASz8+qLTaiwjAAAAAElFTkSuQmCCUEsDBBQAAAAIAIdO4kA/NVW35gEAAOEBAAAUAAAAZHJzL21l&#10;ZGlhL2ltYWdlMi5wbmcB4QEe/olQTkcNChoKAAAADUlIRFIAAAAPAAAAEggGAAAAhJ6EDwAAAAZi&#10;S0dEAP8A/wD/oL2nkwAAAAlwSFlzAAAOxAAADsQBlSsOGwAAAYFJREFUOI2VzLlLI2EYx/HvTA6P&#10;2ZhBC9HEHGaJ4wRbG9luexsLS1GW1cpGttoFwS0W1GZFBNHav0ERK7VVEOMkRon3EZVEEoy53m0s&#10;xsZ98y1/D59H2VjfErzVa/Z89/s7l/mg25u74YOD+BqAaj8cJ1OzxeKr7yNs7x2uVKot1lFyUQih&#10;1IV13bsNkMk8DN7fZYbqwv4u35Kue3cALOt4oVwut0pjBWpmzBhTVfW1VCq1JxOpeWkMoGnNie5I&#10;aBrg+vp25PHx6as0BggGu+Y8nk97AEfxxHK1UtWksaqqlVjMGFUUpfryUgynTk5npDGAp8WzHwoF&#10;/gCcn11O5nLP/dIYINwd/K1pzRagxg+tlVqt5pbGDoejaMaMMUDk84W+dPr8hzQG0HXvbiDg/wtw&#10;epL+VSgUDGkMEPkc/tnY1JgWQrjjh4kVYTP/xU6nM2+aPd8AstncwOXF1bg0Bmhra93s9HWsvj34&#10;UhcGiEYjUw0N7hv7Jo1dLlfW6I1O2Ld/mj6GToyTgG8AAAAASUVORK5CYIJQSwMEFAAAAAgAh07i&#10;QEq7RC67BAAAtgQAABQAAABkcnMvbWVkaWEvaW1hZ2U2LnBuZwG2BEn7iVBORw0KGgoAAAANSUhE&#10;UgAAACUAAAASCAYAAADc4RcWAAAABmJLR0QA/wD/AP+gvaeTAAAACXBIWXMAAA7EAAAOxAGVKw4b&#10;AAAEVklEQVRIicVW728TZRz/PM9td7eWbdD2ev0x8Y123QA32MZQxNca1EQWGMmMIUwxKobEF/4d&#10;GjHBkKkxElEDYqYmqDEmEFQmYxtzaycmY2uvd70trC0td9deH190xaVrt5G98PP2nu/n+7nP832+&#10;3y9hjGEl7ILtVFXtqKKox9LpTFexWGwAgLq6ursu19Zfgy2Bs26360dCiI11YNu2qGn6kXhcGUyn&#10;M91Fu+gAAMrRXFNT45/BYGBIlqWvOI4zVsaRlaIURX0lGvn7/UKhsHWtZM4tzr86Onb2OZ2OaK0z&#10;mpo8HInMnLasvHctLp6vT4bDoZOyz/v1KlFzd+ZPRaO33wMAQkje75fP+XzyF7zAq4wxLpO51zk/&#10;F3s7k7m3GwAaG7eM9u7r7iaEsMpEsZhyYnoq+tEyly37vOf9fvmcIAgKAJimGUgo2sualuxnjHEA&#10;0NbeeqKlJXD2gShV1fpvTUydBwCn0zHduXvXiw6H43ZlMsYYmZ2de1dTk/1PdOw87HA0/LPKIU0/&#10;NDE+eaHM1dG566VajmazudbxsVuXstlcGADr6NjZ55Wlb0ihUBCvXPltLm/lJUHglb29XftEUZyv&#10;ZTdjjDDG6imlVuU327bFq1d+n7UsSxZFYa5nb9dToijEa3EBgGEYLSPXR68ZhvkIz/PagWeefJQm&#10;kwuH8lZeAoDW8OOn1hIEAIQQVk0QACSTep9lWTIAhMOhk+sJAgBRFGOt4dBJALAsS9Y0vY8qSuIY&#10;UCo4SfJcWo9kLcTjiUEAEAQh5pHcP2w0TpLc3wsCrwCAEk8M0nQq3QsAHskzTCktbEZUOpXZu5xk&#10;eCMtowxCiC1JnmEASKXSvbRQsJsAoEEU72xGEADYtu0EAEEQEg8bKwilq7Zt20n/k4tVT/v/AuU4&#10;LgMA1nKxbwYcx2UBwDRN/8PGmqYZLHPQrduarwLA4sLis4wxshlRTc2N1wFA1xdfKDfFjYAxxun6&#10;4vMA0Nzc9AcNBPyfAkAudz+0tJQ6sBlRwaB/CABM02xZWFh8bqNxur54sOxUIOgfol6v51tRFOYB&#10;YHoqeiafz29bj2Tpbmp/NVe9XukCz/MaAESmZz40jFKitWAYZjAamfkAAHie12RZukAppWb7jvBx&#10;Qkghm8213bw58V2tmmCMkVhMeW1kZPTq+Pjkxcof4DjOCLeF3lxOtn30xthP2WwuVEtQNpsLjd4Y&#10;+9kwzO0AWFtb6A1KqflgICcS6sDkrenPAYBSej8Q9H/i9Xou8jyfBEByufuPzd2Zf2dpKbUfAMQG&#10;cbanZ8/T1bp2xUAu+Hze877SQI4DpaJWE9qAqiaPMsbqgCoDuQxdXzg4PTVzxjTNlrUsd7tdl9t3&#10;tL4qimKs1hlVTR6JRGZO59d51fV8vd4WDr1VdXUpo1gs8omENhCPKa+n05k9jLF6oHTfbrfrsj8g&#10;f+Zybful2spSidKSl+yPxxPHqy95/o9l2ftl5ZL3L5LQEr7zKdaeAAAAAElFTkSuQmCCUEsDBBQA&#10;AAAIAIdO4kC1wsl5fgEAAHkBAAAUAAAAZHJzL21lZGlhL2ltYWdlNS5wbmcBeQGG/olQTkcNChoK&#10;AAAADUlIRFIAAAANAAAAEggGAAAAgGtUMgAAAAZiS0dEAP8A/wD/oL2nkwAAAAlwSFlzAAAOxAAA&#10;DsQBlSsOGwAAARlJREFUKJHtz79Kw1AYBfBzb2+pToabNIWQPEBFI3V2FhEEF4vP0KfoU/jnDUQH&#10;B0GIBSfnQqu4tRRapUkTia0plNrvOohOTV5Az/qd34GP3Xn3CgAq2+6eYegeUhKFb7vNZssDAJ5W&#10;yso/+guIiFayigtarP4iIXJjAJhMPipZ6OcuRG7MpZQNAPCHQZWIxDJARMIfBlUAkFI2uO1YZwCQ&#10;JNNyt9OrL0PdTq+eJNMyANiOdc6IiD22ny98/3vJMPRb27FO8iIfzz/n2qD/WgvDaB8ASiXzctNd&#10;P2ZKKRBRod16uhqNooO0n4pF/cbd2jjinM+YUgoAoJTiQRAeDvovtTh+3yGiAud8pmlrD7ZjnZpm&#10;8ZoxRgDwBcn2cnjIg5DCAAAAAElFTkSuQmCCUEsDBBQAAAAIAIdO4kC4eRC40AQAAMsEAAAUAAAA&#10;ZHJzL21lZGlhL2ltYWdlNC5wbmcBywQ0+4lQTkcNChoKAAAADUlIRFIAAAAiAAAAEggGAAAAPj0M&#10;bwAAAAZiS0dEAP8A/wD/oL2nkwAAAAlwSFlzAAAOxAAADsQBlSsOGwAABGtJREFUSImVVktsG1UU&#10;PfNsz2T8zccz9thJnE/zq5P0lwqK2AASouoClU27SVArpIpuWtggJCRAlA1CarujohAVKhUhaAkF&#10;iYIAIdgkpU1S142TJuTjxOP84xm79kzGMyxSt5ZrJ82VZjP3nHPPvLlX71IjI2PnUSJMJpKqqCj/&#10;q6qq8jeKovRSuPzQNM0pxuLdMTHek5RTu3RdZza0TLLL5Rzw+4WLvIe7SghR83nUrzf+MLYSt1qt&#10;o527gkccDvtwKYxhGNTMzOypifHJj7LZrH0zPYahxda25jd5nut7wgjHufvyC+m6XiZJctfKyuqL&#10;AEDT9PyzB7p2MwwTL2ZibGzi05np6NsAQAhJ+3zeS7yH+46m6UUAVDqdCYixeM/CwuJhAASAEWxv&#10;PebzCZcAwJwT4z3c9z6f9+vCInFx/mgodO+KqqoeMTbfU1df+0khZmpy5t2cifJy19+du4JHGIYR&#10;8zEOh32Y590/ynKyY3go9EM6nWkI3430WsyWFY53XyebHSEAeAXPNzabNQIAa2uJ5wrz6Qfp+omJ&#10;yQ8BwOl03Nyzt/NQoYkCQ6F9XbtfYhhaBECNjIx+pus6vaURADCZTElg43cV5mZnYycMwzADQHtH&#10;W4/ZbJa30mNZdqq5pek0ACiK6luYX3xtSyOqovLJVGonANjttlB+zjAMMhcTjwNARWX5nzabLfI0&#10;HwYAPO++ZqEtiwAwNye+8diIYZh0XTc/fCyqqrqXlpYP3r49/Iue1a2EEKW6xnchXyydztSvq+sc&#10;APCcuw/bCELIOueu+hkAEgnpmUfNGg5HesPhSG8JUqajc+dRq9U6nv8+f0wZholtx8hDzlxOx7wZ&#10;kGXLJjnO3VcbqDnLsmUz2y20nXhkJBhsPeYVPJcBYGgwdH15eeUVwwDZsaPhPZPZlCpGzjUxACiK&#10;4ttucUVR/Dmdxz1CUVlCiEYI0Vpam05TFLWeyWQCudEsFixbNplruIXFpVe3Y0LXdcvi0vIhAHC5&#10;nP1Fp8Zms47WBqrPAcD0dPQtSZL3FcNRFKX7fcKXALC6svZCKpVqfVojCwtLh3ON7vcLF0uOb0ND&#10;3RmapuMAyL1w5HNd14v2U3W17wJFURoA3A2NfKVpmmMrE+l0um5s9P45YOPe4T3c1ZJGzGaz1NTc&#10;+A4AyHJyT3Rm9lQxHGtlJxsb698HAEmS9w8O3vlJURShlK4sJztu/Tv0u6KoAgCjra3lBCFENXV3&#10;v/4BAPA8d83hsN/JJ9ntttDy8srLiqLUrK4lnhe8nisWi2WtULy83PWPls06EgnpQCajBKLRuZOK&#10;ovpMhGS0bNauqqpXkqT94+P/fTwauX9e07RKAEYw2HrcK3i+BfJu32B7W0+xSy+RkLoG+m8NAKCq&#10;qipv7NnbeZCiqCdWh7w14Ew2m7WVOhGgxBqQW4wEwXPZ5XLeLEaMRudOplIPWgAgEKg+y7LsVKki&#10;6+uaSxTj3aIY75al5G7DMGhgY0RdLme/3y988XAxUvJ5/wOUa+gc1EwrXgAAAABJRU5ErkJgglBL&#10;AwQUAAAACACHTuJAAv0kIUICAAA9AgAAFAAAAGRycy9tZWRpYS9pbWFnZTcucG5nAT0Cwv2JUE5H&#10;DQoaCgAAAA1JSERSAAAAEgAAABIIBgAAAFbOjlcAAAAGYktHRAD/AP8A/6C9p5MAAAAJcEhZcwAA&#10;DsQAAA7EAZUrDhsAAAHdSURBVDiNlZLBbtNAEIZ/dm0ndSOaOnYce60iHgAJXoKqUoBnoA3wUC1U&#10;6rWHCtRD4ZAbXEFCIHHohXptKts5VILsJijLoTa4qd2Euc3OP9/O/Jpb794OFfJwHPvN/Qf3nmCJ&#10;+PTx8+skSR8XOSkXkyTtCyGCRRAhJEuStF9+I3Mawnm8swgU8Xh7vvdvYprmNwDgYTyYzWZaHUQp&#10;RTmPBuWeKyDGvFcAlJQyyNLRVh0oS0ebQsgNAIoF3stroGaz8b1jWycAEIbRizpQGEbPAaBjWyfN&#10;RuPsGggAAubvAkCaZlvjsdiYhwghWZpm/bK2EmQ7nWPDMM4BkMKHckRR/FQpRQ3DOLedznEtiBAy&#10;9VlvHwAiHu+UTVdKUR7GAwDwWW+fEDKtBQEAY/4eAEg58Ys1ACDLRg+FEHfKmhtBprlyalnrQwAI&#10;z/6ZXphsWetD01w5XQi6/NHby6fYHP8a3xVC+mmSPcpru1U9lYfndO0jXddG0+lvK+TRM0rpT6UU&#10;1XU967rOUVVP5USUUuF5vQMAiPiPbZ6v5fnuASFELg0CABZcGjqZTNz8kitNXghqtVa/rLVvfyjy&#10;dnvtfau1+vW/QcDV62VBtclLgVy3e6hp9ELT6IXrdg9v0v4BJUjAGU1J8iU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txWW&#10;Ot8AAAA5BAAAGQAAAGRycy9fcmVscy9lMm9Eb2MueG1sLnJlbHO9089qAyEQBvB7Ie8gc8+6u0k2&#10;pcTNpRRyDekDiM660vUPakvz9hVKoIFgbx6dYb7vd/Fw/DYL+cIQtbMMuqYFglY4qa1i8H55Wz8D&#10;iYlbyRdnkcEVIxzH1dPhjAtP+SjO2keSU2xkMKfkXyiNYkbDY+M82ryZXDA85WdQ1HPxwRXSvm0H&#10;Gv5mwHiXSU6SQTjJPZDL1efm/7PdNGmBr058GrTpQQXVJnfnQB4UJgYGpea/w33jrQL62DDUMQwl&#10;w66OYVcybOsYtiXDpo5hUzL0dQx9ydDVMXQ3A7378OMP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oh4AAFtDb250ZW50X1R5&#10;cGVzXS54bWxQSwECFAAKAAAAAACHTuJAAAAAAAAAAAAAAAAABgAAAAAAAAAAABAAAABGHAAAX3Jl&#10;bHMvUEsBAhQAFAAAAAgAh07iQIoUZjzRAAAAlAEAAAsAAAAAAAAAAQAgAAAAahwAAF9yZWxzLy5y&#10;ZWxzUEsBAhQACgAAAAAAh07iQAAAAAAAAAAAAAAAAAQAAAAAAAAAAAAQAAAAAAAAAGRycy9QSwEC&#10;FAAKAAAAAACHTuJAAAAAAAAAAAAAAAAACgAAAAAAAAAAABAAAABkHQAAZHJzL19yZWxzL1BLAQIU&#10;ABQAAAAIAIdO4kC3FZY63wAAADkEAAAZAAAAAAAAAAEAIAAAAIwdAABkcnMvX3JlbHMvZTJvRG9j&#10;LnhtbC5yZWxzUEsBAhQAFAAAAAgAh07iQG+MtwLcAAAADgEAAA8AAAAAAAAAAQAgAAAAIgAAAGRy&#10;cy9kb3ducmV2LnhtbFBLAQIUABQAAAAIAIdO4kAtWllVlgUAAAMbAAAOAAAAAAAAAAEAIAAAACsB&#10;AABkcnMvZTJvRG9jLnhtbFBLAQIUAAoAAAAAAIdO4kAAAAAAAAAAAAAAAAAKAAAAAAAAAAAAEAAA&#10;AO0GAABkcnMvbWVkaWEvUEsBAhQAFAAAAAgAh07iQDQoyt0AAgAA+wEAABQAAAAAAAAAAQAgAAAA&#10;FQcAAGRycy9tZWRpYS9pbWFnZTEucG5nUEsBAhQAFAAAAAgAh07iQD81VbfmAQAA4QEAABQAAAAA&#10;AAAAAQAgAAAAGwwAAGRycy9tZWRpYS9pbWFnZTIucG5nUEsBAhQAFAAAAAgAh07iQBlR98aiAgAA&#10;nQIAABQAAAAAAAAAAQAgAAAARwkAAGRycy9tZWRpYS9pbWFnZTMucG5nUEsBAhQAFAAAAAgAh07i&#10;QLh5ELjQBAAAywQAABQAAAAAAAAAAQAgAAAA0BQAAGRycy9tZWRpYS9pbWFnZTQucG5nUEsBAhQA&#10;FAAAAAgAh07iQLXCyXl+AQAAeQEAABQAAAAAAAAAAQAgAAAAIBMAAGRycy9tZWRpYS9pbWFnZTUu&#10;cG5nUEsBAhQAFAAAAAgAh07iQEq7RC67BAAAtgQAABQAAAAAAAAAAQAgAAAAMw4AAGRycy9tZWRp&#10;YS9pbWFnZTYucG5nUEsBAhQAFAAAAAgAh07iQAL9JCFCAgAAPQIAABQAAAAAAAAAAQAgAAAA0hkA&#10;AGRycy9tZWRpYS9pbWFnZTcucG5nUEsFBgAAAAAQABAA3gMAANcfAAAAAA==&#10;">
              <o:lock v:ext="edit" aspectratio="f"/>
              <v:shape id="Image 11" o:spid="_x0000_s1026" o:spt="75" type="#_x0000_t75" style="position:absolute;left:0;top:2125;height:83375;width:72313;" filled="f" o:preferrelative="t" stroked="f" coordsize="21600,21600" o:gfxdata="UEsDBAoAAAAAAIdO4kAAAAAAAAAAAAAAAAAEAAAAZHJzL1BLAwQUAAAACACHTuJA+OdSLLoAAADb&#10;AAAADwAAAGRycy9kb3ducmV2LnhtbEVPS4vCMBC+L/gfwgje1rQedLc2FRUETy4+cK9DM7bBZlKb&#10;+Pr3G0HY23x8z8lnD9uIG3XeOFaQDhMQxKXThisFh/3q8wuED8gaG8ek4EkeZkXvI8dMuztv6bYL&#10;lYgh7DNUUIfQZlL6siaLfuha4sidXGcxRNhVUnd4j+G2kaMkGUuLhmNDjS0tayrPu6tVsNqM97+X&#10;w3ziR8Z8u8X5eP3Bo1KDfppMQQR6hH/x273WcX4Kr1/iAbL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51IsugAAANsA&#10;AAAPAAAAAAAAAAEAIAAAACIAAABkcnMvZG93bnJldi54bWxQSwECFAAUAAAACACHTuJAMy8FnjsA&#10;AAA5AAAAEAAAAAAAAAABACAAAAAJAQAAZHJzL3NoYXBleG1sLnhtbFBLBQYAAAAABgAGAFsBAACz&#10;AwAAAAA=&#10;">
                <v:fill on="f" focussize="0,0"/>
                <v:stroke on="f"/>
                <v:imagedata r:id="rId4" o:title=""/>
                <o:lock v:ext="edit" aspectratio="f"/>
              </v:shape>
              <v:shape id="Image 12" o:spid="_x0000_s1026" o:spt="75" type="#_x0000_t75" style="position:absolute;left:102590;top:2125;height:83375;width:72301;" filled="f" o:preferrelative="t" stroked="f" coordsize="21600,21600" o:gfxdata="UEsDBAoAAAAAAIdO4kAAAAAAAAAAAAAAAAAEAAAAZHJzL1BLAwQUAAAACACHTuJAeA4xz7wAAADb&#10;AAAADwAAAGRycy9kb3ducmV2LnhtbEVPS4vCMBC+C/6HMMLe1lTFB9Uossviwh7Ex8Hj0IxNsZnU&#10;Jmurv94sLHibj+85i1VrS3Gj2heOFQz6CQjizOmCcwXHw9f7DIQPyBpLx6TgTh5Wy25ngal2De/o&#10;tg+5iCHsU1RgQqhSKX1myKLvu4o4cmdXWwwR1rnUNTYx3JZymCQTabHg2GCwog9D2WX/axWc7uPH&#10;6Hhtf0Zhuj01j0+zWW+MUm+9QTIHEagNL/G/+1vH+UP4+yUe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OMc+8AAAA&#10;2wAAAA8AAAAAAAAAAQAgAAAAIgAAAGRycy9kb3ducmV2LnhtbFBLAQIUABQAAAAIAIdO4kAzLwWe&#10;OwAAADkAAAAQAAAAAAAAAAEAIAAAAAsBAABkcnMvc2hhcGV4bWwueG1sUEsFBgAAAAAGAAYAWwEA&#10;ALUDAAAAAA==&#10;">
                <v:fill on="f" focussize="0,0"/>
                <v:stroke on="f"/>
                <v:imagedata r:id="rId5" o:title=""/>
                <o:lock v:ext="edit" aspectratio="f"/>
              </v:shape>
              <v:shape id="Image 13" o:spid="_x0000_s1026" o:spt="75" type="#_x0000_t75" style="position:absolute;left:199986;top:0;height:87629;width:76200;" filled="f" o:preferrelative="t" stroked="f" coordsize="21600,21600" o:gfxdata="UEsDBAoAAAAAAIdO4kAAAAAAAAAAAAAAAAAEAAAAZHJzL1BLAwQUAAAACACHTuJAHHohXr0AAADb&#10;AAAADwAAAGRycy9kb3ducmV2LnhtbEVPS2vCQBC+F/wPyxS8NRtfjaSuQYWCtBdNpeBtmp0mwexs&#10;yG5j+u9dodDbfHzPWWWDaURPnastK5hEMQjiwuqaSwWnj9enJQjnkTU2lknBLznI1qOHFabaXvlI&#10;fe5LEULYpaig8r5NpXRFRQZdZFviwH3bzqAPsCul7vAawk0jp3H8LA3WHBoqbGlXUXHJf4yCT//2&#10;tTnti7lZbIfF+/yYHNw5UWr8OIlfQHga/L/4z73XYf4M7r+EA+T6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eiFevQAA&#10;ANsAAAAPAAAAAAAAAAEAIAAAACIAAABkcnMvZG93bnJldi54bWxQSwECFAAUAAAACACHTuJAMy8F&#10;njsAAAA5AAAAEAAAAAAAAAABACAAAAAMAQAAZHJzL3NoYXBleG1sLnhtbFBLBQYAAAAABgAGAFsB&#10;AAC2AwAAAAA=&#10;">
                <v:fill on="f" focussize="0,0"/>
                <v:stroke on="f"/>
                <v:imagedata r:id="rId6" o:title=""/>
                <o:lock v:ext="edit" aspectratio="f"/>
              </v:shape>
              <v:shape id="Image 14" o:spid="_x0000_s1026" o:spt="75" type="#_x0000_t75" style="position:absolute;left:305638;top:11;height:87617;width:162521;" filled="f" o:preferrelative="t" stroked="f" coordsize="21600,21600" o:gfxdata="UEsDBAoAAAAAAIdO4kAAAAAAAAAAAAAAAAAEAAAAZHJzL1BLAwQUAAAACACHTuJALdGXS7sAAADb&#10;AAAADwAAAGRycy9kb3ducmV2LnhtbEVPTWsCMRC9C/0PYQq9adZSqmyNUgqFUk/dKl7HzXSzdDMT&#10;NtG1/nojCL3N433OYnXynTpSH1thA9NJAYq4FttyY2Dz/T6eg4oJ2WInTAb+KMJqeTdaYGll4C86&#10;VqlROYRjiQZcSqHUOtaOPMaJBOLM/UjvMWXYN9r2OORw3+nHonjWHlvODQ4DvTmqf6uDNxDCeb2T&#10;6nO2HYLM9ge33srr3piH+2nxAirRKf2Lb+4Pm+c/wfWXfIBeX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GXS7sAAADb&#10;AAAADwAAAAAAAAABACAAAAAiAAAAZHJzL2Rvd25yZXYueG1sUEsBAhQAFAAAAAgAh07iQDMvBZ47&#10;AAAAOQAAABAAAAAAAAAAAQAgAAAACgEAAGRycy9zaGFwZXhtbC54bWxQSwUGAAAAAAYABgBbAQAA&#10;tAMAAAAA&#10;">
                <v:fill on="f" focussize="0,0"/>
                <v:stroke on="f"/>
                <v:imagedata r:id="rId7" o:title=""/>
                <o:lock v:ext="edit" aspectratio="f"/>
              </v:shape>
              <v:shape id="Image 15" o:spid="_x0000_s1026" o:spt="75" type="#_x0000_t75" style="position:absolute;left:491718;top:2125;height:85496;width:64528;" filled="f" o:preferrelative="t" stroked="f" coordsize="21600,21600" o:gfxdata="UEsDBAoAAAAAAIdO4kAAAAAAAAAAAAAAAAAEAAAAZHJzL1BLAwQUAAAACACHTuJAEBgIC7sAAADb&#10;AAAADwAAAGRycy9kb3ducmV2LnhtbEVPPW/CMBDdK/U/WFepG3GSQkVTDAMCwVTUtAPjKT6StPE5&#10;2CbAv6+RkLrd0/u82eJiOjGQ861lBVmSgiCurG65VvD9tR5NQfiArLGzTAqu5GExf3yYYaHtmT9p&#10;KEMtYgj7AhU0IfSFlL5qyKBPbE8cuYN1BkOErpba4TmGm07mafoqDbYcGxrsadlQ9VuejIJ8z7uf&#10;l802m4TcvK0+5HE8HFCp56csfQcR6BL+xXf3Vsf5E7j9Eg+Q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BgIC7sAAADb&#10;AAAADwAAAAAAAAABACAAAAAiAAAAZHJzL2Rvd25yZXYueG1sUEsBAhQAFAAAAAgAh07iQDMvBZ47&#10;AAAAOQAAABAAAAAAAAAAAQAgAAAACgEAAGRycy9zaGFwZXhtbC54bWxQSwUGAAAAAAYABgBbAQAA&#10;tAMAAAAA&#10;">
                <v:fill on="f" focussize="0,0"/>
                <v:stroke on="f"/>
                <v:imagedata r:id="rId8" o:title=""/>
                <o:lock v:ext="edit" aspectratio="f"/>
              </v:shape>
              <v:shape id="Graphic 16" o:spid="_x0000_s1026" o:spt="100" style="position:absolute;left:584987;top:2132;height:84455;width:71120;" fillcolor="#BAB9BE" filled="t" stroked="f" coordsize="71120,84455" o:gfxdata="UEsDBAoAAAAAAIdO4kAAAAAAAAAAAAAAAAAEAAAAZHJzL1BLAwQUAAAACACHTuJA7IizSL0AAADb&#10;AAAADwAAAGRycy9kb3ducmV2LnhtbEWPzWrDMBCE74W+g9hAb7XkHExxLYcQCA0UCo77ABtr/YOt&#10;lWspifv2VaHQ2y4z3+xssVvtJG60+MGxhjRRIIgbZwbuNHzWx+cXED4gG5wck4Zv8rArHx8KzI27&#10;c0W3c+hEDGGfo4Y+hDmX0jc9WfSJm4mj1rrFYojr0kmz4D2G20lulcqkxYHjhR5nOvTUjOerjTW+&#10;VHZop3031un1jef9+0ddXbR+2qTqFUSgNfyb/+iTiVwGv7/EAW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LNIvQAA&#10;ANsAAAAPAAAAAAAAAAEAIAAAACIAAABkcnMvZG93bnJldi54bWxQSwECFAAUAAAACACHTuJAMy8F&#10;njsAAAA5AAAAEAAAAAAAAAABACAAAAAMAQAAZHJzL3NoYXBleG1sLnhtbFBLBQYAAAAABgAGAFsB&#10;AAC2AwAAAAA=&#10;" path="m56032,20497l55689,18199,55676,18034,54114,12471,52768,10071,48691,5473,45974,3644,44043,2832,44043,20497,44043,26149,29438,36753,11315,36753,11315,10071,30543,10071,43446,18034,43548,18199,44043,20497,44043,2832,39077,723,34671,0,0,0,0,83388,11315,83388,11315,46647,34671,46647,52641,36753,54114,34188,55676,28600,56032,26149,56032,20497xem71031,74193l70269,72364,67208,69316,65379,68541,61137,68541,59309,69316,56248,72364,55486,74193,55486,78447,56248,80264,59309,83312,61137,84099,63258,84099,65379,84099,67208,83312,70269,80264,71031,78447,71031,74193xe">
                <v:fill on="t" focussize="0,0"/>
                <v:stroke on="f"/>
                <v:imagedata o:title=""/>
                <o:lock v:ext="edit" aspectratio="f"/>
                <v:textbox inset="0mm,0mm,0mm,0mm"/>
              </v:shape>
              <v:shape id="Image 17" o:spid="_x0000_s1026" o:spt="75" type="#_x0000_t75" style="position:absolute;left:678980;top:5;height:87623;width:178676;" filled="f" o:preferrelative="t" stroked="f" coordsize="21600,21600" o:gfxdata="UEsDBAoAAAAAAIdO4kAAAAAAAAAAAAAAAAAEAAAAZHJzL1BLAwQUAAAACACHTuJAnsobFLsAAADb&#10;AAAADwAAAGRycy9kb3ducmV2LnhtbEVPTYvCMBC9C/6HMMLeNK0HlWqUVRG8LKL20tvYzLbdbSal&#10;ia377zeC4G0e73NWm4epRUetqywriCcRCOLc6ooLBen1MF6AcB5ZY22ZFPyRg816OFhhom3PZ+ou&#10;vhAhhF2CCkrvm0RKl5dk0E1sQxy4b9sa9AG2hdQt9iHc1HIaRTNpsOLQUGJDu5Ly38vdKDjVX9vT&#10;/ictXDbrfHrbf3ZZ3Cv1MYqjJQhPD/8Wv9xHHebP4flLOEC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sobFLsAAADb&#10;AAAADwAAAAAAAAABACAAAAAiAAAAZHJzL2Rvd25yZXYueG1sUEsBAhQAFAAAAAgAh07iQDMvBZ47&#10;AAAAOQAAABAAAAAAAAAAAQAgAAAACgEAAGRycy9zaGFwZXhtbC54bWxQSwUGAAAAAAYABgBbAQAA&#10;tAMAAAAA&#10;">
                <v:fill on="f" focussize="0,0"/>
                <v:stroke on="f"/>
                <v:imagedata r:id="rId9" o:title=""/>
                <o:lock v:ext="edit" aspectratio="f"/>
              </v:shape>
              <v:shape id="Image 18" o:spid="_x0000_s1026" o:spt="75" type="#_x0000_t75" style="position:absolute;left:881900;top:2125;height:83375;width:86931;" filled="f" o:preferrelative="t" stroked="f" coordsize="21600,21600" o:gfxdata="UEsDBAoAAAAAAIdO4kAAAAAAAAAAAAAAAAAEAAAAZHJzL1BLAwQUAAAACACHTuJAX6ZU1r0AAADb&#10;AAAADwAAAGRycy9kb3ducmV2LnhtbEWPT2/CMAzF70j7DpEncUEj7ZBg6gg9bJpUOPFnhx2txmur&#10;NU7VZEC+PT4gcbP1nt/7eV1eXa/ONIbOs4F8noEirr3tuDHwffp6eQMVIrLF3jMZSBSg3DxN1lhY&#10;f+EDnY+xURLCoUADbYxDoXWoW3IY5n4gFu3Xjw6jrGOj7YgXCXe9fs2ypXbYsTS0ONBHS/Xf8d8Z&#10;qFLirbc8q077tFvFT18v0o8x0+c8ewcV6Rof5vt1ZQVfYOUXGUBv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plTWvQAA&#10;ANsAAAAPAAAAAAAAAAEAIAAAACIAAABkcnMvZG93bnJldi54bWxQSwECFAAUAAAACACHTuJAMy8F&#10;njsAAAA5AAAAEAAAAAAAAAABACAAAAAMAQAAZHJzL3NoYXBleG1sLnhtbFBLBQYAAAAABgAGAFsB&#10;AAC2AwAAAAA=&#10;">
                <v:fill on="f" focussize="0,0"/>
                <v:stroke on="f"/>
                <v:imagedata r:id="rId10" o:title=""/>
                <o:lock v:ext="edit" aspectratio="f"/>
              </v:shap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F6A8E0">
    <w:pPr>
      <w:pStyle w:val="5"/>
      <w:spacing w:line="14" w:lineRule="auto"/>
      <w:rPr>
        <w:b w:val="0"/>
        <w:sz w:val="20"/>
      </w:rPr>
    </w:pPr>
    <w:r>
      <w:rPr>
        <w:b w:val="0"/>
        <w:sz w:val="20"/>
      </w:rPr>
      <mc:AlternateContent>
        <mc:Choice Requires="wpg">
          <w:drawing>
            <wp:anchor distT="0" distB="0" distL="0" distR="0" simplePos="0" relativeHeight="251673600" behindDoc="1" locked="0" layoutInCell="1" allowOverlap="1">
              <wp:simplePos x="0" y="0"/>
              <wp:positionH relativeFrom="page">
                <wp:posOffset>7030085</wp:posOffset>
              </wp:positionH>
              <wp:positionV relativeFrom="page">
                <wp:posOffset>9486900</wp:posOffset>
              </wp:positionV>
              <wp:extent cx="233680" cy="165100"/>
              <wp:effectExtent l="0" t="0" r="0" b="0"/>
              <wp:wrapNone/>
              <wp:docPr id="46" name="Group 46"/>
              <wp:cNvGraphicFramePr/>
              <a:graphic xmlns:a="http://schemas.openxmlformats.org/drawingml/2006/main">
                <a:graphicData uri="http://schemas.microsoft.com/office/word/2010/wordprocessingGroup">
                  <wpg:wgp>
                    <wpg:cNvGrpSpPr/>
                    <wpg:grpSpPr>
                      <a:xfrm>
                        <a:off x="0" y="0"/>
                        <a:ext cx="233679" cy="165100"/>
                        <a:chOff x="0" y="0"/>
                        <a:chExt cx="233679" cy="165100"/>
                      </a:xfrm>
                    </wpg:grpSpPr>
                    <pic:pic xmlns:pic="http://schemas.openxmlformats.org/drawingml/2006/picture">
                      <pic:nvPicPr>
                        <pic:cNvPr id="47" name="Image 47"/>
                        <pic:cNvPicPr/>
                      </pic:nvPicPr>
                      <pic:blipFill>
                        <a:blip r:embed="rId1" cstate="print"/>
                        <a:stretch>
                          <a:fillRect/>
                        </a:stretch>
                      </pic:blipFill>
                      <pic:spPr>
                        <a:xfrm>
                          <a:off x="0" y="16386"/>
                          <a:ext cx="75349" cy="115417"/>
                        </a:xfrm>
                        <a:prstGeom prst="rect">
                          <a:avLst/>
                        </a:prstGeom>
                      </pic:spPr>
                    </pic:pic>
                    <pic:pic xmlns:pic="http://schemas.openxmlformats.org/drawingml/2006/picture">
                      <pic:nvPicPr>
                        <pic:cNvPr id="48" name="Image 48"/>
                        <pic:cNvPicPr/>
                      </pic:nvPicPr>
                      <pic:blipFill>
                        <a:blip r:embed="rId2" cstate="print"/>
                        <a:stretch>
                          <a:fillRect/>
                        </a:stretch>
                      </pic:blipFill>
                      <pic:spPr>
                        <a:xfrm>
                          <a:off x="98031" y="0"/>
                          <a:ext cx="135305" cy="164782"/>
                        </a:xfrm>
                        <a:prstGeom prst="rect">
                          <a:avLst/>
                        </a:prstGeom>
                      </pic:spPr>
                    </pic:pic>
                  </wpg:wgp>
                </a:graphicData>
              </a:graphic>
            </wp:anchor>
          </w:drawing>
        </mc:Choice>
        <mc:Fallback>
          <w:pict>
            <v:group id="_x0000_s1026" o:spid="_x0000_s1026" o:spt="203" style="position:absolute;left:0pt;margin-left:553.55pt;margin-top:747pt;height:13pt;width:18.4pt;mso-position-horizontal-relative:page;mso-position-vertical-relative:page;z-index:-251642880;mso-width-relative:page;mso-height-relative:page;" coordsize="233679,165100" o:gfxdata="UEsDBAoAAAAAAIdO4kAAAAAAAAAAAAAAAAAEAAAAZHJzL1BLAwQUAAAACACHTuJAEr+419oAAAAP&#10;AQAADwAAAGRycy9kb3ducmV2LnhtbE1PTU/CQBS8m/gfNs/Em+yuFIXaLTFEPRETwcRwW9pH29B9&#10;23SXFv69j5PeZjKT+ciWZ9eKAfvQeDKgJwoEUuHLhioD39v3hzmIEC2VtvWEBi4YYJnf3mQ2Lf1I&#10;XzhsYiU4hEJqDdQxdqmUoajR2TDxHRJrB987G5n2lSx7O3K4a+WjUk/S2Ya4obYdrmosjpuTM/Ax&#10;2vF1qt+G9fGwuuy2s8+ftUZj7u+0egER8Rz/zHCdz9Mh5017f6IyiJa5Vs+avYySRcK3rh6dTBcg&#10;9oxm3A4yz+T/H/kvUEsDBBQAAAAIAIdO4kBU33ZXRgIAAN0GAAAOAAAAZHJzL2Uyb0RvYy54bWzN&#10;VduO2yAQfa/Uf0C8N7bj3BbF2Zd0o5WqNurlAwjGNpK5CEic/fsO2E6jTdWuqm3VB9szwAxnzmHw&#10;+v4sW3Ti1gmtCpxNUoy4YroUqi7wt68P71YYOU9VSVuteIGfuMP3m7dv1p0hfKob3ZbcIkiiHOlM&#10;gRvvDUkSxxouqZtowxVMVtpK6sG1dVJa2kF22SbTNF0knbalsZpx52B020/iIaN9SUJdVYLxrWZH&#10;yZXvs1reUg8luUYYhzcRbVVx5j9VleMetQWGSn18wyZgH8I72awpqS01jWADBPoSCM9qklQo2PSS&#10;aks9RUcrblJJwax2uvITpmXSFxIZgSqy9Bk3O6uPJtZSk642F9JBqGes/3Fa9vG0t0iUBZ4tMFJU&#10;guJxWwQ+kNOZmsCanTVfzN4OA3XvhXrPlZXhC5Wgc6T16UIrP3vEYHCa54vlHUYMprLFPEsH2lkD&#10;2txEseb9L+OScdMkYLtAMYIReAaOwLrh6PcnE6L80XJgPGRTp71ge9s7VzwtR54eJa05mi0DTyEg&#10;rAkR4CY3CQ6tMA+ibQNZwX7d844s4fLAQUb7WGZANXSwBymNFcoHfJQ4b7lnTTArwPEZWiMAvZqI&#10;oH/gDCU4ED1E/FTmbJGv4iGhZJR6Oc9no9LZfJZFbi6KUWKs8zuuJQoGgAUQwDYl9PTBDXDGJQOJ&#10;PYIIDQD1RIPxD3SGe7Dvh0Hn1f+m8/Sv63y3SnM4TbctneXzPJ2PLT1brqaBnFcVOrY33Hox7XBD&#10;h2v12gf7+q+0+Q5QSwMECgAAAAAAh07iQAAAAAAAAAAAAAAAAAoAAABkcnMvbWVkaWEvUEsDBBQA&#10;AAAIAIdO4kD7NLr+4QUAANwFAAAUAAAAZHJzL21lZGlhL2ltYWdlMi5wbmcB3AUj+olQTkcNChoK&#10;AAAADUlIRFIAAAAcAAAAIwgGAAAAhyFq7AAAAAZiS0dEAP8A/wD/oL2nkwAAAAlwSFlzAAAOxAAA&#10;DsQBlSsOGwAABXxJREFUSIm1l31MU1cUwM97bZF0lJbQFoSpGQGLdyyFBuuEMT6KS2BqwZngdJCF&#10;iaubWbJsicGE/WMY4SsuhBjiluAWzTDpJjJXgnkvDCVKmAS7VqpCJ2FrsS22gBTs6Htvf2yvq7Uf&#10;b1FPcpPXe87p751z7zn3PmAYBriMiYmJN0pKSmwmkymfq0+4gQNHMRgMB5xOZ5pYLHZz9QknnIA0&#10;TeMkSVYrFArjpk2bfn/hQLPZvN3pdKaVl5dffBYYZyBBENUAABqN5pmBGMMwUQ0YhsF27959h6Io&#10;/uDgYCaGYdEdYkjMCK1WK5qdnd2q0WguPiuME/B5ppMTkCTJ6uTkZIdSqRx74UC73b5lampKpdFo&#10;+nk8HvU8gPxoSq7ppCiKZ7PZXnE4HOkAABKJ5GFWVpY52IZhGAzDMCYqkCTJapFItLRjx47hcPr7&#10;9+8rWltbT42Pj5f6fL54dj4hIWG5paWljsfj+QEALBZLHkEQ+3p6eiojloXb7ZYVFxc/qKio6Gtr&#10;azsUqjcYDAcaGxu/8/v9gmgvHSyFhYVDEZusXq//ACHEDA0NvROqs9lsW9Rq9RJCiOno6GijKAqn&#10;aRpjx6VLl2oRQgxCiKmvrydOnDjR29XVddLj8SRHBOp0up/z8vLWvF7vS6G65ubmLoQQk5ub+5im&#10;aSycf2FhoQshxGi1WlOwTdhdurKyknjjxo3ygoKCK0Kh0Buqn5qaUgEAYBjGRGoG7Pz09HSOx+OR&#10;svNhgdeuXatYX1+Pi9Ss5+bmMmOv2H9C03SAExZIkmQ1j8ejSkpKfgqnT09Pn/0/wGB5Cujz+eJH&#10;Rkbezs/PH5FIJA/DOe3atesHAACKoviPHj0Sh+rX1taEbJnIZLL5xMTERVb3VB2OjY1pVldXE6Kd&#10;fQcPHuweGBiom56eztHpdIPHjh37Ingtz50794nX6xUBAOh0upNxcXG+gHPo7mpqavoGIcTMz8+/&#10;HO1u4na7pQ0NDUPs9g8darV66cKFCx9SFIUH+z0RIUVRvOHh4b05OTm/pqam/hkpQgAAkUi0ePjw&#10;4ZbV1dWEycnJAhzHaZVKNSoWi92bN2+eqa2t/SolJcX2lGMwfXx8vBghxJw5c6YxWnTLy8viqqqq&#10;3xBCjFKp9J0+fbrJ4XCkcbm1PREhSZKcmrXVakX37t17DQCgsrLy+6NHj56MZh8sASDDMBhJklUZ&#10;GRmWjIyMO1z/4Pr16291dHS04zhOB88LBAKfWq0eDm38AaDFYsmz2+1bjhw58mUsyIYNGx6zzy6X&#10;a2Nvb+/n4ex6enqa9u/f//Xx48c/ZTtWAEgQxD4AbleJbdu2TXZ2dtYYDIZ3gyL6C8dxCgDA7XbL&#10;b968+abf7xfo9foGo9G4U6/X5/H5fH9gMffs2XO7rKxsLlIzDjei2VosltyysrI5tkyuXr1aEWje&#10;s7OzW61WK9JoNP2xbmYLCwspWq3WXFRU5Dx79uxnkeyys7NvVVVVfcv+Xl5elgRSyl4lysvLf4yV&#10;TrPZvH1mZuZVAIDMzMzb0Wzj4uICay2TyeYB/u2lBEHsk0gkD1Uq1WgsoFQqfcA+u91uWTTb4Gxl&#10;Z2ffAgDAHQ5HuslkUpeWlg7w+Xx/LKBCoTCyX1Dt7e2dly9fPhR8/LCytLSUZDQadwIAqNXqX9gG&#10;jp0/f/7j5ubm7u7u7r2lpaVhj6NQmZiYKGpoaLjCnghJSUkLWVlZZgzDArV49+5d5eLiYrJUKn2g&#10;1+tVbEqx+vp6wmg0vj46OiqLj49f4wIE+Gej9fX1fdTf3/9+uCNKKBSu1NTU9NTV1Z2Sy+V2dh7T&#10;arUmhUJhbG1tfY8rLFhomsY9Ho/U5XKluVyujUKhcCU1NfUPuVxuEwgE66H2fwOPd5LVUElDQAAA&#10;AABJRU5ErkJgglBLAwQUAAAACACHTuJAjmRp8ecBAADiAQAAFAAAAGRycy9tZWRpYS9pbWFnZTEu&#10;cG5nAeIBHf6JUE5HDQoaCgAAAA1JSERSAAAAEAAAABgIBgAAAPOgfQwAAAAGYktHRAD/AP8A/6C9&#10;p5MAAAAJcEhZcwAADsQAAA7EAZUrDhsAAAGCSURBVDiNYzytoPefAQ0oTuyIEvbzXI4u/unICZdb&#10;sem7kcWY0BUxMDAwvJy1oPT///+M2OTQAVYDvl29Yfj56Elnsg1gYGBgeDFzQRlFBnw6ctz129Xr&#10;hmQbwMDAwPBi1sJSigx4t3VX2M8nTxXINoDh71/ml3OXFJJkAIuw4Gtk/puV61L+vP8gTLQB4okx&#10;E5D5/77/4Hq1ZGUW0QZw6+uc4rUwPYAs9mrh8tx/P35wEmUAAwMDg0RGYicy/8/b96Jv1m6OJ9oA&#10;PjurnZya6heRxV7OXljy/98/ZqIMYGRk/C+RntCFLPbz4WPlDzv3BhJlAAMDA4OQt9sqNhmpB8hi&#10;b9ZsTCTaAEYWlj8SKXG9yGL/f/1mI9oABgYGBuGwgHksggJv8anBawAzJ+c3sfjIyWQbwMDAwCAW&#10;FzGFiZPjG9kGsAgKvBUJD5pDtgEMDAwM4smxfQzMzH/JNoBdRuqhkJ8HRiFLtAEMDAwMEmmJXdjE&#10;iTaAS0P1Mr+j7TZ0cQBplnPcUmzICAAAAABJRU5ErkJgg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AubPAAvwAAAKUBAAAZAAAAZHJzL19yZWxz&#10;L2Uyb0RvYy54bWwucmVsc72QwYrCMBCG7wv7DmHu27Q9LLKY9iKCV3EfYEimabCZhCSKvr2BZUFB&#10;8OZxZvi//2PW48Uv4kwpu8AKuqYFQayDcWwV/B62XysQuSAbXAKTgitlGIfPj/WeFiw1lGcXs6gU&#10;zgrmUuKPlFnP5DE3IRLXyxSSx1LHZGVEfURLsm/bb5nuGTA8MMXOKEg704M4XGNtfs0O0+Q0bYI+&#10;eeLypEI6X7srEJOlosCTcfi37JvIFuRzh+49Dt2/g3x47nAD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Kw4AAFtDb250ZW50&#10;X1R5cGVzXS54bWxQSwECFAAKAAAAAACHTuJAAAAAAAAAAAAAAAAABgAAAAAAAAAAABAAAADvCwAA&#10;X3JlbHMvUEsBAhQAFAAAAAgAh07iQIoUZjzRAAAAlAEAAAsAAAAAAAAAAQAgAAAAEwwAAF9yZWxz&#10;Ly5yZWxzUEsBAhQACgAAAAAAh07iQAAAAAAAAAAAAAAAAAQAAAAAAAAAAAAQAAAAAAAAAGRycy9Q&#10;SwECFAAKAAAAAACHTuJAAAAAAAAAAAAAAAAACgAAAAAAAAAAABAAAAANDQAAZHJzL19yZWxzL1BL&#10;AQIUABQAAAAIAIdO4kAubPAAvwAAAKUBAAAZAAAAAAAAAAEAIAAAADUNAABkcnMvX3JlbHMvZTJv&#10;RG9jLnhtbC5yZWxzUEsBAhQAFAAAAAgAh07iQBK/uNfaAAAADwEAAA8AAAAAAAAAAQAgAAAAIgAA&#10;AGRycy9kb3ducmV2LnhtbFBLAQIUABQAAAAIAIdO4kBU33ZXRgIAAN0GAAAOAAAAAAAAAAEAIAAA&#10;ACkBAABkcnMvZTJvRG9jLnhtbFBLAQIUAAoAAAAAAIdO4kAAAAAAAAAAAAAAAAAKAAAAAAAAAAAA&#10;EAAAAJsDAABkcnMvbWVkaWEvUEsBAhQAFAAAAAgAh07iQI5kafHnAQAA4gEAABQAAAAAAAAAAQAg&#10;AAAA1gkAAGRycy9tZWRpYS9pbWFnZTEucG5nUEsBAhQAFAAAAAgAh07iQPs0uv7hBQAA3AUAABQA&#10;AAAAAAAAAQAgAAAAwwMAAGRycy9tZWRpYS9pbWFnZTIucG5nUEsFBgAAAAALAAsAlAIAAGAPAAAA&#10;AA==&#10;">
              <o:lock v:ext="edit" aspectratio="f"/>
              <v:shape id="Image 47" o:spid="_x0000_s1026" o:spt="75" type="#_x0000_t75" style="position:absolute;left:0;top:16386;height:115417;width:75349;" filled="f" o:preferrelative="t" stroked="f" coordsize="21600,21600" o:gfxdata="UEsDBAoAAAAAAIdO4kAAAAAAAAAAAAAAAAAEAAAAZHJzL1BLAwQUAAAACACHTuJAteGJBMAAAADb&#10;AAAADwAAAGRycy9kb3ducmV2LnhtbEWP3WrCQBSE74W+w3IKvdNN2lht6iq0qCgtFGMhXh6yp0lo&#10;9mzIrn9v7wqCl8PMfMNMZifTiAN1rrasIB5EIIgLq2suFfxuF/0xCOeRNTaWScGZHMymD70Jptoe&#10;eUOHzJciQNilqKDyvk2ldEVFBt3AtsTB+7OdQR9kV0rd4THATSOfo+hVGqw5LFTY0mdFxX+2Nwry&#10;ZbbLv4frNk/qn/j88Za8zL92Sj09xtE7CE8nfw/f2iutIBnB9Uv4AXJ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4YkE&#10;wAAAANsAAAAPAAAAAAAAAAEAIAAAACIAAABkcnMvZG93bnJldi54bWxQSwECFAAUAAAACACHTuJA&#10;My8FnjsAAAA5AAAAEAAAAAAAAAABACAAAAAPAQAAZHJzL3NoYXBleG1sLnhtbFBLBQYAAAAABgAG&#10;AFsBAAC5AwAAAAA=&#10;">
                <v:fill on="f" focussize="0,0"/>
                <v:stroke on="f"/>
                <v:imagedata r:id="rId1" o:title=""/>
                <o:lock v:ext="edit" aspectratio="f"/>
              </v:shape>
              <v:shape id="Image 48" o:spid="_x0000_s1026" o:spt="75" type="#_x0000_t75" style="position:absolute;left:98031;top:0;height:164782;width:135305;" filled="f" o:preferrelative="t" stroked="f" coordsize="21600,21600" o:gfxdata="UEsDBAoAAAAAAIdO4kAAAAAAAAAAAAAAAAAEAAAAZHJzL1BLAwQUAAAACACHTuJAQQHDLroAAADb&#10;AAAADwAAAGRycy9kb3ducmV2LnhtbEVPy2oCMRTdC/2HcAvuNOMDLVOjC6EwuKg6dtHl7eQ2GTq5&#10;GZL4+vtmIbg8nPdqc3OduFCIrWcFk3EBgrjxumWj4Ov0MXoDEROyxs4zKbhThM36ZbDCUvsrH+lS&#10;JyNyCMcSFdiU+lLK2FhyGMe+J87crw8OU4bBSB3wmsNdJ6dFsZAOW84NFnvaWmr+6rNTUIWZ2d7t&#10;sonnvdl9HqrvQ/vjlRq+Top3EIlu6Sl+uCutYJ7H5i/5B8j1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AcMuugAAANsA&#10;AAAPAAAAAAAAAAEAIAAAACIAAABkcnMvZG93bnJldi54bWxQSwECFAAUAAAACACHTuJAMy8FnjsA&#10;AAA5AAAAEAAAAAAAAAABACAAAAAJAQAAZHJzL3NoYXBleG1sLnhtbFBLBQYAAAAABgAGAFsBAACz&#10;AwAAAAA=&#10;">
                <v:fill on="f" focussize="0,0"/>
                <v:stroke on="f"/>
                <v:imagedata r:id="rId2" o:title=""/>
                <o:lock v:ext="edit" aspectratio="f"/>
              </v:shape>
            </v:group>
          </w:pict>
        </mc:Fallback>
      </mc:AlternateContent>
    </w:r>
    <w:r>
      <w:rPr>
        <w:b w:val="0"/>
        <w:sz w:val="20"/>
      </w:rPr>
      <w:drawing>
        <wp:anchor distT="0" distB="0" distL="0" distR="0" simplePos="0" relativeHeight="251673600" behindDoc="1" locked="0" layoutInCell="1" allowOverlap="1">
          <wp:simplePos x="0" y="0"/>
          <wp:positionH relativeFrom="page">
            <wp:posOffset>6917055</wp:posOffset>
          </wp:positionH>
          <wp:positionV relativeFrom="page">
            <wp:posOffset>9503410</wp:posOffset>
          </wp:positionV>
          <wp:extent cx="75565" cy="115570"/>
          <wp:effectExtent l="0" t="0" r="0" b="0"/>
          <wp:wrapNone/>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3" cstate="print"/>
                  <a:stretch>
                    <a:fillRect/>
                  </a:stretch>
                </pic:blipFill>
                <pic:spPr>
                  <a:xfrm>
                    <a:off x="0" y="0"/>
                    <a:ext cx="75349" cy="115417"/>
                  </a:xfrm>
                  <a:prstGeom prst="rect">
                    <a:avLst/>
                  </a:prstGeom>
                </pic:spPr>
              </pic:pic>
            </a:graphicData>
          </a:graphic>
        </wp:anchor>
      </w:drawing>
    </w:r>
    <w:r>
      <w:rPr>
        <w:b w:val="0"/>
        <w:sz w:val="20"/>
      </w:rPr>
      <mc:AlternateContent>
        <mc:Choice Requires="wpg">
          <w:drawing>
            <wp:anchor distT="0" distB="0" distL="0" distR="0" simplePos="0" relativeHeight="251674624" behindDoc="1" locked="0" layoutInCell="1" allowOverlap="1">
              <wp:simplePos x="0" y="0"/>
              <wp:positionH relativeFrom="page">
                <wp:posOffset>5835650</wp:posOffset>
              </wp:positionH>
              <wp:positionV relativeFrom="page">
                <wp:posOffset>9523730</wp:posOffset>
              </wp:positionV>
              <wp:extent cx="969010" cy="87630"/>
              <wp:effectExtent l="0" t="0" r="0" b="0"/>
              <wp:wrapNone/>
              <wp:docPr id="50" name="Group 50"/>
              <wp:cNvGraphicFramePr/>
              <a:graphic xmlns:a="http://schemas.openxmlformats.org/drawingml/2006/main">
                <a:graphicData uri="http://schemas.microsoft.com/office/word/2010/wordprocessingGroup">
                  <wpg:wgp>
                    <wpg:cNvGrpSpPr/>
                    <wpg:grpSpPr>
                      <a:xfrm>
                        <a:off x="0" y="0"/>
                        <a:ext cx="969010" cy="87630"/>
                        <a:chOff x="0" y="0"/>
                        <a:chExt cx="969010" cy="87630"/>
                      </a:xfrm>
                    </wpg:grpSpPr>
                    <pic:pic xmlns:pic="http://schemas.openxmlformats.org/drawingml/2006/picture">
                      <pic:nvPicPr>
                        <pic:cNvPr id="51" name="Image 51"/>
                        <pic:cNvPicPr/>
                      </pic:nvPicPr>
                      <pic:blipFill>
                        <a:blip r:embed="rId4" cstate="print"/>
                        <a:stretch>
                          <a:fillRect/>
                        </a:stretch>
                      </pic:blipFill>
                      <pic:spPr>
                        <a:xfrm>
                          <a:off x="0" y="2125"/>
                          <a:ext cx="72301" cy="83375"/>
                        </a:xfrm>
                        <a:prstGeom prst="rect">
                          <a:avLst/>
                        </a:prstGeom>
                      </pic:spPr>
                    </pic:pic>
                    <pic:pic xmlns:pic="http://schemas.openxmlformats.org/drawingml/2006/picture">
                      <pic:nvPicPr>
                        <pic:cNvPr id="52" name="Image 52"/>
                        <pic:cNvPicPr/>
                      </pic:nvPicPr>
                      <pic:blipFill>
                        <a:blip r:embed="rId5" cstate="print"/>
                        <a:stretch>
                          <a:fillRect/>
                        </a:stretch>
                      </pic:blipFill>
                      <pic:spPr>
                        <a:xfrm>
                          <a:off x="102577" y="2125"/>
                          <a:ext cx="72313" cy="83375"/>
                        </a:xfrm>
                        <a:prstGeom prst="rect">
                          <a:avLst/>
                        </a:prstGeom>
                      </pic:spPr>
                    </pic:pic>
                    <pic:pic xmlns:pic="http://schemas.openxmlformats.org/drawingml/2006/picture">
                      <pic:nvPicPr>
                        <pic:cNvPr id="53" name="Image 53"/>
                        <pic:cNvPicPr/>
                      </pic:nvPicPr>
                      <pic:blipFill>
                        <a:blip r:embed="rId6" cstate="print"/>
                        <a:stretch>
                          <a:fillRect/>
                        </a:stretch>
                      </pic:blipFill>
                      <pic:spPr>
                        <a:xfrm>
                          <a:off x="199986" y="0"/>
                          <a:ext cx="76200" cy="87629"/>
                        </a:xfrm>
                        <a:prstGeom prst="rect">
                          <a:avLst/>
                        </a:prstGeom>
                      </pic:spPr>
                    </pic:pic>
                    <pic:pic xmlns:pic="http://schemas.openxmlformats.org/drawingml/2006/picture">
                      <pic:nvPicPr>
                        <pic:cNvPr id="54" name="Image 54"/>
                        <pic:cNvPicPr/>
                      </pic:nvPicPr>
                      <pic:blipFill>
                        <a:blip r:embed="rId7" cstate="print"/>
                        <a:stretch>
                          <a:fillRect/>
                        </a:stretch>
                      </pic:blipFill>
                      <pic:spPr>
                        <a:xfrm>
                          <a:off x="305625" y="11"/>
                          <a:ext cx="162547" cy="87617"/>
                        </a:xfrm>
                        <a:prstGeom prst="rect">
                          <a:avLst/>
                        </a:prstGeom>
                      </pic:spPr>
                    </pic:pic>
                    <pic:pic xmlns:pic="http://schemas.openxmlformats.org/drawingml/2006/picture">
                      <pic:nvPicPr>
                        <pic:cNvPr id="55" name="Image 55"/>
                        <pic:cNvPicPr/>
                      </pic:nvPicPr>
                      <pic:blipFill>
                        <a:blip r:embed="rId8" cstate="print"/>
                        <a:stretch>
                          <a:fillRect/>
                        </a:stretch>
                      </pic:blipFill>
                      <pic:spPr>
                        <a:xfrm>
                          <a:off x="491718" y="2125"/>
                          <a:ext cx="64541" cy="85496"/>
                        </a:xfrm>
                        <a:prstGeom prst="rect">
                          <a:avLst/>
                        </a:prstGeom>
                      </pic:spPr>
                    </pic:pic>
                    <wps:wsp>
                      <wps:cNvPr id="56" name="Graphic 56"/>
                      <wps:cNvSpPr/>
                      <wps:spPr>
                        <a:xfrm>
                          <a:off x="584987" y="2132"/>
                          <a:ext cx="71120" cy="84455"/>
                        </a:xfrm>
                        <a:custGeom>
                          <a:avLst/>
                          <a:gdLst/>
                          <a:ahLst/>
                          <a:cxnLst/>
                          <a:rect l="l" t="t" r="r" b="b"/>
                          <a:pathLst>
                            <a:path w="71120" h="84455">
                              <a:moveTo>
                                <a:pt x="56019" y="20497"/>
                              </a:moveTo>
                              <a:lnTo>
                                <a:pt x="55676" y="18199"/>
                              </a:lnTo>
                              <a:lnTo>
                                <a:pt x="55664" y="18034"/>
                              </a:lnTo>
                              <a:lnTo>
                                <a:pt x="54102" y="12471"/>
                              </a:lnTo>
                              <a:lnTo>
                                <a:pt x="52768" y="10071"/>
                              </a:lnTo>
                              <a:lnTo>
                                <a:pt x="48691" y="5473"/>
                              </a:lnTo>
                              <a:lnTo>
                                <a:pt x="45974" y="3644"/>
                              </a:lnTo>
                              <a:lnTo>
                                <a:pt x="44043" y="2832"/>
                              </a:lnTo>
                              <a:lnTo>
                                <a:pt x="44043" y="20497"/>
                              </a:lnTo>
                              <a:lnTo>
                                <a:pt x="44043" y="26149"/>
                              </a:lnTo>
                              <a:lnTo>
                                <a:pt x="29425" y="36753"/>
                              </a:lnTo>
                              <a:lnTo>
                                <a:pt x="11315" y="36753"/>
                              </a:lnTo>
                              <a:lnTo>
                                <a:pt x="11315" y="10071"/>
                              </a:lnTo>
                              <a:lnTo>
                                <a:pt x="30530" y="10071"/>
                              </a:lnTo>
                              <a:lnTo>
                                <a:pt x="43434" y="18034"/>
                              </a:lnTo>
                              <a:lnTo>
                                <a:pt x="43535" y="18199"/>
                              </a:lnTo>
                              <a:lnTo>
                                <a:pt x="44043" y="20497"/>
                              </a:lnTo>
                              <a:lnTo>
                                <a:pt x="44043" y="2832"/>
                              </a:lnTo>
                              <a:lnTo>
                                <a:pt x="39065" y="723"/>
                              </a:lnTo>
                              <a:lnTo>
                                <a:pt x="34671" y="0"/>
                              </a:lnTo>
                              <a:lnTo>
                                <a:pt x="0" y="0"/>
                              </a:lnTo>
                              <a:lnTo>
                                <a:pt x="0" y="83388"/>
                              </a:lnTo>
                              <a:lnTo>
                                <a:pt x="11315" y="83388"/>
                              </a:lnTo>
                              <a:lnTo>
                                <a:pt x="11315" y="46647"/>
                              </a:lnTo>
                              <a:lnTo>
                                <a:pt x="34671" y="46647"/>
                              </a:lnTo>
                              <a:lnTo>
                                <a:pt x="39065" y="45923"/>
                              </a:lnTo>
                              <a:lnTo>
                                <a:pt x="45974" y="43014"/>
                              </a:lnTo>
                              <a:lnTo>
                                <a:pt x="48691" y="41173"/>
                              </a:lnTo>
                              <a:lnTo>
                                <a:pt x="52641" y="36753"/>
                              </a:lnTo>
                              <a:lnTo>
                                <a:pt x="54102" y="34188"/>
                              </a:lnTo>
                              <a:lnTo>
                                <a:pt x="55664" y="28600"/>
                              </a:lnTo>
                              <a:lnTo>
                                <a:pt x="56019" y="26149"/>
                              </a:lnTo>
                              <a:lnTo>
                                <a:pt x="56019" y="20497"/>
                              </a:lnTo>
                              <a:close/>
                            </a:path>
                            <a:path w="71120" h="84455">
                              <a:moveTo>
                                <a:pt x="71018" y="74193"/>
                              </a:moveTo>
                              <a:lnTo>
                                <a:pt x="70256" y="72364"/>
                              </a:lnTo>
                              <a:lnTo>
                                <a:pt x="67208" y="69316"/>
                              </a:lnTo>
                              <a:lnTo>
                                <a:pt x="65379" y="68541"/>
                              </a:lnTo>
                              <a:lnTo>
                                <a:pt x="61125" y="68541"/>
                              </a:lnTo>
                              <a:lnTo>
                                <a:pt x="59296" y="69316"/>
                              </a:lnTo>
                              <a:lnTo>
                                <a:pt x="56248" y="72364"/>
                              </a:lnTo>
                              <a:lnTo>
                                <a:pt x="55486" y="74193"/>
                              </a:lnTo>
                              <a:lnTo>
                                <a:pt x="55486" y="78447"/>
                              </a:lnTo>
                              <a:lnTo>
                                <a:pt x="56248" y="80264"/>
                              </a:lnTo>
                              <a:lnTo>
                                <a:pt x="59296" y="83312"/>
                              </a:lnTo>
                              <a:lnTo>
                                <a:pt x="61125" y="84099"/>
                              </a:lnTo>
                              <a:lnTo>
                                <a:pt x="63258" y="84099"/>
                              </a:lnTo>
                              <a:lnTo>
                                <a:pt x="65379" y="84099"/>
                              </a:lnTo>
                              <a:lnTo>
                                <a:pt x="67208" y="83312"/>
                              </a:lnTo>
                              <a:lnTo>
                                <a:pt x="70256" y="80264"/>
                              </a:lnTo>
                              <a:lnTo>
                                <a:pt x="71018" y="78447"/>
                              </a:lnTo>
                              <a:lnTo>
                                <a:pt x="71018" y="74193"/>
                              </a:lnTo>
                              <a:close/>
                            </a:path>
                          </a:pathLst>
                        </a:custGeom>
                        <a:solidFill>
                          <a:srgbClr val="BAB9BE"/>
                        </a:solidFill>
                      </wps:spPr>
                      <wps:bodyPr wrap="square" lIns="0" tIns="0" rIns="0" bIns="0" rtlCol="0">
                        <a:noAutofit/>
                      </wps:bodyPr>
                    </wps:wsp>
                    <pic:pic xmlns:pic="http://schemas.openxmlformats.org/drawingml/2006/picture">
                      <pic:nvPicPr>
                        <pic:cNvPr id="57" name="Image 57"/>
                        <pic:cNvPicPr/>
                      </pic:nvPicPr>
                      <pic:blipFill>
                        <a:blip r:embed="rId9" cstate="print"/>
                        <a:stretch>
                          <a:fillRect/>
                        </a:stretch>
                      </pic:blipFill>
                      <pic:spPr>
                        <a:xfrm>
                          <a:off x="678980" y="5"/>
                          <a:ext cx="178688" cy="87623"/>
                        </a:xfrm>
                        <a:prstGeom prst="rect">
                          <a:avLst/>
                        </a:prstGeom>
                      </pic:spPr>
                    </pic:pic>
                    <pic:pic xmlns:pic="http://schemas.openxmlformats.org/drawingml/2006/picture">
                      <pic:nvPicPr>
                        <pic:cNvPr id="58" name="Image 58"/>
                        <pic:cNvPicPr/>
                      </pic:nvPicPr>
                      <pic:blipFill>
                        <a:blip r:embed="rId10" cstate="print"/>
                        <a:stretch>
                          <a:fillRect/>
                        </a:stretch>
                      </pic:blipFill>
                      <pic:spPr>
                        <a:xfrm>
                          <a:off x="881913" y="2125"/>
                          <a:ext cx="86931" cy="83375"/>
                        </a:xfrm>
                        <a:prstGeom prst="rect">
                          <a:avLst/>
                        </a:prstGeom>
                      </pic:spPr>
                    </pic:pic>
                  </wpg:wgp>
                </a:graphicData>
              </a:graphic>
            </wp:anchor>
          </w:drawing>
        </mc:Choice>
        <mc:Fallback>
          <w:pict>
            <v:group id="_x0000_s1026" o:spid="_x0000_s1026" o:spt="203" style="position:absolute;left:0pt;margin-left:459.5pt;margin-top:749.9pt;height:6.9pt;width:76.3pt;mso-position-horizontal-relative:page;mso-position-vertical-relative:page;z-index:-251641856;mso-width-relative:page;mso-height-relative:page;" coordsize="969010,87630" o:gfxdata="UEsDBAoAAAAAAIdO4kAAAAAAAAAAAAAAAAAEAAAAZHJzL1BLAwQUAAAACACHTuJAb4y3AtwAAAAO&#10;AQAADwAAAGRycy9kb3ducmV2LnhtbE2PwU7DMBBE70j8g7VI3KhtSgMJcSpUAacKiRYJcXOTbRI1&#10;Xkexm7R/z/YEtx3NaHZevjy5Tow4hNaTAT1TIJBKX7VUG/javt09gQjRUmU7T2jgjAGWxfVVbrPK&#10;T/SJ4ybWgksoZNZAE2OfSRnKBp0NM98jsbf3g7OR5VDLarATl7tO3iuVSGdb4g+N7XHVYHnYHJ2B&#10;98lOL3P9Oq4P+9X5Z7v4+F5rNOb2RqtnEBFP8S8Ml/k8HQretPNHqoLoDKQ6ZZbIxkOaMsQloh51&#10;AmLH10LPE5BFLv9jFL9QSwMEFAAAAAgAh07iQNRosoK4BQAAhxsAAA4AAABkcnMvZTJvRG9jLnht&#10;bN1ZXW+bSBR9X2n/A+J9YwaGAaw4VdO0UaXVbrTt/gCMsY0EDDvgOPn3e2aGAWLHxlnVlbMPLUO4&#10;XO69536cGV9/eCpy6zEVdcbLmU2uHNtKy4QvsnI1s//+/uW30LbqJi4Xcc7LdGY/p7X94ebXX663&#10;1TR1+Zrni1RYUFLW0201s9dNU00nkzpZp0VcX/EqLfFwyUURN7gVq8lCxFtoL/KJ6zhssuViUQme&#10;pHWNv97ph3arUZyikC+XWZLe8WRTpGWjtYo0jxu4VK+zqrZvlLXLZZo0fy6XddpY+cyGp436Hx/B&#10;ei7/n9xcx9OViKt1lrQmxKeYsONTEWclPtqpuoub2NqIbE9VkSWC13zZXCW8mGhHVETgBXF2YnMv&#10;+KZSvqym21XVBR1A7UT9P6tN/nh8EFa2mNk+QlLGBRBXn7Vwj+Bsq9UUMvei+lY9iPYPK30n/X1a&#10;ikJe4Yn1pML63IU1fWqsBH+MWATfbCvBozBgXhv1ZA1o9l5K1p+PvTYxn5xIyzpDqiyZ4l8bIaz2&#10;IjSel3ir2YgU8ZbayseHLHkQ+mYQJWKi9LWIV6nlExkl+YKUkW/gdrKnYJ5n1Zcsz2Wo5PrHZrsl&#10;pmkxTwGi+LqAgQnqtwGQlcjKRtoXT+tGpE2ylssl7PgLhSENHTxQRvd2ShdqQC7feBVkl7i+1m1w&#10;DlzPkV+XMHteoJ52eMXTStTNfcoLSy5gKkxArONp/Ph73RpjRNoQ6u8rw2CODjMWPwFldwdl99JQ&#10;hoFnRpk4rh8EtgU0X4WaeP8PqOGGbnttQXuXBrWM83kLmkRRFDIFddubu5JmGNktzgFzIxmbd1rS&#10;dAdnemk4w8Az4+w5PkPTliVN1NyKpwZoggcU1d7OaBK8Y6Th4YuKVoNIzrNLGdEw8MxI04gEBET+&#10;1ebNqE/NnPZpxH441NsKW4PakBzc7bGxN/HVb+u4krRMqh0wMTQsw1c1ffeVJ61UR1frQzTGD2kU&#10;mgHnqQnf10NAiGsaH6X+LpdJNprLDPkLyP9CMxlwmrVZJU+lWUrGI/chudqHNLaFfYhQ+5C5hAAM&#10;KW7ke2ZpbWd2a8calEqZIZ8V/DH9zpVUI/mzzxwSaawdGpnK7aXy8oW0zwLd60mIxt+Cb2TMtdKa&#10;fcbQlmS/CB1PdUx0fyNjrq0sBWPQsi4NVHs5LOsGTGcncZwRWRqyCNkKG9Cg1HA+qJb6UaDN9Rg9&#10;bi2lDsVglfURauwPa+1FB+E1zpurDsJALSP0eHDdiLbN2GOBf9wzQjyiG/dbZMeDi4mA7ZgCeBwI&#10;jyIFTksG6vleO2hGk2wQs7fEdww2L3KYNgH7kqNZ7lGGHJSOKfZzMBF0oE6RwfYnDI9+swf0LbIU&#10;5Wjq2ySeueoE7H05QbaLEApnJEZ9aVFs8kZqq6tYSshIyfouk7MIsR9PbEyttsN4lIzE1+86lxsy&#10;UFjNW02szLXtXH3/HC3a13ut0ZfkvE71p2Qvf2sjD4jTDu2Aksgk7aFGHmCDphs5Ehxt+piLLHAd&#10;3XBZ5BEz8Y3Z5qrDwXwv0OOEhZIoHNWLMamLbFwWOQauIaEetwE8lWp7x33zfYwIpXcYNeOTubZQ&#10;97KYp8dLqbchdJClR+PQ+4ZyJopLHGwjrItZSJ2RAcw819dxOEG2w+0E2S4fxu3t82w8DoMMHo3v&#10;QHaQ7QavvVJCPDt+hPWQgdU8zxbmeK0Wq/mnXFiPMajW7cfb6PZzC91ADKeHhhfK1ZwvnnEMusU5&#10;8Myu/9nEOAa08q8liCuafmMWwizmZiGa/BNXR8uy1kv+cdPwZaZOs3q92DLLGzDin3mEBWb7Yhek&#10;kv2SdkGo2TPvglgQRqGe2orA9/SeBCHDBDHb3W74mZNOcxD5Hs4q4cYLoBXxuCSg5bHCeQ+wQpBM&#10;eR4p6fzesTTYiGe2u2c5llY/ReD3GXU01v6WJH8AGt6rHtD/fnbzL1BLAwQKAAAAAACHTuJAAAAA&#10;AAAAAAAAAAAACgAAAGRycy9tZWRpYS9QSwMEFAAAAAgAh07iQGW8CyeYAgAAkwIAABQAAABkcnMv&#10;bWVkaWEvaW1hZ2UzLnBuZwGTAmz9iVBORw0KGgoAAAANSUhEUgAAABAAAAASCAYAAABSO15qAAAA&#10;BmJLR0QA/wD/AP+gvaeTAAAACXBIWXMAAA7EAAAOxAGVKw4bAAACM0lEQVQ4jZVUTWsTURQ9M5NO&#10;5jUfk2k+rBO0LqTFaGsRrNVuFFw2YHEhFaSbimt/hCC4cCWuFLMXoQjdFWoV1EUwaGtKTNugZprM&#10;TNMkpWkmmTfPhUQijtYceIvHvefccy68xzHG0A3HcURdN68Vi9p8rVqfpJQGOjVJ8n5TlNByPK4+&#10;CSnyCsdxjOsWMHQzmc3mHluWFcchCCnyytjY6Ru/BDStdGttNZsCwAFg0VhkQVUHU4SQLQCs3WpH&#10;diqVq6WSPts8aJ4AgNHRxE2OMQbDMKczHz4tAOAlIhXGz56ZCQQDGbfJjuOIudzGA0KkwtDQsYcc&#10;pVR88/rtlmW1VFEUy+cnzk3195ONwyJ0wOtl47pltVQAGBk5ebcXMgDwxeL2PAD0iX1G7Ej0eS9k&#10;APDUavULABCJhBd5nm+7NTHGeMYY7ypAKfUBgNcran+bslupXk6nM0uuEXq1/IcDQRD2KKWBziLd&#10;IMvB9xcvTSQ6d0M3Z/L5zXsAwMuh4DsAMA0zSSklbgKCR9j3+33ZzumOy6vqYAoA2m17QNNKc71G&#10;4GOx6AtRFMsAkP+yeX+vvjfek4AgCAenEsN3ADi2bcvpdGapUtm98i8S61p+12PanltbXX/WKShK&#10;6JUaP/o04Pd9BMdRx3FIY78xXK3Wpkolfda2bfk3AQAwDHN6PZt71Gxax//HfiQSXuRcPhSPaewk&#10;vxe127VqfdK2beVnVr5BJOmrz+f7rAyElqPR8EtCSOEHLIf6os5gOrEAAAAASUVORK5CYIJQSwME&#10;FAAAAAgAh07iQJqUov7lAQAA4AEAABQAAABkcnMvbWVkaWEvaW1hZ2UyLnBuZwHgAR/+iVBORw0K&#10;GgoAAAANSUhEUgAAAA8AAAASCAYAAACEnoQPAAAABmJLR0QA/wD/AP+gvaeTAAAACXBIWXMAAA7E&#10;AAAOxAGVKw4bAAABgElEQVQ4jZXMvU9TYQDF4d99sQW5FBoYiKWU2pJyextHN9ncXRxcCRJgY4CJ&#10;BBOcjLBgTAikM38DxjiZuBGSpt+tFlC+CqQl3NCP274smFwXfHvGc/Ic7cvuN8l9oubErN/v2+KB&#10;nJ6cvUkkUjsAwjnkc4WPtVp95CHszD/Ytlv9mXTus5RS6wh7vQPfAcrli1fnZ+XXHWH/qG/z70Em&#10;k//UbDYHlbGG1jZjxlshRL3RaAznsoU1ZQyg673ZUDj4DuD4+HTq8vLqpTIGGBsbXfd4+vYA0qns&#10;Vstu6cpYCGHHYsa0pmn27W3taaH4a1UZA3j6PfvBYOADwOHB0UK1ev1cGQOEwsH3ut6bBkQqmYm3&#10;2223MhZC1M2YMQ3ImxvrWal0uKSMAbzegR+BgH8D4GextGJZlqGMAcbHQ8s9j3tKUkp3Kpndlg7z&#10;X9z1qMsyzYkZgEql+uL30Z85ZQwwNDT41TfyJH5/MNkRBohEwovd3e4TZ6eMXS5XxYhG5p3dHZug&#10;hk8OcPq2AAAAAElFTkSuQmCCUEsDBBQAAAAIAIdO4kCJjnvZ/gEAAPkBAAAUAAAAZHJzL21lZGlh&#10;L2ltYWdlMS5wbmcB+QEG/olQTkcNChoKAAAADUlIRFIAAAAQAAAAEggGAAAAUjteagAAAAZiS0dE&#10;AP8A/wD/oL2nkwAAAAlwSFlzAAAOxAAADsQBlSsOGwAAAZlJREFUOI2V0D1PWmEAxfH/4wXlJSLY&#10;QIo0KJXkys11Y2/7CZruaidHE7uaGDo1rYtJtzbRJvYTNJ3aQZOm6dpFQEMBQSJajCCKL5B7ny4d&#10;UGPgOeM5yW844vu3Tcn/hMMPN8zpxEt6JJ8vvi7k91IAA91DtXo49/eo9qIX0J2B20Umu/uhfd0O&#10;KQP+wMgPgE67E8xkdj9KKYUSMDoa2IqOP1oFqNWOn1cPDnt+cQMAiMcfL3m9ngzAzk7u/eXl1bgS&#10;oGnalTltzAghOpZlDafT2U9Syjs/3QsA+HzDvycnYymA+knj2X65sqAEAEzEoisjft8vgFyu8Pb8&#10;vJVQAoQQlmkac5qmtWzbdqW3sxu2bTv7BgA8Hnde1+OLAM3mWbJYLC0pAQBjkfBaMPjgK0CxUFo+&#10;PW0mlQAhhEwYU/POQWdNSqmlt7OfLcty9w0ADA0NHhmGPg/Qal1M/ckV3igBAKFQ8MtYJLwOUC5X&#10;FusnjadKAICux1+53K49gHq98UQZcDgcTdNMzAKyu+8bAAgE/D8nYtF33d0/ekSPT+AgeasAAAAA&#10;SUVORK5CYIJQSwMEFAAAAAgAh07iQP3ah2B8AQAAdwEAABQAAABkcnMvbWVkaWEvaW1hZ2U1LnBu&#10;ZwF3AYj+iVBORw0KGgoAAAANSUhEUgAAAA0AAAASCAYAAACAa1QyAAAABmJLR0QA/wD/AP+gvaeT&#10;AAAACXBIWXMAAA7EAAAOxAGVKw4bAAABF0lEQVQoke2Pv0rDUByFz73eUjdj/ikh2VVspZ3dFURw&#10;qeIj6FPoU1TfQHFwEMFacHJWTMWtpdAq5jaBtGkKpfK7rg4mL6BnPd/H4bD7xoMCgEq1vG2aRgMZ&#10;CcNo6/nJvwMAngXl5V/6CxIRzeeBP3suxNwIAJJkXMmTktG4CgBCiCHXdb0JAMGnPCAikbEigkDW&#10;AEA3Fpvc9ZwzAEjTyUqn3T39Teq0uydpOlkFANd1zhkRsZb/dhEEch8ATNO4dT2nXhCFePY10/q9&#10;j6MwjHYAYGnZviyV1g6ZUgpEVPRfXq8Gg2g365NlGTfljfUa53zKlFIAAKUUlzLc6/fej+N4uElE&#10;Rc75VNMWHl3Pqdu2dc0YIwD4BsuOcnngnuX2AAAAAElFTkSuQmCCUEsDBBQAAAAIAIdO4kCG6pi+&#10;3AQAANcEAAAUAAAAZHJzL21lZGlhL2ltYWdlNC5wbmcB1wQo+4lQTkcNChoKAAAADUlIRFIAAAAi&#10;AAAAEggGAAAAPj0MbwAAAAZiS0dEAP8A/wD/oL2nkwAAAAlwSFlzAAAOxAAADsQBlSsOGwAABHdJ&#10;REFUSImVVktsE1cUPe/Znsn4m49nnHESHMInNiYBQqoWVd2gqmrLoqIb2ARU1AWwaGk3VaVKbVW6&#10;qaoWdqggKor6UVXxFRL9CAm1G6LyCSaJE5KGxMTj/Jx4Jo494/l0ERxZxibkSrOZd++557137ruX&#10;DA4On0QVs9lotq6u9mZDQ/2fhBCzml+p6brulZKpnqSUOrCoZLeZpskuY9kUn8/b29QsnhYE/iKl&#10;VCuNI3/8fsNaDdzpdA51bovu83jcfdV8LMsiExOP3x8dGfvCMAz3s/BYlkmGI+1HBMF/5SkiPO+/&#10;XJrINM0aWVa60+n53QDAMMzUS7u6t7Msm6pEYnh49OuJ8cSHAEApzQWDjeeEAP8bwzAzAEgulw9J&#10;ydSB6emZvQAoACu6NfxOMCieAwB7EUwI8BeCwcYfypOkpKn9sdjAz5qmBaTk1IHW9eu+Kvd5NDbx&#10;cZFEba3v785t0X0sy0qlPh6Pu08Q/FcUZbGj717sUi6Xb+t/EP/eYXekecF/lT7rCAGgUQz84nI5&#10;4wCwsJB5uXw9l8u1jo6OfQ4AXq/n3x1dnXvKSZQRiu3cuf1VlmUkAGRwcOiUaZrMqkQAwGazLQLL&#10;11W+9jiRPGxZlh0AtnZEeux2u7IaHufkxja3bzoGAKqqBaenZt5elYimakI2uxQBALfbdb90zbIs&#10;OpmUDgFAfX3dDZfLFX+ejQGAIPgvMoxjGgAmJ6V3V4hYlmUzTdP+5HNomuafnZ17486dvuuGYbgo&#10;pWpzc/C7UrBcLt9a0Ao8sCz25yUBAJTSgt/fcA0AMhn5xRWxDvTHzw70x89WCcp3dG7Z73Q5H5b+&#10;Ly3TJ3e+JmNZNlnEsT/LkeNqxnjef3ldqOVbjquZWGuitdgKkS3R8CFRDJwHgHt3Y1fn5tKvWxbo&#10;xo1tn9jstmyl4KKIAUBVNXGtyVVVDRZxVjRCCDEopTqlVG8PbzpGCCnk8/lQsTQrGcfVPHIwjhkA&#10;mJmZfWstJEzTdMzOzu0BAJ/Pe6ti1bhczqF1oeYTADA+nvhAlpWuSn6EELMpKJ4FgHR6fnc2mw0/&#10;L5Hp6dm9mlYQAKCpSTxTtXzb2lqPMwyTAkAH+uOnTdOsqKfmluApQogOAA9ig+d1XfesRiK3lFs/&#10;PPTwBLDcd4QAf6EqEbvdLm/avOEjAFCUxa7ExOR7lfw4jnu0YcP6TwFAlpXuu3fuX1NVtapeFGWx&#10;4/bte3890ZQVibQfppRqtp6eg58BgCDwl8q7q9vtis3NpV9TVbVlfmHhFVEM/ORwOBbKwWtrff/o&#10;huHJZORd+bwaSiQmj6qqFrRRmtcNw61pWqMsyy+MjPz35VD84Uld1+sBWNFo+FCjGPgVKOm+0a2R&#10;g5WaXiYjd/feut0LgDQ01F/f0dX5JiHkqdGhZAw4bhiGq9qJAMtvTjiy+Ygg8CuPICkORqIY+NHn&#10;8/ZWCkwkJo9ms0vtABAKtXzDcTXj1ZIUCrpPklI9kpTqUeTF7ZZlMcByifp83ltNTeIZIcBfKB+M&#10;/gdrlekcjTx3XwAAAABJRU5ErkJgglBLAwQUAAAACACHTuJA0T1e0FICAABNAgAAFAAAAGRycy9t&#10;ZWRpYS9pbWFnZTcucG5nAU0Csv2JUE5HDQoaCgAAAA1JSERSAAAAEgAAABIIBgAAAFbOjlcAAAAG&#10;YktHRAD/AP8A/6C9p5MAAAAJcEhZcwAADsQAAA7EAZUrDhsAAAHtSURBVDiNlZLLbtNAFIZ/xpcE&#10;J6KpL3F8UREPgAQPAahSKe+QBniolou67aIChESRgBVsQUIgkGBDPXaRPV5UiMwkKMPCSes4SdOe&#10;3Zlzzqd/fv2XXh+8lRiX49jPb9y8fg/nqE8fPz9L02xz0pPyME2zDc55uAzCuQjSNNsov5HKDqE0&#10;2VoGimnSrd6eNIZhfAcAGiW90WikLoJIKRVK4x4ANBrGtxlQEHiPAUghRMiyfH0RiLH8NudiDcDI&#10;L26mQfV67ZdlmQcAEEXxw0WgKIofAIBtW6/qtdrhDAgAgtDfBoAsY+v9Pl+rQjgXfpayu8Wut12e&#10;TYEcx3qh6/pvAGTiQ7niOOlKKRVd149s23q5EEQIGfp+5ykAxDTZKpsupVRolPQAwA86Twghw4Wg&#10;seQdABBi4GcZO8kKY/ktzvlVAAgC/1H1bgZkGMaPVbP1DgCiw1PT6dhk01x9YxiXfy4FAUAYFKYz&#10;lt/p/+1fE0J4aco2CzWF4mrNDZ7Ttvc1Tc2Hw39mROP7qqL+kVIqmqaxtuvsz7uZq0hRFO55nV0A&#10;iOlRd5Idz3d3CSHi3CAACEJ/BwAGg4FbMnnut84ENZuNLyutKx8mfau18r7ZbHy9MAg4Nb1QOJ3k&#10;C4Fct72nqsqxqirHrtveO2v3PyYAwBpbg0hzAAAAAElFTkSuQmCCUEsDBBQAAAAIAIdO4kDIaml0&#10;twQAALIEAAAUAAAAZHJzL21lZGlhL2ltYWdlNi5wbmcBsgRN+4lQTkcNChoKAAAADUlIRFIAAAAl&#10;AAAAEggGAAAA3OEXFgAAAAZiS0dEAP8A/wD/oL2nkwAAAAlwSFlzAAAOxAAADsQBlSsOGwAABFJJ&#10;REFUSInFVt1v21QcPddubTdZv5I4zkeZeIA02QctXbsN2HhGMBBsWjupCE0bDGlUmnjh7wAxBGhM&#10;mhBME9PG0ABpgBBSKxgr6/ox2qQMqUsTx45brUmazNeJc3loM1Vp03bqA+fRvr9zjn++9/4OYYxh&#10;JeyS7dQ0/Ziqasez2dyecrncAAB1dXUPXK6W34JtgXNut+snQoiNDWDbtqTrRm8yqZ7MZnPdZbvs&#10;AACO5wpNTY1/BYOBLxRFvszzvLmyjqw0paraW7HoPx+VSqWW9cSc25x/d3TsOuJ0OmK11uha+uhU&#10;dPqTolWU1+MShPp0OBwaUHzey6tMxe/PnonF7n0IAISQos+vXPT7lIuCKGiMMT6XW+ycjScGcrnF&#10;LgBobNw2sm9/dzchhFULJRLqqanJ2OfLXLbi817y+5WvRVFUAYBSGkip+pu6nu5jjPEAENnRfqqt&#10;LXDukSlN0/smxicvAYDT6ZjqfHb3aw6H4161GGOMzMzEP9C1dN8zHbuOOhwN/67qkG4cHh+7e2WZ&#10;K9rRufv1Wh3N5wvtY6MT1/L5QhgA6+jYdcSryN+SUqkkDQ7+ES9aRVkUBXXvvj37JUmardVuxhhh&#10;jNVzHGdVv7NtWxoavDljWZYiSWK8Z++e5yVJTNbiAgDTNNuGb438bpr0CUEQtIMvPvckZ6Tn3qj8&#10;9/bw02fWMwQAhBC2liEASKeNI5ZlKQAQDocGNjIEAJIkJdrDoQEAsCzLl9aNw5yqaseBpQ0ny55r&#10;G5Gsh2QydRIARFFMeGT3j5utk2X3D6IoqBUOLpPJ7AcAj+y5znFcaSumspnc3mWR65u5MioghNiy&#10;7LkOAJlMdh9XKtlNANAgSfGtGAIA27adACCKYupxaysn07btbdyK56uO9v8Fjuf5HABYxaJnq2Q8&#10;z+cBgFLqf9xaSmlgmWORa2ltHgKA+bn5lxhjZCummpobbwGAYcy/WrkUNwPGGG8Y84cAoLm56U8u&#10;EPBfAIBC4WFoYSFzcCumgkH/eQCglLbNGfMvb7bOMOZfoZQGKxyc1+v5TpLEWQCYmox9ViwWWzci&#10;WXiQeWGtrnq98hVBEHQAiEanz5rmktB6ME0ajEWnPwYAQRA0ryJf5TiOozt2hk8QQkr5fCFy5874&#10;97X2BGOMJBLqO8PDI0NjY3evVn8Az/NmOBI6vSy2feT26M/5fCFUy1A+X2gfuT36i2nS7QBYJBI6&#10;zXEcfTSQUymt/+7E1FfAUrQIBPwXvF7PVUEQ0gBIofDwqfj92fcXFjIHAEBqkGZ6eroOrHVrVw3k&#10;ks/nveRbGshJAKCUBrWU3q9p6WOMsTpgjYFcgWHMHZqanP6UUtq2XsvdbteNHTvb35YkKVFrjaal&#10;e6PR6bMbRZd6od6IhEPvrRldKiiXy0IqpfcnE+q72WyuizFWDwCCIOhut+uGP6B86XK1/rpWZKmG&#10;bdsNup7uTSZTJ2qEvPOKIn9THfL+A5sMEsAbq/Iq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LcVljrfAAAAOQQAABkAAABk&#10;cnMvX3JlbHMvZTJvRG9jLnhtbC5yZWxzvdPPagMhEAbweyHvIHPPurtJNqXEzaUUcg3pA4jOutL1&#10;D2pL8/YVSqCBYG8enWG+73fxcPw2C/nCELWzDLqmBYJWOKmtYvB+eVs/A4mJW8kXZ5HBFSMcx9XT&#10;4YwLT/koztpHklNsZDCn5F8ojWJGw2PjPNq8mVwwPOVnUNRz8cEV0r5tBxr+ZsB4l0lOkkE4yT2Q&#10;y9Xn5v+z3TRpga9OfBq06UEF1SZ350AeFCYGBqXmv8N9460C+tgw1DEMJcOujmFXMmzrGLYlw6aO&#10;YVMy9HUMfcnQ1TF0NwO9+/DjD1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M0eAABbQ29udGVudF9UeXBlc10ueG1sUEsBAhQA&#10;CgAAAAAAh07iQAAAAAAAAAAAAAAAAAYAAAAAAAAAAAAQAAAAcRwAAF9yZWxzL1BLAQIUABQAAAAI&#10;AIdO4kCKFGY80QAAAJQBAAALAAAAAAAAAAEAIAAAAJUcAABfcmVscy8ucmVsc1BLAQIUAAoAAAAA&#10;AIdO4kAAAAAAAAAAAAAAAAAEAAAAAAAAAAAAEAAAAAAAAABkcnMvUEsBAhQACgAAAAAAh07iQAAA&#10;AAAAAAAAAAAAAAoAAAAAAAAAAAAQAAAAjx0AAGRycy9fcmVscy9QSwECFAAUAAAACACHTuJAtxWW&#10;Ot8AAAA5BAAAGQAAAAAAAAABACAAAAC3HQAAZHJzL19yZWxzL2Uyb0RvYy54bWwucmVsc1BLAQIU&#10;ABQAAAAIAIdO4kBvjLcC3AAAAA4BAAAPAAAAAAAAAAEAIAAAACIAAABkcnMvZG93bnJldi54bWxQ&#10;SwECFAAUAAAACACHTuJA1GiygrgFAACHGwAADgAAAAAAAAABACAAAAArAQAAZHJzL2Uyb0RvYy54&#10;bWxQSwECFAAKAAAAAACHTuJAAAAAAAAAAAAAAAAACgAAAAAAAAAAABAAAAAPBwAAZHJzL21lZGlh&#10;L1BLAQIUABQAAAAIAIdO4kCJjnvZ/gEAAPkBAAAUAAAAAAAAAAEAIAAAABgMAABkcnMvbWVkaWEv&#10;aW1hZ2UxLnBuZ1BLAQIUABQAAAAIAIdO4kCalKL+5QEAAOABAAAUAAAAAAAAAAEAIAAAAAEKAABk&#10;cnMvbWVkaWEvaW1hZ2UyLnBuZ1BLAQIUABQAAAAIAIdO4kBlvAsnmAIAAJMCAAAUAAAAAAAAAAEA&#10;IAAAADcHAABkcnMvbWVkaWEvaW1hZ2UzLnBuZ1BLAQIUABQAAAAIAIdO4kCG6pi+3AQAANcEAAAU&#10;AAAAAAAAAAEAIAAAAPYPAABkcnMvbWVkaWEvaW1hZ2U0LnBuZ1BLAQIUABQAAAAIAIdO4kD92odg&#10;fAEAAHcBAAAUAAAAAAAAAAEAIAAAAEgOAABkcnMvbWVkaWEvaW1hZ2U1LnBuZ1BLAQIUABQAAAAI&#10;AIdO4kDIaml0twQAALIEAAAUAAAAAAAAAAEAIAAAAIgXAABkcnMvbWVkaWEvaW1hZ2U2LnBuZ1BL&#10;AQIUABQAAAAIAIdO4kDRPV7QUgIAAE0CAAAUAAAAAAAAAAEAIAAAAAQVAABkcnMvbWVkaWEvaW1h&#10;Z2U3LnBuZ1BLBQYAAAAAEAAQAN4DAAACIAAAAAA=&#10;">
              <o:lock v:ext="edit" aspectratio="f"/>
              <v:shape id="Image 51" o:spid="_x0000_s1026" o:spt="75" type="#_x0000_t75" style="position:absolute;left:0;top:2125;height:83375;width:72301;" filled="f" o:preferrelative="t" stroked="f" coordsize="21600,21600" o:gfxdata="UEsDBAoAAAAAAIdO4kAAAAAAAAAAAAAAAAAEAAAAZHJzL1BLAwQUAAAACACHTuJAMSrQZL0AAADb&#10;AAAADwAAAGRycy9kb3ducmV2LnhtbEWP0WoCMRRE34X+Q7gFX0Sza63KapQqVMS3qh9wSa67azc3&#10;yya6tl9vBMHHYWbOMPPlzVbiSo0vHStIBwkIYu1MybmC4+G7PwXhA7LByjEp+CMPy8VbZ46ZcS3/&#10;0HUfchEh7DNUUIRQZ1J6XZBFP3A1cfROrrEYomxyaRpsI9xWcpgkY2mx5LhQYE3rgvTv/mIVjPP/&#10;0UGP6klv/bU6bz50e9qZVqnue5rMQAS6hVf42d4aBZ8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KtBkvQAA&#10;ANsAAAAPAAAAAAAAAAEAIAAAACIAAABkcnMvZG93bnJldi54bWxQSwECFAAUAAAACACHTuJAMy8F&#10;njsAAAA5AAAAEAAAAAAAAAABACAAAAAMAQAAZHJzL3NoYXBleG1sLnhtbFBLBQYAAAAABgAGAFsB&#10;AAC2AwAAAAA=&#10;">
                <v:fill on="f" focussize="0,0"/>
                <v:stroke on="f"/>
                <v:imagedata r:id="rId4" o:title=""/>
                <o:lock v:ext="edit" aspectratio="f"/>
              </v:shape>
              <v:shape id="Image 52" o:spid="_x0000_s1026" o:spt="75" type="#_x0000_t75" style="position:absolute;left:102577;top:2125;height:83375;width:72313;" filled="f" o:preferrelative="t" stroked="f" coordsize="21600,21600" o:gfxdata="UEsDBAoAAAAAAIdO4kAAAAAAAAAAAAAAAAAEAAAAZHJzL1BLAwQUAAAACACHTuJA8AObmr0AAADb&#10;AAAADwAAAGRycy9kb3ducmV2LnhtbEWPT2sCMRTE70K/Q3iFXqQmCopdjSK2BdGT/+6Pzetm6+Zl&#10;2aTr9tsbQfA4zMxvmPmyc5VoqQmlZw3DgQJBnHtTcqHhdPx+n4IIEdlg5Zk0/FOA5eKlN8fM+Cvv&#10;qT3EQiQIhww12BjrTMqQW3IYBr4mTt6PbxzGJJtCmgavCe4qOVJqIh2WnBYs1rS2lF8Of07DcVf0&#10;P39X5Tk33aTdWvX1sRtftH57HaoZiEhdfIYf7Y3RMB7B/Uv6AXJ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A5uavQAA&#10;ANsAAAAPAAAAAAAAAAEAIAAAACIAAABkcnMvZG93bnJldi54bWxQSwECFAAUAAAACACHTuJAMy8F&#10;njsAAAA5AAAAEAAAAAAAAAABACAAAAAMAQAAZHJzL3NoYXBleG1sLnhtbFBLBQYAAAAABgAGAFsB&#10;AAC2AwAAAAA=&#10;">
                <v:fill on="f" focussize="0,0"/>
                <v:stroke on="f"/>
                <v:imagedata r:id="rId5" o:title=""/>
                <o:lock v:ext="edit" aspectratio="f"/>
              </v:shape>
              <v:shape id="Image 53" o:spid="_x0000_s1026" o:spt="75" type="#_x0000_t75" style="position:absolute;left:199986;top:0;height:87629;width:76200;" filled="f" o:preferrelative="t" stroked="f" coordsize="21600,21600" o:gfxdata="UEsDBAoAAAAAAIdO4kAAAAAAAAAAAAAAAAAEAAAAZHJzL1BLAwQUAAAACACHTuJAn8J12L0AAADb&#10;AAAADwAAAGRycy9kb3ducmV2LnhtbEWPwWrDMBBE74X+g9hCbrWchKbGjexDoZBrnBLobWttZCfW&#10;ykiKk/bro0Ihx2Fm3jDr+moHMZEPvWMF8ywHQdw63bNR8Ln7eC5AhIiscXBMCn4oQF09Pqyx1O7C&#10;W5qaaESCcChRQRfjWEoZ2o4shsyNxMk7OG8xJumN1B4vCW4HucjzlbTYc1rocKT3jtpTc7YKzoXx&#10;zfL3Kxz9wXy/jhvc9vuVUrOnef4GItI13sP/7Y1W8LKEvy/pB8jq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wnXYvQAA&#10;ANsAAAAPAAAAAAAAAAEAIAAAACIAAABkcnMvZG93bnJldi54bWxQSwECFAAUAAAACACHTuJAMy8F&#10;njsAAAA5AAAAEAAAAAAAAAABACAAAAAMAQAAZHJzL3NoYXBleG1sLnhtbFBLBQYAAAAABgAGAFsB&#10;AAC2AwAAAAA=&#10;">
                <v:fill on="f" focussize="0,0"/>
                <v:stroke on="f"/>
                <v:imagedata r:id="rId6" o:title=""/>
                <o:lock v:ext="edit" aspectratio="f"/>
              </v:shape>
              <v:shape id="Image 54" o:spid="_x0000_s1026" o:spt="75" type="#_x0000_t75" style="position:absolute;left:305625;top:11;height:87617;width:162547;" filled="f" o:preferrelative="t" stroked="f" coordsize="21600,21600" o:gfxdata="UEsDBAoAAAAAAIdO4kAAAAAAAAAAAAAAAAAEAAAAZHJzL1BLAwQUAAAACACHTuJAoSc/drwAAADb&#10;AAAADwAAAGRycy9kb3ducmV2LnhtbEWPT4vCMBTE7wt+h/AEb2taaVfpmooIguLJKp7fNm/brs1L&#10;aeK/b28EYY/DzPyGmS/uphVX6l1jWUE8jkAQl1Y3XCk4HtafMxDOI2tsLZOCBzlY5IOPOWba3nhP&#10;18JXIkDYZaig9r7LpHRlTQbd2HbEwfu1vUEfZF9J3eMtwE0rJ1H0JQ02HBZq7GhVU3kuLkZBku66&#10;pFia3d/p8XM0hNN0uZ0qNRrG0TcIT3f/H363N1pBmsDrS/gBMn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nP3a8AAAA&#10;2wAAAA8AAAAAAAAAAQAgAAAAIgAAAGRycy9kb3ducmV2LnhtbFBLAQIUABQAAAAIAIdO4kAzLwWe&#10;OwAAADkAAAAQAAAAAAAAAAEAIAAAAAsBAABkcnMvc2hhcGV4bWwueG1sUEsFBgAAAAAGAAYAWwEA&#10;ALUDAAAAAA==&#10;">
                <v:fill on="f" focussize="0,0"/>
                <v:stroke on="f"/>
                <v:imagedata r:id="rId7" o:title=""/>
                <o:lock v:ext="edit" aspectratio="f"/>
              </v:shape>
              <v:shape id="Image 55" o:spid="_x0000_s1026" o:spt="75" type="#_x0000_t75" style="position:absolute;left:491718;top:2125;height:85496;width:64541;" filled="f" o:preferrelative="t" stroked="f" coordsize="21600,21600" o:gfxdata="UEsDBAoAAAAAAIdO4kAAAAAAAAAAAAAAAAAEAAAAZHJzL1BLAwQUAAAACACHTuJAsOEhNrwAAADb&#10;AAAADwAAAGRycy9kb3ducmV2LnhtbEWPzWrDMBCE74W+g9hCb42cNg7BiRKoaaEHE4iTB1isjWUi&#10;rYwl5+fto0Igx2FmvmFWm6uz4kxD6DwrmE4yEMSN1x23Cg77348FiBCRNVrPpOBGATbr15cVFtpf&#10;eEfnOrYiQTgUqMDE2BdShsaQwzDxPXHyjn5wGJMcWqkHvCS4s/Izy+bSYcdpwWBPpaHmVI9OQdWP&#10;pq6+87Gc/ZT4tdtaHiur1PvbNFuCiHSNz/Cj/acV5Dn8f0k/QK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hITa8AAAA&#10;2wAAAA8AAAAAAAAAAQAgAAAAIgAAAGRycy9kb3ducmV2LnhtbFBLAQIUABQAAAAIAIdO4kAzLwWe&#10;OwAAADkAAAAQAAAAAAAAAAEAIAAAAAsBAABkcnMvc2hhcGV4bWwueG1sUEsFBgAAAAAGAAYAWwEA&#10;ALUDAAAAAA==&#10;">
                <v:fill on="f" focussize="0,0"/>
                <v:stroke on="f"/>
                <v:imagedata r:id="rId8" o:title=""/>
                <o:lock v:ext="edit" aspectratio="f"/>
              </v:shape>
              <v:shape id="Graphic 56" o:spid="_x0000_s1026" o:spt="100" style="position:absolute;left:584987;top:2132;height:84455;width:71120;" fillcolor="#BAB9BE" filled="t" stroked="f" coordsize="71120,84455" o:gfxdata="UEsDBAoAAAAAAIdO4kAAAAAAAAAAAAAAAAAEAAAAZHJzL1BLAwQUAAAACACHTuJAeuIKiL0AAADb&#10;AAAADwAAAGRycy9kb3ducmV2LnhtbEWPUWvCQBCE3wv+h2OFvjV3EQwleooIpYIgJOkP2ObWJJjb&#10;i7mL2n/vFQp9HGbnm5319mF7caPRd441pIkCQVw703Gj4av6eHsH4QOywd4xafghD9vN7GWNuXF3&#10;LuhWhkZECPscNbQhDLmUvm7Jok/cQBy9sxsthijHRpoR7xFue7lQKpMWO44NLQ60b6m+lJONb1xV&#10;tj/3u+ZSpdMnD7vjqSq+tX6dp2oFItAj/B//pQ9GwzKD3y0RAHLz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4gqIvQAA&#10;ANsAAAAPAAAAAAAAAAEAIAAAACIAAABkcnMvZG93bnJldi54bWxQSwECFAAUAAAACACHTuJAMy8F&#10;njsAAAA5AAAAEAAAAAAAAAABACAAAAAMAQAAZHJzL3NoYXBleG1sLnhtbFBLBQYAAAAABgAGAFsB&#10;AAC2AwAAAAA=&#10;" path="m56019,20497l55676,18199,55664,18034,54102,12471,52768,10071,48691,5473,45974,3644,44043,2832,44043,20497,44043,26149,29425,36753,11315,36753,11315,10071,30530,10071,43434,18034,43535,18199,44043,20497,44043,2832,39065,723,34671,0,0,0,0,83388,11315,83388,11315,46647,34671,46647,39065,45923,45974,43014,48691,41173,52641,36753,54102,34188,55664,28600,56019,26149,56019,20497xem71018,74193l70256,72364,67208,69316,65379,68541,61125,68541,59296,69316,56248,72364,55486,74193,55486,78447,56248,80264,59296,83312,61125,84099,63258,84099,65379,84099,67208,83312,70256,80264,71018,78447,71018,74193xe">
                <v:fill on="t" focussize="0,0"/>
                <v:stroke on="f"/>
                <v:imagedata o:title=""/>
                <o:lock v:ext="edit" aspectratio="f"/>
                <v:textbox inset="0mm,0mm,0mm,0mm"/>
              </v:shape>
              <v:shape id="Image 57" o:spid="_x0000_s1026" o:spt="75" type="#_x0000_t75" style="position:absolute;left:678980;top:5;height:87623;width:178688;" filled="f" o:preferrelative="t" stroked="f" coordsize="21600,21600" o:gfxdata="UEsDBAoAAAAAAIdO4kAAAAAAAAAAAAAAAAAEAAAAZHJzL1BLAwQUAAAACACHTuJA+/YY4b0AAADb&#10;AAAADwAAAGRycy9kb3ducmV2LnhtbEWPQWvCQBSE70L/w/IKvZmNQrVEVw9phUIPRa14fWafSTT7&#10;NuyuMf33riB4HGbmG2a+7E0jOnK+tqxglKQgiAuray4V/G1Xww8QPiBrbCyTgn/ysFy8DOaYaXvl&#10;NXWbUIoIYZ+hgiqENpPSFxUZ9IltiaN3tM5giNKVUju8Rrhp5DhNJ9JgzXGhwpbyiorz5mIUrPqw&#10;/7G7dfubn1x3kPYzx6+TUm+vo3QGIlAfnuFH+1sreJ/C/Uv8AXJ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9hjhvQAA&#10;ANsAAAAPAAAAAAAAAAEAIAAAACIAAABkcnMvZG93bnJldi54bWxQSwECFAAUAAAACACHTuJAMy8F&#10;njsAAAA5AAAAEAAAAAAAAAABACAAAAAMAQAAZHJzL3NoYXBleG1sLnhtbFBLBQYAAAAABgAGAFsB&#10;AAC2AwAAAAA=&#10;">
                <v:fill on="f" focussize="0,0"/>
                <v:stroke on="f"/>
                <v:imagedata r:id="rId9" o:title=""/>
                <o:lock v:ext="edit" aspectratio="f"/>
              </v:shape>
              <v:shape id="Image 58" o:spid="_x0000_s1026" o:spt="75" type="#_x0000_t75" style="position:absolute;left:881913;top:2125;height:83375;width:86931;" filled="f" o:preferrelative="t" stroked="f" coordsize="21600,21600" o:gfxdata="UEsDBAoAAAAAAIdO4kAAAAAAAAAAAAAAAAAEAAAAZHJzL1BLAwQUAAAACACHTuJAjGdOKLkAAADb&#10;AAAADwAAAGRycy9kb3ducmV2LnhtbEVPy4rCMBTdD/gP4QruxrSCw1iNhYqPrgSr4PbSXNtic1Oa&#10;aPXvzWJglofzXqUv04on9a6xrCCeRiCIS6sbrhRczrvvXxDOI2tsLZOCNzlI16OvFSbaDnyiZ+Er&#10;EULYJaig9r5LpHRlTQbd1HbEgbvZ3qAPsK+k7nEI4aaVsyj6kQYbDg01drSpqbwXD6Mgz65u4E2x&#10;v+hscTjnh+N2npFSk3EcLUF4evl/8Z871wrmYWz4En6AXH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xnTii5AAAA2wAA&#10;AA8AAAAAAAAAAQAgAAAAIgAAAGRycy9kb3ducmV2LnhtbFBLAQIUABQAAAAIAIdO4kAzLwWeOwAA&#10;ADkAAAAQAAAAAAAAAAEAIAAAAAgBAABkcnMvc2hhcGV4bWwueG1sUEsFBgAAAAAGAAYAWwEAALID&#10;AAAAAA==&#10;">
                <v:fill on="f" focussize="0,0"/>
                <v:stroke on="f"/>
                <v:imagedata r:id="rId10" o:title=""/>
                <o:lock v:ext="edit" aspectratio="f"/>
              </v:shap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C701D4">
    <w:pPr>
      <w:pStyle w:val="5"/>
      <w:spacing w:line="14" w:lineRule="auto"/>
      <w:rPr>
        <w:b w:val="0"/>
        <w:sz w:val="20"/>
      </w:rPr>
    </w:pPr>
    <w:r>
      <w:rPr>
        <w:b w:val="0"/>
        <w:sz w:val="20"/>
      </w:rPr>
      <mc:AlternateContent>
        <mc:Choice Requires="wps">
          <w:drawing>
            <wp:anchor distT="0" distB="0" distL="0" distR="0" simplePos="0" relativeHeight="251672576" behindDoc="1" locked="0" layoutInCell="1" allowOverlap="1">
              <wp:simplePos x="0" y="0"/>
              <wp:positionH relativeFrom="page">
                <wp:posOffset>502920</wp:posOffset>
              </wp:positionH>
              <wp:positionV relativeFrom="page">
                <wp:posOffset>448945</wp:posOffset>
              </wp:positionV>
              <wp:extent cx="2011045" cy="744855"/>
              <wp:effectExtent l="0" t="0" r="0" b="0"/>
              <wp:wrapNone/>
              <wp:docPr id="45" name="Textbox 45"/>
              <wp:cNvGraphicFramePr/>
              <a:graphic xmlns:a="http://schemas.openxmlformats.org/drawingml/2006/main">
                <a:graphicData uri="http://schemas.microsoft.com/office/word/2010/wordprocessingShape">
                  <wps:wsp>
                    <wps:cNvSpPr txBox="1"/>
                    <wps:spPr>
                      <a:xfrm>
                        <a:off x="0" y="0"/>
                        <a:ext cx="2011045" cy="744855"/>
                      </a:xfrm>
                      <a:prstGeom prst="rect">
                        <a:avLst/>
                      </a:prstGeom>
                    </wps:spPr>
                    <wps:txbx>
                      <w:txbxContent>
                        <w:p w14:paraId="7F38F8AC">
                          <w:pPr>
                            <w:spacing w:before="25"/>
                            <w:ind w:left="20" w:right="0" w:firstLine="0"/>
                            <w:jc w:val="left"/>
                            <w:rPr>
                              <w:sz w:val="18"/>
                            </w:rPr>
                          </w:pPr>
                          <w:r>
                            <w:rPr>
                              <w:color w:val="020303"/>
                              <w:w w:val="105"/>
                              <w:sz w:val="18"/>
                            </w:rPr>
                            <w:t>Nielsen</w:t>
                          </w:r>
                          <w:r>
                            <w:rPr>
                              <w:color w:val="020303"/>
                              <w:spacing w:val="12"/>
                              <w:w w:val="105"/>
                              <w:sz w:val="18"/>
                            </w:rPr>
                            <w:t xml:space="preserve"> </w:t>
                          </w:r>
                          <w:r>
                            <w:rPr>
                              <w:color w:val="020303"/>
                              <w:w w:val="105"/>
                              <w:sz w:val="18"/>
                            </w:rPr>
                            <w:t>Norman</w:t>
                          </w:r>
                          <w:r>
                            <w:rPr>
                              <w:color w:val="020303"/>
                              <w:spacing w:val="13"/>
                              <w:w w:val="105"/>
                              <w:sz w:val="18"/>
                            </w:rPr>
                            <w:t xml:space="preserve"> </w:t>
                          </w:r>
                          <w:r>
                            <w:rPr>
                              <w:color w:val="020303"/>
                              <w:spacing w:val="-2"/>
                              <w:w w:val="105"/>
                              <w:sz w:val="18"/>
                            </w:rPr>
                            <w:t>Group</w:t>
                          </w:r>
                        </w:p>
                        <w:p w14:paraId="2F0574EB">
                          <w:pPr>
                            <w:spacing w:before="29" w:line="235" w:lineRule="auto"/>
                            <w:ind w:left="20" w:right="9" w:firstLine="0"/>
                            <w:jc w:val="left"/>
                            <w:rPr>
                              <w:b/>
                              <w:sz w:val="36"/>
                            </w:rPr>
                          </w:pPr>
                          <w:r>
                            <w:rPr>
                              <w:b/>
                              <w:color w:val="020303"/>
                              <w:w w:val="105"/>
                              <w:sz w:val="36"/>
                            </w:rPr>
                            <w:t>Heuristic</w:t>
                          </w:r>
                          <w:r>
                            <w:rPr>
                              <w:b/>
                              <w:color w:val="020303"/>
                              <w:spacing w:val="-22"/>
                              <w:w w:val="105"/>
                              <w:sz w:val="36"/>
                            </w:rPr>
                            <w:t xml:space="preserve"> </w:t>
                          </w:r>
                          <w:r>
                            <w:rPr>
                              <w:b/>
                              <w:color w:val="020303"/>
                              <w:w w:val="105"/>
                              <w:sz w:val="36"/>
                            </w:rPr>
                            <w:t xml:space="preserve">Evaluation </w:t>
                          </w:r>
                          <w:r>
                            <w:rPr>
                              <w:b/>
                              <w:color w:val="020303"/>
                              <w:spacing w:val="-2"/>
                              <w:w w:val="105"/>
                              <w:sz w:val="36"/>
                            </w:rPr>
                            <w:t>Workbook</w:t>
                          </w:r>
                        </w:p>
                      </w:txbxContent>
                    </wps:txbx>
                    <wps:bodyPr wrap="square" lIns="0" tIns="0" rIns="0" bIns="0" rtlCol="0">
                      <a:noAutofit/>
                    </wps:bodyPr>
                  </wps:wsp>
                </a:graphicData>
              </a:graphic>
            </wp:anchor>
          </w:drawing>
        </mc:Choice>
        <mc:Fallback>
          <w:pict>
            <v:shape id="Textbox 45" o:spid="_x0000_s1026" o:spt="202" type="#_x0000_t202" style="position:absolute;left:0pt;margin-left:39.6pt;margin-top:35.35pt;height:58.65pt;width:158.35pt;mso-position-horizontal-relative:page;mso-position-vertical-relative:page;z-index:-251643904;mso-width-relative:page;mso-height-relative:page;" filled="f" stroked="f" coordsize="21600,21600" o:gfxdata="UEsDBAoAAAAAAIdO4kAAAAAAAAAAAAAAAAAEAAAAZHJzL1BLAwQUAAAACACHTuJAr5G6ZdgAAAAJ&#10;AQAADwAAAGRycy9kb3ducmV2LnhtbE2PTU/DMAyG70j7D5EncWPJhtja0nRCCE5IiK4cOKaN11Zr&#10;nNJkH/x7zGmcLOt99Ppxvr24QZxwCr0nDcuFAoHUeNtTq+Gzer1LQIRoyJrBE2r4wQDbYnaTm8z6&#10;M5V42sVWcAmFzGjoYhwzKUPToTNh4UckzvZ+cibyOrXSTubM5W6QK6XW0pme+EJnRnzusDnsjk7D&#10;0xeVL/33e/1R7su+qlJFb+uD1rfzpXoEEfESrzD86bM6FOxU+yPZIAYNm3TFJE+1AcH5ffqQgqgZ&#10;TBIFssjl/w+KX1BLAwQUAAAACACHTuJA9oooPrIBAAB2AwAADgAAAGRycy9lMm9Eb2MueG1srVPB&#10;btswDL0P6D8Iujd2inQrjDjFtmDDgGEb0PYDZFmKBViiJiqx8/ejZDst2ksPu9gUST++9yhv70fb&#10;s5MKaMDVfL0qOVNOQmvcoeZPj9+u7zjDKFwrenCq5meF/H539WE7+ErdQAd9qwIjEIfV4Gvexeir&#10;okDZKStwBV45KmoIVkQ6hkPRBjEQuu2Lm7L8WAwQWh9AKkTK7qcinxHDewBBayPVHuTRKhcn1KB6&#10;EUkSdsYj32W2WisZf2uNKrK+5qQ05icNobhJz2K3FdUhCN8ZOVMQ76HwSpMVxtHQC9ReRMGOwbyB&#10;skYGQNBxJcEWk5DsCKlYl6+8eeiEV1kLWY3+Yjr+P1j56/QnMNPWfHPLmROWNv6oxtjAyChD9gwe&#10;K+p68NQXxy8w0qVZ8kjJpHrUwaY36WFUJ3PPF3MJjElKkr51mYZIqn3abO5uM3zx/LUPGL8rsCwF&#10;NQ+0vOypOP3ESEyodWmhQ+I1zU9RHJtxJttAeyauAy215vj3KILirP/hyLV0A5YgLEGzBCH2XyHf&#10;k6TFwedjBG3y5DRiwp0n0zoyofnqpH2/POeu599l9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v&#10;kbpl2AAAAAkBAAAPAAAAAAAAAAEAIAAAACIAAABkcnMvZG93bnJldi54bWxQSwECFAAUAAAACACH&#10;TuJA9oooPrIBAAB2AwAADgAAAAAAAAABACAAAAAnAQAAZHJzL2Uyb0RvYy54bWxQSwUGAAAAAAYA&#10;BgBZAQAASwUAAAAA&#10;">
              <v:fill on="f" focussize="0,0"/>
              <v:stroke on="f"/>
              <v:imagedata o:title=""/>
              <o:lock v:ext="edit" aspectratio="f"/>
              <v:textbox inset="0mm,0mm,0mm,0mm">
                <w:txbxContent>
                  <w:p w14:paraId="7F38F8AC">
                    <w:pPr>
                      <w:spacing w:before="25"/>
                      <w:ind w:left="20" w:right="0" w:firstLine="0"/>
                      <w:jc w:val="left"/>
                      <w:rPr>
                        <w:sz w:val="18"/>
                      </w:rPr>
                    </w:pPr>
                    <w:r>
                      <w:rPr>
                        <w:color w:val="020303"/>
                        <w:w w:val="105"/>
                        <w:sz w:val="18"/>
                      </w:rPr>
                      <w:t>Nielsen</w:t>
                    </w:r>
                    <w:r>
                      <w:rPr>
                        <w:color w:val="020303"/>
                        <w:spacing w:val="12"/>
                        <w:w w:val="105"/>
                        <w:sz w:val="18"/>
                      </w:rPr>
                      <w:t xml:space="preserve"> </w:t>
                    </w:r>
                    <w:r>
                      <w:rPr>
                        <w:color w:val="020303"/>
                        <w:w w:val="105"/>
                        <w:sz w:val="18"/>
                      </w:rPr>
                      <w:t>Norman</w:t>
                    </w:r>
                    <w:r>
                      <w:rPr>
                        <w:color w:val="020303"/>
                        <w:spacing w:val="13"/>
                        <w:w w:val="105"/>
                        <w:sz w:val="18"/>
                      </w:rPr>
                      <w:t xml:space="preserve"> </w:t>
                    </w:r>
                    <w:r>
                      <w:rPr>
                        <w:color w:val="020303"/>
                        <w:spacing w:val="-2"/>
                        <w:w w:val="105"/>
                        <w:sz w:val="18"/>
                      </w:rPr>
                      <w:t>Group</w:t>
                    </w:r>
                  </w:p>
                  <w:p w14:paraId="2F0574EB">
                    <w:pPr>
                      <w:spacing w:before="29" w:line="235" w:lineRule="auto"/>
                      <w:ind w:left="20" w:right="9" w:firstLine="0"/>
                      <w:jc w:val="left"/>
                      <w:rPr>
                        <w:b/>
                        <w:sz w:val="36"/>
                      </w:rPr>
                    </w:pPr>
                    <w:r>
                      <w:rPr>
                        <w:b/>
                        <w:color w:val="020303"/>
                        <w:w w:val="105"/>
                        <w:sz w:val="36"/>
                      </w:rPr>
                      <w:t>Heuristic</w:t>
                    </w:r>
                    <w:r>
                      <w:rPr>
                        <w:b/>
                        <w:color w:val="020303"/>
                        <w:spacing w:val="-22"/>
                        <w:w w:val="105"/>
                        <w:sz w:val="36"/>
                      </w:rPr>
                      <w:t xml:space="preserve"> </w:t>
                    </w:r>
                    <w:r>
                      <w:rPr>
                        <w:b/>
                        <w:color w:val="020303"/>
                        <w:w w:val="105"/>
                        <w:sz w:val="36"/>
                      </w:rPr>
                      <w:t xml:space="preserve">Evaluation </w:t>
                    </w:r>
                    <w:r>
                      <w:rPr>
                        <w:b/>
                        <w:color w:val="020303"/>
                        <w:spacing w:val="-2"/>
                        <w:w w:val="105"/>
                        <w:sz w:val="36"/>
                      </w:rPr>
                      <w:t>Workbook</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67F76E8"/>
    <w:rsid w:val="068F5D52"/>
    <w:rsid w:val="33B61091"/>
    <w:rsid w:val="3F6423DD"/>
    <w:rsid w:val="628166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spacing w:before="110"/>
      <w:ind w:left="97"/>
      <w:outlineLvl w:val="1"/>
    </w:pPr>
    <w:rPr>
      <w:rFonts w:ascii="Calibri" w:hAnsi="Calibri" w:eastAsia="Calibri" w:cs="Calibri"/>
      <w:b/>
      <w:bCs/>
      <w:sz w:val="28"/>
      <w:szCs w:val="28"/>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b/>
      <w:bCs/>
      <w:sz w:val="22"/>
      <w:szCs w:val="22"/>
      <w:lang w:val="en-US" w:eastAsia="en-US" w:bidi="ar-SA"/>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Title"/>
    <w:basedOn w:val="1"/>
    <w:qFormat/>
    <w:uiPriority w:val="1"/>
    <w:pPr>
      <w:spacing w:before="24"/>
      <w:ind w:left="53"/>
    </w:pPr>
    <w:rPr>
      <w:rFonts w:ascii="Calibri" w:hAnsi="Calibri" w:eastAsia="Calibri" w:cs="Calibri"/>
      <w:b/>
      <w:bCs/>
      <w:sz w:val="84"/>
      <w:szCs w:val="84"/>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33.png"/><Relationship Id="rId20" Type="http://schemas.openxmlformats.org/officeDocument/2006/relationships/image" Target="media/image32.png"/><Relationship Id="rId2" Type="http://schemas.openxmlformats.org/officeDocument/2006/relationships/settings" Target="settings.xml"/><Relationship Id="rId19" Type="http://schemas.openxmlformats.org/officeDocument/2006/relationships/image" Target="media/image31.png"/><Relationship Id="rId18" Type="http://schemas.openxmlformats.org/officeDocument/2006/relationships/image" Target="media/image30.png"/><Relationship Id="rId17" Type="http://schemas.openxmlformats.org/officeDocument/2006/relationships/image" Target="media/image29.png"/><Relationship Id="rId16" Type="http://schemas.openxmlformats.org/officeDocument/2006/relationships/image" Target="media/image28.png"/><Relationship Id="rId15" Type="http://schemas.openxmlformats.org/officeDocument/2006/relationships/image" Target="media/image27.png"/><Relationship Id="rId14" Type="http://schemas.openxmlformats.org/officeDocument/2006/relationships/image" Target="media/image26.png"/><Relationship Id="rId13" Type="http://schemas.openxmlformats.org/officeDocument/2006/relationships/image" Target="media/image25.png"/><Relationship Id="rId12" Type="http://schemas.openxmlformats.org/officeDocument/2006/relationships/image" Target="media/image24.png"/><Relationship Id="rId11" Type="http://schemas.openxmlformats.org/officeDocument/2006/relationships/image" Target="media/image23.png"/><Relationship Id="rId10" Type="http://schemas.openxmlformats.org/officeDocument/2006/relationships/image" Target="media/image2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0" Type="http://schemas.openxmlformats.org/officeDocument/2006/relationships/image" Target="media/image10.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9" Type="http://schemas.openxmlformats.org/officeDocument/2006/relationships/image" Target="media/image19.png"/><Relationship Id="rId8" Type="http://schemas.openxmlformats.org/officeDocument/2006/relationships/image" Target="media/image18.png"/><Relationship Id="rId7" Type="http://schemas.openxmlformats.org/officeDocument/2006/relationships/image" Target="media/image17.png"/><Relationship Id="rId6" Type="http://schemas.openxmlformats.org/officeDocument/2006/relationships/image" Target="media/image16.png"/><Relationship Id="rId5" Type="http://schemas.openxmlformats.org/officeDocument/2006/relationships/image" Target="media/image15.png"/><Relationship Id="rId4" Type="http://schemas.openxmlformats.org/officeDocument/2006/relationships/image" Target="media/image14.png"/><Relationship Id="rId3" Type="http://schemas.openxmlformats.org/officeDocument/2006/relationships/image" Target="media/image13.png"/><Relationship Id="rId2" Type="http://schemas.openxmlformats.org/officeDocument/2006/relationships/image" Target="media/image12.png"/><Relationship Id="rId10" Type="http://schemas.openxmlformats.org/officeDocument/2006/relationships/image" Target="media/image20.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TotalTime>45</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2025-04-25T05:03:00Z</dcterms:created>
  <dc:creator>admin</dc:creator>
  <cp:lastModifiedBy>Mark</cp:lastModifiedBy>
  <dcterms:modified xsi:type="dcterms:W3CDTF">2025-05-06T03:40:57Z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2023-06-12T00:00:00Z</vt:filetime>
  </property>
  <property fmtid="{D5CDD505-2E9C-101B-9397-08002B2CF9AE}" pid="3" name="LastSaved">
    <vt:filetime>2025-04-25T00:00:00Z</vt:filetime>
  </property>
  <property fmtid="{D5CDD505-2E9C-101B-9397-08002B2CF9AE}" pid="4" name="Producer">
    <vt:lpwstr>3-Heights(TM) PDF Security Shell 4.8.25.2 (http://www.pdf-tools.com)</vt:lpwstr>
  </property>
  <property fmtid="{D5CDD505-2E9C-101B-9397-08002B2CF9AE}" pid="5" name="KSOProductBuildVer">
    <vt:lpwstr>1033-12.2.0.20795</vt:lpwstr>
  </property>
  <property fmtid="{D5CDD505-2E9C-101B-9397-08002B2CF9AE}" pid="6" name="ICV">
    <vt:lpwstr>590965B30B9142E8A2A5AEAE48630659_12</vt:lpwstr>
  </property>
</Properties>
</file>