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D1D1" w14:textId="77777777" w:rsidR="006B4D64" w:rsidRDefault="006B4D64" w:rsidP="006B4D64">
      <w:pPr>
        <w:jc w:val="center"/>
        <w:rPr>
          <w:sz w:val="48"/>
          <w:szCs w:val="48"/>
        </w:rPr>
      </w:pPr>
    </w:p>
    <w:p w14:paraId="42238FAC" w14:textId="77777777" w:rsidR="006B4D64" w:rsidRDefault="006B4D64" w:rsidP="006B4D64">
      <w:pPr>
        <w:jc w:val="center"/>
        <w:rPr>
          <w:sz w:val="48"/>
          <w:szCs w:val="48"/>
        </w:rPr>
      </w:pPr>
    </w:p>
    <w:p w14:paraId="14A19A58" w14:textId="77777777" w:rsidR="006B4D64" w:rsidRDefault="006B4D64" w:rsidP="006B4D64">
      <w:pPr>
        <w:jc w:val="center"/>
        <w:rPr>
          <w:sz w:val="48"/>
          <w:szCs w:val="48"/>
        </w:rPr>
      </w:pPr>
    </w:p>
    <w:p w14:paraId="328C0AEF" w14:textId="77777777" w:rsidR="006B4D64" w:rsidRDefault="006B4D64" w:rsidP="006B4D64">
      <w:pPr>
        <w:jc w:val="center"/>
        <w:rPr>
          <w:sz w:val="48"/>
          <w:szCs w:val="48"/>
        </w:rPr>
      </w:pPr>
    </w:p>
    <w:p w14:paraId="3AAB925E" w14:textId="77777777" w:rsidR="006B4D64" w:rsidRDefault="006B4D64" w:rsidP="006B4D64">
      <w:pPr>
        <w:jc w:val="center"/>
        <w:rPr>
          <w:sz w:val="48"/>
          <w:szCs w:val="48"/>
        </w:rPr>
      </w:pPr>
    </w:p>
    <w:p w14:paraId="1AF5879B" w14:textId="77777777" w:rsidR="006B4D64" w:rsidRDefault="006B4D64" w:rsidP="006B4D64">
      <w:pPr>
        <w:jc w:val="center"/>
        <w:rPr>
          <w:sz w:val="48"/>
          <w:szCs w:val="48"/>
        </w:rPr>
      </w:pPr>
    </w:p>
    <w:p w14:paraId="75790172" w14:textId="77777777" w:rsidR="006B4D64" w:rsidRDefault="006B4D64" w:rsidP="006B4D64">
      <w:pPr>
        <w:jc w:val="center"/>
        <w:rPr>
          <w:sz w:val="48"/>
          <w:szCs w:val="48"/>
        </w:rPr>
      </w:pPr>
    </w:p>
    <w:p w14:paraId="3CC6AAF5" w14:textId="77777777" w:rsidR="006B4D64" w:rsidRDefault="006B4D64" w:rsidP="006B4D64">
      <w:pPr>
        <w:jc w:val="center"/>
        <w:rPr>
          <w:sz w:val="48"/>
          <w:szCs w:val="48"/>
        </w:rPr>
      </w:pPr>
    </w:p>
    <w:p w14:paraId="490E8C14" w14:textId="3E397191" w:rsidR="006B4D64" w:rsidRPr="006B4D64" w:rsidRDefault="006B4D64" w:rsidP="006B4D64">
      <w:pPr>
        <w:jc w:val="center"/>
        <w:rPr>
          <w:sz w:val="48"/>
          <w:szCs w:val="48"/>
        </w:rPr>
      </w:pPr>
      <w:r w:rsidRPr="006B4D64">
        <w:rPr>
          <w:sz w:val="48"/>
          <w:szCs w:val="48"/>
        </w:rPr>
        <w:t>Optimizacija algoritmov za razvrščanje</w:t>
      </w:r>
    </w:p>
    <w:p w14:paraId="4E20A465" w14:textId="503AA1F0" w:rsidR="006B4D64" w:rsidRDefault="006B4D64" w:rsidP="006B4D64">
      <w:pPr>
        <w:jc w:val="center"/>
      </w:pPr>
      <w:r>
        <w:t>Seminarska naloga</w:t>
      </w:r>
    </w:p>
    <w:p w14:paraId="4A97C3A3" w14:textId="000A81A3" w:rsidR="00C4074D" w:rsidRDefault="00C4074D" w:rsidP="006B4D64">
      <w:pPr>
        <w:jc w:val="center"/>
      </w:pPr>
      <w:r>
        <w:t>SCNG VSS</w:t>
      </w:r>
    </w:p>
    <w:p w14:paraId="0114D901" w14:textId="77777777" w:rsidR="006B4D64" w:rsidRDefault="006B4D64" w:rsidP="006B4D64"/>
    <w:p w14:paraId="789EE26F" w14:textId="77777777" w:rsidR="006B4D64" w:rsidRDefault="006B4D64" w:rsidP="006B4D64"/>
    <w:p w14:paraId="7AFBE3B7" w14:textId="77777777" w:rsidR="006B4D64" w:rsidRDefault="006B4D64" w:rsidP="006B4D64"/>
    <w:p w14:paraId="5C547829" w14:textId="77777777" w:rsidR="006B4D64" w:rsidRDefault="006B4D64" w:rsidP="006B4D64"/>
    <w:p w14:paraId="257C9E2B" w14:textId="77777777" w:rsidR="006B4D64" w:rsidRDefault="006B4D64" w:rsidP="006B4D64"/>
    <w:p w14:paraId="1EAFB9D4" w14:textId="77777777" w:rsidR="006B4D64" w:rsidRDefault="006B4D64" w:rsidP="006B4D64"/>
    <w:p w14:paraId="6FC11FA4" w14:textId="77777777" w:rsidR="006B4D64" w:rsidRDefault="006B4D64" w:rsidP="006B4D64"/>
    <w:p w14:paraId="7B701322" w14:textId="77777777" w:rsidR="006B4D64" w:rsidRDefault="006B4D64" w:rsidP="006B4D64"/>
    <w:p w14:paraId="73ACFA8A" w14:textId="77777777" w:rsidR="006B4D64" w:rsidRDefault="006B4D64" w:rsidP="006B4D64"/>
    <w:p w14:paraId="7FFCFE0E" w14:textId="77777777" w:rsidR="006B4D64" w:rsidRDefault="006B4D64" w:rsidP="006B4D64"/>
    <w:p w14:paraId="76C670EE" w14:textId="77777777" w:rsidR="006B4D64" w:rsidRDefault="006B4D64" w:rsidP="006B4D64"/>
    <w:p w14:paraId="083795F4" w14:textId="45087C8E" w:rsidR="006B4D64" w:rsidRDefault="006B4D64" w:rsidP="006B4D64">
      <w:r>
        <w:t>Avtor: Tadej Nuncija</w:t>
      </w:r>
      <w:r>
        <w:tab/>
      </w:r>
      <w:r>
        <w:tab/>
      </w:r>
      <w:r>
        <w:tab/>
      </w:r>
      <w:r>
        <w:tab/>
        <w:t xml:space="preserve">                                  Kraj, datum: Nova Gorica, 9.3.2026</w:t>
      </w:r>
    </w:p>
    <w:p w14:paraId="01F7C7C6" w14:textId="1F51C64D" w:rsidR="006B4D64" w:rsidRDefault="006B4D64" w:rsidP="006B4D64">
      <w:pPr>
        <w:jc w:val="right"/>
      </w:pPr>
      <w:r>
        <w:t>Mentor</w:t>
      </w:r>
      <w:r w:rsidR="00C4074D">
        <w:t>: Marko Marčetić</w:t>
      </w:r>
    </w:p>
    <w:p w14:paraId="73C820AA" w14:textId="77777777" w:rsidR="006B4D64" w:rsidRDefault="006B4D64" w:rsidP="006B4D64"/>
    <w:p w14:paraId="317ED69B" w14:textId="77777777" w:rsidR="006B4D64" w:rsidRDefault="006B4D64" w:rsidP="006B4D64"/>
    <w:p w14:paraId="7CAB6E1F" w14:textId="77777777" w:rsidR="006B4D64" w:rsidRDefault="006B4D64" w:rsidP="006B4D64"/>
    <w:p w14:paraId="111A7555" w14:textId="77777777" w:rsidR="006B4D64" w:rsidRDefault="006B4D64" w:rsidP="006B4D64"/>
    <w:p w14:paraId="7BA61BA6" w14:textId="77777777" w:rsidR="006B4D64" w:rsidRDefault="006B4D64" w:rsidP="006B4D64"/>
    <w:p w14:paraId="7323C3E8" w14:textId="77777777" w:rsidR="006B4D64" w:rsidRDefault="006B4D64" w:rsidP="006B4D64"/>
    <w:p w14:paraId="59B18301" w14:textId="77777777" w:rsidR="006B4D64" w:rsidRDefault="006B4D64" w:rsidP="006B4D64"/>
    <w:p w14:paraId="12FBA20A" w14:textId="77777777" w:rsidR="006B4D64" w:rsidRDefault="006B4D64" w:rsidP="006B4D64"/>
    <w:p w14:paraId="1AEE6F32" w14:textId="77777777" w:rsidR="006B4D64" w:rsidRDefault="006B4D64" w:rsidP="006B4D64"/>
    <w:p w14:paraId="6F4DF4B9" w14:textId="77777777" w:rsidR="006B4D64" w:rsidRDefault="006B4D64" w:rsidP="006B4D64"/>
    <w:p w14:paraId="7D46E9E6" w14:textId="77777777" w:rsidR="006B4D64" w:rsidRDefault="006B4D64" w:rsidP="006B4D64"/>
    <w:p w14:paraId="116E56B6" w14:textId="77777777" w:rsidR="006B4D64" w:rsidRDefault="006B4D64" w:rsidP="006B4D64"/>
    <w:p w14:paraId="383722F3" w14:textId="77777777" w:rsidR="006B4D64" w:rsidRDefault="006B4D64" w:rsidP="006B4D64"/>
    <w:p w14:paraId="00F71C23" w14:textId="77777777" w:rsidR="006B4D64" w:rsidRDefault="006B4D64" w:rsidP="006B4D64"/>
    <w:p w14:paraId="2DF44978" w14:textId="77777777" w:rsidR="006B4D64" w:rsidRDefault="006B4D64" w:rsidP="006B4D64"/>
    <w:p w14:paraId="3C1D6F4B" w14:textId="77777777" w:rsidR="00C4074D" w:rsidRDefault="00C4074D" w:rsidP="006B4D64"/>
    <w:p w14:paraId="474F0863" w14:textId="77777777" w:rsidR="00C4074D" w:rsidRDefault="00C4074D" w:rsidP="006B4D64"/>
    <w:p w14:paraId="5C29E287" w14:textId="77777777" w:rsidR="00C4074D" w:rsidRDefault="00C4074D" w:rsidP="006B4D64"/>
    <w:p w14:paraId="46885E88" w14:textId="77777777" w:rsidR="00C4074D" w:rsidRDefault="00C4074D" w:rsidP="006B4D64"/>
    <w:p w14:paraId="153A415F" w14:textId="77777777" w:rsidR="00C4074D" w:rsidRDefault="00C4074D" w:rsidP="006B4D64"/>
    <w:p w14:paraId="2203F6FE" w14:textId="77777777" w:rsidR="00C4074D" w:rsidRDefault="00C4074D" w:rsidP="006B4D64"/>
    <w:p w14:paraId="36935762" w14:textId="77777777" w:rsidR="00C4074D" w:rsidRDefault="00C4074D" w:rsidP="006B4D64"/>
    <w:p w14:paraId="1042C40F" w14:textId="77777777" w:rsidR="00C4074D" w:rsidRDefault="00C4074D" w:rsidP="006B4D64"/>
    <w:p w14:paraId="746A8F98" w14:textId="77777777" w:rsidR="00C4074D" w:rsidRDefault="00C4074D" w:rsidP="006B4D64"/>
    <w:p w14:paraId="067CC5AE" w14:textId="77777777" w:rsidR="00C4074D" w:rsidRDefault="00C4074D" w:rsidP="006B4D64"/>
    <w:p w14:paraId="6BA3DA1D" w14:textId="77777777" w:rsidR="00C4074D" w:rsidRDefault="00C4074D" w:rsidP="006B4D64"/>
    <w:p w14:paraId="22FC1EFB" w14:textId="77777777" w:rsidR="00C4074D" w:rsidRDefault="00C4074D" w:rsidP="006B4D64"/>
    <w:p w14:paraId="73BC7CA7" w14:textId="77777777" w:rsidR="00C4074D" w:rsidRDefault="00C4074D" w:rsidP="006B4D64"/>
    <w:p w14:paraId="27E76146" w14:textId="77777777" w:rsidR="00C4074D" w:rsidRDefault="00C4074D" w:rsidP="006B4D64"/>
    <w:p w14:paraId="6E3A1E74" w14:textId="77777777" w:rsidR="00C4074D" w:rsidRDefault="00C4074D" w:rsidP="006B4D64"/>
    <w:p w14:paraId="75FC7355" w14:textId="77777777" w:rsidR="006B4D64" w:rsidRDefault="006B4D64" w:rsidP="006B4D64"/>
    <w:p w14:paraId="2778AC33" w14:textId="46AE90D9" w:rsidR="00C4074D" w:rsidRDefault="00C4074D" w:rsidP="00C4074D">
      <w:pPr>
        <w:pStyle w:val="Naslov1"/>
      </w:pPr>
      <w:bookmarkStart w:id="0" w:name="_Toc223987528"/>
      <w:r>
        <w:lastRenderedPageBreak/>
        <w:t>1.Kazalo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937655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779AA2" w14:textId="5A2698AB" w:rsidR="00C4074D" w:rsidRDefault="00C4074D">
          <w:pPr>
            <w:pStyle w:val="NaslovTOC"/>
          </w:pPr>
          <w:r>
            <w:t>Vsebina</w:t>
          </w:r>
        </w:p>
        <w:p w14:paraId="3C884531" w14:textId="123D78FF" w:rsidR="00C4074D" w:rsidRDefault="00C4074D">
          <w:pPr>
            <w:pStyle w:val="Kazalovsebine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87528" w:history="1">
            <w:r w:rsidRPr="006C0E80">
              <w:rPr>
                <w:rStyle w:val="Hiperpovezava"/>
                <w:noProof/>
              </w:rPr>
              <w:t>1.Kazalo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3402B" w14:textId="46051145" w:rsidR="00C4074D" w:rsidRDefault="00C4074D">
          <w:pPr>
            <w:pStyle w:val="Kazalovsebine1"/>
            <w:tabs>
              <w:tab w:val="right" w:leader="dot" w:pos="9062"/>
            </w:tabs>
            <w:rPr>
              <w:noProof/>
            </w:rPr>
          </w:pPr>
          <w:hyperlink w:anchor="_Toc223987529" w:history="1">
            <w:r w:rsidRPr="006C0E80">
              <w:rPr>
                <w:rStyle w:val="Hiperpovezava"/>
                <w:noProof/>
              </w:rPr>
              <w:t>2.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18385" w14:textId="4954C9B0" w:rsidR="00C4074D" w:rsidRDefault="00C4074D">
          <w:pPr>
            <w:pStyle w:val="Kazalovsebine1"/>
            <w:tabs>
              <w:tab w:val="right" w:leader="dot" w:pos="9062"/>
            </w:tabs>
            <w:rPr>
              <w:noProof/>
            </w:rPr>
          </w:pPr>
          <w:hyperlink w:anchor="_Toc223987530" w:history="1">
            <w:r w:rsidRPr="006C0E80">
              <w:rPr>
                <w:rStyle w:val="Hiperpovezava"/>
                <w:noProof/>
              </w:rPr>
              <w:t>3. Opis uporabljenih algoritmov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4D40" w14:textId="6D4A504D" w:rsidR="00C4074D" w:rsidRDefault="00C4074D">
          <w:pPr>
            <w:pStyle w:val="Kazalovsebine1"/>
            <w:tabs>
              <w:tab w:val="right" w:leader="dot" w:pos="9062"/>
            </w:tabs>
            <w:rPr>
              <w:noProof/>
            </w:rPr>
          </w:pPr>
          <w:hyperlink w:anchor="_Toc223987531" w:history="1">
            <w:r w:rsidRPr="006C0E80">
              <w:rPr>
                <w:rStyle w:val="Hiperpovezava"/>
                <w:noProof/>
              </w:rPr>
              <w:t>3.1 Bubble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3521D" w14:textId="6F95938C" w:rsidR="00C4074D" w:rsidRDefault="00C4074D">
          <w:pPr>
            <w:pStyle w:val="Kazalovsebine1"/>
            <w:tabs>
              <w:tab w:val="right" w:leader="dot" w:pos="9062"/>
            </w:tabs>
            <w:rPr>
              <w:noProof/>
            </w:rPr>
          </w:pPr>
          <w:hyperlink w:anchor="_Toc223987532" w:history="1">
            <w:r w:rsidRPr="006C0E80">
              <w:rPr>
                <w:rStyle w:val="Hiperpovezava"/>
                <w:noProof/>
              </w:rPr>
              <w:t>3.2 Quick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1EF69" w14:textId="396168F8" w:rsidR="00C4074D" w:rsidRDefault="00C4074D">
          <w:pPr>
            <w:pStyle w:val="Kazalovsebine1"/>
            <w:tabs>
              <w:tab w:val="right" w:leader="dot" w:pos="9062"/>
            </w:tabs>
            <w:rPr>
              <w:noProof/>
            </w:rPr>
          </w:pPr>
          <w:hyperlink w:anchor="_Toc223987533" w:history="1">
            <w:r w:rsidRPr="006C0E80">
              <w:rPr>
                <w:rStyle w:val="Hiperpovezava"/>
                <w:noProof/>
              </w:rPr>
              <w:t>4. Optimizacija algoritma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76EB" w14:textId="78F37747" w:rsidR="00C4074D" w:rsidRDefault="00C4074D">
          <w:pPr>
            <w:pStyle w:val="Kazalovsebine1"/>
            <w:tabs>
              <w:tab w:val="right" w:leader="dot" w:pos="9062"/>
            </w:tabs>
            <w:rPr>
              <w:noProof/>
            </w:rPr>
          </w:pPr>
          <w:hyperlink w:anchor="_Toc223987534" w:history="1">
            <w:r w:rsidRPr="006C0E80">
              <w:rPr>
                <w:rStyle w:val="Hiperpovezava"/>
                <w:noProof/>
              </w:rPr>
              <w:t>4.1 Intro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1052A" w14:textId="7121AF49" w:rsidR="00C4074D" w:rsidRDefault="00C4074D">
          <w:pPr>
            <w:pStyle w:val="Kazalovsebine1"/>
            <w:tabs>
              <w:tab w:val="right" w:leader="dot" w:pos="9062"/>
            </w:tabs>
            <w:rPr>
              <w:noProof/>
            </w:rPr>
          </w:pPr>
          <w:hyperlink w:anchor="_Toc223987535" w:history="1">
            <w:r w:rsidRPr="006C0E80">
              <w:rPr>
                <w:rStyle w:val="Hiperpovezava"/>
                <w:noProof/>
              </w:rPr>
              <w:t>5. Vzporedna obdelava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FF666" w14:textId="3F90EB06" w:rsidR="00C4074D" w:rsidRDefault="00C4074D">
          <w:pPr>
            <w:pStyle w:val="Kazalovsebine1"/>
            <w:tabs>
              <w:tab w:val="right" w:leader="dot" w:pos="9062"/>
            </w:tabs>
            <w:rPr>
              <w:noProof/>
            </w:rPr>
          </w:pPr>
          <w:hyperlink w:anchor="_Toc223987536" w:history="1">
            <w:r w:rsidRPr="006C0E80">
              <w:rPr>
                <w:rStyle w:val="Hiperpovezava"/>
                <w:noProof/>
              </w:rPr>
              <w:t>6. Testiranje algoritmov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C6E3D" w14:textId="3726D9B8" w:rsidR="00C4074D" w:rsidRDefault="00C4074D">
          <w:pPr>
            <w:pStyle w:val="Kazalovsebine1"/>
            <w:tabs>
              <w:tab w:val="right" w:leader="dot" w:pos="9062"/>
            </w:tabs>
            <w:rPr>
              <w:noProof/>
            </w:rPr>
          </w:pPr>
          <w:hyperlink w:anchor="_Toc223987537" w:history="1">
            <w:r w:rsidRPr="006C0E80">
              <w:rPr>
                <w:rStyle w:val="Hiperpovezava"/>
                <w:noProof/>
              </w:rPr>
              <w:t>7. Zaključek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1563" w14:textId="687B382A" w:rsidR="00C4074D" w:rsidRDefault="00C4074D">
          <w:r>
            <w:rPr>
              <w:b/>
              <w:bCs/>
            </w:rPr>
            <w:fldChar w:fldCharType="end"/>
          </w:r>
        </w:p>
      </w:sdtContent>
    </w:sdt>
    <w:p w14:paraId="35A95E22" w14:textId="77777777" w:rsidR="00C4074D" w:rsidRPr="00C4074D" w:rsidRDefault="00C4074D" w:rsidP="00C4074D"/>
    <w:p w14:paraId="554F9B52" w14:textId="276589D4" w:rsidR="006B4D64" w:rsidRDefault="00C4074D" w:rsidP="00C4074D">
      <w:pPr>
        <w:pStyle w:val="Naslov1"/>
      </w:pPr>
      <w:bookmarkStart w:id="1" w:name="_Toc223987529"/>
      <w:r>
        <w:t>2</w:t>
      </w:r>
      <w:r w:rsidR="006B4D64">
        <w:t>. Uvod</w:t>
      </w:r>
      <w:bookmarkEnd w:id="1"/>
    </w:p>
    <w:p w14:paraId="6A067074" w14:textId="77777777" w:rsidR="006B4D64" w:rsidRDefault="006B4D64" w:rsidP="006B4D64"/>
    <w:p w14:paraId="04AA6B75" w14:textId="7F8004F0" w:rsidR="006B4D64" w:rsidRDefault="006B4D64" w:rsidP="006B4D64">
      <w:r>
        <w:t>Razvrščanje podatkov je ena izmed najpomembnejših operacij v računalništvu. Veliko programskih sistemov mora obdelovati velike količine podatkov, zato je pomembno, da so algoritmi za razvrščanje čim bolj učinkoviti</w:t>
      </w:r>
    </w:p>
    <w:p w14:paraId="441E4570" w14:textId="6D4A713B" w:rsidR="006B4D64" w:rsidRDefault="006B4D64" w:rsidP="006B4D64">
      <w:r>
        <w:t>Algoritmi za razvrščanje se uporabljajo v številnih področjih, kot so:</w:t>
      </w:r>
    </w:p>
    <w:p w14:paraId="585ABBC4" w14:textId="7DB2417B" w:rsidR="006B4D64" w:rsidRDefault="006B4D64" w:rsidP="00C4074D">
      <w:pPr>
        <w:pStyle w:val="Odstavekseznama"/>
        <w:numPr>
          <w:ilvl w:val="0"/>
          <w:numId w:val="9"/>
        </w:numPr>
      </w:pPr>
      <w:r>
        <w:t>baze podatkov</w:t>
      </w:r>
    </w:p>
    <w:p w14:paraId="2BE2457E" w14:textId="3A86F855" w:rsidR="006B4D64" w:rsidRDefault="006B4D64" w:rsidP="00C4074D">
      <w:pPr>
        <w:pStyle w:val="Odstavekseznama"/>
        <w:numPr>
          <w:ilvl w:val="0"/>
          <w:numId w:val="9"/>
        </w:numPr>
      </w:pPr>
      <w:r>
        <w:t>iskalni algoritmi</w:t>
      </w:r>
    </w:p>
    <w:p w14:paraId="2290ACD8" w14:textId="38DA651F" w:rsidR="006B4D64" w:rsidRDefault="006B4D64" w:rsidP="00C4074D">
      <w:pPr>
        <w:pStyle w:val="Odstavekseznama"/>
        <w:numPr>
          <w:ilvl w:val="0"/>
          <w:numId w:val="9"/>
        </w:numPr>
      </w:pPr>
      <w:r>
        <w:t>obdelava velikih podatkov</w:t>
      </w:r>
    </w:p>
    <w:p w14:paraId="2343AB8B" w14:textId="6BF1DDE4" w:rsidR="006B4D64" w:rsidRDefault="006B4D64" w:rsidP="00C4074D">
      <w:pPr>
        <w:pStyle w:val="Odstavekseznama"/>
        <w:numPr>
          <w:ilvl w:val="0"/>
          <w:numId w:val="9"/>
        </w:numPr>
      </w:pPr>
      <w:r>
        <w:t>umetna inteligenca</w:t>
      </w:r>
    </w:p>
    <w:p w14:paraId="2DDE0CB2" w14:textId="4157139B" w:rsidR="006B4D64" w:rsidRDefault="006B4D64" w:rsidP="006B4D64">
      <w:pPr>
        <w:pStyle w:val="Odstavekseznama"/>
        <w:numPr>
          <w:ilvl w:val="0"/>
          <w:numId w:val="9"/>
        </w:numPr>
      </w:pPr>
      <w:r>
        <w:t>finančni sistemi</w:t>
      </w:r>
    </w:p>
    <w:p w14:paraId="3A99D16C" w14:textId="77777777" w:rsidR="006B4D64" w:rsidRDefault="006B4D64" w:rsidP="006B4D64">
      <w:r>
        <w:t>Cilj te naloge je bil analizirati in primerjati različne algoritme za razvrščanje ter optimizirati enega izmed klasičnih algoritmov, da bi izboljšali njegovo učinkovitost pri velikih podatkovnih množicah.</w:t>
      </w:r>
    </w:p>
    <w:p w14:paraId="59C3CBC3" w14:textId="326D3FFF" w:rsidR="006B4D64" w:rsidRDefault="00C4074D" w:rsidP="00C4074D">
      <w:pPr>
        <w:pStyle w:val="Naslov1"/>
      </w:pPr>
      <w:bookmarkStart w:id="2" w:name="_Toc223987530"/>
      <w:r>
        <w:t>3</w:t>
      </w:r>
      <w:r w:rsidR="006B4D64">
        <w:t>. Opis uporabljenih algoritmov</w:t>
      </w:r>
      <w:bookmarkEnd w:id="2"/>
    </w:p>
    <w:p w14:paraId="36B8CAB5" w14:textId="31BEA2BC" w:rsidR="006B4D64" w:rsidRDefault="006B4D64" w:rsidP="006B4D64">
      <w:r>
        <w:t xml:space="preserve">V programu </w:t>
      </w:r>
      <w:r w:rsidR="00C4074D">
        <w:t>sem</w:t>
      </w:r>
      <w:r>
        <w:t xml:space="preserve"> implementirali štiri različne algoritme za razvrščanje:</w:t>
      </w:r>
    </w:p>
    <w:p w14:paraId="6A4553CC" w14:textId="4C56607F" w:rsidR="006B4D64" w:rsidRDefault="006B4D64" w:rsidP="00C4074D">
      <w:pPr>
        <w:pStyle w:val="Odstavekseznama"/>
        <w:numPr>
          <w:ilvl w:val="0"/>
          <w:numId w:val="10"/>
        </w:numPr>
      </w:pPr>
      <w:r>
        <w:t>Bubble Sort</w:t>
      </w:r>
    </w:p>
    <w:p w14:paraId="00ACB558" w14:textId="244F0A6A" w:rsidR="006B4D64" w:rsidRDefault="006B4D64" w:rsidP="00C4074D">
      <w:pPr>
        <w:pStyle w:val="Odstavekseznama"/>
        <w:numPr>
          <w:ilvl w:val="0"/>
          <w:numId w:val="10"/>
        </w:numPr>
      </w:pPr>
      <w:r>
        <w:t>Quick Sort</w:t>
      </w:r>
    </w:p>
    <w:p w14:paraId="7CB5AA96" w14:textId="7E934FF3" w:rsidR="006B4D64" w:rsidRDefault="006B4D64" w:rsidP="00C4074D">
      <w:pPr>
        <w:pStyle w:val="Odstavekseznama"/>
        <w:numPr>
          <w:ilvl w:val="0"/>
          <w:numId w:val="10"/>
        </w:numPr>
      </w:pPr>
      <w:r>
        <w:t>Intro Sort</w:t>
      </w:r>
    </w:p>
    <w:p w14:paraId="605E307B" w14:textId="6EAAEF5C" w:rsidR="006B4D64" w:rsidRDefault="006B4D64" w:rsidP="00C4074D">
      <w:pPr>
        <w:pStyle w:val="Odstavekseznama"/>
        <w:numPr>
          <w:ilvl w:val="0"/>
          <w:numId w:val="10"/>
        </w:numPr>
      </w:pPr>
      <w:r>
        <w:t>Parallel Intro Sort</w:t>
      </w:r>
    </w:p>
    <w:p w14:paraId="1A6E981A" w14:textId="4DA68B69" w:rsidR="006B4D64" w:rsidRDefault="006B4D64" w:rsidP="00C4074D">
      <w:pPr>
        <w:pStyle w:val="Naslov1"/>
      </w:pPr>
      <w:r>
        <w:lastRenderedPageBreak/>
        <w:t xml:space="preserve"> </w:t>
      </w:r>
      <w:bookmarkStart w:id="3" w:name="_Toc223987531"/>
      <w:r w:rsidR="00C4074D">
        <w:t>3</w:t>
      </w:r>
      <w:r>
        <w:t>.1 Bubble Sort</w:t>
      </w:r>
      <w:bookmarkEnd w:id="3"/>
    </w:p>
    <w:p w14:paraId="36253BC9" w14:textId="77777777" w:rsidR="006B4D64" w:rsidRDefault="006B4D64" w:rsidP="006B4D64">
      <w:r>
        <w:t>Bubble Sort je eden najpreprostejših algoritmov za razvrščanje. Deluje tako, da večkrat prehodi skozi seznam elementov in primerja sosednje elemente. Če sta elementa v napačnem vrstnem redu, ju zamenja.</w:t>
      </w:r>
    </w:p>
    <w:p w14:paraId="538261B3" w14:textId="693BED88" w:rsidR="006B4D64" w:rsidRDefault="006B4D64" w:rsidP="006B4D64">
      <w:r>
        <w:t>Ta algoritem ima časovno kompleksnost:</w:t>
      </w:r>
    </w:p>
    <w:p w14:paraId="2CAFC3DE" w14:textId="77777777" w:rsidR="00C4074D" w:rsidRDefault="00C4074D" w:rsidP="00C4074D">
      <w:r>
        <w:t>Zgornja meja zahtevnosti:</w:t>
      </w:r>
      <w:r>
        <w:tab/>
        <w:t>O(n2)</w:t>
      </w:r>
    </w:p>
    <w:p w14:paraId="6DF9E2E7" w14:textId="77777777" w:rsidR="00C4074D" w:rsidRDefault="00C4074D" w:rsidP="00C4074D">
      <w:r>
        <w:t>Spodnja meja zahtevnosti:</w:t>
      </w:r>
      <w:r>
        <w:tab/>
        <w:t>O(n)</w:t>
      </w:r>
    </w:p>
    <w:p w14:paraId="43F7BC7F" w14:textId="3B147A76" w:rsidR="00C4074D" w:rsidRDefault="00C4074D" w:rsidP="00C4074D">
      <w:r>
        <w:t>Pričakovana zahtevnost:</w:t>
      </w:r>
      <w:r>
        <w:tab/>
        <w:t>O(n2)</w:t>
      </w:r>
    </w:p>
    <w:p w14:paraId="0CD7D54D" w14:textId="77777777" w:rsidR="006B4D64" w:rsidRDefault="006B4D64" w:rsidP="006B4D64">
      <w:r>
        <w:t>Zaradi svoje počasnosti Bubble Sort ni primeren za velike podatkovne množice, vendar je uporaben za razumevanje osnovnih principov razvrščanja.</w:t>
      </w:r>
    </w:p>
    <w:p w14:paraId="539DE48C" w14:textId="555C8A79" w:rsidR="006B4D64" w:rsidRDefault="00C4074D" w:rsidP="00C4074D">
      <w:pPr>
        <w:pStyle w:val="Naslov1"/>
      </w:pPr>
      <w:bookmarkStart w:id="4" w:name="_Toc223987532"/>
      <w:r>
        <w:t>3</w:t>
      </w:r>
      <w:r w:rsidR="006B4D64">
        <w:t>.2 Quick Sort</w:t>
      </w:r>
      <w:bookmarkEnd w:id="4"/>
    </w:p>
    <w:p w14:paraId="6D61EC10" w14:textId="32F63698" w:rsidR="006B4D64" w:rsidRDefault="006B4D64" w:rsidP="006B4D64">
      <w:r>
        <w:t>Quick Sort je eden najpogosteje uporabljenih algoritmov za razvrščanje. Temelji na principu divide and conquer, kar pomeni da problem razdeli na manjše podprobleme.</w:t>
      </w:r>
    </w:p>
    <w:p w14:paraId="7874F5F4" w14:textId="2A9936D1" w:rsidR="006B4D64" w:rsidRDefault="006B4D64" w:rsidP="006B4D64">
      <w:r>
        <w:t>Algoritem izbere pivot element in nato razdeli seznam na dva dela:</w:t>
      </w:r>
    </w:p>
    <w:p w14:paraId="3A0C99DC" w14:textId="0B070AEE" w:rsidR="006B4D64" w:rsidRDefault="006B4D64" w:rsidP="00C4074D">
      <w:pPr>
        <w:pStyle w:val="Odstavekseznama"/>
        <w:numPr>
          <w:ilvl w:val="0"/>
          <w:numId w:val="11"/>
        </w:numPr>
      </w:pPr>
      <w:r>
        <w:t>elementi manjši od pivota</w:t>
      </w:r>
    </w:p>
    <w:p w14:paraId="50FB8982" w14:textId="1E312651" w:rsidR="006B4D64" w:rsidRDefault="006B4D64" w:rsidP="006B4D64">
      <w:pPr>
        <w:pStyle w:val="Odstavekseznama"/>
        <w:numPr>
          <w:ilvl w:val="0"/>
          <w:numId w:val="11"/>
        </w:numPr>
      </w:pPr>
      <w:r>
        <w:t>elementi večji od pivota</w:t>
      </w:r>
    </w:p>
    <w:p w14:paraId="4617ECEE" w14:textId="5E97AC9E" w:rsidR="006B4D64" w:rsidRDefault="006B4D64" w:rsidP="006B4D64">
      <w:r>
        <w:t>Postopek se nato rekurzivno ponovi za oba dela.</w:t>
      </w:r>
    </w:p>
    <w:p w14:paraId="753D9CAD" w14:textId="7BC61644" w:rsidR="006B4D64" w:rsidRDefault="006B4D64" w:rsidP="006B4D64">
      <w:r>
        <w:t>Časovna kompleksnost Quick Sort algoritma:</w:t>
      </w:r>
    </w:p>
    <w:p w14:paraId="57B09334" w14:textId="66B91963" w:rsidR="006B4D64" w:rsidRDefault="006B4D64" w:rsidP="006B4D64">
      <w:r>
        <w:t>povprečni primer: O(n log n)</w:t>
      </w:r>
    </w:p>
    <w:p w14:paraId="2C0C238F" w14:textId="03105A65" w:rsidR="006B4D64" w:rsidRDefault="006B4D64" w:rsidP="006B4D64">
      <w:r>
        <w:t>najslabši primer: O(n²)</w:t>
      </w:r>
    </w:p>
    <w:p w14:paraId="6041415F" w14:textId="79512BFB" w:rsidR="006B4D64" w:rsidRDefault="006B4D64" w:rsidP="00CA610E">
      <w:pPr>
        <w:pStyle w:val="Naslov1"/>
      </w:pPr>
      <w:r>
        <w:t xml:space="preserve"> </w:t>
      </w:r>
      <w:bookmarkStart w:id="5" w:name="_Toc223987533"/>
      <w:r w:rsidR="00C4074D">
        <w:t>4</w:t>
      </w:r>
      <w:r>
        <w:t>. Optimizacija algoritma</w:t>
      </w:r>
      <w:bookmarkEnd w:id="5"/>
    </w:p>
    <w:p w14:paraId="3C84A64B" w14:textId="3A1130FF" w:rsidR="006B4D64" w:rsidRDefault="006B4D64" w:rsidP="006B4D64">
      <w:r>
        <w:t>Ker ima Quick Sort v najslabšem primeru kompleksnost O(n²), smo implementirali optimizirano različico imenovano Intro Sort.</w:t>
      </w:r>
    </w:p>
    <w:p w14:paraId="069C3946" w14:textId="4091875F" w:rsidR="006B4D64" w:rsidRDefault="006B4D64" w:rsidP="006B4D64">
      <w:r>
        <w:t>Intro Sort je hibridni algoritem, ki združuje več različnih algoritmov za razvrščanje.</w:t>
      </w:r>
    </w:p>
    <w:p w14:paraId="713A89CC" w14:textId="2A030E19" w:rsidR="006B4D64" w:rsidRDefault="00C4074D" w:rsidP="00CA610E">
      <w:pPr>
        <w:pStyle w:val="Naslov1"/>
      </w:pPr>
      <w:bookmarkStart w:id="6" w:name="_Toc223987534"/>
      <w:r>
        <w:t>4</w:t>
      </w:r>
      <w:r w:rsidR="006B4D64">
        <w:t>.1 Intro Sort</w:t>
      </w:r>
      <w:bookmarkEnd w:id="6"/>
    </w:p>
    <w:p w14:paraId="42F914BF" w14:textId="52408C9A" w:rsidR="006B4D64" w:rsidRDefault="006B4D64" w:rsidP="006B4D64">
      <w:r>
        <w:t>Intro Sort združuje tri algoritme:</w:t>
      </w:r>
    </w:p>
    <w:p w14:paraId="689DB6EE" w14:textId="120C56DA" w:rsidR="006B4D64" w:rsidRDefault="006B4D64" w:rsidP="006B4D64">
      <w:r>
        <w:t>Quick Sort</w:t>
      </w:r>
    </w:p>
    <w:p w14:paraId="057FB69C" w14:textId="2E59C51A" w:rsidR="006B4D64" w:rsidRDefault="006B4D64" w:rsidP="006B4D64">
      <w:r>
        <w:t>Heap Sort</w:t>
      </w:r>
    </w:p>
    <w:p w14:paraId="36DAECB4" w14:textId="115EE0A4" w:rsidR="006B4D64" w:rsidRDefault="006B4D64" w:rsidP="006B4D64">
      <w:r>
        <w:t>Insertion Sort</w:t>
      </w:r>
    </w:p>
    <w:p w14:paraId="07B7760F" w14:textId="77777777" w:rsidR="006B4D64" w:rsidRDefault="006B4D64" w:rsidP="006B4D64">
      <w:r>
        <w:t>Algoritem začne z uporabo Quick Sort metode. Če zazna, da rekurzija postaja pregloboka, kar pomeni da Quick Sort ne deluje optimalno, preklopi na Heap Sort.</w:t>
      </w:r>
    </w:p>
    <w:p w14:paraId="2438C790" w14:textId="77777777" w:rsidR="006B4D64" w:rsidRDefault="006B4D64" w:rsidP="006B4D64"/>
    <w:p w14:paraId="6220DB9F" w14:textId="7FDCAE3E" w:rsidR="006B4D64" w:rsidRDefault="006B4D64" w:rsidP="006B4D64">
      <w:r>
        <w:t>Heap Sort ima zagotovljeno kompleksnost O(n log n), zato prepreči najslabši scenarij Quick Sort algoritma.</w:t>
      </w:r>
    </w:p>
    <w:p w14:paraId="1E5D1210" w14:textId="50158958" w:rsidR="006B4D64" w:rsidRDefault="006B4D64" w:rsidP="006B4D64">
      <w:r>
        <w:t>Za majhne segmente podatkov Intro Sort uporablja Insertion Sort, saj je ta algoritem zelo učinkovit za majhne sezname.</w:t>
      </w:r>
    </w:p>
    <w:p w14:paraId="1616ECC0" w14:textId="6542C285" w:rsidR="006B4D64" w:rsidRDefault="00C4074D" w:rsidP="00CA610E">
      <w:pPr>
        <w:pStyle w:val="Naslov1"/>
      </w:pPr>
      <w:bookmarkStart w:id="7" w:name="_Toc223987535"/>
      <w:r>
        <w:t>5</w:t>
      </w:r>
      <w:r w:rsidR="006B4D64">
        <w:t>. Vzporedna obdelava</w:t>
      </w:r>
      <w:bookmarkEnd w:id="7"/>
    </w:p>
    <w:p w14:paraId="79E77D46" w14:textId="4D2D4214" w:rsidR="006B4D64" w:rsidRDefault="006B4D64" w:rsidP="006B4D64">
      <w:r>
        <w:t>Za dodatno izboljšanje zmogljivosti smo implementirali tudi vzporedno različico Intro Sort algoritma.</w:t>
      </w:r>
    </w:p>
    <w:p w14:paraId="4E123FF2" w14:textId="5C4CEA55" w:rsidR="006B4D64" w:rsidRDefault="006B4D64" w:rsidP="006B4D64">
      <w:r>
        <w:t>Ta različica uporablja večnitno izvajanje, kar pomeni da se različni deli podatkov razvrščajo hkrati na več procesorskih jedrih.</w:t>
      </w:r>
    </w:p>
    <w:p w14:paraId="0D704EEB" w14:textId="328C0C3D" w:rsidR="006B4D64" w:rsidRDefault="006B4D64" w:rsidP="006B4D64">
      <w:r>
        <w:t>V programskem jeziku C# smo to implementirali s pomočjo metode:</w:t>
      </w:r>
    </w:p>
    <w:p w14:paraId="09C471ED" w14:textId="0DC69C65" w:rsidR="006B4D64" w:rsidRDefault="006B4D64" w:rsidP="006B4D64">
      <w:r>
        <w:t>Parallel.Invoke()</w:t>
      </w:r>
    </w:p>
    <w:p w14:paraId="3B86BA47" w14:textId="41BE49D1" w:rsidR="006B4D64" w:rsidRDefault="006B4D64" w:rsidP="006B4D64">
      <w:r>
        <w:t>Ta metoda omogoča sočasno izvajanje več funkcij.</w:t>
      </w:r>
    </w:p>
    <w:p w14:paraId="2E9379BC" w14:textId="3C229F9B" w:rsidR="006B4D64" w:rsidRDefault="00C4074D" w:rsidP="00CA610E">
      <w:pPr>
        <w:pStyle w:val="Naslov1"/>
      </w:pPr>
      <w:bookmarkStart w:id="8" w:name="_Toc223987536"/>
      <w:r>
        <w:t>6</w:t>
      </w:r>
      <w:r w:rsidR="006B4D64">
        <w:t>. Testiranje algoritmov</w:t>
      </w:r>
      <w:bookmarkEnd w:id="8"/>
    </w:p>
    <w:p w14:paraId="441F9763" w14:textId="1751DE7E" w:rsidR="006B4D64" w:rsidRDefault="006B4D64" w:rsidP="006B4D64">
      <w:r>
        <w:t>Algoritme smo testirali na seznamu z 200000 naključnimi elementi. Čas izvajanja smo merili s pomočjo razreda Stopwatch, ki omogoča natančno merjenje časa izvajanja programa.</w:t>
      </w:r>
    </w:p>
    <w:p w14:paraId="059FD37D" w14:textId="3AD151CE" w:rsidR="006B4D64" w:rsidRDefault="006B4D64" w:rsidP="006B4D64">
      <w:r>
        <w:t>Rezultati testiranja so bili naslednji:</w:t>
      </w:r>
    </w:p>
    <w:p w14:paraId="64F3F988" w14:textId="5162932A" w:rsidR="006B4D64" w:rsidRDefault="00C4074D" w:rsidP="006B4D64">
      <w:r w:rsidRPr="00C4074D">
        <w:rPr>
          <w:noProof/>
        </w:rPr>
        <w:drawing>
          <wp:inline distT="0" distB="0" distL="0" distR="0" wp14:anchorId="4DB49E87" wp14:editId="08A64F23">
            <wp:extent cx="5760720" cy="2952115"/>
            <wp:effectExtent l="0" t="0" r="0" b="635"/>
            <wp:docPr id="8240406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0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B956" w14:textId="77777777" w:rsidR="007C1336" w:rsidRDefault="007C1336" w:rsidP="006B4D64"/>
    <w:p w14:paraId="3FFAEEB2" w14:textId="099BD107" w:rsidR="007C1336" w:rsidRDefault="007C1336" w:rsidP="006B4D64">
      <w:r w:rsidRPr="007C1336">
        <w:lastRenderedPageBreak/>
        <w:drawing>
          <wp:inline distT="0" distB="0" distL="0" distR="0" wp14:anchorId="39AEB8C8" wp14:editId="2CCBAABA">
            <wp:extent cx="5760720" cy="3042285"/>
            <wp:effectExtent l="0" t="0" r="0" b="5715"/>
            <wp:docPr id="109753821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38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A57B" w14:textId="04419531" w:rsidR="007C1336" w:rsidRDefault="007C1336" w:rsidP="006B4D64">
      <w:r>
        <w:t>(Prikaz ko gre za 1000000 elementov)</w:t>
      </w:r>
    </w:p>
    <w:p w14:paraId="304649E2" w14:textId="0B3C1100" w:rsidR="006B4D64" w:rsidRDefault="006B4D64" w:rsidP="006B4D64">
      <w:r>
        <w:t>Rezultati jasno kažejo, da optimizirani algoritmi bistveno izboljšajo hitrost razvrščanja.</w:t>
      </w:r>
    </w:p>
    <w:p w14:paraId="2907B0E2" w14:textId="77777777" w:rsidR="00CA610E" w:rsidRDefault="00CA610E" w:rsidP="006B4D64"/>
    <w:p w14:paraId="29B01A85" w14:textId="2719A804" w:rsidR="006B4D64" w:rsidRDefault="00C4074D" w:rsidP="00CA610E">
      <w:pPr>
        <w:pStyle w:val="Naslov1"/>
      </w:pPr>
      <w:bookmarkStart w:id="9" w:name="_Toc223987537"/>
      <w:r>
        <w:t>7</w:t>
      </w:r>
      <w:r w:rsidR="006B4D64">
        <w:t>. Zaključek</w:t>
      </w:r>
      <w:bookmarkEnd w:id="9"/>
    </w:p>
    <w:p w14:paraId="780AE33C" w14:textId="1E4F7A18" w:rsidR="006B4D64" w:rsidRDefault="006B4D64" w:rsidP="006B4D64">
      <w:r>
        <w:t>V tej nalogi s</w:t>
      </w:r>
      <w:r w:rsidR="00CA610E">
        <w:t>em</w:t>
      </w:r>
      <w:r>
        <w:t xml:space="preserve"> analizirali več algoritmov za razvrščanje in implementirali optimizirano rešitev. Primerjava rezultatov je pokazala, da lahko z uporabo optimizacij, kot so hibridni algoritmi in vzporedna obdelava, bistveno izboljšamo zmogljivost razvrščanja.</w:t>
      </w:r>
    </w:p>
    <w:p w14:paraId="5C011CD5" w14:textId="6A0BBFFC" w:rsidR="006B4D64" w:rsidRDefault="006B4D64" w:rsidP="006B4D64">
      <w:r>
        <w:t>Intro Sort se je izkazal kot zelo učinkovita rešitev, saj združuje prednosti več algoritmov in odpravlja slabosti posameznih metod.</w:t>
      </w:r>
    </w:p>
    <w:p w14:paraId="15497EAE" w14:textId="5FD11B82" w:rsidR="006B4D64" w:rsidRDefault="006B4D64" w:rsidP="006B4D64">
      <w:r>
        <w:t>Vzporedna različica algoritma pa dodatno izkorišča zmogljivost sodobnih večjedrnih procesorjev, kar omogoča še hitrejšo obdelavo velikih količin podatkov.</w:t>
      </w:r>
    </w:p>
    <w:p w14:paraId="225E2C1B" w14:textId="06A5AE07" w:rsidR="006B4D64" w:rsidRDefault="006B4D64" w:rsidP="006B4D64">
      <w:r>
        <w:t>Optimizacija algoritmov za razvrščanje je pomembna veščina pri razvoju programske opreme, saj omogoča učinkovitejšo obdelavo podatkov in boljšo zmogljivost aplikacij.</w:t>
      </w:r>
    </w:p>
    <w:sectPr w:rsidR="006B4D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583"/>
    <w:multiLevelType w:val="multilevel"/>
    <w:tmpl w:val="C5D6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48C8"/>
    <w:multiLevelType w:val="multilevel"/>
    <w:tmpl w:val="C5BE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219CB"/>
    <w:multiLevelType w:val="hybridMultilevel"/>
    <w:tmpl w:val="63147B7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E06D1"/>
    <w:multiLevelType w:val="hybridMultilevel"/>
    <w:tmpl w:val="BD0ABBF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C0132"/>
    <w:multiLevelType w:val="multilevel"/>
    <w:tmpl w:val="2B7E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C5835"/>
    <w:multiLevelType w:val="multilevel"/>
    <w:tmpl w:val="83CA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85380"/>
    <w:multiLevelType w:val="multilevel"/>
    <w:tmpl w:val="4DC0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F7CC0"/>
    <w:multiLevelType w:val="multilevel"/>
    <w:tmpl w:val="4400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F41F6"/>
    <w:multiLevelType w:val="multilevel"/>
    <w:tmpl w:val="7E64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E1A8C"/>
    <w:multiLevelType w:val="multilevel"/>
    <w:tmpl w:val="295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32F72"/>
    <w:multiLevelType w:val="hybridMultilevel"/>
    <w:tmpl w:val="9C04C86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647129">
    <w:abstractNumId w:val="8"/>
  </w:num>
  <w:num w:numId="2" w16cid:durableId="698777404">
    <w:abstractNumId w:val="0"/>
  </w:num>
  <w:num w:numId="3" w16cid:durableId="1263613119">
    <w:abstractNumId w:val="7"/>
  </w:num>
  <w:num w:numId="4" w16cid:durableId="1285309783">
    <w:abstractNumId w:val="5"/>
  </w:num>
  <w:num w:numId="5" w16cid:durableId="1238782062">
    <w:abstractNumId w:val="9"/>
  </w:num>
  <w:num w:numId="6" w16cid:durableId="611523488">
    <w:abstractNumId w:val="6"/>
  </w:num>
  <w:num w:numId="7" w16cid:durableId="266928587">
    <w:abstractNumId w:val="1"/>
  </w:num>
  <w:num w:numId="8" w16cid:durableId="209001404">
    <w:abstractNumId w:val="4"/>
  </w:num>
  <w:num w:numId="9" w16cid:durableId="1063916034">
    <w:abstractNumId w:val="2"/>
  </w:num>
  <w:num w:numId="10" w16cid:durableId="788738243">
    <w:abstractNumId w:val="10"/>
  </w:num>
  <w:num w:numId="11" w16cid:durableId="1509635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64"/>
    <w:rsid w:val="006A3DE2"/>
    <w:rsid w:val="006B4D64"/>
    <w:rsid w:val="007C1336"/>
    <w:rsid w:val="00833F98"/>
    <w:rsid w:val="00A13CA9"/>
    <w:rsid w:val="00B178A6"/>
    <w:rsid w:val="00C4074D"/>
    <w:rsid w:val="00CA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E4267"/>
  <w15:chartTrackingRefBased/>
  <w15:docId w15:val="{35629E0E-F4A3-4532-BDA3-A16E236A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B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B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B4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B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B4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B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B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B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B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B4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B4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B4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B4D64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B4D64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B4D6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B4D6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B4D6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B4D6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B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B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B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B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B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B4D6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B4D6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B4D64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B4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B4D64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B4D64"/>
    <w:rPr>
      <w:b/>
      <w:bCs/>
      <w:smallCaps/>
      <w:color w:val="2F5496" w:themeColor="accent1" w:themeShade="BF"/>
      <w:spacing w:val="5"/>
    </w:rPr>
  </w:style>
  <w:style w:type="paragraph" w:styleId="NaslovTOC">
    <w:name w:val="TOC Heading"/>
    <w:basedOn w:val="Naslov1"/>
    <w:next w:val="Navaden"/>
    <w:uiPriority w:val="39"/>
    <w:unhideWhenUsed/>
    <w:qFormat/>
    <w:rsid w:val="00C4074D"/>
    <w:pPr>
      <w:spacing w:before="240" w:after="0"/>
      <w:outlineLvl w:val="9"/>
    </w:pPr>
    <w:rPr>
      <w:kern w:val="0"/>
      <w:sz w:val="32"/>
      <w:szCs w:val="32"/>
      <w:lang w:eastAsia="sl-SI"/>
      <w14:ligatures w14:val="none"/>
    </w:rPr>
  </w:style>
  <w:style w:type="paragraph" w:styleId="Kazalovsebine1">
    <w:name w:val="toc 1"/>
    <w:basedOn w:val="Navaden"/>
    <w:next w:val="Navaden"/>
    <w:autoRedefine/>
    <w:uiPriority w:val="39"/>
    <w:unhideWhenUsed/>
    <w:rsid w:val="00C4074D"/>
    <w:pPr>
      <w:spacing w:after="100"/>
    </w:pPr>
  </w:style>
  <w:style w:type="character" w:styleId="Hiperpovezava">
    <w:name w:val="Hyperlink"/>
    <w:basedOn w:val="Privzetapisavaodstavka"/>
    <w:uiPriority w:val="99"/>
    <w:unhideWhenUsed/>
    <w:rsid w:val="00C407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EF8597ED-E43A-4477-8310-42FAEADB2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Nuncija</dc:creator>
  <cp:keywords/>
  <dc:description/>
  <cp:lastModifiedBy>Tadej Nuncija</cp:lastModifiedBy>
  <cp:revision>3</cp:revision>
  <dcterms:created xsi:type="dcterms:W3CDTF">2026-03-09T21:11:00Z</dcterms:created>
  <dcterms:modified xsi:type="dcterms:W3CDTF">2026-03-10T21:50:00Z</dcterms:modified>
</cp:coreProperties>
</file>