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7AA" w:rsidRDefault="004C7684">
      <w:pPr>
        <w:rPr>
          <w:rFonts w:ascii="Times New Roman" w:hAnsi="Times New Roman" w:cs="Times New Roman"/>
          <w:sz w:val="28"/>
        </w:rPr>
      </w:pPr>
      <w:r w:rsidRPr="004C7684">
        <w:rPr>
          <w:rFonts w:ascii="Times New Roman" w:hAnsi="Times New Roman" w:cs="Times New Roman"/>
          <w:sz w:val="28"/>
        </w:rPr>
        <w:t>Пояснительная записка</w:t>
      </w:r>
      <w:r>
        <w:rPr>
          <w:rFonts w:ascii="Times New Roman" w:hAnsi="Times New Roman" w:cs="Times New Roman"/>
          <w:sz w:val="28"/>
        </w:rPr>
        <w:t>.</w:t>
      </w:r>
    </w:p>
    <w:p w:rsidR="004C7684" w:rsidRPr="004C7684" w:rsidRDefault="004C7684">
      <w:pPr>
        <w:rPr>
          <w:rFonts w:ascii="Times New Roman" w:hAnsi="Times New Roman" w:cs="Times New Roman"/>
          <w:sz w:val="24"/>
        </w:rPr>
      </w:pPr>
      <w:r w:rsidRPr="004C7684">
        <w:rPr>
          <w:rFonts w:ascii="Times New Roman" w:hAnsi="Times New Roman" w:cs="Times New Roman"/>
          <w:sz w:val="28"/>
        </w:rPr>
        <w:t>Название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Space</w:t>
      </w:r>
      <w:r w:rsidRPr="004C76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Battle</w:t>
      </w:r>
      <w:r w:rsidRPr="004C7684">
        <w:rPr>
          <w:rFonts w:ascii="Times New Roman" w:hAnsi="Times New Roman" w:cs="Times New Roman"/>
          <w:sz w:val="28"/>
        </w:rPr>
        <w:t>.</w:t>
      </w:r>
    </w:p>
    <w:p w:rsidR="004C7684" w:rsidRPr="004C7684" w:rsidRDefault="004C7684">
      <w:pPr>
        <w:rPr>
          <w:rFonts w:ascii="Times New Roman" w:hAnsi="Times New Roman" w:cs="Times New Roman"/>
          <w:sz w:val="24"/>
        </w:rPr>
      </w:pPr>
      <w:r w:rsidRPr="004C7684">
        <w:rPr>
          <w:rFonts w:ascii="Times New Roman" w:hAnsi="Times New Roman" w:cs="Times New Roman"/>
          <w:sz w:val="28"/>
        </w:rPr>
        <w:t>Автор</w:t>
      </w:r>
      <w:proofErr w:type="gramStart"/>
      <w:r w:rsidRPr="004C7684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4"/>
        </w:rPr>
        <w:t>-</w:t>
      </w:r>
      <w:proofErr w:type="gramEnd"/>
      <w:r>
        <w:rPr>
          <w:rFonts w:ascii="Times New Roman" w:hAnsi="Times New Roman" w:cs="Times New Roman"/>
          <w:sz w:val="24"/>
        </w:rPr>
        <w:t xml:space="preserve"> Ефремов Ярослав, Салахов </w:t>
      </w:r>
      <w:proofErr w:type="spellStart"/>
      <w:r>
        <w:rPr>
          <w:rFonts w:ascii="Times New Roman" w:hAnsi="Times New Roman" w:cs="Times New Roman"/>
          <w:sz w:val="24"/>
        </w:rPr>
        <w:t>Ильнур</w:t>
      </w:r>
      <w:proofErr w:type="spellEnd"/>
      <w:r w:rsidR="00532E67">
        <w:rPr>
          <w:rFonts w:ascii="Times New Roman" w:hAnsi="Times New Roman" w:cs="Times New Roman"/>
          <w:sz w:val="24"/>
        </w:rPr>
        <w:t>.</w:t>
      </w:r>
    </w:p>
    <w:p w:rsidR="004C7684" w:rsidRDefault="004C7684">
      <w:pPr>
        <w:rPr>
          <w:rFonts w:ascii="Times New Roman" w:hAnsi="Times New Roman" w:cs="Times New Roman"/>
          <w:sz w:val="24"/>
        </w:rPr>
      </w:pPr>
      <w:r w:rsidRPr="004C7684">
        <w:rPr>
          <w:rFonts w:ascii="Times New Roman" w:hAnsi="Times New Roman" w:cs="Times New Roman"/>
          <w:sz w:val="28"/>
        </w:rPr>
        <w:t xml:space="preserve">Описание идеи </w:t>
      </w:r>
      <w:r>
        <w:rPr>
          <w:rFonts w:ascii="Times New Roman" w:hAnsi="Times New Roman" w:cs="Times New Roman"/>
          <w:sz w:val="24"/>
        </w:rPr>
        <w:t xml:space="preserve">– Написать на </w:t>
      </w:r>
      <w:proofErr w:type="gramStart"/>
      <w:r>
        <w:rPr>
          <w:rFonts w:ascii="Times New Roman" w:hAnsi="Times New Roman" w:cs="Times New Roman"/>
          <w:sz w:val="24"/>
        </w:rPr>
        <w:t>ЯП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python</w:t>
      </w:r>
      <w:r>
        <w:rPr>
          <w:rFonts w:ascii="Times New Roman" w:hAnsi="Times New Roman" w:cs="Times New Roman"/>
          <w:sz w:val="24"/>
        </w:rPr>
        <w:t xml:space="preserve">, используя библиотеку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4"/>
        </w:rPr>
        <w:t xml:space="preserve">, игру, в которой вы играете за космический корабль и сражаетесь с иноземными существами, получая различные бонусы и гайки, за которые можно покупать </w:t>
      </w:r>
      <w:proofErr w:type="spellStart"/>
      <w:r>
        <w:rPr>
          <w:rFonts w:ascii="Times New Roman" w:hAnsi="Times New Roman" w:cs="Times New Roman"/>
          <w:sz w:val="24"/>
        </w:rPr>
        <w:t>скины</w:t>
      </w:r>
      <w:proofErr w:type="spellEnd"/>
      <w:r>
        <w:rPr>
          <w:rFonts w:ascii="Times New Roman" w:hAnsi="Times New Roman" w:cs="Times New Roman"/>
          <w:sz w:val="24"/>
        </w:rPr>
        <w:t xml:space="preserve"> на корабль.</w:t>
      </w:r>
    </w:p>
    <w:p w:rsidR="004C7684" w:rsidRPr="004C7684" w:rsidRDefault="004C7684">
      <w:pPr>
        <w:rPr>
          <w:rFonts w:ascii="Times New Roman" w:hAnsi="Times New Roman" w:cs="Times New Roman"/>
          <w:sz w:val="24"/>
        </w:rPr>
      </w:pPr>
      <w:r w:rsidRPr="004C7684">
        <w:rPr>
          <w:rFonts w:ascii="Times New Roman" w:hAnsi="Times New Roman" w:cs="Times New Roman"/>
          <w:sz w:val="28"/>
        </w:rPr>
        <w:t>Описание реализации</w:t>
      </w:r>
      <w:proofErr w:type="gramStart"/>
      <w:r w:rsidRPr="004C7684">
        <w:rPr>
          <w:rFonts w:ascii="Times New Roman" w:hAnsi="Times New Roman" w:cs="Times New Roman"/>
          <w:sz w:val="28"/>
        </w:rPr>
        <w:t xml:space="preserve"> </w:t>
      </w:r>
      <w:r w:rsidRPr="004C7684">
        <w:rPr>
          <w:rFonts w:ascii="Times New Roman" w:hAnsi="Times New Roman" w:cs="Times New Roman"/>
          <w:sz w:val="24"/>
        </w:rPr>
        <w:t>:</w:t>
      </w:r>
      <w:proofErr w:type="gramEnd"/>
    </w:p>
    <w:p w:rsidR="004C7684" w:rsidRDefault="004C76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Основные классы игры</w:t>
      </w:r>
      <w:r w:rsidRPr="004C7684">
        <w:rPr>
          <w:rFonts w:ascii="Times New Roman" w:hAnsi="Times New Roman" w:cs="Times New Roman"/>
          <w:sz w:val="24"/>
        </w:rPr>
        <w:t>:</w:t>
      </w:r>
      <w:r w:rsidR="00532E67" w:rsidRPr="00532E6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SpaceShip</w:t>
      </w:r>
      <w:proofErr w:type="spellEnd"/>
      <w:r w:rsidRPr="004C7684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класс, отвечающий за поведение космического корабля</w:t>
      </w:r>
      <w:proofErr w:type="gramStart"/>
      <w:r w:rsidRPr="004C7684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  <w:lang w:val="en-US"/>
        </w:rPr>
        <w:t>Monster</w:t>
      </w:r>
      <w:proofErr w:type="gramEnd"/>
      <w:r w:rsidRPr="004C768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4C768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отвечает за монстров, которых нужно уничтожать</w:t>
      </w:r>
      <w:r w:rsidRPr="004C7684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  <w:lang w:val="en-US"/>
        </w:rPr>
        <w:t>Bullet</w:t>
      </w:r>
      <w:r w:rsidRPr="004C768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отвечает за</w:t>
      </w:r>
      <w:r w:rsidRPr="004C768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поведение пули.</w:t>
      </w:r>
    </w:p>
    <w:p w:rsidR="004C7684" w:rsidRDefault="00532E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Интересные приёмы</w:t>
      </w:r>
      <w:r w:rsidRPr="00532E67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создание кнопок при помощи информации о курсоре</w:t>
      </w:r>
      <w:r w:rsidRPr="00532E6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создание бонусов, время действия которых изображены на экране.</w:t>
      </w:r>
    </w:p>
    <w:p w:rsidR="00532E67" w:rsidRDefault="00532E6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Описание технологий</w:t>
      </w:r>
      <w:r w:rsidRPr="004951DF">
        <w:rPr>
          <w:rFonts w:ascii="Times New Roman" w:hAnsi="Times New Roman" w:cs="Times New Roman"/>
          <w:sz w:val="24"/>
        </w:rPr>
        <w:t>:</w:t>
      </w:r>
      <w:r w:rsidR="004951DF" w:rsidRPr="004951DF">
        <w:rPr>
          <w:rFonts w:ascii="Times New Roman" w:hAnsi="Times New Roman" w:cs="Times New Roman"/>
          <w:sz w:val="24"/>
        </w:rPr>
        <w:t xml:space="preserve"> </w:t>
      </w:r>
      <w:r w:rsidR="004951DF">
        <w:rPr>
          <w:rFonts w:ascii="Times New Roman" w:hAnsi="Times New Roman" w:cs="Times New Roman"/>
          <w:sz w:val="24"/>
        </w:rPr>
        <w:t>мы использовали такие библиотеки</w:t>
      </w:r>
      <w:r w:rsidR="004951DF" w:rsidRPr="004951DF">
        <w:rPr>
          <w:rFonts w:ascii="Times New Roman" w:hAnsi="Times New Roman" w:cs="Times New Roman"/>
          <w:sz w:val="24"/>
        </w:rPr>
        <w:t>:</w:t>
      </w:r>
      <w:r w:rsidR="004951DF">
        <w:rPr>
          <w:rFonts w:ascii="Times New Roman" w:hAnsi="Times New Roman" w:cs="Times New Roman"/>
          <w:sz w:val="24"/>
          <w:lang w:val="en-US"/>
        </w:rPr>
        <w:t>random</w:t>
      </w:r>
      <w:r w:rsidR="004951DF" w:rsidRPr="004951DF">
        <w:rPr>
          <w:rFonts w:ascii="Times New Roman" w:hAnsi="Times New Roman" w:cs="Times New Roman"/>
          <w:sz w:val="24"/>
        </w:rPr>
        <w:t>,</w:t>
      </w:r>
      <w:r w:rsidR="004951DF">
        <w:rPr>
          <w:rFonts w:ascii="Times New Roman" w:hAnsi="Times New Roman" w:cs="Times New Roman"/>
          <w:sz w:val="24"/>
          <w:lang w:val="en-US"/>
        </w:rPr>
        <w:t>time</w:t>
      </w:r>
      <w:r w:rsidR="004951DF" w:rsidRPr="004951DF">
        <w:rPr>
          <w:rFonts w:ascii="Times New Roman" w:hAnsi="Times New Roman" w:cs="Times New Roman"/>
          <w:sz w:val="24"/>
        </w:rPr>
        <w:t>,</w:t>
      </w:r>
      <w:proofErr w:type="spellStart"/>
      <w:r w:rsidR="004951DF">
        <w:rPr>
          <w:rFonts w:ascii="Times New Roman" w:hAnsi="Times New Roman" w:cs="Times New Roman"/>
          <w:sz w:val="24"/>
          <w:lang w:val="en-US"/>
        </w:rPr>
        <w:t>os</w:t>
      </w:r>
      <w:proofErr w:type="spellEnd"/>
      <w:r w:rsidR="004951DF" w:rsidRPr="004951DF">
        <w:rPr>
          <w:rFonts w:ascii="Times New Roman" w:hAnsi="Times New Roman" w:cs="Times New Roman"/>
          <w:sz w:val="24"/>
        </w:rPr>
        <w:t>,</w:t>
      </w:r>
      <w:r w:rsidR="004951DF">
        <w:rPr>
          <w:rFonts w:ascii="Times New Roman" w:hAnsi="Times New Roman" w:cs="Times New Roman"/>
          <w:sz w:val="24"/>
          <w:lang w:val="en-US"/>
        </w:rPr>
        <w:t>sys</w:t>
      </w:r>
      <w:r w:rsidR="004951DF" w:rsidRPr="004951DF">
        <w:rPr>
          <w:rFonts w:ascii="Times New Roman" w:hAnsi="Times New Roman" w:cs="Times New Roman"/>
          <w:sz w:val="24"/>
        </w:rPr>
        <w:t>,</w:t>
      </w:r>
      <w:proofErr w:type="spellStart"/>
      <w:r w:rsidR="004951DF">
        <w:rPr>
          <w:rFonts w:ascii="Times New Roman" w:hAnsi="Times New Roman" w:cs="Times New Roman"/>
          <w:sz w:val="24"/>
          <w:lang w:val="en-US"/>
        </w:rPr>
        <w:t>pygame</w:t>
      </w:r>
      <w:proofErr w:type="spellEnd"/>
      <w:r w:rsidR="004951DF" w:rsidRPr="004951DF">
        <w:rPr>
          <w:rFonts w:ascii="Times New Roman" w:hAnsi="Times New Roman" w:cs="Times New Roman"/>
          <w:sz w:val="24"/>
        </w:rPr>
        <w:t>.</w:t>
      </w:r>
    </w:p>
    <w:p w:rsidR="00D620CE" w:rsidRDefault="004951D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C13D488" wp14:editId="7FCD598B">
            <wp:extent cx="3371850" cy="252792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4204" cy="25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DF" w:rsidRDefault="00D620C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1850" cy="2648583"/>
            <wp:effectExtent l="0" t="0" r="0" b="0"/>
            <wp:docPr id="2" name="Рисунок 2" descr="https://cdn.discordapp.com/attachments/924991894126202940/9294200906576036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24991894126202940/929420090657603604/unknow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28" cy="26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CE" w:rsidRDefault="00D620C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4750" cy="2514600"/>
            <wp:effectExtent l="0" t="0" r="0" b="0"/>
            <wp:docPr id="4" name="Рисунок 4" descr="https://cdn.discordapp.com/attachments/924991894126202940/9294206458870047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924991894126202940/929420645887004712/unknow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54" cy="25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CE" w:rsidRPr="004951DF" w:rsidRDefault="00D620C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4300" cy="2476500"/>
            <wp:effectExtent l="0" t="0" r="2540" b="0"/>
            <wp:docPr id="5" name="Рисунок 5" descr="https://cdn.discordapp.com/attachments/924991894126202940/929420703340584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924991894126202940/929420703340584980/unknow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13" cy="24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20CE" w:rsidRPr="00495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BCD"/>
    <w:rsid w:val="00013FE6"/>
    <w:rsid w:val="00031333"/>
    <w:rsid w:val="00057183"/>
    <w:rsid w:val="00065BCD"/>
    <w:rsid w:val="000B35C3"/>
    <w:rsid w:val="00102D9C"/>
    <w:rsid w:val="00112ACC"/>
    <w:rsid w:val="00134E21"/>
    <w:rsid w:val="00145815"/>
    <w:rsid w:val="001B625C"/>
    <w:rsid w:val="001C0B3B"/>
    <w:rsid w:val="001E6884"/>
    <w:rsid w:val="00211534"/>
    <w:rsid w:val="002361D8"/>
    <w:rsid w:val="00251793"/>
    <w:rsid w:val="002A0DE0"/>
    <w:rsid w:val="002A47AA"/>
    <w:rsid w:val="002B2AD9"/>
    <w:rsid w:val="002D53AD"/>
    <w:rsid w:val="003716B0"/>
    <w:rsid w:val="00393D9D"/>
    <w:rsid w:val="003D0262"/>
    <w:rsid w:val="003F45EE"/>
    <w:rsid w:val="00487E6A"/>
    <w:rsid w:val="004951DF"/>
    <w:rsid w:val="00496DFD"/>
    <w:rsid w:val="004A3D0F"/>
    <w:rsid w:val="004A52E7"/>
    <w:rsid w:val="004B1209"/>
    <w:rsid w:val="004C672C"/>
    <w:rsid w:val="004C7684"/>
    <w:rsid w:val="004F4A1C"/>
    <w:rsid w:val="00532E67"/>
    <w:rsid w:val="005A1983"/>
    <w:rsid w:val="005C15AD"/>
    <w:rsid w:val="005D3B11"/>
    <w:rsid w:val="005F3EC9"/>
    <w:rsid w:val="00651E38"/>
    <w:rsid w:val="0067331F"/>
    <w:rsid w:val="006905B6"/>
    <w:rsid w:val="006C5E7C"/>
    <w:rsid w:val="006E68EC"/>
    <w:rsid w:val="0070214E"/>
    <w:rsid w:val="007347B3"/>
    <w:rsid w:val="00752A04"/>
    <w:rsid w:val="00775AD6"/>
    <w:rsid w:val="00790F9A"/>
    <w:rsid w:val="007A230E"/>
    <w:rsid w:val="007A4CC9"/>
    <w:rsid w:val="007C4CFD"/>
    <w:rsid w:val="0081267C"/>
    <w:rsid w:val="008555A9"/>
    <w:rsid w:val="008657B0"/>
    <w:rsid w:val="00877FA8"/>
    <w:rsid w:val="008C1838"/>
    <w:rsid w:val="00914377"/>
    <w:rsid w:val="00994EAC"/>
    <w:rsid w:val="009A317D"/>
    <w:rsid w:val="009B0EB6"/>
    <w:rsid w:val="009B2D67"/>
    <w:rsid w:val="009B3C51"/>
    <w:rsid w:val="009B7718"/>
    <w:rsid w:val="009E6734"/>
    <w:rsid w:val="00A52983"/>
    <w:rsid w:val="00B4069E"/>
    <w:rsid w:val="00BA0D4F"/>
    <w:rsid w:val="00BA0E34"/>
    <w:rsid w:val="00BC1D67"/>
    <w:rsid w:val="00C944A2"/>
    <w:rsid w:val="00C94E0D"/>
    <w:rsid w:val="00CD374E"/>
    <w:rsid w:val="00CE5FAA"/>
    <w:rsid w:val="00CE78BE"/>
    <w:rsid w:val="00CF1268"/>
    <w:rsid w:val="00D620CE"/>
    <w:rsid w:val="00D67E48"/>
    <w:rsid w:val="00D8381F"/>
    <w:rsid w:val="00DB494C"/>
    <w:rsid w:val="00E019E4"/>
    <w:rsid w:val="00E15A23"/>
    <w:rsid w:val="00E20419"/>
    <w:rsid w:val="00E24AB7"/>
    <w:rsid w:val="00E367A6"/>
    <w:rsid w:val="00EA4EBE"/>
    <w:rsid w:val="00F35880"/>
    <w:rsid w:val="00F562A6"/>
    <w:rsid w:val="00F92349"/>
    <w:rsid w:val="00FA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5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51D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620C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5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51D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620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2022-01-08T16:18:00Z</dcterms:created>
  <dcterms:modified xsi:type="dcterms:W3CDTF">2022-01-08T17:06:00Z</dcterms:modified>
</cp:coreProperties>
</file>