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47AA" w:rsidRDefault="00795AC4">
      <w:r w:rsidRPr="00795AC4">
        <w:t>Пояснительная записка</w:t>
      </w:r>
    </w:p>
    <w:p w:rsidR="00795AC4" w:rsidRDefault="00795AC4" w:rsidP="00795AC4">
      <w:pPr>
        <w:pStyle w:val="a3"/>
        <w:numPr>
          <w:ilvl w:val="0"/>
          <w:numId w:val="1"/>
        </w:numPr>
      </w:pPr>
      <w:r>
        <w:t>Т</w:t>
      </w:r>
      <w:r w:rsidRPr="00795AC4">
        <w:t>елеграмм бот для подготовки к ЕГЭ</w:t>
      </w:r>
    </w:p>
    <w:p w:rsidR="00795AC4" w:rsidRDefault="00795AC4" w:rsidP="00795AC4">
      <w:pPr>
        <w:pStyle w:val="a3"/>
        <w:numPr>
          <w:ilvl w:val="0"/>
          <w:numId w:val="1"/>
        </w:numPr>
      </w:pPr>
      <w:r>
        <w:t>Авторы</w:t>
      </w:r>
      <w:r>
        <w:rPr>
          <w:lang w:val="en-US"/>
        </w:rPr>
        <w:t xml:space="preserve">: </w:t>
      </w:r>
      <w:r>
        <w:t xml:space="preserve">Салахов </w:t>
      </w:r>
      <w:proofErr w:type="spellStart"/>
      <w:r>
        <w:t>Ильнур</w:t>
      </w:r>
      <w:proofErr w:type="spellEnd"/>
      <w:r>
        <w:t>, Ефремов Ярослав</w:t>
      </w:r>
    </w:p>
    <w:p w:rsidR="00795AC4" w:rsidRPr="009F726B" w:rsidRDefault="00795AC4" w:rsidP="00795AC4">
      <w:pPr>
        <w:pStyle w:val="a3"/>
        <w:numPr>
          <w:ilvl w:val="0"/>
          <w:numId w:val="1"/>
        </w:numPr>
      </w:pPr>
      <w:r>
        <w:t>Идея – помощь ученикам подготовится к ЕГЭ в удобной форме.</w:t>
      </w:r>
    </w:p>
    <w:p w:rsidR="00795AC4" w:rsidRDefault="00795AC4" w:rsidP="00795AC4">
      <w:pPr>
        <w:pStyle w:val="a3"/>
        <w:numPr>
          <w:ilvl w:val="0"/>
          <w:numId w:val="1"/>
        </w:numPr>
      </w:pPr>
      <w:r w:rsidRPr="00795AC4">
        <w:t>Описание реализации</w:t>
      </w:r>
      <w:r>
        <w:t xml:space="preserve"> </w:t>
      </w:r>
      <w:r w:rsidR="00D0751C">
        <w:t>–</w:t>
      </w:r>
      <w:r>
        <w:t xml:space="preserve"> </w:t>
      </w:r>
      <w:r w:rsidR="00D0751C">
        <w:t xml:space="preserve">Получение изображения через </w:t>
      </w:r>
      <w:proofErr w:type="spellStart"/>
      <w:r w:rsidR="00D0751C">
        <w:rPr>
          <w:lang w:val="en-US"/>
        </w:rPr>
        <w:t>api</w:t>
      </w:r>
      <w:proofErr w:type="spellEnd"/>
      <w:r w:rsidR="00D0751C" w:rsidRPr="00D0751C">
        <w:t xml:space="preserve"> </w:t>
      </w:r>
      <w:proofErr w:type="spellStart"/>
      <w:r w:rsidR="00D0751C">
        <w:rPr>
          <w:lang w:val="en-US"/>
        </w:rPr>
        <w:t>sdamdia</w:t>
      </w:r>
      <w:proofErr w:type="spellEnd"/>
      <w:r w:rsidR="00D0751C" w:rsidRPr="00D0751C">
        <w:t xml:space="preserve"> </w:t>
      </w:r>
      <w:r w:rsidR="00D0751C">
        <w:t xml:space="preserve">и конвертирование его в нужный формат с помощью </w:t>
      </w:r>
      <w:proofErr w:type="spellStart"/>
      <w:r w:rsidR="00D0751C">
        <w:rPr>
          <w:lang w:val="en-US"/>
        </w:rPr>
        <w:t>api</w:t>
      </w:r>
      <w:proofErr w:type="spellEnd"/>
      <w:r w:rsidR="00D0751C" w:rsidRPr="00D0751C">
        <w:t xml:space="preserve"> </w:t>
      </w:r>
      <w:proofErr w:type="spellStart"/>
      <w:r w:rsidR="00D0751C">
        <w:rPr>
          <w:lang w:val="en-US"/>
        </w:rPr>
        <w:t>convetapi</w:t>
      </w:r>
      <w:proofErr w:type="spellEnd"/>
      <w:r w:rsidR="00D0751C">
        <w:t xml:space="preserve">, хранение этого изображения на сервере </w:t>
      </w:r>
      <w:r w:rsidR="00D0751C">
        <w:rPr>
          <w:lang w:val="en-US"/>
        </w:rPr>
        <w:t>telegram</w:t>
      </w:r>
      <w:r w:rsidR="004B7118">
        <w:t>, учет количества правильно решенных задач в БД</w:t>
      </w:r>
      <w:bookmarkStart w:id="0" w:name="_GoBack"/>
      <w:bookmarkEnd w:id="0"/>
    </w:p>
    <w:p w:rsidR="00D0751C" w:rsidRDefault="00D0751C" w:rsidP="00D0751C">
      <w:pPr>
        <w:pStyle w:val="a3"/>
        <w:numPr>
          <w:ilvl w:val="0"/>
          <w:numId w:val="1"/>
        </w:numPr>
        <w:rPr>
          <w:lang w:val="en-US"/>
        </w:rPr>
      </w:pPr>
      <w:r w:rsidRPr="00D0751C">
        <w:t>Описание</w:t>
      </w:r>
      <w:r w:rsidRPr="00D0751C">
        <w:rPr>
          <w:lang w:val="en-US"/>
        </w:rPr>
        <w:t xml:space="preserve"> </w:t>
      </w:r>
      <w:r w:rsidRPr="00D0751C">
        <w:t>технологий</w:t>
      </w:r>
      <w:r w:rsidRPr="00D0751C">
        <w:rPr>
          <w:lang w:val="en-US"/>
        </w:rPr>
        <w:t xml:space="preserve">: </w:t>
      </w:r>
      <w:r>
        <w:t>библиотеки</w:t>
      </w:r>
      <w:r w:rsidRPr="00D0751C">
        <w:rPr>
          <w:lang w:val="en-US"/>
        </w:rPr>
        <w:t xml:space="preserve"> </w:t>
      </w:r>
      <w:proofErr w:type="spellStart"/>
      <w:r>
        <w:rPr>
          <w:lang w:val="en-US"/>
        </w:rPr>
        <w:t>aiogram</w:t>
      </w:r>
      <w:r w:rsidRPr="00D0751C">
        <w:rPr>
          <w:lang w:val="en-US"/>
        </w:rPr>
        <w:t>,</w:t>
      </w:r>
      <w:r>
        <w:rPr>
          <w:lang w:val="en-US"/>
        </w:rPr>
        <w:t>sdamgia</w:t>
      </w:r>
      <w:r w:rsidRPr="00D0751C">
        <w:rPr>
          <w:lang w:val="en-US"/>
        </w:rPr>
        <w:t>,</w:t>
      </w:r>
      <w:r>
        <w:rPr>
          <w:lang w:val="en-US"/>
        </w:rPr>
        <w:t>convertapi</w:t>
      </w:r>
      <w:r w:rsidRPr="00D0751C">
        <w:rPr>
          <w:lang w:val="en-US"/>
        </w:rPr>
        <w:t>,</w:t>
      </w:r>
      <w:r>
        <w:rPr>
          <w:lang w:val="en-US"/>
        </w:rPr>
        <w:t>random</w:t>
      </w:r>
      <w:r w:rsidRPr="00D0751C">
        <w:rPr>
          <w:lang w:val="en-US"/>
        </w:rPr>
        <w:t>,</w:t>
      </w:r>
      <w:r>
        <w:rPr>
          <w:lang w:val="en-US"/>
        </w:rPr>
        <w:t>emoji</w:t>
      </w:r>
      <w:r w:rsidRPr="00D0751C">
        <w:rPr>
          <w:lang w:val="en-US"/>
        </w:rPr>
        <w:t>,</w:t>
      </w:r>
      <w:r>
        <w:rPr>
          <w:lang w:val="en-US"/>
        </w:rPr>
        <w:t>firebase,requests</w:t>
      </w:r>
      <w:proofErr w:type="spellEnd"/>
    </w:p>
    <w:p w:rsidR="00043FA0" w:rsidRPr="00D0751C" w:rsidRDefault="00043FA0" w:rsidP="00043FA0">
      <w:pPr>
        <w:pStyle w:val="a3"/>
        <w:rPr>
          <w:lang w:val="en-US"/>
        </w:rPr>
      </w:pPr>
      <w:r w:rsidRPr="00043FA0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ru-RU"/>
        </w:rPr>
        <w:drawing>
          <wp:inline distT="0" distB="0" distL="0" distR="0">
            <wp:extent cx="1278325" cy="2677363"/>
            <wp:effectExtent l="0" t="0" r="0" b="8890"/>
            <wp:docPr id="7" name="Рисунок 7" descr="C:\Users\User\Pictures\1ecce9ca-5f57-4410-a767-f52976c51e1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User\Pictures\1ecce9ca-5f57-4410-a767-f52976c51e1c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1428" cy="2683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ru-RU"/>
        </w:rPr>
        <w:drawing>
          <wp:inline distT="0" distB="0" distL="0" distR="0">
            <wp:extent cx="1235664" cy="2674272"/>
            <wp:effectExtent l="0" t="0" r="3175" b="0"/>
            <wp:docPr id="8" name="Рисунок 8" descr="C:\Users\User\Pictures\fb735cdd-5a36-40cf-9ee1-30aeb7c4da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User\Pictures\fb735cdd-5a36-40cf-9ee1-30aeb7c4da60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0237" cy="268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302F22BC" wp14:editId="1B5448FC">
            <wp:extent cx="1280160" cy="2680937"/>
            <wp:effectExtent l="0" t="0" r="0" b="5715"/>
            <wp:docPr id="6" name="Рисунок 6" descr="C:\Users\User\Pictures\9daf1422-67fc-4d4f-8a38-2e6e70fc69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User\Pictures\9daf1422-67fc-4d4f-8a38-2e6e70fc6997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695" cy="2692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43FA0" w:rsidRPr="00D075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7806B7"/>
    <w:multiLevelType w:val="hybridMultilevel"/>
    <w:tmpl w:val="999EB8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drawingGridHorizontalSpacing w:val="181"/>
  <w:drawingGridVerticalSpacing w:val="18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AC4"/>
    <w:rsid w:val="00011A9D"/>
    <w:rsid w:val="00013FE6"/>
    <w:rsid w:val="00031333"/>
    <w:rsid w:val="00043FA0"/>
    <w:rsid w:val="00057183"/>
    <w:rsid w:val="000B35C3"/>
    <w:rsid w:val="00102D9C"/>
    <w:rsid w:val="00112ACC"/>
    <w:rsid w:val="00115F08"/>
    <w:rsid w:val="00134E21"/>
    <w:rsid w:val="00145815"/>
    <w:rsid w:val="001576A1"/>
    <w:rsid w:val="001657B8"/>
    <w:rsid w:val="001B625C"/>
    <w:rsid w:val="001C0B3B"/>
    <w:rsid w:val="001E6884"/>
    <w:rsid w:val="00211534"/>
    <w:rsid w:val="002361D8"/>
    <w:rsid w:val="00251793"/>
    <w:rsid w:val="00274101"/>
    <w:rsid w:val="00276AD0"/>
    <w:rsid w:val="002A0DE0"/>
    <w:rsid w:val="002A47AA"/>
    <w:rsid w:val="002B2AD9"/>
    <w:rsid w:val="002D53AD"/>
    <w:rsid w:val="00331405"/>
    <w:rsid w:val="00356AF2"/>
    <w:rsid w:val="003716B0"/>
    <w:rsid w:val="00393D9D"/>
    <w:rsid w:val="003D0262"/>
    <w:rsid w:val="003D5BF7"/>
    <w:rsid w:val="003F45EE"/>
    <w:rsid w:val="00444C8B"/>
    <w:rsid w:val="00487E6A"/>
    <w:rsid w:val="00496DFD"/>
    <w:rsid w:val="004A3D0F"/>
    <w:rsid w:val="004A52E7"/>
    <w:rsid w:val="004A58CF"/>
    <w:rsid w:val="004B1209"/>
    <w:rsid w:val="004B7118"/>
    <w:rsid w:val="004C672C"/>
    <w:rsid w:val="004F4A1C"/>
    <w:rsid w:val="00500569"/>
    <w:rsid w:val="005A1983"/>
    <w:rsid w:val="005B5619"/>
    <w:rsid w:val="005C15AD"/>
    <w:rsid w:val="005D3B11"/>
    <w:rsid w:val="005F3EC9"/>
    <w:rsid w:val="00602824"/>
    <w:rsid w:val="006235AB"/>
    <w:rsid w:val="00647688"/>
    <w:rsid w:val="00651E38"/>
    <w:rsid w:val="0067331F"/>
    <w:rsid w:val="00680AC3"/>
    <w:rsid w:val="006905B6"/>
    <w:rsid w:val="006B31BB"/>
    <w:rsid w:val="006C5E7C"/>
    <w:rsid w:val="006E68EC"/>
    <w:rsid w:val="0070214E"/>
    <w:rsid w:val="007347B3"/>
    <w:rsid w:val="00752A04"/>
    <w:rsid w:val="00775AD6"/>
    <w:rsid w:val="00790F9A"/>
    <w:rsid w:val="00795AC4"/>
    <w:rsid w:val="007A230E"/>
    <w:rsid w:val="007A4CC9"/>
    <w:rsid w:val="007C4CFD"/>
    <w:rsid w:val="0081267C"/>
    <w:rsid w:val="008555A9"/>
    <w:rsid w:val="008657B0"/>
    <w:rsid w:val="00877FA8"/>
    <w:rsid w:val="008C1838"/>
    <w:rsid w:val="008E7E70"/>
    <w:rsid w:val="00914377"/>
    <w:rsid w:val="009547A9"/>
    <w:rsid w:val="0096109A"/>
    <w:rsid w:val="00975FD1"/>
    <w:rsid w:val="00994EAC"/>
    <w:rsid w:val="009A317D"/>
    <w:rsid w:val="009B0EB6"/>
    <w:rsid w:val="009B2D67"/>
    <w:rsid w:val="009B3C51"/>
    <w:rsid w:val="009B7718"/>
    <w:rsid w:val="009E6734"/>
    <w:rsid w:val="00A52983"/>
    <w:rsid w:val="00A84A03"/>
    <w:rsid w:val="00B4069E"/>
    <w:rsid w:val="00BA0D4F"/>
    <w:rsid w:val="00BA0E34"/>
    <w:rsid w:val="00BC1D67"/>
    <w:rsid w:val="00BD5D65"/>
    <w:rsid w:val="00BE5B36"/>
    <w:rsid w:val="00C43AE3"/>
    <w:rsid w:val="00C944A2"/>
    <w:rsid w:val="00C94C11"/>
    <w:rsid w:val="00C94E0D"/>
    <w:rsid w:val="00CD2C86"/>
    <w:rsid w:val="00CD374E"/>
    <w:rsid w:val="00CE5FAA"/>
    <w:rsid w:val="00CE78BE"/>
    <w:rsid w:val="00CF1268"/>
    <w:rsid w:val="00D0751C"/>
    <w:rsid w:val="00D25AEE"/>
    <w:rsid w:val="00D67E48"/>
    <w:rsid w:val="00D8381F"/>
    <w:rsid w:val="00D86B9B"/>
    <w:rsid w:val="00DB494C"/>
    <w:rsid w:val="00DD3C35"/>
    <w:rsid w:val="00E019E4"/>
    <w:rsid w:val="00E15A23"/>
    <w:rsid w:val="00E20419"/>
    <w:rsid w:val="00E24AB7"/>
    <w:rsid w:val="00E367A6"/>
    <w:rsid w:val="00EA4EBE"/>
    <w:rsid w:val="00EC60B8"/>
    <w:rsid w:val="00F35880"/>
    <w:rsid w:val="00F562A6"/>
    <w:rsid w:val="00F92349"/>
    <w:rsid w:val="00FA1B43"/>
    <w:rsid w:val="00FC3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5AC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43F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43FA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5AC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43F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43F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98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2022-04-12T19:04:00Z</dcterms:created>
  <dcterms:modified xsi:type="dcterms:W3CDTF">2022-04-16T20:09:00Z</dcterms:modified>
</cp:coreProperties>
</file>