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DDF" w:rsidRDefault="00B14368" w:rsidP="00697F58">
      <w:r>
        <w:t>Let me first say I don’t really know what I am doing or the proper words to describe my issue. I have attempted to look through the help docs and forum</w:t>
      </w:r>
      <w:r w:rsidR="00A01DDF">
        <w:t>,</w:t>
      </w:r>
      <w:r>
        <w:t xml:space="preserve"> but I’ve not made much progress. Note most of my code was </w:t>
      </w:r>
      <w:r w:rsidR="00A01DDF">
        <w:t>originally written by</w:t>
      </w:r>
      <w:r>
        <w:t xml:space="preserve"> chat, wh</w:t>
      </w:r>
      <w:r w:rsidR="00A01DDF">
        <w:t>ich did great until this issue.</w:t>
      </w:r>
    </w:p>
    <w:p w:rsidR="00B14368" w:rsidRDefault="00B14368" w:rsidP="00697F58">
      <w:r>
        <w:br/>
        <w:t xml:space="preserve">I am having trouble keeping the selected </w:t>
      </w:r>
      <w:proofErr w:type="spellStart"/>
      <w:r w:rsidRPr="00B14368">
        <w:t>st.sidebar.radio</w:t>
      </w:r>
      <w:proofErr w:type="spellEnd"/>
      <w:r>
        <w:t xml:space="preserve"> button persistent. I have </w:t>
      </w:r>
      <w:proofErr w:type="gramStart"/>
      <w:r>
        <w:t>filters the user can change which updates</w:t>
      </w:r>
      <w:proofErr w:type="gramEnd"/>
      <w:r>
        <w:t xml:space="preserve"> my list and changes the index of the radio buttons. Because of this, I save my button with </w:t>
      </w:r>
      <w:proofErr w:type="spellStart"/>
      <w:r w:rsidRPr="00B14368">
        <w:t>st.session_state</w:t>
      </w:r>
      <w:proofErr w:type="spellEnd"/>
      <w:r>
        <w:t xml:space="preserve"> and retrieve it each time, getting the new index of the object and using that in the </w:t>
      </w:r>
      <w:proofErr w:type="spellStart"/>
      <w:r w:rsidRPr="00B14368">
        <w:t>st.sidebar.radio</w:t>
      </w:r>
      <w:proofErr w:type="spellEnd"/>
      <w:r>
        <w:t xml:space="preserve"> so it retains the selection.</w:t>
      </w:r>
    </w:p>
    <w:p w:rsidR="00697F58" w:rsidRDefault="00B14368" w:rsidP="00697F58">
      <w:r>
        <w:t xml:space="preserve"> This works perfect except when the user goes to click on a new </w:t>
      </w:r>
      <w:r w:rsidR="00A01DDF">
        <w:t xml:space="preserve">radio </w:t>
      </w:r>
      <w:r>
        <w:t>button. It instead does this rubber band thing where it briefly highlights what was clicked then reverts back to the previous button. Another click, on any radio but</w:t>
      </w:r>
      <w:r w:rsidR="00A01DDF">
        <w:t>ton (not selected) will select</w:t>
      </w:r>
      <w:r>
        <w:t xml:space="preserve"> that radio button. This rubber banding continues and only stops if you first change the filter options. Then clicking a new radio button switch</w:t>
      </w:r>
      <w:r w:rsidR="000D5357">
        <w:t>es it</w:t>
      </w:r>
      <w:r>
        <w:t xml:space="preserve"> immediately. </w:t>
      </w:r>
    </w:p>
    <w:p w:rsidR="00B14368" w:rsidRDefault="00B14368" w:rsidP="00697F58">
      <w:r>
        <w:t xml:space="preserve">If I don’t use the </w:t>
      </w:r>
      <w:proofErr w:type="spellStart"/>
      <w:r w:rsidRPr="00B14368">
        <w:t>st.session_state</w:t>
      </w:r>
      <w:proofErr w:type="spellEnd"/>
      <w:r>
        <w:t xml:space="preserve"> for the radio buttons, then they switch normally with one click. But then changing my filters will destroy my currently selected </w:t>
      </w:r>
      <w:r w:rsidR="000D5357">
        <w:t xml:space="preserve">radio </w:t>
      </w:r>
      <w:r>
        <w:t>button</w:t>
      </w:r>
      <w:r w:rsidR="000D5357">
        <w:t xml:space="preserve"> option</w:t>
      </w:r>
      <w:r>
        <w:t>, putting me at the top of the list.</w:t>
      </w:r>
    </w:p>
    <w:p w:rsidR="00B14368" w:rsidRDefault="00B14368" w:rsidP="00697F58">
      <w:r>
        <w:t xml:space="preserve">So being clever, I attempted to split the problem in half, only restoring the </w:t>
      </w:r>
      <w:proofErr w:type="spellStart"/>
      <w:r w:rsidRPr="00B14368">
        <w:t>st.session_state</w:t>
      </w:r>
      <w:proofErr w:type="spellEnd"/>
      <w:r>
        <w:t xml:space="preserve"> if the filters were changed (which I also stored). </w:t>
      </w:r>
      <w:r w:rsidR="00A01DDF">
        <w:t xml:space="preserve"> This almost works. The changing of the filters keeps my selected button and changing buttons only takes one click. However, when I change a filter then attempt to change the button, it jumps to the first button.  Afterwards, a</w:t>
      </w:r>
      <w:r w:rsidR="000D5357">
        <w:t>ll future clicks work just fine for selection radio buttons until I do the filter change and try to click a new one again.</w:t>
      </w:r>
      <w:r w:rsidR="00A01DDF">
        <w:br/>
      </w:r>
      <w:r w:rsidR="00A01DDF">
        <w:br/>
        <w:t xml:space="preserve">So being extra clever, I attempted to add more logic to get rid of this transition period, which also worked….by delaying it one more switch of the radio button. So now I click whatever radio buttons I want perfectly fine. I change my filters as much as I want and it retains my selected button, then I click on a new button and it switches to the new </w:t>
      </w:r>
      <w:r w:rsidR="000D5357">
        <w:t xml:space="preserve">radio </w:t>
      </w:r>
      <w:r w:rsidR="00A01DDF">
        <w:t>button fine. At this point, I could change more filters and change the button again, and that would work perfectly</w:t>
      </w:r>
      <w:r w:rsidR="000D5357">
        <w:t>,</w:t>
      </w:r>
      <w:r w:rsidR="00A01DDF">
        <w:t xml:space="preserve"> forever. However, if I don’t make a filter change and instead click on another new</w:t>
      </w:r>
      <w:r w:rsidR="000D5357">
        <w:t xml:space="preserve"> radio</w:t>
      </w:r>
      <w:r w:rsidR="00A01DDF">
        <w:t xml:space="preserve"> button, it will jump to the top. At this point I am just kicking the can down the road rather than actually fixing the problem…..</w:t>
      </w:r>
      <w:r w:rsidR="00A01DDF">
        <w:br/>
      </w:r>
      <w:r w:rsidR="00A01DDF">
        <w:br/>
        <w:t xml:space="preserve">So I’ve attempted to print everything that is going on inside the program to better understand what these </w:t>
      </w:r>
      <w:proofErr w:type="spellStart"/>
      <w:r w:rsidR="00A01DDF" w:rsidRPr="00B14368">
        <w:t>st.sidebar.radio</w:t>
      </w:r>
      <w:proofErr w:type="spellEnd"/>
      <w:r w:rsidR="00A01DDF">
        <w:t xml:space="preserve"> buttons are doing and I’ve come to the conclusion that it makes no sense. It appears it doesn’t like to be g</w:t>
      </w:r>
      <w:r w:rsidR="000D5357">
        <w:t xml:space="preserve">iven the location index of where it is currently selected when you are attempting to change its selection with a click. It gives the rubber banding effect. But if you give it an index that isn’t currently selected and then click something else, it switches fine in one click. </w:t>
      </w:r>
      <w:bookmarkStart w:id="0" w:name="_GoBack"/>
      <w:bookmarkEnd w:id="0"/>
    </w:p>
    <w:p w:rsidR="00B14368" w:rsidRPr="00697F58" w:rsidRDefault="00B14368" w:rsidP="00697F58"/>
    <w:sectPr w:rsidR="00B14368" w:rsidRPr="00697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4B5"/>
    <w:rsid w:val="000D5357"/>
    <w:rsid w:val="0027306F"/>
    <w:rsid w:val="003F0F76"/>
    <w:rsid w:val="004A1DCF"/>
    <w:rsid w:val="004B2991"/>
    <w:rsid w:val="004C0649"/>
    <w:rsid w:val="004C5F4C"/>
    <w:rsid w:val="005259CE"/>
    <w:rsid w:val="005E5AE0"/>
    <w:rsid w:val="006109E3"/>
    <w:rsid w:val="0068667C"/>
    <w:rsid w:val="00697F58"/>
    <w:rsid w:val="00887D90"/>
    <w:rsid w:val="009D2FBC"/>
    <w:rsid w:val="00A01DDF"/>
    <w:rsid w:val="00A204B5"/>
    <w:rsid w:val="00A23AE7"/>
    <w:rsid w:val="00B14368"/>
    <w:rsid w:val="00D86AE3"/>
    <w:rsid w:val="00DD6BD9"/>
    <w:rsid w:val="00E723BE"/>
    <w:rsid w:val="00EF2E75"/>
    <w:rsid w:val="00F6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17552</TotalTime>
  <Pages>1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Judson</dc:creator>
  <cp:lastModifiedBy>Judson</cp:lastModifiedBy>
  <cp:revision>1</cp:revision>
  <dcterms:created xsi:type="dcterms:W3CDTF">2024-10-30T04:43:00Z</dcterms:created>
  <dcterms:modified xsi:type="dcterms:W3CDTF">2024-11-11T09:15:00Z</dcterms:modified>
</cp:coreProperties>
</file>