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FB" w:rsidRDefault="006E1A85">
      <w:r>
        <w:t>BILL OF LADING SEAL DOCUMENTATION REPORT</w:t>
      </w:r>
    </w:p>
    <w:p w:rsidR="006E1A85" w:rsidRDefault="006E1A85"/>
    <w:p w:rsidR="006E1A85" w:rsidRDefault="006E1A85">
      <w:r>
        <w:t>DATE: MM/DD/YYYY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NUMBER: ######</w:t>
      </w:r>
    </w:p>
    <w:p w:rsidR="006E1A85" w:rsidRDefault="006E1A85"/>
    <w:p w:rsidR="006E1A85" w:rsidRDefault="006E1A85">
      <w:r>
        <w:t xml:space="preserve">VESSEL NUMBER: </w:t>
      </w:r>
      <w:proofErr w:type="spellStart"/>
      <w:r>
        <w:t>xxxx</w:t>
      </w:r>
      <w:proofErr w:type="spellEnd"/>
      <w:r>
        <w:t xml:space="preserve"> #####</w:t>
      </w:r>
    </w:p>
    <w:p w:rsidR="006E1A85" w:rsidRDefault="006E1A85"/>
    <w:p w:rsidR="006E1A85" w:rsidRDefault="006E1A85" w:rsidP="000A4EBC">
      <w:pPr>
        <w:spacing w:after="0"/>
      </w:pPr>
      <w:r>
        <w:t>SHIPPED FROM::</w:t>
      </w:r>
    </w:p>
    <w:p w:rsidR="006E1A85" w:rsidRDefault="006E1A85" w:rsidP="000A4EBC">
      <w:pPr>
        <w:spacing w:after="0"/>
      </w:pPr>
      <w:r>
        <w:t xml:space="preserve">The Amalgamated Sugar </w:t>
      </w:r>
      <w:proofErr w:type="spellStart"/>
      <w:r>
        <w:t>Compnay</w:t>
      </w:r>
      <w:proofErr w:type="spellEnd"/>
      <w:r>
        <w:t xml:space="preserve"> LLC</w:t>
      </w:r>
    </w:p>
    <w:p w:rsidR="006E1A85" w:rsidRDefault="006E1A85" w:rsidP="000A4EBC">
      <w:pPr>
        <w:spacing w:after="0"/>
      </w:pPr>
      <w:r>
        <w:t>Xxx</w:t>
      </w:r>
    </w:p>
    <w:p w:rsidR="006E1A85" w:rsidRDefault="006E1A85" w:rsidP="000A4EBC">
      <w:pPr>
        <w:spacing w:after="0"/>
      </w:pPr>
      <w:r>
        <w:t>Xxx</w:t>
      </w:r>
    </w:p>
    <w:p w:rsidR="006E1A85" w:rsidRDefault="000A4EBC" w:rsidP="000A4EBC">
      <w:pPr>
        <w:spacing w:after="0"/>
      </w:pPr>
      <w:r>
        <w:t>###-###-####</w:t>
      </w:r>
    </w:p>
    <w:p w:rsidR="006E1A85" w:rsidRDefault="006E1A85"/>
    <w:p w:rsidR="006E1A85" w:rsidRDefault="006E1A85">
      <w:bookmarkStart w:id="0" w:name="_GoBack"/>
      <w:bookmarkEnd w:id="0"/>
    </w:p>
    <w:p w:rsidR="006E1A85" w:rsidRDefault="006E1A85">
      <w:r>
        <w:t>SEAL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 xml:space="preserve">1 -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</w:t>
            </w:r>
            <w:r w:rsidR="000A4EBC">
              <w:t>1</w:t>
            </w:r>
            <w:r w:rsidRPr="00D3407F">
              <w:t xml:space="preserve">1 - </w:t>
            </w:r>
          </w:p>
        </w:tc>
        <w:tc>
          <w:tcPr>
            <w:tcW w:w="3117" w:type="dxa"/>
          </w:tcPr>
          <w:p w:rsidR="006E1A85" w:rsidRDefault="006E1A85" w:rsidP="006E1A85">
            <w:r w:rsidRPr="00465A27">
              <w:t>SEAL #</w:t>
            </w:r>
            <w:r w:rsidR="000A4EBC">
              <w:t>2</w:t>
            </w:r>
            <w:r w:rsidRPr="00465A27">
              <w:t xml:space="preserve">1 - </w:t>
            </w:r>
          </w:p>
        </w:tc>
      </w:tr>
      <w:tr w:rsidR="006E1A85" w:rsidTr="000A4EBC">
        <w:trPr>
          <w:trHeight w:val="152"/>
        </w:trPr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2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2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465A27">
              <w:t>SEAL #</w:t>
            </w:r>
            <w:r w:rsidR="000A4EBC">
              <w:t>22</w:t>
            </w:r>
            <w:r w:rsidRPr="00465A27">
              <w:t xml:space="preserve"> - </w:t>
            </w:r>
          </w:p>
        </w:tc>
      </w:tr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3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3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465A27">
              <w:t>SEAL #</w:t>
            </w:r>
            <w:r w:rsidR="000A4EBC">
              <w:t>23</w:t>
            </w:r>
            <w:r w:rsidRPr="00465A27">
              <w:t xml:space="preserve"> - </w:t>
            </w:r>
          </w:p>
        </w:tc>
      </w:tr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4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4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465A27">
              <w:t>SEAL #</w:t>
            </w:r>
            <w:r w:rsidR="000A4EBC">
              <w:t>24</w:t>
            </w:r>
            <w:r w:rsidRPr="00465A27">
              <w:t xml:space="preserve"> - </w:t>
            </w:r>
          </w:p>
        </w:tc>
      </w:tr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5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5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465A27">
              <w:t>SEAL #</w:t>
            </w:r>
            <w:r w:rsidR="000A4EBC">
              <w:t>25</w:t>
            </w:r>
            <w:r w:rsidRPr="00465A27">
              <w:t xml:space="preserve"> - </w:t>
            </w:r>
          </w:p>
        </w:tc>
      </w:tr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6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6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0A4EBC" w:rsidP="006E1A85">
            <w:r>
              <w:t>SEAL #26</w:t>
            </w:r>
            <w:r w:rsidR="006E1A85" w:rsidRPr="00465A27">
              <w:t xml:space="preserve"> - </w:t>
            </w:r>
          </w:p>
        </w:tc>
      </w:tr>
      <w:tr w:rsidR="006E1A85" w:rsidTr="006E1A85">
        <w:tc>
          <w:tcPr>
            <w:tcW w:w="3116" w:type="dxa"/>
          </w:tcPr>
          <w:p w:rsidR="006E1A85" w:rsidRDefault="006E1A85" w:rsidP="006E1A85">
            <w:r>
              <w:t>SEAL #</w:t>
            </w:r>
            <w:r w:rsidR="000A4EBC">
              <w:t>0</w:t>
            </w:r>
            <w:r>
              <w:t>7</w:t>
            </w:r>
            <w:r>
              <w:t xml:space="preserve"> - </w:t>
            </w:r>
          </w:p>
        </w:tc>
        <w:tc>
          <w:tcPr>
            <w:tcW w:w="3117" w:type="dxa"/>
          </w:tcPr>
          <w:p w:rsidR="006E1A85" w:rsidRDefault="006E1A85" w:rsidP="006E1A85">
            <w:r w:rsidRPr="00D3407F">
              <w:t>SEAL #1</w:t>
            </w:r>
            <w:r w:rsidR="000A4EBC">
              <w:t>7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6E1A85" w:rsidRDefault="000A4EBC" w:rsidP="006E1A85">
            <w:r>
              <w:t>SEAL #27</w:t>
            </w:r>
            <w:r w:rsidR="006E1A85" w:rsidRPr="00465A27">
              <w:t xml:space="preserve"> - </w:t>
            </w:r>
          </w:p>
        </w:tc>
      </w:tr>
      <w:tr w:rsidR="000A4EBC" w:rsidTr="000A4EBC">
        <w:tc>
          <w:tcPr>
            <w:tcW w:w="3116" w:type="dxa"/>
          </w:tcPr>
          <w:p w:rsidR="000A4EBC" w:rsidRDefault="000A4EBC" w:rsidP="00F160B3">
            <w:r>
              <w:t>SEAL #</w:t>
            </w:r>
            <w:r>
              <w:t>0</w:t>
            </w:r>
            <w:r>
              <w:t xml:space="preserve">8 - </w:t>
            </w:r>
          </w:p>
        </w:tc>
        <w:tc>
          <w:tcPr>
            <w:tcW w:w="3117" w:type="dxa"/>
          </w:tcPr>
          <w:p w:rsidR="000A4EBC" w:rsidRDefault="000A4EBC" w:rsidP="00F160B3">
            <w:r w:rsidRPr="00D3407F">
              <w:t>SEAL #1</w:t>
            </w:r>
            <w:r>
              <w:t>8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0A4EBC" w:rsidRDefault="000A4EBC" w:rsidP="00F160B3">
            <w:r>
              <w:t xml:space="preserve">SEAL #28 </w:t>
            </w:r>
            <w:r w:rsidRPr="00465A27">
              <w:t xml:space="preserve">- </w:t>
            </w:r>
          </w:p>
        </w:tc>
      </w:tr>
      <w:tr w:rsidR="000A4EBC" w:rsidTr="000A4EBC">
        <w:tc>
          <w:tcPr>
            <w:tcW w:w="3116" w:type="dxa"/>
          </w:tcPr>
          <w:p w:rsidR="000A4EBC" w:rsidRDefault="000A4EBC" w:rsidP="00F160B3">
            <w:r>
              <w:t>SEAL #</w:t>
            </w:r>
            <w:r>
              <w:t>09</w:t>
            </w:r>
            <w:r>
              <w:t xml:space="preserve"> - </w:t>
            </w:r>
          </w:p>
        </w:tc>
        <w:tc>
          <w:tcPr>
            <w:tcW w:w="3117" w:type="dxa"/>
          </w:tcPr>
          <w:p w:rsidR="000A4EBC" w:rsidRDefault="000A4EBC" w:rsidP="00F160B3">
            <w:r w:rsidRPr="00D3407F">
              <w:t>SEAL #1</w:t>
            </w:r>
            <w:r>
              <w:t>9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0A4EBC" w:rsidRDefault="000A4EBC" w:rsidP="00F160B3">
            <w:r>
              <w:t>SEAL #29</w:t>
            </w:r>
            <w:r w:rsidRPr="00465A27">
              <w:t xml:space="preserve"> - </w:t>
            </w:r>
          </w:p>
        </w:tc>
      </w:tr>
      <w:tr w:rsidR="000A4EBC" w:rsidTr="000A4EBC">
        <w:tc>
          <w:tcPr>
            <w:tcW w:w="3116" w:type="dxa"/>
          </w:tcPr>
          <w:p w:rsidR="000A4EBC" w:rsidRDefault="000A4EBC" w:rsidP="00F160B3">
            <w:r>
              <w:t>SEAL #</w:t>
            </w:r>
            <w:r>
              <w:t>10</w:t>
            </w:r>
            <w:r>
              <w:t xml:space="preserve"> - </w:t>
            </w:r>
          </w:p>
        </w:tc>
        <w:tc>
          <w:tcPr>
            <w:tcW w:w="3117" w:type="dxa"/>
          </w:tcPr>
          <w:p w:rsidR="000A4EBC" w:rsidRDefault="000A4EBC" w:rsidP="00F160B3">
            <w:r>
              <w:t>SEAL #20</w:t>
            </w:r>
            <w:r w:rsidRPr="00D3407F">
              <w:t xml:space="preserve"> - </w:t>
            </w:r>
          </w:p>
        </w:tc>
        <w:tc>
          <w:tcPr>
            <w:tcW w:w="3117" w:type="dxa"/>
          </w:tcPr>
          <w:p w:rsidR="000A4EBC" w:rsidRDefault="000A4EBC" w:rsidP="00F160B3">
            <w:r>
              <w:t>SEAL #30</w:t>
            </w:r>
            <w:r w:rsidRPr="00465A27">
              <w:t xml:space="preserve"> - </w:t>
            </w:r>
          </w:p>
        </w:tc>
      </w:tr>
    </w:tbl>
    <w:p w:rsidR="006E1A85" w:rsidRDefault="006E1A85" w:rsidP="006E1A85"/>
    <w:p w:rsidR="000A4EBC" w:rsidRDefault="000A4EBC" w:rsidP="006E1A85"/>
    <w:p w:rsidR="000A4EBC" w:rsidRDefault="000A4EBC" w:rsidP="006E1A85"/>
    <w:p w:rsidR="000A4EBC" w:rsidRDefault="000A4EBC" w:rsidP="006E1A85">
      <w:r>
        <w:t>VERIFIED BY:______________________________________</w:t>
      </w:r>
    </w:p>
    <w:p w:rsidR="000A4EBC" w:rsidRDefault="000A4EBC" w:rsidP="006E1A85">
      <w:r>
        <w:tab/>
      </w:r>
      <w:r>
        <w:tab/>
        <w:t>Your name here</w:t>
      </w:r>
      <w:r>
        <w:tab/>
      </w:r>
      <w:r>
        <w:tab/>
        <w:t xml:space="preserve">Your </w:t>
      </w:r>
      <w:proofErr w:type="spellStart"/>
      <w:r>
        <w:t>Dept</w:t>
      </w:r>
      <w:proofErr w:type="spellEnd"/>
      <w:r>
        <w:t xml:space="preserve"> here</w:t>
      </w:r>
    </w:p>
    <w:sectPr w:rsidR="000A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5"/>
    <w:rsid w:val="000843FB"/>
    <w:rsid w:val="000A4EBC"/>
    <w:rsid w:val="004E3725"/>
    <w:rsid w:val="006E1A85"/>
    <w:rsid w:val="00B856E5"/>
    <w:rsid w:val="00F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B668"/>
  <w15:chartTrackingRefBased/>
  <w15:docId w15:val="{370DA237-DB23-442E-ADC8-875413A3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Wells</dc:creator>
  <cp:keywords/>
  <dc:description/>
  <cp:lastModifiedBy>Darin Wells</cp:lastModifiedBy>
  <cp:revision>2</cp:revision>
  <dcterms:created xsi:type="dcterms:W3CDTF">2017-03-03T21:47:00Z</dcterms:created>
  <dcterms:modified xsi:type="dcterms:W3CDTF">2017-03-03T23:39:00Z</dcterms:modified>
</cp:coreProperties>
</file>