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1781"/>
        <w:gridCol w:w="1697"/>
        <w:gridCol w:w="1775"/>
        <w:gridCol w:w="1783"/>
      </w:tblGrid>
      <w:tr w:rsidR="00A631F8" w14:paraId="020EC1C6" w14:textId="77777777" w:rsidTr="00A631F8">
        <w:tc>
          <w:tcPr>
            <w:tcW w:w="1870" w:type="dxa"/>
          </w:tcPr>
          <w:p w14:paraId="6B622797" w14:textId="475F39E0" w:rsidR="00A631F8" w:rsidRDefault="00A631F8">
            <w:r>
              <w:t>Function</w:t>
            </w:r>
          </w:p>
        </w:tc>
        <w:tc>
          <w:tcPr>
            <w:tcW w:w="1870" w:type="dxa"/>
          </w:tcPr>
          <w:p w14:paraId="2F95C444" w14:textId="0D441F62" w:rsidR="00A631F8" w:rsidRDefault="00A631F8">
            <w:r>
              <w:t>Description</w:t>
            </w:r>
          </w:p>
        </w:tc>
        <w:tc>
          <w:tcPr>
            <w:tcW w:w="1870" w:type="dxa"/>
          </w:tcPr>
          <w:p w14:paraId="1F973AA6" w14:textId="120E613D" w:rsidR="00A631F8" w:rsidRDefault="00A631F8">
            <w:proofErr w:type="spellStart"/>
            <w:r>
              <w:t>Psuedo</w:t>
            </w:r>
            <w:proofErr w:type="spellEnd"/>
            <w:r>
              <w:t xml:space="preserve"> code</w:t>
            </w:r>
          </w:p>
        </w:tc>
        <w:tc>
          <w:tcPr>
            <w:tcW w:w="1870" w:type="dxa"/>
          </w:tcPr>
          <w:p w14:paraId="07B1B2E6" w14:textId="179B8612" w:rsidR="00A631F8" w:rsidRDefault="00A631F8">
            <w:r>
              <w:t xml:space="preserve">Complexity </w:t>
            </w:r>
          </w:p>
        </w:tc>
        <w:tc>
          <w:tcPr>
            <w:tcW w:w="1870" w:type="dxa"/>
          </w:tcPr>
          <w:p w14:paraId="4728C4B2" w14:textId="2C46853C" w:rsidR="00A631F8" w:rsidRDefault="00A631F8">
            <w:r>
              <w:t>Complexity explanation</w:t>
            </w:r>
          </w:p>
        </w:tc>
      </w:tr>
      <w:tr w:rsidR="00A631F8" w14:paraId="256E1A58" w14:textId="77777777" w:rsidTr="00A631F8">
        <w:tc>
          <w:tcPr>
            <w:tcW w:w="1870" w:type="dxa"/>
          </w:tcPr>
          <w:p w14:paraId="0B2C8BFE" w14:textId="7740FA99" w:rsidR="00A631F8" w:rsidRDefault="002766DD">
            <w:proofErr w:type="spellStart"/>
            <w:proofErr w:type="gramStart"/>
            <w:r>
              <w:t>SetNode</w:t>
            </w:r>
            <w:proofErr w:type="spellEnd"/>
            <w:r>
              <w:t>(</w:t>
            </w:r>
            <w:proofErr w:type="spellStart"/>
            <w:proofErr w:type="gramEnd"/>
            <w:r>
              <w:t>HeapNode</w:t>
            </w:r>
            <w:proofErr w:type="spellEnd"/>
            <w:r>
              <w:t xml:space="preserve"> node)</w:t>
            </w:r>
          </w:p>
        </w:tc>
        <w:tc>
          <w:tcPr>
            <w:tcW w:w="1870" w:type="dxa"/>
          </w:tcPr>
          <w:p w14:paraId="4703588E" w14:textId="77777777" w:rsidR="00A631F8" w:rsidRDefault="00A631F8"/>
        </w:tc>
        <w:tc>
          <w:tcPr>
            <w:tcW w:w="1870" w:type="dxa"/>
          </w:tcPr>
          <w:p w14:paraId="666922C8" w14:textId="77777777" w:rsidR="00A631F8" w:rsidRDefault="00A631F8"/>
        </w:tc>
        <w:tc>
          <w:tcPr>
            <w:tcW w:w="1870" w:type="dxa"/>
          </w:tcPr>
          <w:p w14:paraId="6A683017" w14:textId="77777777" w:rsidR="00A631F8" w:rsidRDefault="00A631F8"/>
        </w:tc>
        <w:tc>
          <w:tcPr>
            <w:tcW w:w="1870" w:type="dxa"/>
          </w:tcPr>
          <w:p w14:paraId="3A09CF9A" w14:textId="77777777" w:rsidR="00A631F8" w:rsidRDefault="00A631F8"/>
        </w:tc>
      </w:tr>
      <w:tr w:rsidR="00A631F8" w14:paraId="29AEDE77" w14:textId="77777777" w:rsidTr="00A631F8">
        <w:tc>
          <w:tcPr>
            <w:tcW w:w="1870" w:type="dxa"/>
          </w:tcPr>
          <w:p w14:paraId="0BF55BD1" w14:textId="77777777" w:rsidR="00A631F8" w:rsidRDefault="00A631F8"/>
        </w:tc>
        <w:tc>
          <w:tcPr>
            <w:tcW w:w="1870" w:type="dxa"/>
          </w:tcPr>
          <w:p w14:paraId="5ED01D17" w14:textId="77777777" w:rsidR="00A631F8" w:rsidRDefault="00A631F8"/>
        </w:tc>
        <w:tc>
          <w:tcPr>
            <w:tcW w:w="1870" w:type="dxa"/>
          </w:tcPr>
          <w:p w14:paraId="70F8F616" w14:textId="77777777" w:rsidR="00A631F8" w:rsidRDefault="00A631F8"/>
        </w:tc>
        <w:tc>
          <w:tcPr>
            <w:tcW w:w="1870" w:type="dxa"/>
          </w:tcPr>
          <w:p w14:paraId="1A059811" w14:textId="77777777" w:rsidR="00A631F8" w:rsidRDefault="00A631F8"/>
        </w:tc>
        <w:tc>
          <w:tcPr>
            <w:tcW w:w="1870" w:type="dxa"/>
          </w:tcPr>
          <w:p w14:paraId="63A77135" w14:textId="77777777" w:rsidR="00A631F8" w:rsidRDefault="00A631F8"/>
        </w:tc>
      </w:tr>
      <w:tr w:rsidR="00A631F8" w14:paraId="7E1BD99B" w14:textId="77777777" w:rsidTr="00A631F8">
        <w:tc>
          <w:tcPr>
            <w:tcW w:w="1870" w:type="dxa"/>
          </w:tcPr>
          <w:p w14:paraId="34993766" w14:textId="77777777" w:rsidR="00A631F8" w:rsidRDefault="00A631F8"/>
        </w:tc>
        <w:tc>
          <w:tcPr>
            <w:tcW w:w="1870" w:type="dxa"/>
          </w:tcPr>
          <w:p w14:paraId="74EF186C" w14:textId="77777777" w:rsidR="00A631F8" w:rsidRDefault="00A631F8"/>
        </w:tc>
        <w:tc>
          <w:tcPr>
            <w:tcW w:w="1870" w:type="dxa"/>
          </w:tcPr>
          <w:p w14:paraId="1388D54F" w14:textId="77777777" w:rsidR="00A631F8" w:rsidRDefault="00A631F8"/>
        </w:tc>
        <w:tc>
          <w:tcPr>
            <w:tcW w:w="1870" w:type="dxa"/>
          </w:tcPr>
          <w:p w14:paraId="036BE4BC" w14:textId="77777777" w:rsidR="00A631F8" w:rsidRDefault="00A631F8"/>
        </w:tc>
        <w:tc>
          <w:tcPr>
            <w:tcW w:w="1870" w:type="dxa"/>
          </w:tcPr>
          <w:p w14:paraId="5D32BA24" w14:textId="77777777" w:rsidR="00A631F8" w:rsidRDefault="00A631F8"/>
        </w:tc>
      </w:tr>
      <w:tr w:rsidR="00A631F8" w14:paraId="37091FDA" w14:textId="77777777" w:rsidTr="00A631F8">
        <w:tc>
          <w:tcPr>
            <w:tcW w:w="1870" w:type="dxa"/>
          </w:tcPr>
          <w:p w14:paraId="0D780A0B" w14:textId="77777777" w:rsidR="00A631F8" w:rsidRDefault="00A631F8"/>
        </w:tc>
        <w:tc>
          <w:tcPr>
            <w:tcW w:w="1870" w:type="dxa"/>
          </w:tcPr>
          <w:p w14:paraId="51260FDA" w14:textId="77777777" w:rsidR="00A631F8" w:rsidRDefault="00A631F8"/>
        </w:tc>
        <w:tc>
          <w:tcPr>
            <w:tcW w:w="1870" w:type="dxa"/>
          </w:tcPr>
          <w:p w14:paraId="3C3AFF74" w14:textId="77777777" w:rsidR="00A631F8" w:rsidRDefault="00A631F8"/>
        </w:tc>
        <w:tc>
          <w:tcPr>
            <w:tcW w:w="1870" w:type="dxa"/>
          </w:tcPr>
          <w:p w14:paraId="3E66D623" w14:textId="77777777" w:rsidR="00A631F8" w:rsidRDefault="00A631F8"/>
        </w:tc>
        <w:tc>
          <w:tcPr>
            <w:tcW w:w="1870" w:type="dxa"/>
          </w:tcPr>
          <w:p w14:paraId="0A31E41F" w14:textId="77777777" w:rsidR="00A631F8" w:rsidRDefault="00A631F8"/>
        </w:tc>
      </w:tr>
    </w:tbl>
    <w:p w14:paraId="45864B71" w14:textId="77777777" w:rsidR="00A631F8" w:rsidRDefault="00A631F8"/>
    <w:sectPr w:rsidR="00A6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F8"/>
    <w:rsid w:val="002766DD"/>
    <w:rsid w:val="003D1FA0"/>
    <w:rsid w:val="004253E6"/>
    <w:rsid w:val="00A6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B01"/>
  <w15:chartTrackingRefBased/>
  <w15:docId w15:val="{838AA36C-6C74-43A2-B970-BDA2029D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1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Sofer</dc:creator>
  <cp:keywords/>
  <dc:description/>
  <cp:lastModifiedBy>Tal Sofer</cp:lastModifiedBy>
  <cp:revision>1</cp:revision>
  <dcterms:created xsi:type="dcterms:W3CDTF">2024-07-20T13:19:00Z</dcterms:created>
  <dcterms:modified xsi:type="dcterms:W3CDTF">2024-07-21T13:44:00Z</dcterms:modified>
</cp:coreProperties>
</file>