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FA120" w14:textId="74314E33" w:rsidR="00207EAD" w:rsidRDefault="00207EAD">
      <w:r>
        <w:rPr>
          <w:noProof/>
        </w:rPr>
        <mc:AlternateContent>
          <mc:Choice Requires="wps">
            <w:drawing>
              <wp:anchor distT="0" distB="0" distL="114300" distR="114300" simplePos="0" relativeHeight="251697152" behindDoc="0" locked="0" layoutInCell="1" allowOverlap="1" wp14:anchorId="431E8119" wp14:editId="6CBEF111">
                <wp:simplePos x="0" y="0"/>
                <wp:positionH relativeFrom="column">
                  <wp:posOffset>7160895</wp:posOffset>
                </wp:positionH>
                <wp:positionV relativeFrom="paragraph">
                  <wp:posOffset>-198120</wp:posOffset>
                </wp:positionV>
                <wp:extent cx="3556635" cy="7595870"/>
                <wp:effectExtent l="0" t="0" r="5715" b="5080"/>
                <wp:wrapNone/>
                <wp:docPr id="2" name="Rectangle 2"/>
                <wp:cNvGraphicFramePr/>
                <a:graphic xmlns:a="http://schemas.openxmlformats.org/drawingml/2006/main">
                  <a:graphicData uri="http://schemas.microsoft.com/office/word/2010/wordprocessingShape">
                    <wps:wsp>
                      <wps:cNvSpPr/>
                      <wps:spPr>
                        <a:xfrm>
                          <a:off x="0" y="0"/>
                          <a:ext cx="3556635" cy="759587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8DB452" w14:textId="77777777" w:rsidR="00207EAD" w:rsidRDefault="00207EAD" w:rsidP="00207E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E8119" id="Rectangle 2" o:spid="_x0000_s1026" style="position:absolute;margin-left:563.85pt;margin-top:-15.6pt;width:280.05pt;height:598.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5gmwIAAI8FAAAOAAAAZHJzL2Uyb0RvYy54bWysVEtv2zAMvg/YfxB0X52kdR9BnSJI0WFA&#10;0QZth54VWY4NyKImKbGzXz9SfjTrih2G5aBQ4sfXZ5LXN22t2V45X4HJ+PRkwpkyEvLKbDP+/eXu&#10;yyVnPgiTCw1GZfygPL9ZfP503di5mkEJOleOoRPj543NeBmCnSeJl6WqhT8BqwwqC3C1CHh12yR3&#10;okHvtU5mk8l50oDLrQOpvMfX207JF9F/USgZHovCq8B0xjG3EE8Xzw2dyeJazLdO2LKSfRriH7Ko&#10;RWUw6OjqVgTBdq76w1VdSQceinAioU6gKCqpYg1YzXTyrprnUlgVa0FyvB1p8v/PrXzYrx2r8ozP&#10;ODOixk/0hKQJs9WKzYiexvo5op7t2vU3jyLV2haupn+sgrWR0sNIqWoDk/h4mqbn56cpZxJ1F+lV&#10;enkRSU/ezK3z4auCmpGQcYfhI5Vif+8DhkToAKFoHnSV31Vax4vbblbasb3A77ua0I9yRpPfYNoQ&#10;2ACZdWp6Sai0rpgohYNWhNPmSRXICaY/i5nEblRjHCGlMmHaqUqRqy58ehyd+pcsYi7RIXkuMP7o&#10;u3cwIDsng+8uyx5Ppio282g8+VtinfFoESODCaNxXRlwHznQWFUfucMPJHXUEEuh3bQIIXED+QGb&#10;x0E3Vd7Kuwo/4b3wYS0cjhEOHK6G8IhHoaHJOPQSZyW4nx+9Ex67G7WcNTiWGfc/dsIpzvQ3g31/&#10;NT07ozmOl7P0YoYXd6zZHGvMrl4BdsYUl5CVUSR80INYOKhfcYMsKSqqhJEYO+NhEFehWxa4gaRa&#10;LiMIJ9eKcG+erSTXRC816Ev7KpztuzjgADzAMMBi/q6ZOyxZGljuAhRV7PQ3VnvicepjB/UbitbK&#10;8T2i3vbo4hcAAAD//wMAUEsDBBQABgAIAAAAIQBYEMTs4QAAAA4BAAAPAAAAZHJzL2Rvd25yZXYu&#10;eG1sTI/dSsNAFITvBd9hOYI30m4SaVJiNkWEioK9sPYBttnTJLg/cXfTpm/vyZVeDjPMfFNtJqPZ&#10;GX3onRWQLhNgaBunetsKOHxtF2tgIUqrpHYWBVwxwKa+valkqdzFfuJ5H1tGJTaUUkAX41ByHpoO&#10;jQxLN6Al7+S8kZGkb7ny8kLlRvMsSXJuZG9poZMDvnTYfO9HI2DSq4f3150/hO3b7ucD0/GKJxTi&#10;/m56fgIWcYp/YZjxCR1qYjq60arANOk0KwrKClg8phmwOZKvC7pznM18lQCvK/7/Rv0LAAD//wMA&#10;UEsBAi0AFAAGAAgAAAAhALaDOJL+AAAA4QEAABMAAAAAAAAAAAAAAAAAAAAAAFtDb250ZW50X1R5&#10;cGVzXS54bWxQSwECLQAUAAYACAAAACEAOP0h/9YAAACUAQAACwAAAAAAAAAAAAAAAAAvAQAAX3Jl&#10;bHMvLnJlbHNQSwECLQAUAAYACAAAACEApKluYJsCAACPBQAADgAAAAAAAAAAAAAAAAAuAgAAZHJz&#10;L2Uyb0RvYy54bWxQSwECLQAUAAYACAAAACEAWBDE7OEAAAAOAQAADwAAAAAAAAAAAAAAAAD1BAAA&#10;ZHJzL2Rvd25yZXYueG1sUEsFBgAAAAAEAAQA8wAAAAMGAAAAAA==&#10;" fillcolor="#c00000" stroked="f" strokeweight="1pt">
                <v:textbox>
                  <w:txbxContent>
                    <w:p w14:paraId="388DB452" w14:textId="77777777" w:rsidR="00207EAD" w:rsidRDefault="00207EAD" w:rsidP="00207EAD">
                      <w:pPr>
                        <w:jc w:val="center"/>
                      </w:pPr>
                    </w:p>
                  </w:txbxContent>
                </v:textbox>
              </v:rect>
            </w:pict>
          </mc:Fallback>
        </mc:AlternateContent>
      </w:r>
      <w:r>
        <w:rPr>
          <w:noProof/>
        </w:rPr>
        <w:drawing>
          <wp:anchor distT="0" distB="0" distL="114300" distR="114300" simplePos="0" relativeHeight="251709440" behindDoc="0" locked="0" layoutInCell="1" allowOverlap="1" wp14:anchorId="739DF9DF" wp14:editId="4FA65EB0">
            <wp:simplePos x="0" y="0"/>
            <wp:positionH relativeFrom="column">
              <wp:posOffset>7580630</wp:posOffset>
            </wp:positionH>
            <wp:positionV relativeFrom="paragraph">
              <wp:posOffset>15875</wp:posOffset>
            </wp:positionV>
            <wp:extent cx="2406015" cy="240601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 cstate="print">
                      <a:extLst>
                        <a:ext uri="{BEBA8EAE-BF5A-486C-A8C5-ECC9F3942E4B}">
                          <a14:imgProps xmlns:a14="http://schemas.microsoft.com/office/drawing/2010/main">
                            <a14:imgLayer r:embed="rId6">
                              <a14:imgEffect>
                                <a14:colorTemperature colorTemp="59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06015" cy="24060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7534B6AC" wp14:editId="16AD800C">
                <wp:simplePos x="0" y="0"/>
                <wp:positionH relativeFrom="column">
                  <wp:posOffset>3396615</wp:posOffset>
                </wp:positionH>
                <wp:positionV relativeFrom="paragraph">
                  <wp:posOffset>-200025</wp:posOffset>
                </wp:positionV>
                <wp:extent cx="3769360" cy="7577455"/>
                <wp:effectExtent l="0" t="0" r="2540" b="4445"/>
                <wp:wrapNone/>
                <wp:docPr id="28" name="Rectangle 28"/>
                <wp:cNvGraphicFramePr/>
                <a:graphic xmlns:a="http://schemas.openxmlformats.org/drawingml/2006/main">
                  <a:graphicData uri="http://schemas.microsoft.com/office/word/2010/wordprocessingShape">
                    <wps:wsp>
                      <wps:cNvSpPr/>
                      <wps:spPr>
                        <a:xfrm>
                          <a:off x="0" y="0"/>
                          <a:ext cx="3769360" cy="75774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A99A2D" w14:textId="77777777" w:rsidR="00207EAD" w:rsidRDefault="00207EAD" w:rsidP="00207E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4B6AC" id="Rectangle 28" o:spid="_x0000_s1027" style="position:absolute;margin-left:267.45pt;margin-top:-15.75pt;width:296.8pt;height:59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duynAIAAJcFAAAOAAAAZHJzL2Uyb0RvYy54bWysVE1v2zAMvQ/YfxB0X52kSdMGcYogRYcB&#10;RVu0HXpWZCk2IIuapMTOfv0oyXa6rthhWA4OJT4+fojk8rqtFTkI6yrQOR2fjSgRmkNR6V1Ov7/c&#10;frmkxHmmC6ZAi5wehaPXq8+flo1ZiAmUoAphCZJot2hMTkvvzSLLHC9FzdwZGKFRKcHWzOPR7rLC&#10;sgbZa5VNRqOLrAFbGAtcOIe3N0lJV5FfSsH9g5ROeKJyirH5+LXxuw3fbLVki51lpqx4Fwb7hyhq&#10;Vml0OlDdMM/I3lZ/UNUVt+BA+jMOdQZSVlzEHDCb8ehdNs8lMyLmgsVxZiiT+3+0/P7waElV5HSC&#10;L6VZjW/0hFVjeqcEwTssUGPcAnHP5tF2J4diyLaVtg7/mAdpY1GPQ1FF6wnHy/P5xdX5Bdaeo24+&#10;m8+ns1lgzU7mxjr/VUBNgpBTi/5jMdnhzvkE7SHBmwNVFbeVUvEQOkVslCUHhm+83Y078t9QSges&#10;hmCVCMNNFjJLuUTJH5UIOKWfhMSiYPSTGEhsx5MTxrnQfpxUJStE8j0b4a/33ocVE42EgVmi/4G7&#10;I+iRiaTnTlF2+GAqYjcPxqO/BZaMB4voGbQfjOtKg/2IQGFWneeE74uUShOq5NttGxsmIsPNFooj&#10;NpGFNF3O8NsKH/KOOf/ILI4TPj6uCP+AH6mgySl0EiUl2J8f3Qc8djlqKWlwPHPqfuyZFZSobxr7&#10;/2o8nYZ5jofpbD7Bg32r2b7V6H29AeyOMS4jw6MY8F71orRQv+ImWQevqGKao++c+l7c+LQ0cBNx&#10;sV5HEE6wYf5OPxseqEOVQ5u+tK/Mmq6XPY7BPfSDzBbvWjphg6WG9d6DrGK/n6ra1R+nPzZSt6nC&#10;enl7jqjTPl39AgAA//8DAFBLAwQUAAYACAAAACEAqrDlLeIAAAANAQAADwAAAGRycy9kb3ducmV2&#10;LnhtbEyPy07DMBBF90j8gzVI7FrH6UNpiFMBEmLBhpQidenE0yQiHkex26R/j7OC3R3N0Z0z2X4y&#10;Hbvi4FpLEsQyAoZUWd1SLeH49bZIgDmvSKvOEkq4oYN9fn+XqVTbkQq8HnzNQgm5VElovO9Tzl3V&#10;oFFuaXuksDvbwSgfxqHmelBjKDcdj6Noy41qKVxoVI+vDVY/h4uR8O1f6LOMjx+ntYiK9/Ntisqx&#10;kPLxYXp+AuZx8n8wzPpBHfLgVNoLacc6CZvVehdQCYuV2ACbCREnIZVz2ooEeJ7x/1/kvwAAAP//&#10;AwBQSwECLQAUAAYACAAAACEAtoM4kv4AAADhAQAAEwAAAAAAAAAAAAAAAAAAAAAAW0NvbnRlbnRf&#10;VHlwZXNdLnhtbFBLAQItABQABgAIAAAAIQA4/SH/1gAAAJQBAAALAAAAAAAAAAAAAAAAAC8BAABf&#10;cmVscy8ucmVsc1BLAQItABQABgAIAAAAIQDS9duynAIAAJcFAAAOAAAAAAAAAAAAAAAAAC4CAABk&#10;cnMvZTJvRG9jLnhtbFBLAQItABQABgAIAAAAIQCqsOUt4gAAAA0BAAAPAAAAAAAAAAAAAAAAAPYE&#10;AABkcnMvZG93bnJldi54bWxQSwUGAAAAAAQABADzAAAABQYAAAAA&#10;" fillcolor="white [3212]" stroked="f" strokeweight="1pt">
                <v:textbox>
                  <w:txbxContent>
                    <w:p w14:paraId="17A99A2D" w14:textId="77777777" w:rsidR="00207EAD" w:rsidRDefault="00207EAD" w:rsidP="00207EAD">
                      <w:pPr>
                        <w:jc w:val="center"/>
                      </w:pP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17B34A11" wp14:editId="65E57210">
                <wp:simplePos x="0" y="0"/>
                <wp:positionH relativeFrom="column">
                  <wp:posOffset>-280670</wp:posOffset>
                </wp:positionH>
                <wp:positionV relativeFrom="paragraph">
                  <wp:posOffset>-203835</wp:posOffset>
                </wp:positionV>
                <wp:extent cx="3674110" cy="7574280"/>
                <wp:effectExtent l="0" t="0" r="2540" b="7620"/>
                <wp:wrapNone/>
                <wp:docPr id="13" name="Rectangle 13"/>
                <wp:cNvGraphicFramePr/>
                <a:graphic xmlns:a="http://schemas.openxmlformats.org/drawingml/2006/main">
                  <a:graphicData uri="http://schemas.microsoft.com/office/word/2010/wordprocessingShape">
                    <wps:wsp>
                      <wps:cNvSpPr/>
                      <wps:spPr>
                        <a:xfrm>
                          <a:off x="0" y="0"/>
                          <a:ext cx="3674110" cy="757428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C3C0F5" w14:textId="77777777" w:rsidR="00207EAD" w:rsidRDefault="00207EAD" w:rsidP="00207E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34A11" id="Rectangle 13" o:spid="_x0000_s1028" style="position:absolute;margin-left:-22.1pt;margin-top:-16.05pt;width:289.3pt;height:596.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0DnwIAAJgFAAAOAAAAZHJzL2Uyb0RvYy54bWysVN9P2zAQfp+0/8Hy+0hTCoWKFFVFTJMQ&#10;IGDi2XXsJpLj82y3SffX72wnoWNoD9P6kJ593/36fHdX112jyF5YV4MuaH4yoURoDmWttwX9/nL7&#10;5YIS55kumQItCnoQjl4vP3+6as1CTKECVQpL0Il2i9YUtPLeLLLM8Uo0zJ2AERqVEmzDPB7tNist&#10;a9F7o7LpZHKetWBLY4EL5/D2JinpMvqXUnD/IKUTnqiCYm4+fm38bsI3W16xxdYyU9W8T4P9QxYN&#10;qzUGHV3dMM/IztZ/uGpqbsGB9CccmgykrLmINWA1+eRdNc8VMyLWguQ4M9Lk/p9bfr9/tKQu8e1O&#10;KdGswTd6QtaY3ipB8A4Jao1bIO7ZPNr+5FAM1XbSNuEf6yBdJPUwkio6Tzhenp7PZ3mO3HPUzc/m&#10;s+lFpD17MzfW+a8CGhKEglqMH8lk+zvnMSRCB0iI5kDV5W2tVDzY7WatLNkzfOH1JPxCzmjyG0zp&#10;ANYQzJI63GShtFRMlPxBiYBT+klIZAXTn8ZMYj+KMQ7jXGifJ1XFSpHCnx1HDx0cLGIu0WHwLDH+&#10;6Lt3MCCTk8F3yrLHB1MR23k0nvwtsWQ8WsTIoP1o3NQa7EcOFFbVR074gaRETWDJd5sudsx0aI4N&#10;lAfsIgtpvJzhtzW+5B1z/pFZnCd8fdwR/gE/UkFbUOglSiqwPz+6D3hsc9RS0uJ8FtT92DErKFHf&#10;NA7AZT6bhYGOh9nZfIoHe6zZHGv0rlkDNkiO28jwKAa8V4MoLTSvuEpWISqqmOYYu6B+ENc+bQ1c&#10;RVysVhGEI2yYv9PPhgfXgeXQpy/dK7Omb2aPc3APwySzxbueTthgqWG18yDr2PCB58Rqzz+Of2yk&#10;flWF/XJ8jqi3hbr8BQAA//8DAFBLAwQUAAYACAAAACEA8L+2Z+IAAAAMAQAADwAAAGRycy9kb3du&#10;cmV2LnhtbEyPwU7DMAyG70i8Q2QkLmhL23UDlaYTQhoCiR0Ye4Cs8dqKxClNunVvjznBzZY//f7+&#10;cj05K044hM6TgnSegECqvemoUbD/3MweQISoyWjrCRVcMMC6ur4qdWH8mT7wtIuN4BAKhVbQxtgX&#10;Uoa6RafD3PdIfDv6wenI69BIM+gzhzsrsyRZSac74g+t7vG5xfprNzoFk13evb1sh33YvG6/3zEd&#10;L3hEpW5vpqdHEBGn+AfDrz6rQ8VOBz+SCcIqmOV5xigPiywFwcRykecgDoymq+QeZFXK/yWqHwAA&#10;AP//AwBQSwECLQAUAAYACAAAACEAtoM4kv4AAADhAQAAEwAAAAAAAAAAAAAAAAAAAAAAW0NvbnRl&#10;bnRfVHlwZXNdLnhtbFBLAQItABQABgAIAAAAIQA4/SH/1gAAAJQBAAALAAAAAAAAAAAAAAAAAC8B&#10;AABfcmVscy8ucmVsc1BLAQItABQABgAIAAAAIQBATA0DnwIAAJgFAAAOAAAAAAAAAAAAAAAAAC4C&#10;AABkcnMvZTJvRG9jLnhtbFBLAQItABQABgAIAAAAIQDwv7Zn4gAAAAwBAAAPAAAAAAAAAAAAAAAA&#10;APkEAABkcnMvZG93bnJldi54bWxQSwUGAAAAAAQABADzAAAACAYAAAAA&#10;" fillcolor="#c00000" stroked="f" strokeweight="1pt">
                <v:textbox>
                  <w:txbxContent>
                    <w:p w14:paraId="49C3C0F5" w14:textId="77777777" w:rsidR="00207EAD" w:rsidRDefault="00207EAD" w:rsidP="00207EAD">
                      <w:pPr>
                        <w:jc w:val="center"/>
                      </w:pPr>
                    </w:p>
                  </w:txbxContent>
                </v:textbox>
              </v:rect>
            </w:pict>
          </mc:Fallback>
        </mc:AlternateContent>
      </w:r>
    </w:p>
    <w:p w14:paraId="07372C4D" w14:textId="4ACADD98" w:rsidR="00207EAD" w:rsidRDefault="00207EAD" w:rsidP="00207EAD">
      <w:r>
        <w:br w:type="page"/>
      </w:r>
      <w:r>
        <w:rPr>
          <w:noProof/>
        </w:rPr>
        <mc:AlternateContent>
          <mc:Choice Requires="wps">
            <w:drawing>
              <wp:anchor distT="0" distB="0" distL="114300" distR="114300" simplePos="0" relativeHeight="251704320" behindDoc="0" locked="0" layoutInCell="1" allowOverlap="1" wp14:anchorId="6089F2CA" wp14:editId="27341822">
                <wp:simplePos x="0" y="0"/>
                <wp:positionH relativeFrom="column">
                  <wp:posOffset>-265922</wp:posOffset>
                </wp:positionH>
                <wp:positionV relativeFrom="paragraph">
                  <wp:posOffset>5687008</wp:posOffset>
                </wp:positionV>
                <wp:extent cx="10728039" cy="2202815"/>
                <wp:effectExtent l="0" t="0" r="0" b="6985"/>
                <wp:wrapNone/>
                <wp:docPr id="3" name="Double Wave 3"/>
                <wp:cNvGraphicFramePr/>
                <a:graphic xmlns:a="http://schemas.openxmlformats.org/drawingml/2006/main">
                  <a:graphicData uri="http://schemas.microsoft.com/office/word/2010/wordprocessingShape">
                    <wps:wsp>
                      <wps:cNvSpPr/>
                      <wps:spPr>
                        <a:xfrm>
                          <a:off x="0" y="0"/>
                          <a:ext cx="10728039" cy="2202815"/>
                        </a:xfrm>
                        <a:prstGeom prst="doubleWav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390E9"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3" o:spid="_x0000_s1026" type="#_x0000_t188" style="position:absolute;margin-left:-20.95pt;margin-top:447.8pt;width:844.75pt;height:173.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8NNmAIAAI4FAAAOAAAAZHJzL2Uyb0RvYy54bWysVEtv2zAMvg/YfxB0X/1Iu7ZBnCJo0WFA&#10;0RZrh54VWYoNyKImKXGyXz9Ksp2uK3YYloMiiuTHhz9ycbXvFNkJ61rQFS1OckqE5lC3elPR78+3&#10;ny4ocZ7pminQoqIH4ejV8uOHRW/mooQGVC0sQRDt5r2paOO9mWeZ443omDsBIzQqJdiOeRTtJqst&#10;6xG9U1mZ55+zHmxtLHDhHL7eJCVdRnwpBfcPUjrhiaoo5ubjaeO5Dme2XLD5xjLTtHxIg/1DFh1r&#10;NQadoG6YZ2Rr2z+gupZbcCD9CYcuAylbLmINWE2Rv6nmqWFGxFqwOc5MbXL/D5bf7x4taeuKzijR&#10;rMNPdAPbtRLkhe0EmYUG9cbN0e7JPNpBcngN1e6l7cI/1kH2samHqali7wnHxyI/Ly/y2SUlHJVl&#10;mZcXxVmAzY7+xjr/RUBHwqWidcwgJBB7ynZ3zieH0TAEdaDa+rZVKgqBMOJaWbJj+KnXm2II8ZuV&#10;0sFWQ/BKgOElCwWmkuLNH5QIdkp/ExJ7g0WUMZHIymMQxrnQvkiqhtUixT7L8TdGH9OK5UbAgCwx&#10;/oQ9AIyWCWTETlkO9sFVRFJPzvnfEkvOk0eMDNpPzl2rwb4HoLCqIXKyH5uUWhO6tIb6gMyxkEbK&#10;GX7b4se7Y84/MoszhNOGe8E/4CEV9BWF4UZJA/bne+/BHqmNWkp6nMmKuh9bZgUl6qtG0l8Wp6dh&#10;iKNwenZeomBfa9avNXrbXQNyocANZHi8Bnuvxqu00L3g+liFqKhimmPsinJvR+Hap12BC4iL1Sqa&#10;4eAa5u/0k+EBPHQ10PJ5/8KsGRjskf33MM4vm7+hcLINnhpWWw+yjfw+9nXoNw59JM6woMJWeS1H&#10;q+MaXf4CAAD//wMAUEsDBBQABgAIAAAAIQDbQDnn4wAAAA0BAAAPAAAAZHJzL2Rvd25yZXYueG1s&#10;TI9RS8MwEMffBb9DOMEX2dLVrm616RBRkSG4VfH51sSm2FxKkm312y970rf/cT/+97tyNZqeHZTz&#10;nSUBs2kCTFFjZUetgM+P58kCmA9IEntLSsCv8rCqLi9KLKQ90lYd6tCyWEK+QAE6hKHg3DdaGfRT&#10;OyiKu2/rDIY4upZLh8dYbnqeJknODXYUL2gc1KNWzU+9NwJu3/sv7Tdr/eTqG0zfmrx+fVkLcX01&#10;PtwDC2oMfzCc9aM6VNFpZ/ckPesFTLLZMqICFst5DuxM5NldTLuY0iydA69K/v+L6gQAAP//AwBQ&#10;SwECLQAUAAYACAAAACEAtoM4kv4AAADhAQAAEwAAAAAAAAAAAAAAAAAAAAAAW0NvbnRlbnRfVHlw&#10;ZXNdLnhtbFBLAQItABQABgAIAAAAIQA4/SH/1gAAAJQBAAALAAAAAAAAAAAAAAAAAC8BAABfcmVs&#10;cy8ucmVsc1BLAQItABQABgAIAAAAIQDtd8NNmAIAAI4FAAAOAAAAAAAAAAAAAAAAAC4CAABkcnMv&#10;ZTJvRG9jLnhtbFBLAQItABQABgAIAAAAIQDbQDnn4wAAAA0BAAAPAAAAAAAAAAAAAAAAAPIEAABk&#10;cnMvZG93bnJldi54bWxQSwUGAAAAAAQABADzAAAAAgYAAAAA&#10;" adj="1350" fillcolor="white [3212]" stroked="f" strokeweight="1pt"/>
            </w:pict>
          </mc:Fallback>
        </mc:AlternateContent>
      </w:r>
      <w:r>
        <w:rPr>
          <w:noProof/>
        </w:rPr>
        <mc:AlternateContent>
          <mc:Choice Requires="wps">
            <w:drawing>
              <wp:anchor distT="45720" distB="45720" distL="114300" distR="114300" simplePos="0" relativeHeight="251699200" behindDoc="0" locked="0" layoutInCell="1" allowOverlap="1" wp14:anchorId="148EA7A5" wp14:editId="0C48FDDB">
                <wp:simplePos x="0" y="0"/>
                <wp:positionH relativeFrom="column">
                  <wp:posOffset>3625215</wp:posOffset>
                </wp:positionH>
                <wp:positionV relativeFrom="paragraph">
                  <wp:posOffset>3996055</wp:posOffset>
                </wp:positionV>
                <wp:extent cx="3402330" cy="1768475"/>
                <wp:effectExtent l="0" t="0" r="762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1768475"/>
                        </a:xfrm>
                        <a:prstGeom prst="rect">
                          <a:avLst/>
                        </a:prstGeom>
                        <a:solidFill>
                          <a:schemeClr val="bg1"/>
                        </a:solidFill>
                        <a:ln w="9525">
                          <a:noFill/>
                          <a:miter lim="800000"/>
                          <a:headEnd/>
                          <a:tailEnd/>
                        </a:ln>
                      </wps:spPr>
                      <wps:txbx>
                        <w:txbxContent>
                          <w:p w14:paraId="7D90F4D3" w14:textId="77777777" w:rsidR="00207EAD" w:rsidRPr="00115805" w:rsidRDefault="00207EAD" w:rsidP="00207EAD">
                            <w:pPr>
                              <w:jc w:val="center"/>
                              <w:rPr>
                                <w:rFonts w:ascii="Britannic Bold" w:hAnsi="Britannic Bold"/>
                                <w:color w:val="000000" w:themeColor="text1"/>
                                <w:sz w:val="52"/>
                                <w:szCs w:val="52"/>
                              </w:rPr>
                            </w:pPr>
                            <w:r w:rsidRPr="00115805">
                              <w:rPr>
                                <w:rFonts w:ascii="Britannic Bold" w:hAnsi="Britannic Bold"/>
                                <w:color w:val="000000" w:themeColor="text1"/>
                                <w:sz w:val="52"/>
                                <w:szCs w:val="52"/>
                              </w:rPr>
                              <w:t>CONTACT US</w:t>
                            </w:r>
                          </w:p>
                          <w:p w14:paraId="3D0D354B" w14:textId="77777777" w:rsidR="00207EAD" w:rsidRPr="00115805" w:rsidRDefault="00207EAD" w:rsidP="00207EAD">
                            <w:pPr>
                              <w:rPr>
                                <w:rFonts w:ascii="Britannic Bold" w:hAnsi="Britannic Bold"/>
                                <w:color w:val="000000" w:themeColor="text1"/>
                                <w:sz w:val="32"/>
                                <w:szCs w:val="32"/>
                              </w:rPr>
                            </w:pPr>
                            <w:r w:rsidRPr="00115805">
                              <w:rPr>
                                <w:rFonts w:ascii="Britannic Bold" w:hAnsi="Britannic Bold"/>
                                <w:color w:val="000000" w:themeColor="text1"/>
                                <w:sz w:val="32"/>
                                <w:szCs w:val="32"/>
                              </w:rPr>
                              <w:t>Email: oldSchoolBakery@plpsd.ca</w:t>
                            </w:r>
                          </w:p>
                          <w:p w14:paraId="3EC254CA" w14:textId="77777777" w:rsidR="00207EAD" w:rsidRPr="00115805" w:rsidRDefault="00207EAD" w:rsidP="00207EAD">
                            <w:pPr>
                              <w:rPr>
                                <w:rFonts w:ascii="Britannic Bold" w:hAnsi="Britannic Bold"/>
                                <w:color w:val="000000" w:themeColor="text1"/>
                                <w:sz w:val="32"/>
                                <w:szCs w:val="32"/>
                              </w:rPr>
                            </w:pPr>
                            <w:r w:rsidRPr="00115805">
                              <w:rPr>
                                <w:rFonts w:ascii="Britannic Bold" w:hAnsi="Britannic Bold"/>
                                <w:color w:val="000000" w:themeColor="text1"/>
                                <w:sz w:val="32"/>
                                <w:szCs w:val="32"/>
                              </w:rPr>
                              <w:t>www.oldSchoolbakery.ca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8EA7A5" id="_x0000_t202" coordsize="21600,21600" o:spt="202" path="m,l,21600r21600,l21600,xe">
                <v:stroke joinstyle="miter"/>
                <v:path gradientshapeok="t" o:connecttype="rect"/>
              </v:shapetype>
              <v:shape id="Text Box 2" o:spid="_x0000_s1029" type="#_x0000_t202" style="position:absolute;margin-left:285.45pt;margin-top:314.65pt;width:267.9pt;height:139.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roHJAIAACMEAAAOAAAAZHJzL2Uyb0RvYy54bWysU9uO2yAQfa/Uf0C8N3acZJO14qy22W5V&#10;aXuRdvsBGOMYFRgKJHb69R1wkkbbt6p+sBhmOJw5c1jfDVqRg3BegqnodJJTIgyHRppdRb+/PL5b&#10;UeIDMw1TYERFj8LTu83bN+velqKADlQjHEEQ48veVrQLwZZZ5nknNPMTsMJgsgWnWcDQ7bLGsR7R&#10;tcqKPL/JenCNdcCF97j7MCbpJuG3reDha9t6EYiqKHIL6e/Sv47/bLNm5c4x20l+osH+gYVm0uCl&#10;F6gHFhjZO/kXlJbcgYc2TDjoDNpWcpF6wG6m+atunjtmReoFxfH2IpP/f7D8y+GbI7LB2RWUGKZx&#10;Ri9iCOQ9DKSI8vTWl1j1bLEuDLiNpalVb5+A//DEwLZjZifunYO+E6xBetN4Mrs6OuL4CFL3n6HB&#10;a9g+QAIaWqejdqgGQXQc0/EymkiF4+ZsnhezGaY45qbLm9V8uUh3sPJ83DofPgrQJC4q6nD2CZ4d&#10;nnyIdFh5Lom3eVCyeZRKpSD6TWyVIweGTql3YwOvqpQhfUVvF8UiARuIx5ODtAxoYyV1RVd5/EZj&#10;RTU+mCaVBCbVuEYiypzkiYqM2oShHtIgZmfVa2iOqJeD0bX4ynDRgftFSY+Oraj/uWdOUKI+GdT8&#10;djqfR4unYL5YFhi460x9nWGGI1RFAyXjchvSs4hqGLjH2bQyqRaHODI5UUYnJjFPryZa/TpOVX/e&#10;9uY3AAAA//8DAFBLAwQUAAYACAAAACEAYAhcRuAAAAAMAQAADwAAAGRycy9kb3ducmV2LnhtbEyP&#10;y07DMBBF90j8gzVI7KjdIvJqJhUgsWGDWirWTjwkaWM7st0m8PW4q7Ic3aN7z5SbWQ/sTM731iAs&#10;FwIYmcaq3rQI+8+3hwyYD9IoOVhDCD/kYVPd3pSyUHYyWzrvQstiifGFROhCGAvOfdORln5hRzIx&#10;+7ZOyxBP13Ll5BTL9cBXQiRcy97EhU6O9NpRc9ydNMJXe6CX/t39ig8upmNmt/s67RDv7+bnNbBA&#10;c7jCcNGP6lBFp9qejPJsQHhKRR5RhGSVPwK7EEuRpMBqhFykGfCq5P+fqP4AAAD//wMAUEsBAi0A&#10;FAAGAAgAAAAhALaDOJL+AAAA4QEAABMAAAAAAAAAAAAAAAAAAAAAAFtDb250ZW50X1R5cGVzXS54&#10;bWxQSwECLQAUAAYACAAAACEAOP0h/9YAAACUAQAACwAAAAAAAAAAAAAAAAAvAQAAX3JlbHMvLnJl&#10;bHNQSwECLQAUAAYACAAAACEAeiq6ByQCAAAjBAAADgAAAAAAAAAAAAAAAAAuAgAAZHJzL2Uyb0Rv&#10;Yy54bWxQSwECLQAUAAYACAAAACEAYAhcRuAAAAAMAQAADwAAAAAAAAAAAAAAAAB+BAAAZHJzL2Rv&#10;d25yZXYueG1sUEsFBgAAAAAEAAQA8wAAAIsFAAAAAA==&#10;" fillcolor="white [3212]" stroked="f">
                <v:textbox>
                  <w:txbxContent>
                    <w:p w14:paraId="7D90F4D3" w14:textId="77777777" w:rsidR="00207EAD" w:rsidRPr="00115805" w:rsidRDefault="00207EAD" w:rsidP="00207EAD">
                      <w:pPr>
                        <w:jc w:val="center"/>
                        <w:rPr>
                          <w:rFonts w:ascii="Britannic Bold" w:hAnsi="Britannic Bold"/>
                          <w:color w:val="000000" w:themeColor="text1"/>
                          <w:sz w:val="52"/>
                          <w:szCs w:val="52"/>
                        </w:rPr>
                      </w:pPr>
                      <w:r w:rsidRPr="00115805">
                        <w:rPr>
                          <w:rFonts w:ascii="Britannic Bold" w:hAnsi="Britannic Bold"/>
                          <w:color w:val="000000" w:themeColor="text1"/>
                          <w:sz w:val="52"/>
                          <w:szCs w:val="52"/>
                        </w:rPr>
                        <w:t>CONTACT US</w:t>
                      </w:r>
                    </w:p>
                    <w:p w14:paraId="3D0D354B" w14:textId="77777777" w:rsidR="00207EAD" w:rsidRPr="00115805" w:rsidRDefault="00207EAD" w:rsidP="00207EAD">
                      <w:pPr>
                        <w:rPr>
                          <w:rFonts w:ascii="Britannic Bold" w:hAnsi="Britannic Bold"/>
                          <w:color w:val="000000" w:themeColor="text1"/>
                          <w:sz w:val="32"/>
                          <w:szCs w:val="32"/>
                        </w:rPr>
                      </w:pPr>
                      <w:r w:rsidRPr="00115805">
                        <w:rPr>
                          <w:rFonts w:ascii="Britannic Bold" w:hAnsi="Britannic Bold"/>
                          <w:color w:val="000000" w:themeColor="text1"/>
                          <w:sz w:val="32"/>
                          <w:szCs w:val="32"/>
                        </w:rPr>
                        <w:t>Email: oldSchoolBakery@plpsd.ca</w:t>
                      </w:r>
                    </w:p>
                    <w:p w14:paraId="3EC254CA" w14:textId="77777777" w:rsidR="00207EAD" w:rsidRPr="00115805" w:rsidRDefault="00207EAD" w:rsidP="00207EAD">
                      <w:pPr>
                        <w:rPr>
                          <w:rFonts w:ascii="Britannic Bold" w:hAnsi="Britannic Bold"/>
                          <w:color w:val="000000" w:themeColor="text1"/>
                          <w:sz w:val="32"/>
                          <w:szCs w:val="32"/>
                        </w:rPr>
                      </w:pPr>
                      <w:r w:rsidRPr="00115805">
                        <w:rPr>
                          <w:rFonts w:ascii="Britannic Bold" w:hAnsi="Britannic Bold"/>
                          <w:color w:val="000000" w:themeColor="text1"/>
                          <w:sz w:val="32"/>
                          <w:szCs w:val="32"/>
                        </w:rPr>
                        <w:t>www.oldSchoolbakery.ca</w:t>
                      </w:r>
                    </w:p>
                  </w:txbxContent>
                </v:textbox>
                <w10:wrap type="square"/>
              </v:shape>
            </w:pict>
          </mc:Fallback>
        </mc:AlternateContent>
      </w:r>
      <w:r>
        <w:rPr>
          <w:noProof/>
        </w:rPr>
        <mc:AlternateContent>
          <mc:Choice Requires="wps">
            <w:drawing>
              <wp:anchor distT="45720" distB="45720" distL="114300" distR="114300" simplePos="0" relativeHeight="251714560" behindDoc="0" locked="0" layoutInCell="1" allowOverlap="1" wp14:anchorId="648A5D27" wp14:editId="2B249D8D">
                <wp:simplePos x="0" y="0"/>
                <wp:positionH relativeFrom="column">
                  <wp:posOffset>-110613</wp:posOffset>
                </wp:positionH>
                <wp:positionV relativeFrom="paragraph">
                  <wp:posOffset>6299855</wp:posOffset>
                </wp:positionV>
                <wp:extent cx="7964129" cy="796290"/>
                <wp:effectExtent l="0" t="0" r="0" b="381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4129" cy="796290"/>
                        </a:xfrm>
                        <a:prstGeom prst="rect">
                          <a:avLst/>
                        </a:prstGeom>
                        <a:solidFill>
                          <a:schemeClr val="bg1"/>
                        </a:solidFill>
                        <a:ln w="9525">
                          <a:noFill/>
                          <a:miter lim="800000"/>
                          <a:headEnd/>
                          <a:tailEnd/>
                        </a:ln>
                      </wps:spPr>
                      <wps:txbx>
                        <w:txbxContent>
                          <w:p w14:paraId="088A0E6D" w14:textId="77777777" w:rsidR="00207EAD" w:rsidRPr="009C4133" w:rsidRDefault="00207EAD" w:rsidP="00207EAD">
                            <w:pPr>
                              <w:rPr>
                                <w:rFonts w:ascii="Britannic Bold" w:hAnsi="Britannic Bold"/>
                                <w:color w:val="000000" w:themeColor="text1"/>
                                <w:sz w:val="56"/>
                                <w:szCs w:val="56"/>
                              </w:rPr>
                            </w:pPr>
                            <w:r w:rsidRPr="009C4133">
                              <w:rPr>
                                <w:rFonts w:ascii="Britannic Bold" w:hAnsi="Britannic Bold"/>
                                <w:color w:val="000000" w:themeColor="text1"/>
                                <w:sz w:val="56"/>
                                <w:szCs w:val="56"/>
                              </w:rPr>
                              <w:t>Use Promocode u</w:t>
                            </w:r>
                            <w:r>
                              <w:rPr>
                                <w:rFonts w:ascii="Britannic Bold" w:hAnsi="Britannic Bold"/>
                                <w:color w:val="000000" w:themeColor="text1"/>
                                <w:sz w:val="56"/>
                                <w:szCs w:val="56"/>
                              </w:rPr>
                              <w:t>w</w:t>
                            </w:r>
                            <w:r w:rsidRPr="009C4133">
                              <w:rPr>
                                <w:rFonts w:ascii="Britannic Bold" w:hAnsi="Britannic Bold"/>
                                <w:color w:val="000000" w:themeColor="text1"/>
                                <w:sz w:val="56"/>
                                <w:szCs w:val="56"/>
                              </w:rPr>
                              <w:t xml:space="preserve">125x to get </w:t>
                            </w:r>
                            <w:r>
                              <w:rPr>
                                <w:rFonts w:ascii="Britannic Bold" w:hAnsi="Britannic Bold"/>
                                <w:color w:val="000000" w:themeColor="text1"/>
                                <w:sz w:val="56"/>
                                <w:szCs w:val="56"/>
                              </w:rPr>
                              <w:t xml:space="preserve">a </w:t>
                            </w:r>
                            <w:r w:rsidRPr="009C4133">
                              <w:rPr>
                                <w:rFonts w:ascii="Britannic Bold" w:hAnsi="Britannic Bold"/>
                                <w:color w:val="000000" w:themeColor="text1"/>
                                <w:sz w:val="56"/>
                                <w:szCs w:val="56"/>
                              </w:rPr>
                              <w:t>10% discount</w:t>
                            </w:r>
                            <w:r>
                              <w:rPr>
                                <w:rFonts w:ascii="Britannic Bold" w:hAnsi="Britannic Bold"/>
                                <w:color w:val="000000" w:themeColor="text1"/>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A5D27" id="_x0000_s1030" type="#_x0000_t202" style="position:absolute;margin-left:-8.7pt;margin-top:496.05pt;width:627.1pt;height:62.7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gUIQIAACIEAAAOAAAAZHJzL2Uyb0RvYy54bWysU11v2yAUfZ+0/4B4X5xYTttYcaouXadJ&#10;3YfU7gdgwDEacBmQ2N2v3wUnWdS9TfODxeVeDueee1jfjkaTg/RBgW3oYjanRFoOQtldQ78/P7y7&#10;oSREZgXTYGVDX2Sgt5u3b9aDq2UJPWghPUEQG+rBNbSP0dVFEXgvDQszcNJisgNvWMTQ7wrh2YDo&#10;RhflfH5VDOCF88BlCLh7PyXpJuN3neTxa9cFGYluKHKL+e/zv03/YrNm9c4z1yt+pMH+gYVhyuKl&#10;Z6h7FhnZe/UXlFHcQ4AuzjiYArpOcZl7wG4W81fdPPXMydwLihPcWabw/2D5l8M3T5TA2VWUWGZw&#10;Rs9yjOQ9jKRM8gwu1Fj15LAujriNpbnV4B6B/wjEwrZndifvvIehl0wgvUU6WVwcnXBCAmmHzyDw&#10;GraPkIHGzpukHapBEB3H9HIeTaLCcfN6dVUtyhUlHHMYlKs8u4LVp9POh/hRgiFp0VCPo8/o7PAY&#10;YmLD6lNJuiyAVuJBaZ2DZDe51Z4cGBql3U38X1VpS4aGrpblMgNbSMezgYyK6GKtTENv5umbfJXE&#10;+GBFLolM6WmNRLQ9qpMEmaSJYzvmOVQn0VsQLyiXh8m0+Mhw0YP/RcmAhm1o+LlnXlKiP1mUfLWo&#10;quTwHFTL6xIDf5lpLzPMcoRqaKRkWm5jfhVJDQt3OJpOZdXSDCcmR8poxCzm8dEkp1/GuerP0978&#10;BgAA//8DAFBLAwQUAAYACAAAACEA+mK2EOIAAAANAQAADwAAAGRycy9kb3ducmV2LnhtbEyPsU7D&#10;MBCGdyTewTokttZ2gKZN41SAxMKCWipmJz7itLEd2W4TeHrcqWx3uk//fX+5mUxPzuhD56wAPmdA&#10;0DZOdbYVsP98my2BhCitkr2zKOAHA2yq25tSFsqNdovnXWxJCrGhkAJ0jENBaWg0GhnmbkCbbt/O&#10;GxnT6luqvBxTuOlpxtiCGtnZ9EHLAV81NsfdyQj4ag/40r37X/ZB2Xhcuu2+zrUQ93fT8xpIxCle&#10;YbjoJ3WoklPtTlYF0guY8fwxoQJWq4wDuRDZwyK1qdPEef4EtCrp/xbVHwAAAP//AwBQSwECLQAU&#10;AAYACAAAACEAtoM4kv4AAADhAQAAEwAAAAAAAAAAAAAAAAAAAAAAW0NvbnRlbnRfVHlwZXNdLnht&#10;bFBLAQItABQABgAIAAAAIQA4/SH/1gAAAJQBAAALAAAAAAAAAAAAAAAAAC8BAABfcmVscy8ucmVs&#10;c1BLAQItABQABgAIAAAAIQAFHUgUIQIAACIEAAAOAAAAAAAAAAAAAAAAAC4CAABkcnMvZTJvRG9j&#10;LnhtbFBLAQItABQABgAIAAAAIQD6YrYQ4gAAAA0BAAAPAAAAAAAAAAAAAAAAAHsEAABkcnMvZG93&#10;bnJldi54bWxQSwUGAAAAAAQABADzAAAAigUAAAAA&#10;" fillcolor="white [3212]" stroked="f">
                <v:textbox>
                  <w:txbxContent>
                    <w:p w14:paraId="088A0E6D" w14:textId="77777777" w:rsidR="00207EAD" w:rsidRPr="009C4133" w:rsidRDefault="00207EAD" w:rsidP="00207EAD">
                      <w:pPr>
                        <w:rPr>
                          <w:rFonts w:ascii="Britannic Bold" w:hAnsi="Britannic Bold"/>
                          <w:color w:val="000000" w:themeColor="text1"/>
                          <w:sz w:val="56"/>
                          <w:szCs w:val="56"/>
                        </w:rPr>
                      </w:pPr>
                      <w:r w:rsidRPr="009C4133">
                        <w:rPr>
                          <w:rFonts w:ascii="Britannic Bold" w:hAnsi="Britannic Bold"/>
                          <w:color w:val="000000" w:themeColor="text1"/>
                          <w:sz w:val="56"/>
                          <w:szCs w:val="56"/>
                        </w:rPr>
                        <w:t>Use Promocode u</w:t>
                      </w:r>
                      <w:r>
                        <w:rPr>
                          <w:rFonts w:ascii="Britannic Bold" w:hAnsi="Britannic Bold"/>
                          <w:color w:val="000000" w:themeColor="text1"/>
                          <w:sz w:val="56"/>
                          <w:szCs w:val="56"/>
                        </w:rPr>
                        <w:t>w</w:t>
                      </w:r>
                      <w:r w:rsidRPr="009C4133">
                        <w:rPr>
                          <w:rFonts w:ascii="Britannic Bold" w:hAnsi="Britannic Bold"/>
                          <w:color w:val="000000" w:themeColor="text1"/>
                          <w:sz w:val="56"/>
                          <w:szCs w:val="56"/>
                        </w:rPr>
                        <w:t xml:space="preserve">125x to get </w:t>
                      </w:r>
                      <w:r>
                        <w:rPr>
                          <w:rFonts w:ascii="Britannic Bold" w:hAnsi="Britannic Bold"/>
                          <w:color w:val="000000" w:themeColor="text1"/>
                          <w:sz w:val="56"/>
                          <w:szCs w:val="56"/>
                        </w:rPr>
                        <w:t xml:space="preserve">a </w:t>
                      </w:r>
                      <w:r w:rsidRPr="009C4133">
                        <w:rPr>
                          <w:rFonts w:ascii="Britannic Bold" w:hAnsi="Britannic Bold"/>
                          <w:color w:val="000000" w:themeColor="text1"/>
                          <w:sz w:val="56"/>
                          <w:szCs w:val="56"/>
                        </w:rPr>
                        <w:t>10% discount</w:t>
                      </w:r>
                      <w:r>
                        <w:rPr>
                          <w:rFonts w:ascii="Britannic Bold" w:hAnsi="Britannic Bold"/>
                          <w:color w:val="000000" w:themeColor="text1"/>
                          <w:sz w:val="56"/>
                          <w:szCs w:val="56"/>
                        </w:rPr>
                        <w:t>!</w:t>
                      </w:r>
                    </w:p>
                  </w:txbxContent>
                </v:textbox>
                <w10:wrap type="square"/>
              </v:shape>
            </w:pict>
          </mc:Fallback>
        </mc:AlternateContent>
      </w:r>
      <w:r>
        <w:rPr>
          <w:noProof/>
        </w:rPr>
        <mc:AlternateContent>
          <mc:Choice Requires="wps">
            <w:drawing>
              <wp:anchor distT="45720" distB="45720" distL="114300" distR="114300" simplePos="0" relativeHeight="251712512" behindDoc="0" locked="0" layoutInCell="1" allowOverlap="1" wp14:anchorId="36BCF1C8" wp14:editId="09944B0B">
                <wp:simplePos x="0" y="0"/>
                <wp:positionH relativeFrom="column">
                  <wp:posOffset>6350</wp:posOffset>
                </wp:positionH>
                <wp:positionV relativeFrom="paragraph">
                  <wp:posOffset>3146568</wp:posOffset>
                </wp:positionV>
                <wp:extent cx="3304540" cy="1404620"/>
                <wp:effectExtent l="0" t="0" r="0" b="12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1404620"/>
                        </a:xfrm>
                        <a:prstGeom prst="rect">
                          <a:avLst/>
                        </a:prstGeom>
                        <a:solidFill>
                          <a:srgbClr val="C00000"/>
                        </a:solidFill>
                        <a:ln w="9525">
                          <a:noFill/>
                          <a:miter lim="800000"/>
                          <a:headEnd/>
                          <a:tailEnd/>
                        </a:ln>
                      </wps:spPr>
                      <wps:txbx>
                        <w:txbxContent>
                          <w:p w14:paraId="583F5B78" w14:textId="77777777" w:rsidR="00207EAD" w:rsidRPr="0095093B" w:rsidRDefault="00207EAD" w:rsidP="00207EAD">
                            <w:pPr>
                              <w:jc w:val="center"/>
                              <w:rPr>
                                <w:rFonts w:ascii="Britannic Bold" w:hAnsi="Britannic Bold"/>
                                <w:sz w:val="56"/>
                                <w:szCs w:val="56"/>
                              </w:rPr>
                            </w:pPr>
                            <w:r>
                              <w:rPr>
                                <w:rFonts w:ascii="Britannic Bold" w:hAnsi="Britannic Bold"/>
                                <w:sz w:val="56"/>
                                <w:szCs w:val="56"/>
                              </w:rPr>
                              <w:t>Sourdough Bread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CF1C8" id="_x0000_s1031" type="#_x0000_t202" style="position:absolute;margin-left:.5pt;margin-top:247.75pt;width:260.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vSIgIAACQEAAAOAAAAZHJzL2Uyb0RvYy54bWysU11v2yAUfZ+0/4B4X+ykdtdacaouXaZJ&#10;3YfU7gdgjGM04DIgsbNf3wtOsqh7m+YHC7j3Hs4957K8G7Uie+G8BFPT+SynRBgOrTTbmv543ry7&#10;ocQHZlqmwIiaHoSnd6u3b5aDrcQCelCtcARBjK8GW9M+BFtlmee90MzPwAqDwQ6cZgG3bpu1jg2I&#10;rlW2yPPrbADXWgdceI+nD1OQrhJ+1wkevnWdF4GomiK3kP4u/Zv4z1ZLVm0ds73kRxrsH1hoJg1e&#10;eoZ6YIGRnZN/QWnJHXjowoyDzqDrJBepB+xmnr/q5qlnVqReUBxvzzL5/wfLv+6/OyJb9K6kxDCN&#10;Hj2LMZAPMJJFlGewvsKsJ4t5YcRjTE2tevsI/KcnBtY9M1tx7xwMvWAt0pvHyuyidMLxEaQZvkCL&#10;17BdgAQ0dk5H7VANguho0+FsTaTC8fDqKi/KAkMcY/MiL64XybyMVady63z4JECTuKipQ+8TPNs/&#10;+hDpsOqUEm/zoGS7kUqljds2a+XInuGcrPP4pQ5epSlDhprelosyIRuI9WmEtAw4x0rqmt6cy1kV&#10;5fho2pQSmFTTGpkoc9QnSjKJE8ZmTE6UJ9kbaA8omINpbPGZ4aIH95uSAUe2pv7XjjlBifpsUPTb&#10;eREVCmlTlO9RIeIuI81lhBmOUDUNlEzLdUjvIslh79GcjUyyRRcnJkfKOIpJzeOzibN+uU9Zfx73&#10;6gUAAP//AwBQSwMEFAAGAAgAAAAhAA1E2YHfAAAACQEAAA8AAABkcnMvZG93bnJldi54bWxMj09P&#10;hDAUxO8mfofmmXhzC7vALkjZbEz2qImLiXss9AlE2hJa/uin93nS42QmM7/Jj6vu2Yyj66wREG4C&#10;YGhqqzrTCHgrzw8HYM5Lo2RvDQr4QgfH4vYml5myi3nF+eIbRiXGZVJA6/2Qce7qFrV0GzugIe/D&#10;jlp6kmPD1SgXKtc93wZBwrXsDC20csCnFuvPy6QFTOm1XCKXnKryJZ2f3ff7edzthLi/W0+PwDyu&#10;/i8Mv/iEDgUxVXYyyrGeND3xAqI0joGRH2/DCFglYB8me+BFzv8/KH4AAAD//wMAUEsBAi0AFAAG&#10;AAgAAAAhALaDOJL+AAAA4QEAABMAAAAAAAAAAAAAAAAAAAAAAFtDb250ZW50X1R5cGVzXS54bWxQ&#10;SwECLQAUAAYACAAAACEAOP0h/9YAAACUAQAACwAAAAAAAAAAAAAAAAAvAQAAX3JlbHMvLnJlbHNQ&#10;SwECLQAUAAYACAAAACEAKEtL0iICAAAkBAAADgAAAAAAAAAAAAAAAAAuAgAAZHJzL2Uyb0RvYy54&#10;bWxQSwECLQAUAAYACAAAACEADUTZgd8AAAAJAQAADwAAAAAAAAAAAAAAAAB8BAAAZHJzL2Rvd25y&#10;ZXYueG1sUEsFBgAAAAAEAAQA8wAAAIgFAAAAAA==&#10;" fillcolor="#c00000" stroked="f">
                <v:textbox style="mso-fit-shape-to-text:t">
                  <w:txbxContent>
                    <w:p w14:paraId="583F5B78" w14:textId="77777777" w:rsidR="00207EAD" w:rsidRPr="0095093B" w:rsidRDefault="00207EAD" w:rsidP="00207EAD">
                      <w:pPr>
                        <w:jc w:val="center"/>
                        <w:rPr>
                          <w:rFonts w:ascii="Britannic Bold" w:hAnsi="Britannic Bold"/>
                          <w:sz w:val="56"/>
                          <w:szCs w:val="56"/>
                        </w:rPr>
                      </w:pPr>
                      <w:r>
                        <w:rPr>
                          <w:rFonts w:ascii="Britannic Bold" w:hAnsi="Britannic Bold"/>
                          <w:sz w:val="56"/>
                          <w:szCs w:val="56"/>
                        </w:rPr>
                        <w:t>Sourdough Bread</w:t>
                      </w:r>
                    </w:p>
                  </w:txbxContent>
                </v:textbox>
                <w10:wrap type="square"/>
              </v:shape>
            </w:pict>
          </mc:Fallback>
        </mc:AlternateContent>
      </w:r>
      <w:r>
        <w:rPr>
          <w:noProof/>
        </w:rPr>
        <w:drawing>
          <wp:anchor distT="0" distB="0" distL="114300" distR="114300" simplePos="0" relativeHeight="251711488" behindDoc="0" locked="0" layoutInCell="1" allowOverlap="1" wp14:anchorId="190FA01E" wp14:editId="077E5E71">
            <wp:simplePos x="0" y="0"/>
            <wp:positionH relativeFrom="column">
              <wp:posOffset>1305232</wp:posOffset>
            </wp:positionH>
            <wp:positionV relativeFrom="paragraph">
              <wp:posOffset>3605981</wp:posOffset>
            </wp:positionV>
            <wp:extent cx="1961515" cy="2079522"/>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cstate="print">
                      <a:extLst>
                        <a:ext uri="{BEBA8EAE-BF5A-486C-A8C5-ECC9F3942E4B}">
                          <a14:imgProps xmlns:a14="http://schemas.microsoft.com/office/drawing/2010/main">
                            <a14:imgLayer r:embed="rId8">
                              <a14:imgEffect>
                                <a14:backgroundRemoval t="10000" b="90000" l="10000" r="90000"/>
                              </a14:imgEffect>
                              <a14:imgEffect>
                                <a14:artisticMarker/>
                              </a14:imgEffect>
                            </a14:imgLayer>
                          </a14:imgProps>
                        </a:ext>
                        <a:ext uri="{28A0092B-C50C-407E-A947-70E740481C1C}">
                          <a14:useLocalDpi xmlns:a14="http://schemas.microsoft.com/office/drawing/2010/main" val="0"/>
                        </a:ext>
                      </a:extLst>
                    </a:blip>
                    <a:stretch>
                      <a:fillRect/>
                    </a:stretch>
                  </pic:blipFill>
                  <pic:spPr>
                    <a:xfrm>
                      <a:off x="0" y="0"/>
                      <a:ext cx="1963021" cy="208111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13536" behindDoc="0" locked="0" layoutInCell="1" allowOverlap="1" wp14:anchorId="15F9C9BA" wp14:editId="2ABCB2A6">
                <wp:simplePos x="0" y="0"/>
                <wp:positionH relativeFrom="column">
                  <wp:posOffset>-82407</wp:posOffset>
                </wp:positionH>
                <wp:positionV relativeFrom="paragraph">
                  <wp:posOffset>4100830</wp:posOffset>
                </wp:positionV>
                <wp:extent cx="1741170" cy="129730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1297305"/>
                        </a:xfrm>
                        <a:prstGeom prst="rect">
                          <a:avLst/>
                        </a:prstGeom>
                        <a:solidFill>
                          <a:srgbClr val="C00000"/>
                        </a:solidFill>
                        <a:ln w="9525">
                          <a:noFill/>
                          <a:miter lim="800000"/>
                          <a:headEnd/>
                          <a:tailEnd/>
                        </a:ln>
                      </wps:spPr>
                      <wps:txbx>
                        <w:txbxContent>
                          <w:p w14:paraId="7D918B5B" w14:textId="77777777" w:rsidR="00207EAD" w:rsidRPr="00A55CE9" w:rsidRDefault="00207EAD" w:rsidP="00207EAD">
                            <w:pPr>
                              <w:rPr>
                                <w:b/>
                                <w:bCs/>
                                <w:color w:val="FFFFFF" w:themeColor="background1"/>
                                <w:sz w:val="96"/>
                                <w:szCs w:val="96"/>
                              </w:rPr>
                            </w:pPr>
                            <w:r>
                              <w:rPr>
                                <w:b/>
                                <w:bCs/>
                                <w:color w:val="FFFFFF" w:themeColor="background1"/>
                                <w:sz w:val="96"/>
                                <w:szCs w:val="96"/>
                              </w:rPr>
                              <w:t>4</w:t>
                            </w:r>
                            <w:r w:rsidRPr="00A55CE9">
                              <w:rPr>
                                <w:b/>
                                <w:bCs/>
                                <w:color w:val="FFFFFF" w:themeColor="background1"/>
                                <w:sz w:val="96"/>
                                <w:szCs w:val="96"/>
                              </w:rPr>
                              <w:t>.</w:t>
                            </w:r>
                            <w:r w:rsidRPr="00A55CE9">
                              <w:rPr>
                                <w:b/>
                                <w:bCs/>
                                <w:color w:val="FFFFFF" w:themeColor="background1"/>
                                <w:sz w:val="96"/>
                                <w:szCs w:val="96"/>
                                <w:vertAlign w:val="superscript"/>
                              </w:rPr>
                              <w:t>99</w:t>
                            </w:r>
                            <w:r w:rsidRPr="00A55CE9">
                              <w:rPr>
                                <w:b/>
                                <w:bCs/>
                                <w:color w:val="FFFFFF" w:themeColor="background1"/>
                                <w:sz w:val="96"/>
                                <w:szCs w:val="9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9C9BA" id="_x0000_s1032" type="#_x0000_t202" style="position:absolute;margin-left:-6.5pt;margin-top:322.9pt;width:137.1pt;height:102.1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KhcIwIAACQEAAAOAAAAZHJzL2Uyb0RvYy54bWysU9tu2zAMfR+wfxD0vviypGmMOEWXrsOA&#10;7gK0+wBZlmNhkqhJSuzu60vJSZZtb8P8IIgmeXh4SK1vRq3IQTgvwdS0mOWUCMOhlWZX029P92+u&#10;KfGBmZYpMKKmz8LTm83rV+vBVqKEHlQrHEEQ46vB1rQPwVZZ5nkvNPMzsMKgswOnWUDT7bLWsQHR&#10;tcrKPL/KBnCtdcCF9/j3bnLSTcLvOsHDl67zIhBVU+QW0unS2cQz26xZtXPM9pIfabB/YKGZNFj0&#10;DHXHAiN7J/+C0pI78NCFGQedQddJLlIP2E2R/9HNY8+sSL2gON6eZfL/D5Z/Pnx1RLY4uyUlhmmc&#10;0ZMYA3kHIymjPIP1FUY9WowLI/7G0NSqtw/Av3tiYNszsxO3zsHQC9YivSJmZhepE46PIM3wCVos&#10;w/YBEtDYOR21QzUIouOYns+jiVR4LLmcF8USXRx9Rblavs0XqQarTunW+fBBgCbxUlOHs0/w7PDg&#10;Q6TDqlNIrOZByfZeKpUMt2u2ypEDwz3Z5vE7ov8WpgwZarpalIuEbCDmpxXSMuAeK6lren1OZ1WU&#10;471pU0hgUk13ZKLMUZ8oySROGJsxTeLqJHsD7TMK5mBaW3xmeOnB/aRkwJWtqf+xZ05Qoj4aFH1V&#10;zOdxx5MxXyxLNNylp7n0MMMRqqaBkum6DeldRDkM3OJwOplki1OcmBwp4yomNY/PJu76pZ2ifj3u&#10;zQsAAAD//wMAUEsDBBQABgAIAAAAIQAUcOcp3wAAAAsBAAAPAAAAZHJzL2Rvd25yZXYueG1sTI/L&#10;TsMwEEX3SPyDNUhsUGsnkLRKM6lQJVS2pLCf2m4S1Y8odtvw95gVLEdzde859Xa2hl31FAbvELKl&#10;AKad9GpwHcLn4W2xBhYiOUXGO43wrQNsm/u7mirlb+5DX9vYsVTiQkUIfYxjxXmQvbYUln7ULv1O&#10;frIU0zl1XE10S+XW8FyIklsaXFroadS7Xstze7EIRbtacSkmeTZET+9ffreX+xbx8WF+3QCLeo5/&#10;YfjFT+jQJKajvzgVmEFYZM/JJSKUL0VySIm8zHJgR4R1ITLgTc3/OzQ/AAAA//8DAFBLAQItABQA&#10;BgAIAAAAIQC2gziS/gAAAOEBAAATAAAAAAAAAAAAAAAAAAAAAABbQ29udGVudF9UeXBlc10ueG1s&#10;UEsBAi0AFAAGAAgAAAAhADj9If/WAAAAlAEAAAsAAAAAAAAAAAAAAAAALwEAAF9yZWxzLy5yZWxz&#10;UEsBAi0AFAAGAAgAAAAhAOOQqFwjAgAAJAQAAA4AAAAAAAAAAAAAAAAALgIAAGRycy9lMm9Eb2Mu&#10;eG1sUEsBAi0AFAAGAAgAAAAhABRw5ynfAAAACwEAAA8AAAAAAAAAAAAAAAAAfQQAAGRycy9kb3du&#10;cmV2LnhtbFBLBQYAAAAABAAEAPMAAACJBQAAAAA=&#10;" fillcolor="#c00000" stroked="f">
                <v:textbox>
                  <w:txbxContent>
                    <w:p w14:paraId="7D918B5B" w14:textId="77777777" w:rsidR="00207EAD" w:rsidRPr="00A55CE9" w:rsidRDefault="00207EAD" w:rsidP="00207EAD">
                      <w:pPr>
                        <w:rPr>
                          <w:b/>
                          <w:bCs/>
                          <w:color w:val="FFFFFF" w:themeColor="background1"/>
                          <w:sz w:val="96"/>
                          <w:szCs w:val="96"/>
                        </w:rPr>
                      </w:pPr>
                      <w:r>
                        <w:rPr>
                          <w:b/>
                          <w:bCs/>
                          <w:color w:val="FFFFFF" w:themeColor="background1"/>
                          <w:sz w:val="96"/>
                          <w:szCs w:val="96"/>
                        </w:rPr>
                        <w:t>4</w:t>
                      </w:r>
                      <w:r w:rsidRPr="00A55CE9">
                        <w:rPr>
                          <w:b/>
                          <w:bCs/>
                          <w:color w:val="FFFFFF" w:themeColor="background1"/>
                          <w:sz w:val="96"/>
                          <w:szCs w:val="96"/>
                        </w:rPr>
                        <w:t>.</w:t>
                      </w:r>
                      <w:r w:rsidRPr="00A55CE9">
                        <w:rPr>
                          <w:b/>
                          <w:bCs/>
                          <w:color w:val="FFFFFF" w:themeColor="background1"/>
                          <w:sz w:val="96"/>
                          <w:szCs w:val="96"/>
                          <w:vertAlign w:val="superscript"/>
                        </w:rPr>
                        <w:t>99</w:t>
                      </w:r>
                      <w:r w:rsidRPr="00A55CE9">
                        <w:rPr>
                          <w:b/>
                          <w:bCs/>
                          <w:color w:val="FFFFFF" w:themeColor="background1"/>
                          <w:sz w:val="96"/>
                          <w:szCs w:val="96"/>
                        </w:rPr>
                        <w:t>$</w:t>
                      </w:r>
                    </w:p>
                  </w:txbxContent>
                </v:textbox>
                <w10:wrap type="square"/>
              </v:shape>
            </w:pict>
          </mc:Fallback>
        </mc:AlternateContent>
      </w:r>
      <w:r>
        <w:rPr>
          <w:noProof/>
        </w:rPr>
        <w:drawing>
          <wp:anchor distT="0" distB="0" distL="114300" distR="114300" simplePos="0" relativeHeight="251706368" behindDoc="0" locked="0" layoutInCell="1" allowOverlap="1" wp14:anchorId="241E481F" wp14:editId="38C1A17B">
            <wp:simplePos x="0" y="0"/>
            <wp:positionH relativeFrom="column">
              <wp:posOffset>-404495</wp:posOffset>
            </wp:positionH>
            <wp:positionV relativeFrom="paragraph">
              <wp:posOffset>807577</wp:posOffset>
            </wp:positionV>
            <wp:extent cx="2329180" cy="23291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extLst>
                        <a:ext uri="{28A0092B-C50C-407E-A947-70E740481C1C}">
                          <a14:useLocalDpi xmlns:a14="http://schemas.microsoft.com/office/drawing/2010/main" val="0"/>
                        </a:ext>
                      </a:extLst>
                    </a:blip>
                    <a:stretch>
                      <a:fillRect/>
                    </a:stretch>
                  </pic:blipFill>
                  <pic:spPr>
                    <a:xfrm>
                      <a:off x="0" y="0"/>
                      <a:ext cx="2329180" cy="23291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10464" behindDoc="0" locked="0" layoutInCell="1" allowOverlap="1" wp14:anchorId="775CCBD0" wp14:editId="3E03EC7D">
                <wp:simplePos x="0" y="0"/>
                <wp:positionH relativeFrom="column">
                  <wp:posOffset>1423035</wp:posOffset>
                </wp:positionH>
                <wp:positionV relativeFrom="paragraph">
                  <wp:posOffset>862330</wp:posOffset>
                </wp:positionV>
                <wp:extent cx="1741170" cy="129730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1297305"/>
                        </a:xfrm>
                        <a:prstGeom prst="rect">
                          <a:avLst/>
                        </a:prstGeom>
                        <a:solidFill>
                          <a:srgbClr val="C00000"/>
                        </a:solidFill>
                        <a:ln w="9525">
                          <a:noFill/>
                          <a:miter lim="800000"/>
                          <a:headEnd/>
                          <a:tailEnd/>
                        </a:ln>
                      </wps:spPr>
                      <wps:txbx>
                        <w:txbxContent>
                          <w:p w14:paraId="26994493" w14:textId="77777777" w:rsidR="00207EAD" w:rsidRPr="00A55CE9" w:rsidRDefault="00207EAD" w:rsidP="00207EAD">
                            <w:pPr>
                              <w:rPr>
                                <w:b/>
                                <w:bCs/>
                                <w:color w:val="FFFFFF" w:themeColor="background1"/>
                                <w:sz w:val="96"/>
                                <w:szCs w:val="96"/>
                              </w:rPr>
                            </w:pPr>
                            <w:r>
                              <w:rPr>
                                <w:b/>
                                <w:bCs/>
                                <w:color w:val="FFFFFF" w:themeColor="background1"/>
                                <w:sz w:val="96"/>
                                <w:szCs w:val="96"/>
                              </w:rPr>
                              <w:t>1</w:t>
                            </w:r>
                            <w:r w:rsidRPr="00A55CE9">
                              <w:rPr>
                                <w:b/>
                                <w:bCs/>
                                <w:color w:val="FFFFFF" w:themeColor="background1"/>
                                <w:sz w:val="96"/>
                                <w:szCs w:val="96"/>
                              </w:rPr>
                              <w:t>.</w:t>
                            </w:r>
                            <w:r w:rsidRPr="00A55CE9">
                              <w:rPr>
                                <w:b/>
                                <w:bCs/>
                                <w:color w:val="FFFFFF" w:themeColor="background1"/>
                                <w:sz w:val="96"/>
                                <w:szCs w:val="96"/>
                                <w:vertAlign w:val="superscript"/>
                              </w:rPr>
                              <w:t>99</w:t>
                            </w:r>
                            <w:r w:rsidRPr="00A55CE9">
                              <w:rPr>
                                <w:b/>
                                <w:bCs/>
                                <w:color w:val="FFFFFF" w:themeColor="background1"/>
                                <w:sz w:val="96"/>
                                <w:szCs w:val="9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5CCBD0" id="_x0000_s1033" type="#_x0000_t202" style="position:absolute;margin-left:112.05pt;margin-top:67.9pt;width:137.1pt;height:102.1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t1QIgIAACQEAAAOAAAAZHJzL2Uyb0RvYy54bWysU9uO0zAQfUfiHyy/01xo6TZqulq6LEJa&#10;LtIuH+A4TmNhe4ztNilfz9hpS4E3RB4sT2bmzMw54/XtqBU5COclmJoWs5wSYTi00uxq+vX54dUN&#10;JT4w0zIFRtT0KDy93bx8sR5sJUroQbXCEQQxvhpsTfsQbJVlnvdCMz8DKww6O3CaBTTdLmsdGxBd&#10;q6zM8zfZAK61DrjwHv/eT066SfhdJ3j43HVeBKJqir2FdLp0NvHMNmtW7RyzveSnNtg/dKGZNFj0&#10;AnXPAiN7J/+C0pI78NCFGQedQddJLtIMOE2R/zHNU8+sSLMgOd5eaPL/D5Z/OnxxRLaoHSplmEaN&#10;nsUYyFsYSRnpGayvMOrJYlwY8TeGplG9fQT+zRMD256ZnbhzDoZesBbbK2JmdpU64fgI0gwfocUy&#10;bB8gAY2d05E7ZIMgOsp0vEgTW+Gx5HJeFEt0cfQV5Wr5Ol+kGqw6p1vnw3sBmsRLTR1qn+DZ4dGH&#10;2A6rziGxmgcl2wepVDLcrtkqRw4M92Sbx++E/luYMmSo6WpRLhKygZifVkjLgHuspK7pzSWdVZGO&#10;d6ZNIYFJNd2xE2VO/ERKJnLC2IxJieWZ9gbaIxLmYFpbfGZ46cH9oGTAla2p/75nTlCiPhgkfVXM&#10;53HHkzFfLEs03LWnufYwwxGqpoGS6boN6V1EOgzcoTidTLRFFadOTi3jKiY2T88m7vq1naJ+Pe7N&#10;TwAAAP//AwBQSwMEFAAGAAgAAAAhANJzqEbeAAAACwEAAA8AAABkcnMvZG93bnJldi54bWxMj8tO&#10;wzAQRfdI/IM1SGxQa+fRByFOhSqhsiXAfmqbJGpsR7bbhr9nWMFydI/unFvvZjuyiwlx8E5CthTA&#10;jFNeD66T8PH+stgCiwmdxtE7I+HbRNg1tzc1Vtpf3Zu5tKljVOJihRL6lKaK86h6YzEu/WQcZV8+&#10;WEx0ho7rgFcqtyPPhVhzi4OjDz1OZt8bdWrPVsKq3Wy4EkGdRsSH10+/P6hDK+X93fz8BCyZOf3B&#10;8KtP6tCQ09GfnY5slJDnZUYoBcWKNhBRPm4LYEcJRSky4E3N/29ofgAAAP//AwBQSwECLQAUAAYA&#10;CAAAACEAtoM4kv4AAADhAQAAEwAAAAAAAAAAAAAAAAAAAAAAW0NvbnRlbnRfVHlwZXNdLnhtbFBL&#10;AQItABQABgAIAAAAIQA4/SH/1gAAAJQBAAALAAAAAAAAAAAAAAAAAC8BAABfcmVscy8ucmVsc1BL&#10;AQItABQABgAIAAAAIQBVxt1QIgIAACQEAAAOAAAAAAAAAAAAAAAAAC4CAABkcnMvZTJvRG9jLnht&#10;bFBLAQItABQABgAIAAAAIQDSc6hG3gAAAAsBAAAPAAAAAAAAAAAAAAAAAHwEAABkcnMvZG93bnJl&#10;di54bWxQSwUGAAAAAAQABADzAAAAhwUAAAAA&#10;" fillcolor="#c00000" stroked="f">
                <v:textbox>
                  <w:txbxContent>
                    <w:p w14:paraId="26994493" w14:textId="77777777" w:rsidR="00207EAD" w:rsidRPr="00A55CE9" w:rsidRDefault="00207EAD" w:rsidP="00207EAD">
                      <w:pPr>
                        <w:rPr>
                          <w:b/>
                          <w:bCs/>
                          <w:color w:val="FFFFFF" w:themeColor="background1"/>
                          <w:sz w:val="96"/>
                          <w:szCs w:val="96"/>
                        </w:rPr>
                      </w:pPr>
                      <w:r>
                        <w:rPr>
                          <w:b/>
                          <w:bCs/>
                          <w:color w:val="FFFFFF" w:themeColor="background1"/>
                          <w:sz w:val="96"/>
                          <w:szCs w:val="96"/>
                        </w:rPr>
                        <w:t>1</w:t>
                      </w:r>
                      <w:r w:rsidRPr="00A55CE9">
                        <w:rPr>
                          <w:b/>
                          <w:bCs/>
                          <w:color w:val="FFFFFF" w:themeColor="background1"/>
                          <w:sz w:val="96"/>
                          <w:szCs w:val="96"/>
                        </w:rPr>
                        <w:t>.</w:t>
                      </w:r>
                      <w:r w:rsidRPr="00A55CE9">
                        <w:rPr>
                          <w:b/>
                          <w:bCs/>
                          <w:color w:val="FFFFFF" w:themeColor="background1"/>
                          <w:sz w:val="96"/>
                          <w:szCs w:val="96"/>
                          <w:vertAlign w:val="superscript"/>
                        </w:rPr>
                        <w:t>99</w:t>
                      </w:r>
                      <w:r w:rsidRPr="00A55CE9">
                        <w:rPr>
                          <w:b/>
                          <w:bCs/>
                          <w:color w:val="FFFFFF" w:themeColor="background1"/>
                          <w:sz w:val="96"/>
                          <w:szCs w:val="96"/>
                        </w:rPr>
                        <w:t>$</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3794500D" wp14:editId="7AF0E920">
                <wp:simplePos x="0" y="0"/>
                <wp:positionH relativeFrom="column">
                  <wp:posOffset>-136692</wp:posOffset>
                </wp:positionH>
                <wp:positionV relativeFrom="paragraph">
                  <wp:posOffset>390</wp:posOffset>
                </wp:positionV>
                <wp:extent cx="330454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1404620"/>
                        </a:xfrm>
                        <a:prstGeom prst="rect">
                          <a:avLst/>
                        </a:prstGeom>
                        <a:solidFill>
                          <a:srgbClr val="C00000"/>
                        </a:solidFill>
                        <a:ln w="9525">
                          <a:noFill/>
                          <a:miter lim="800000"/>
                          <a:headEnd/>
                          <a:tailEnd/>
                        </a:ln>
                      </wps:spPr>
                      <wps:txbx>
                        <w:txbxContent>
                          <w:p w14:paraId="511A9217" w14:textId="77777777" w:rsidR="00207EAD" w:rsidRPr="0095093B" w:rsidRDefault="00207EAD" w:rsidP="00207EAD">
                            <w:pPr>
                              <w:jc w:val="center"/>
                              <w:rPr>
                                <w:rFonts w:ascii="Britannic Bold" w:hAnsi="Britannic Bold"/>
                                <w:sz w:val="56"/>
                                <w:szCs w:val="56"/>
                              </w:rPr>
                            </w:pPr>
                            <w:r w:rsidRPr="0095093B">
                              <w:rPr>
                                <w:rFonts w:ascii="Britannic Bold" w:hAnsi="Britannic Bold"/>
                                <w:sz w:val="56"/>
                                <w:szCs w:val="56"/>
                              </w:rPr>
                              <w:t>Raspberry Cupcake</w:t>
                            </w:r>
                            <w:r>
                              <w:rPr>
                                <w:rFonts w:ascii="Britannic Bold" w:hAnsi="Britannic Bold"/>
                                <w:sz w:val="56"/>
                                <w:szCs w:val="56"/>
                              </w:rPr>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4500D" id="_x0000_s1034" type="#_x0000_t202" style="position:absolute;margin-left:-10.75pt;margin-top:.05pt;width:260.2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GAwIwIAACQEAAAOAAAAZHJzL2Uyb0RvYy54bWysU9uO2yAQfa/Uf0C8N3ayzjax4qy22aaq&#10;tL1Iu/0AjHGMCgwFEjv9+h1wkkbbt6p+sICZOZw5Z1jdDVqRg3BegqnodJJTIgyHRppdRX88b98t&#10;KPGBmYYpMKKiR+Hp3frtm1VvSzGDDlQjHEEQ48veVrQLwZZZ5nknNPMTsMJgsAWnWcCt22WNYz2i&#10;a5XN8vw268E11gEX3uPpwxik64TftoKHb23rRSCqosgtpL9L/zr+s/WKlTvHbCf5iQb7BxaaSYOX&#10;XqAeWGBk7+RfUFpyBx7aMOGgM2hbyUXqAbuZ5q+6eeqYFakXFMfbi0z+/8Hyr4fvjsgGvVtSYphG&#10;j57FEMgHGMgsytNbX2LWk8W8MOAxpqZWvX0E/tMTA5uOmZ24dw76TrAG6U1jZXZVOuL4CFL3X6DB&#10;a9g+QAIaWqejdqgGQXS06XixJlLheHhzkxfzAkMcY9MiL25nybyMledy63z4JECTuKioQ+8TPDs8&#10;+hDpsPKcEm/zoGSzlUqljdvVG+XIgeGcbPL4pQ5epSlD+oou57N5QjYQ69MIaRlwjpXUFV1cylkZ&#10;5fhompQSmFTjGpkoc9InSjKKE4Z6SE4szrLX0BxRMAfj2OIzw0UH7jclPY5sRf2vPXOCEvXZoOjL&#10;aREVCmlTzN+jQsRdR+rrCDMcoSoaKBmXm5DeRZLD3qM5W5lkiy6OTE6UcRSTmqdnE2f9ep+y/jzu&#10;9QsAAAD//wMAUEsDBBQABgAIAAAAIQC8y/GX3gAAAAgBAAAPAAAAZHJzL2Rvd25yZXYueG1sTI/L&#10;TsMwEEX3SPyDNUjsWudRqibEqSqkLkGiQYKlEw9JRDyObOcBX4+7guXoXN17pjiuemAzWtcbEhBv&#10;I2BIjVE9tQLeqvPmAMx5SUoOhlDANzo4lrc3hcyVWegV54tvWSghl0sBnfdjzrlrOtTSbc2IFNin&#10;sVr6cNqWKyuXUK4HnkTRnmvZU1jo5IhPHTZfl0kLmLKPatm5/amuXrL52f28n22aCnF/t54egXlc&#10;/V8YrvpBHcrgVJuJlGODgE0SP4ToFbCAd9khA1YLSJI4BV4W/P8D5S8AAAD//wMAUEsBAi0AFAAG&#10;AAgAAAAhALaDOJL+AAAA4QEAABMAAAAAAAAAAAAAAAAAAAAAAFtDb250ZW50X1R5cGVzXS54bWxQ&#10;SwECLQAUAAYACAAAACEAOP0h/9YAAACUAQAACwAAAAAAAAAAAAAAAAAvAQAAX3JlbHMvLnJlbHNQ&#10;SwECLQAUAAYACAAAACEAYQhgMCMCAAAkBAAADgAAAAAAAAAAAAAAAAAuAgAAZHJzL2Uyb0RvYy54&#10;bWxQSwECLQAUAAYACAAAACEAvMvxl94AAAAIAQAADwAAAAAAAAAAAAAAAAB9BAAAZHJzL2Rvd25y&#10;ZXYueG1sUEsFBgAAAAAEAAQA8wAAAIgFAAAAAA==&#10;" fillcolor="#c00000" stroked="f">
                <v:textbox style="mso-fit-shape-to-text:t">
                  <w:txbxContent>
                    <w:p w14:paraId="511A9217" w14:textId="77777777" w:rsidR="00207EAD" w:rsidRPr="0095093B" w:rsidRDefault="00207EAD" w:rsidP="00207EAD">
                      <w:pPr>
                        <w:jc w:val="center"/>
                        <w:rPr>
                          <w:rFonts w:ascii="Britannic Bold" w:hAnsi="Britannic Bold"/>
                          <w:sz w:val="56"/>
                          <w:szCs w:val="56"/>
                        </w:rPr>
                      </w:pPr>
                      <w:r w:rsidRPr="0095093B">
                        <w:rPr>
                          <w:rFonts w:ascii="Britannic Bold" w:hAnsi="Britannic Bold"/>
                          <w:sz w:val="56"/>
                          <w:szCs w:val="56"/>
                        </w:rPr>
                        <w:t>Raspberry Cupcake</w:t>
                      </w:r>
                      <w:r>
                        <w:rPr>
                          <w:rFonts w:ascii="Britannic Bold" w:hAnsi="Britannic Bold"/>
                          <w:sz w:val="56"/>
                          <w:szCs w:val="56"/>
                        </w:rPr>
                        <w:t>s</w:t>
                      </w:r>
                    </w:p>
                  </w:txbxContent>
                </v:textbox>
                <w10:wrap type="square"/>
              </v:shape>
            </w:pict>
          </mc:Fallback>
        </mc:AlternateContent>
      </w:r>
      <w:r>
        <w:rPr>
          <w:noProof/>
        </w:rPr>
        <w:drawing>
          <wp:anchor distT="0" distB="0" distL="114300" distR="114300" simplePos="0" relativeHeight="251708416" behindDoc="0" locked="0" layoutInCell="1" allowOverlap="1" wp14:anchorId="0B0DEE0C" wp14:editId="3071FEC1">
            <wp:simplePos x="0" y="0"/>
            <wp:positionH relativeFrom="column">
              <wp:posOffset>4042143</wp:posOffset>
            </wp:positionH>
            <wp:positionV relativeFrom="paragraph">
              <wp:posOffset>1732614</wp:posOffset>
            </wp:positionV>
            <wp:extent cx="2406316" cy="240631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6316" cy="24063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7392" behindDoc="0" locked="0" layoutInCell="1" allowOverlap="1" wp14:anchorId="2046F507" wp14:editId="5D32C8E2">
                <wp:simplePos x="0" y="0"/>
                <wp:positionH relativeFrom="column">
                  <wp:posOffset>3531708</wp:posOffset>
                </wp:positionH>
                <wp:positionV relativeFrom="paragraph">
                  <wp:posOffset>196215</wp:posOffset>
                </wp:positionV>
                <wp:extent cx="3517900" cy="1404620"/>
                <wp:effectExtent l="0" t="0" r="635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1404620"/>
                        </a:xfrm>
                        <a:prstGeom prst="rect">
                          <a:avLst/>
                        </a:prstGeom>
                        <a:solidFill>
                          <a:schemeClr val="bg1"/>
                        </a:solidFill>
                        <a:ln>
                          <a:noFill/>
                          <a:headEnd/>
                          <a:tailEnd/>
                        </a:ln>
                      </wps:spPr>
                      <wps:style>
                        <a:lnRef idx="2">
                          <a:schemeClr val="accent5"/>
                        </a:lnRef>
                        <a:fillRef idx="1">
                          <a:schemeClr val="lt1"/>
                        </a:fillRef>
                        <a:effectRef idx="0">
                          <a:schemeClr val="accent5"/>
                        </a:effectRef>
                        <a:fontRef idx="minor">
                          <a:schemeClr val="dk1"/>
                        </a:fontRef>
                      </wps:style>
                      <wps:txbx>
                        <w:txbxContent>
                          <w:p w14:paraId="147E72E2" w14:textId="77777777" w:rsidR="00207EAD" w:rsidRPr="00115805" w:rsidRDefault="00207EAD" w:rsidP="00207EAD">
                            <w:pPr>
                              <w:jc w:val="center"/>
                              <w:rPr>
                                <w:b/>
                                <w:bCs/>
                                <w:color w:val="000000" w:themeColor="text1"/>
                                <w:sz w:val="56"/>
                                <w:szCs w:val="56"/>
                              </w:rPr>
                            </w:pPr>
                            <w:r w:rsidRPr="00115805">
                              <w:rPr>
                                <w:b/>
                                <w:bCs/>
                                <w:color w:val="000000" w:themeColor="text1"/>
                                <w:sz w:val="56"/>
                                <w:szCs w:val="56"/>
                              </w:rPr>
                              <w:t>WHY CHOOSE US?</w:t>
                            </w:r>
                          </w:p>
                          <w:p w14:paraId="520A0265" w14:textId="77777777" w:rsidR="00207EAD" w:rsidRPr="00115805" w:rsidRDefault="00207EAD" w:rsidP="00207EAD">
                            <w:pPr>
                              <w:pStyle w:val="ListParagraph"/>
                              <w:numPr>
                                <w:ilvl w:val="0"/>
                                <w:numId w:val="1"/>
                              </w:numPr>
                              <w:jc w:val="both"/>
                              <w:rPr>
                                <w:b/>
                                <w:bCs/>
                                <w:color w:val="000000" w:themeColor="text1"/>
                                <w:sz w:val="40"/>
                                <w:szCs w:val="40"/>
                              </w:rPr>
                            </w:pPr>
                            <w:r w:rsidRPr="00115805">
                              <w:rPr>
                                <w:b/>
                                <w:bCs/>
                                <w:color w:val="000000" w:themeColor="text1"/>
                                <w:sz w:val="40"/>
                                <w:szCs w:val="40"/>
                              </w:rPr>
                              <w:t>We’re affordable</w:t>
                            </w:r>
                          </w:p>
                          <w:p w14:paraId="650AC2AB" w14:textId="77777777" w:rsidR="00207EAD" w:rsidRPr="00115805" w:rsidRDefault="00207EAD" w:rsidP="00207EAD">
                            <w:pPr>
                              <w:pStyle w:val="ListParagraph"/>
                              <w:numPr>
                                <w:ilvl w:val="0"/>
                                <w:numId w:val="1"/>
                              </w:numPr>
                              <w:jc w:val="both"/>
                              <w:rPr>
                                <w:b/>
                                <w:bCs/>
                                <w:color w:val="000000" w:themeColor="text1"/>
                                <w:sz w:val="40"/>
                                <w:szCs w:val="40"/>
                              </w:rPr>
                            </w:pPr>
                            <w:r w:rsidRPr="00115805">
                              <w:rPr>
                                <w:b/>
                                <w:bCs/>
                                <w:color w:val="000000" w:themeColor="text1"/>
                                <w:sz w:val="40"/>
                                <w:szCs w:val="40"/>
                              </w:rPr>
                              <w:t>We’re near by</w:t>
                            </w:r>
                          </w:p>
                          <w:p w14:paraId="68DAFC20" w14:textId="77777777" w:rsidR="00207EAD" w:rsidRPr="00115805" w:rsidRDefault="00207EAD" w:rsidP="00207EAD">
                            <w:pPr>
                              <w:pStyle w:val="ListParagraph"/>
                              <w:numPr>
                                <w:ilvl w:val="0"/>
                                <w:numId w:val="1"/>
                              </w:numPr>
                              <w:jc w:val="both"/>
                              <w:rPr>
                                <w:b/>
                                <w:bCs/>
                                <w:color w:val="000000" w:themeColor="text1"/>
                                <w:sz w:val="40"/>
                                <w:szCs w:val="40"/>
                              </w:rPr>
                            </w:pPr>
                            <w:r w:rsidRPr="00115805">
                              <w:rPr>
                                <w:b/>
                                <w:bCs/>
                                <w:color w:val="000000" w:themeColor="text1"/>
                                <w:sz w:val="40"/>
                                <w:szCs w:val="40"/>
                              </w:rPr>
                              <w:t>We have quality products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46F507" id="_x0000_s1035" type="#_x0000_t202" style="position:absolute;margin-left:278.1pt;margin-top:15.45pt;width:277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CnXgIAAAIFAAAOAAAAZHJzL2Uyb0RvYy54bWysVG1v0zAQ/o7Ef7D8nSYp7UajptPoKEIa&#10;L2LjBziO01hzfMb2mpRfz9lJQzeQkBBfLNt399zznO+8vupbRQ7COgm6oNkspURoDpXU+4J+u9+9&#10;ekOJ80xXTIEWBT0KR682L1+sO5OLOTSgKmEJgmiXd6agjfcmTxLHG9EyNwMjNBprsC3zeLT7pLKs&#10;Q/RWJfM0vUg6sJWxwIVzeHszGOkm4te14P5zXTvhiSoocvNxtXEtw5ps1izfW2YayUca7B9YtExq&#10;TDpB3TDPyKOVv0G1kltwUPsZhzaBupZcRA2oJkufqblrmBFRCxbHmalM7v/B8k+HL5bIqqBzLI9m&#10;Lb7Rveg9eQs9mYfydMbl6HVn0M/3eI3PHKU6cwv8wREN24bpvbi2FrpGsArpZSEyOQsdcFwAKbuP&#10;UGEa9ughAvW1bUPtsBoE0ZHHcXqaQIXj5etldrlK0cTRli3SxQXyDTlYfgo31vn3AloSNgW1+PYR&#10;nh1unR9cTy4hmwMlq51UKh5Cv4mtsuTAsFPK/SDgmZfSwVdDiEJAlge173QV955JNeyRU/CM8oPi&#10;Ubs/KhGClP4qaiw5qpoPhXyanHEutF+O6qJ3CKsx6RQ4vsDTQOVPrEffECbiEEyB6d8zThExK2g/&#10;BbdSg/0TQPUwZR78T+oHzaEPfF/2sc9Wp6YqoTpiO1gYhhI/Edw0YH9Q0uFAFtR9f2RWUKI+aGyp&#10;VbZYhAmOh8XyMvSrPbeU5xamOUIV1FMybLc+Tn3Q5Mw1tt5OxqYI3AYmI2cctNhW46cQJvn8HL1+&#10;fV2bnwAAAP//AwBQSwMEFAAGAAgAAAAhADvDv7zeAAAACwEAAA8AAABkcnMvZG93bnJldi54bWxM&#10;j8FOwzAMhu9IvENkJC6IJS3KgNJ0QkhcuAAFcfaarClrnCrJuvL2ZCc42v70+/vrzeJGNpsQB08K&#10;ipUAZqjzeqBewefH8/UdsJiQNI6ejIIfE2HTnJ/VWGl/pHczt6lnOYRihQpsSlPFeeyscRhXfjKU&#10;bzsfHKY8hp7rgMcc7kZeCrHmDgfKHyxO5smabt8enIJZXrUhvH7v48ut/ZISd/gWuVKXF8vjA7Bk&#10;lvQHw0k/q0OTnbb+QDqyUYGU6zKjCm7EPbATUBQib7YKSlkWwJua/+/Q/AIAAP//AwBQSwECLQAU&#10;AAYACAAAACEAtoM4kv4AAADhAQAAEwAAAAAAAAAAAAAAAAAAAAAAW0NvbnRlbnRfVHlwZXNdLnht&#10;bFBLAQItABQABgAIAAAAIQA4/SH/1gAAAJQBAAALAAAAAAAAAAAAAAAAAC8BAABfcmVscy8ucmVs&#10;c1BLAQItABQABgAIAAAAIQAgnwCnXgIAAAIFAAAOAAAAAAAAAAAAAAAAAC4CAABkcnMvZTJvRG9j&#10;LnhtbFBLAQItABQABgAIAAAAIQA7w7+83gAAAAsBAAAPAAAAAAAAAAAAAAAAALgEAABkcnMvZG93&#10;bnJldi54bWxQSwUGAAAAAAQABADzAAAAwwUAAAAA&#10;" fillcolor="white [3212]" stroked="f" strokeweight="1pt">
                <v:textbox style="mso-fit-shape-to-text:t">
                  <w:txbxContent>
                    <w:p w14:paraId="147E72E2" w14:textId="77777777" w:rsidR="00207EAD" w:rsidRPr="00115805" w:rsidRDefault="00207EAD" w:rsidP="00207EAD">
                      <w:pPr>
                        <w:jc w:val="center"/>
                        <w:rPr>
                          <w:b/>
                          <w:bCs/>
                          <w:color w:val="000000" w:themeColor="text1"/>
                          <w:sz w:val="56"/>
                          <w:szCs w:val="56"/>
                        </w:rPr>
                      </w:pPr>
                      <w:r w:rsidRPr="00115805">
                        <w:rPr>
                          <w:b/>
                          <w:bCs/>
                          <w:color w:val="000000" w:themeColor="text1"/>
                          <w:sz w:val="56"/>
                          <w:szCs w:val="56"/>
                        </w:rPr>
                        <w:t>WHY CHOOSE US?</w:t>
                      </w:r>
                    </w:p>
                    <w:p w14:paraId="520A0265" w14:textId="77777777" w:rsidR="00207EAD" w:rsidRPr="00115805" w:rsidRDefault="00207EAD" w:rsidP="00207EAD">
                      <w:pPr>
                        <w:pStyle w:val="ListParagraph"/>
                        <w:numPr>
                          <w:ilvl w:val="0"/>
                          <w:numId w:val="1"/>
                        </w:numPr>
                        <w:jc w:val="both"/>
                        <w:rPr>
                          <w:b/>
                          <w:bCs/>
                          <w:color w:val="000000" w:themeColor="text1"/>
                          <w:sz w:val="40"/>
                          <w:szCs w:val="40"/>
                        </w:rPr>
                      </w:pPr>
                      <w:r w:rsidRPr="00115805">
                        <w:rPr>
                          <w:b/>
                          <w:bCs/>
                          <w:color w:val="000000" w:themeColor="text1"/>
                          <w:sz w:val="40"/>
                          <w:szCs w:val="40"/>
                        </w:rPr>
                        <w:t>We’re affordable</w:t>
                      </w:r>
                    </w:p>
                    <w:p w14:paraId="650AC2AB" w14:textId="77777777" w:rsidR="00207EAD" w:rsidRPr="00115805" w:rsidRDefault="00207EAD" w:rsidP="00207EAD">
                      <w:pPr>
                        <w:pStyle w:val="ListParagraph"/>
                        <w:numPr>
                          <w:ilvl w:val="0"/>
                          <w:numId w:val="1"/>
                        </w:numPr>
                        <w:jc w:val="both"/>
                        <w:rPr>
                          <w:b/>
                          <w:bCs/>
                          <w:color w:val="000000" w:themeColor="text1"/>
                          <w:sz w:val="40"/>
                          <w:szCs w:val="40"/>
                        </w:rPr>
                      </w:pPr>
                      <w:r w:rsidRPr="00115805">
                        <w:rPr>
                          <w:b/>
                          <w:bCs/>
                          <w:color w:val="000000" w:themeColor="text1"/>
                          <w:sz w:val="40"/>
                          <w:szCs w:val="40"/>
                        </w:rPr>
                        <w:t>We’re near by</w:t>
                      </w:r>
                    </w:p>
                    <w:p w14:paraId="68DAFC20" w14:textId="77777777" w:rsidR="00207EAD" w:rsidRPr="00115805" w:rsidRDefault="00207EAD" w:rsidP="00207EAD">
                      <w:pPr>
                        <w:pStyle w:val="ListParagraph"/>
                        <w:numPr>
                          <w:ilvl w:val="0"/>
                          <w:numId w:val="1"/>
                        </w:numPr>
                        <w:jc w:val="both"/>
                        <w:rPr>
                          <w:b/>
                          <w:bCs/>
                          <w:color w:val="000000" w:themeColor="text1"/>
                          <w:sz w:val="40"/>
                          <w:szCs w:val="40"/>
                        </w:rPr>
                      </w:pPr>
                      <w:r w:rsidRPr="00115805">
                        <w:rPr>
                          <w:b/>
                          <w:bCs/>
                          <w:color w:val="000000" w:themeColor="text1"/>
                          <w:sz w:val="40"/>
                          <w:szCs w:val="40"/>
                        </w:rPr>
                        <w:t>We have quality products</w:t>
                      </w:r>
                    </w:p>
                  </w:txbxContent>
                </v:textbox>
                <w10:wrap type="square"/>
              </v:shape>
            </w:pict>
          </mc:Fallback>
        </mc:AlternateContent>
      </w:r>
      <w:r>
        <w:rPr>
          <w:noProof/>
        </w:rPr>
        <w:drawing>
          <wp:anchor distT="0" distB="0" distL="114300" distR="114300" simplePos="0" relativeHeight="251705344" behindDoc="0" locked="0" layoutInCell="1" allowOverlap="1" wp14:anchorId="005180EA" wp14:editId="51CB3952">
            <wp:simplePos x="0" y="0"/>
            <wp:positionH relativeFrom="column">
              <wp:posOffset>7779385</wp:posOffset>
            </wp:positionH>
            <wp:positionV relativeFrom="paragraph">
              <wp:posOffset>4468333</wp:posOffset>
            </wp:positionV>
            <wp:extent cx="1973580" cy="1491615"/>
            <wp:effectExtent l="38100" t="0" r="45720" b="6991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3580" cy="1491615"/>
                    </a:xfrm>
                    <a:prstGeom prst="rect">
                      <a:avLst/>
                    </a:prstGeom>
                    <a:effectLst>
                      <a:outerShdw blurRad="152400" dist="317500" dir="5400000" sx="90000" sy="-19000" rotWithShape="0">
                        <a:prstClr val="black">
                          <a:alpha val="15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02272" behindDoc="0" locked="0" layoutInCell="1" allowOverlap="1" wp14:anchorId="7C62CDFD" wp14:editId="75854AE8">
                <wp:simplePos x="0" y="0"/>
                <wp:positionH relativeFrom="column">
                  <wp:posOffset>7158990</wp:posOffset>
                </wp:positionH>
                <wp:positionV relativeFrom="paragraph">
                  <wp:posOffset>3952708</wp:posOffset>
                </wp:positionV>
                <wp:extent cx="330454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1404620"/>
                        </a:xfrm>
                        <a:prstGeom prst="rect">
                          <a:avLst/>
                        </a:prstGeom>
                        <a:solidFill>
                          <a:srgbClr val="C00000"/>
                        </a:solidFill>
                        <a:ln w="9525">
                          <a:noFill/>
                          <a:miter lim="800000"/>
                          <a:headEnd/>
                          <a:tailEnd/>
                        </a:ln>
                      </wps:spPr>
                      <wps:txbx>
                        <w:txbxContent>
                          <w:p w14:paraId="165FCD1B" w14:textId="77777777" w:rsidR="00207EAD" w:rsidRPr="00914F12" w:rsidRDefault="00207EAD" w:rsidP="00207EAD">
                            <w:pPr>
                              <w:jc w:val="center"/>
                              <w:rPr>
                                <w:rFonts w:ascii="Britannic Bold" w:hAnsi="Britannic Bold"/>
                                <w:sz w:val="52"/>
                                <w:szCs w:val="52"/>
                              </w:rPr>
                            </w:pPr>
                            <w:r w:rsidRPr="00914F12">
                              <w:rPr>
                                <w:rFonts w:ascii="Britannic Bold" w:hAnsi="Britannic Bold"/>
                                <w:sz w:val="52"/>
                                <w:szCs w:val="52"/>
                              </w:rPr>
                              <w:t>Best Cake in Town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62CDFD" id="_x0000_s1036" type="#_x0000_t202" style="position:absolute;margin-left:563.7pt;margin-top:311.25pt;width:260.2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upOIwIAACUEAAAOAAAAZHJzL2Uyb0RvYy54bWysU9tuGyEQfa/Uf0C813vJOk1WXkepU1eV&#10;0ouU9ANYlvWiAkMBezf9+g6s41jpW1UeEDAzhzNnZlY3k1bkIJyXYBpaLHJKhOHQSbNr6I/H7bsr&#10;SnxgpmMKjGjok/D0Zv32zWq0tShhANUJRxDE+Hq0DR1CsHWWeT4IzfwCrDBo7MFpFvDqdlnn2Ijo&#10;WmVlnl9mI7jOOuDCe3y9m410nfD7XvDwre+9CEQ1FLmFtLu0t3HP1itW7xyzg+RHGuwfWGgmDX56&#10;grpjgZG9k39BackdeOjDgoPOoO8lFykHzKbIX2XzMDArUi4ojrcnmfz/g+VfD98dkV1Dy4ISwzTW&#10;6FFMgXyAiZRRntH6Gr0eLPqFCZ+xzClVb++B//TEwGZgZidunYNxEKxDekWMzM5CZxwfQdrxC3T4&#10;DdsHSEBT73TUDtUgiI5lejqVJlLh+HhxkVfLCk0cbUWVV5dlKl7G6udw63z4JECTeGiow9oneHa4&#10;9yHSYfWzS/zNg5LdViqVLm7XbpQjB4Z9ssnjShm8clOGjA29XpbLhGwgxqcW0jJgHyupG3p1Cmd1&#10;lOOj6ZJLYFLNZ2SizFGfKMksTpjaKVWiSH9H8VronlAxB3Pf4pzhYQD3m5IRe7ah/teeOUGJ+mxQ&#10;9euiihKFdKmW71Ei4s4t7bmFGY5QDQ2UzMdNSIOR9LC3WJ2tTLq9MDlyxl5Mch7nJjb7+T15vUz3&#10;+g8AAAD//wMAUEsDBBQABgAIAAAAIQDgNEr94gAAAA0BAAAPAAAAZHJzL2Rvd25yZXYueG1sTI9N&#10;T4QwFEX3Jv6H5pm4c8oAwgxSJhOTWWriYKLLAk8g0lfSlg/99XZW4/Lmndx3bn5Y1cBmNLbXJGC7&#10;CYAh1brpqRXwXp4edsCsk9TIQRMK+EELh+L2JpdZoxd6w/nsWuZLyGZSQOfcmHFu6w6VtBs9Ivnb&#10;lzZKOh9NyxsjF1+uBh4GQcKV7Ml/6OSIzx3W3+dJCZj2n+US2+RYla/7+cX+fpxMFAlxf7cen4A5&#10;XN0Vhou+V4fCO1V6osaywedtmMaeFZCE4SOwC5LEqZ9TCdjFUQq8yPn/FcUfAAAA//8DAFBLAQIt&#10;ABQABgAIAAAAIQC2gziS/gAAAOEBAAATAAAAAAAAAAAAAAAAAAAAAABbQ29udGVudF9UeXBlc10u&#10;eG1sUEsBAi0AFAAGAAgAAAAhADj9If/WAAAAlAEAAAsAAAAAAAAAAAAAAAAALwEAAF9yZWxzLy5y&#10;ZWxzUEsBAi0AFAAGAAgAAAAhAHLm6k4jAgAAJQQAAA4AAAAAAAAAAAAAAAAALgIAAGRycy9lMm9E&#10;b2MueG1sUEsBAi0AFAAGAAgAAAAhAOA0Sv3iAAAADQEAAA8AAAAAAAAAAAAAAAAAfQQAAGRycy9k&#10;b3ducmV2LnhtbFBLBQYAAAAABAAEAPMAAACMBQAAAAA=&#10;" fillcolor="#c00000" stroked="f">
                <v:textbox style="mso-fit-shape-to-text:t">
                  <w:txbxContent>
                    <w:p w14:paraId="165FCD1B" w14:textId="77777777" w:rsidR="00207EAD" w:rsidRPr="00914F12" w:rsidRDefault="00207EAD" w:rsidP="00207EAD">
                      <w:pPr>
                        <w:jc w:val="center"/>
                        <w:rPr>
                          <w:rFonts w:ascii="Britannic Bold" w:hAnsi="Britannic Bold"/>
                          <w:sz w:val="52"/>
                          <w:szCs w:val="52"/>
                        </w:rPr>
                      </w:pPr>
                      <w:r w:rsidRPr="00914F12">
                        <w:rPr>
                          <w:rFonts w:ascii="Britannic Bold" w:hAnsi="Britannic Bold"/>
                          <w:sz w:val="52"/>
                          <w:szCs w:val="52"/>
                        </w:rPr>
                        <w:t>Best Cake in Town</w:t>
                      </w:r>
                    </w:p>
                  </w:txbxContent>
                </v:textbox>
                <w10:wrap type="square"/>
              </v:shape>
            </w:pict>
          </mc:Fallback>
        </mc:AlternateContent>
      </w:r>
      <w:r>
        <w:rPr>
          <w:noProof/>
        </w:rPr>
        <mc:AlternateContent>
          <mc:Choice Requires="wps">
            <w:drawing>
              <wp:anchor distT="45720" distB="45720" distL="114300" distR="114300" simplePos="0" relativeHeight="251698176" behindDoc="0" locked="0" layoutInCell="1" allowOverlap="1" wp14:anchorId="1597AAFB" wp14:editId="76872D08">
                <wp:simplePos x="0" y="0"/>
                <wp:positionH relativeFrom="column">
                  <wp:posOffset>7158990</wp:posOffset>
                </wp:positionH>
                <wp:positionV relativeFrom="paragraph">
                  <wp:posOffset>2577298</wp:posOffset>
                </wp:positionV>
                <wp:extent cx="330454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1404620"/>
                        </a:xfrm>
                        <a:prstGeom prst="rect">
                          <a:avLst/>
                        </a:prstGeom>
                        <a:solidFill>
                          <a:srgbClr val="C00000"/>
                        </a:solidFill>
                        <a:ln w="9525">
                          <a:noFill/>
                          <a:miter lim="800000"/>
                          <a:headEnd/>
                          <a:tailEnd/>
                        </a:ln>
                      </wps:spPr>
                      <wps:txbx>
                        <w:txbxContent>
                          <w:p w14:paraId="2F7927C1" w14:textId="77777777" w:rsidR="00207EAD" w:rsidRPr="00914F12" w:rsidRDefault="00207EAD" w:rsidP="00207EAD">
                            <w:pPr>
                              <w:jc w:val="center"/>
                              <w:rPr>
                                <w:rFonts w:ascii="Britannic Bold" w:hAnsi="Britannic Bold"/>
                                <w:color w:val="FFD966" w:themeColor="accent4" w:themeTint="99"/>
                                <w:sz w:val="180"/>
                                <w:szCs w:val="180"/>
                              </w:rPr>
                            </w:pPr>
                            <w:r w:rsidRPr="00914F12">
                              <w:rPr>
                                <w:rFonts w:ascii="Britannic Bold" w:hAnsi="Britannic Bold"/>
                                <w:color w:val="FFD966" w:themeColor="accent4" w:themeTint="99"/>
                                <w:sz w:val="180"/>
                                <w:szCs w:val="180"/>
                              </w:rPr>
                              <w:t>CAKE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7AAFB" id="_x0000_s1037" type="#_x0000_t202" style="position:absolute;margin-left:563.7pt;margin-top:202.95pt;width:260.2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ZIwIAACUEAAAOAAAAZHJzL2Uyb0RvYy54bWysk9tu2zAMhu8H7B0E3S8+1OlaI07Rpcsw&#10;oDsA7R5AluVYmCRqkhK7e/pRcpoG3d0wXxiSSP4iP1Krm0krchDOSzANLRY5JcJw6KTZNfTH4/bd&#10;FSU+MNMxBUY09El4erN++2Y12lqUMIDqhCMoYnw92oYOIdg6yzwfhGZ+AVYYNPbgNAu4dbusc2xE&#10;da2yMs8vsxFcZx1w4T2e3s1Guk76fS94+Nb3XgSiGoq5hfR36d/Gf7ZesXrnmB0kP6bB/iELzaTB&#10;S09SdywwsnfyLyktuQMPfVhw0Bn0veQi1YDVFPmrah4GZkWqBeF4e8Lk/58s/3r47ojsGlqWlBim&#10;sUePYgrkA0ykjHhG62v0erDoFyY8xjanUr29B/7TEwObgZmduHUOxkGwDtMrYmR2Fjrr+CjSjl+g&#10;w2vYPkASmnqnIzukQVAd2/R0ak1MhePhxUVeLSs0cbQVVV5dlql5Gaufw63z4ZMATeKioQ57n+TZ&#10;4d6HmA6rn13ibR6U7LZSqbRxu3ajHDkwnJNNHr9UwSs3ZcjY0OtluUzKBmJ8GiEtA86xkrqhV6dw&#10;VkccH02XXAKTal5jJsoc+UQkM5wwtVPqRJHoRXgtdE9IzME8t/jOcDGA+03JiDPbUP9rz5ygRH02&#10;SP26qCKikDbV8j0iIu7c0p5bmOEo1dBAybzchPQwEg97i93ZysTtJZNjzjiLCefx3cRhP98nr5fX&#10;vf4DAAD//wMAUEsDBBQABgAIAAAAIQDjm01D4QAAAA0BAAAPAAAAZHJzL2Rvd25yZXYueG1sTI9N&#10;T4QwFEX3Jv6H5pm4cwoMgiBlMjGZpSYOJrostAKRvhJaPvTX+2aly5t3ct+5xWEzA1v05HqLAsJd&#10;AExjY1WPrYC36nT3AMx5iUoOFrWAb+3gUF5fFTJXdsVXvZx9y6gEXS4FdN6POeeu6bSRbmdHjXT7&#10;tJORnuLUcjXJlcrNwKMgSLiRPdKHTo76qdPN13k2Aubso1pjlxzr6iVbnt3P+2na74W4vdmOj8C8&#10;3vwfDBd9UoeSnGo7o3JsoBxGaUysgDi4z4BdkCROaU4tIInSEHhZ8P8ryl8AAAD//wMAUEsBAi0A&#10;FAAGAAgAAAAhALaDOJL+AAAA4QEAABMAAAAAAAAAAAAAAAAAAAAAAFtDb250ZW50X1R5cGVzXS54&#10;bWxQSwECLQAUAAYACAAAACEAOP0h/9YAAACUAQAACwAAAAAAAAAAAAAAAAAvAQAAX3JlbHMvLnJl&#10;bHNQSwECLQAUAAYACAAAACEAv3UKGSMCAAAlBAAADgAAAAAAAAAAAAAAAAAuAgAAZHJzL2Uyb0Rv&#10;Yy54bWxQSwECLQAUAAYACAAAACEA45tNQ+EAAAANAQAADwAAAAAAAAAAAAAAAAB9BAAAZHJzL2Rv&#10;d25yZXYueG1sUEsFBgAAAAAEAAQA8wAAAIsFAAAAAA==&#10;" fillcolor="#c00000" stroked="f">
                <v:textbox style="mso-fit-shape-to-text:t">
                  <w:txbxContent>
                    <w:p w14:paraId="2F7927C1" w14:textId="77777777" w:rsidR="00207EAD" w:rsidRPr="00914F12" w:rsidRDefault="00207EAD" w:rsidP="00207EAD">
                      <w:pPr>
                        <w:jc w:val="center"/>
                        <w:rPr>
                          <w:rFonts w:ascii="Britannic Bold" w:hAnsi="Britannic Bold"/>
                          <w:color w:val="FFD966" w:themeColor="accent4" w:themeTint="99"/>
                          <w:sz w:val="180"/>
                          <w:szCs w:val="180"/>
                        </w:rPr>
                      </w:pPr>
                      <w:r w:rsidRPr="00914F12">
                        <w:rPr>
                          <w:rFonts w:ascii="Britannic Bold" w:hAnsi="Britannic Bold"/>
                          <w:color w:val="FFD966" w:themeColor="accent4" w:themeTint="99"/>
                          <w:sz w:val="180"/>
                          <w:szCs w:val="180"/>
                        </w:rPr>
                        <w:t>CAKE</w:t>
                      </w:r>
                    </w:p>
                  </w:txbxContent>
                </v:textbox>
                <w10:wrap type="square"/>
              </v:shape>
            </w:pict>
          </mc:Fallback>
        </mc:AlternateContent>
      </w:r>
      <w:r>
        <w:rPr>
          <w:noProof/>
        </w:rPr>
        <mc:AlternateContent>
          <mc:Choice Requires="wps">
            <w:drawing>
              <wp:anchor distT="45720" distB="45720" distL="114300" distR="114300" simplePos="0" relativeHeight="251701248" behindDoc="0" locked="0" layoutInCell="1" allowOverlap="1" wp14:anchorId="3AD7818B" wp14:editId="7891923A">
                <wp:simplePos x="0" y="0"/>
                <wp:positionH relativeFrom="column">
                  <wp:posOffset>7158990</wp:posOffset>
                </wp:positionH>
                <wp:positionV relativeFrom="paragraph">
                  <wp:posOffset>1941028</wp:posOffset>
                </wp:positionV>
                <wp:extent cx="3304540" cy="14046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1404620"/>
                        </a:xfrm>
                        <a:prstGeom prst="rect">
                          <a:avLst/>
                        </a:prstGeom>
                        <a:solidFill>
                          <a:srgbClr val="C00000"/>
                        </a:solidFill>
                        <a:ln w="9525">
                          <a:noFill/>
                          <a:miter lim="800000"/>
                          <a:headEnd/>
                          <a:tailEnd/>
                        </a:ln>
                      </wps:spPr>
                      <wps:txbx>
                        <w:txbxContent>
                          <w:p w14:paraId="7E108C1A" w14:textId="77777777" w:rsidR="00207EAD" w:rsidRPr="00914F12" w:rsidRDefault="00207EAD" w:rsidP="00207EAD">
                            <w:pPr>
                              <w:jc w:val="center"/>
                              <w:rPr>
                                <w:rFonts w:ascii="Britannic Bold" w:hAnsi="Britannic Bold"/>
                                <w:sz w:val="72"/>
                                <w:szCs w:val="72"/>
                              </w:rPr>
                            </w:pPr>
                            <w:r w:rsidRPr="00914F12">
                              <w:rPr>
                                <w:rFonts w:ascii="Britannic Bold" w:hAnsi="Britannic Bold"/>
                                <w:sz w:val="72"/>
                                <w:szCs w:val="72"/>
                              </w:rPr>
                              <w:t>Delicious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D7818B" id="_x0000_s1038" type="#_x0000_t202" style="position:absolute;margin-left:563.7pt;margin-top:152.85pt;width:260.2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aVAIwIAACUEAAAOAAAAZHJzL2Uyb0RvYy54bWysU8tu2zAQvBfoPxC813pEThPBcpA6dVEg&#10;fQBJP4CiKIsoyWVJ2lL69VlSjmukt6I6CCR3dzg7s1zdTFqRg3BegmloscgpEYZDJ82uoT8et++u&#10;KPGBmY4pMKKhT8LTm/XbN6vR1qKEAVQnHEEQ4+vRNnQIwdZZ5vkgNPMLsMJgsAenWcCt22WdYyOi&#10;a5WVeX6ZjeA664AL7/H0bg7SdcLve8HDt773IhDVUOQW0t+lfxv/2XrF6p1jdpD8SIP9AwvNpMFL&#10;T1B3LDCyd/IvKC25Aw99WHDQGfS95CL1gN0U+atuHgZmReoFxfH2JJP/f7D86+G7I7JraFlRYphG&#10;jx7FFMgHmEgZ5RmtrzHrwWJemPAYbU6tensP/KcnBjYDMztx6xyMg2Ad0itiZXZWOuP4CNKOX6DD&#10;a9g+QAKaeqejdqgGQXS06elkTaTC8fDiIq+WFYY4xooqry7LZF7G6pdy63z4JECTuGioQ+8TPDvc&#10;+xDpsPolJd7mQcluK5VKG7drN8qRA8M52eTxSx28SlOGjA29XpbLhGwg1qcR0jLgHCupG3p1Kmd1&#10;lOOj6VJKYFLNa2SizFGfKMksTpjaKTlRnHRvoXtCxRzMc4vvDBcDuN+UjDizDfW/9swJStRng6pf&#10;F1WUKKRNtXyPEhF3HmnPI8xwhGpooGRebkJ6GEkPe4vubGXSLdo4MzlyxllMch7fTRz2833K+vO6&#10;188AAAD//wMAUEsDBBQABgAIAAAAIQCcE7fP4gAAAA0BAAAPAAAAZHJzL2Rvd25yZXYueG1sTI/L&#10;boMwEEX3lfoP1lTqrjEBAoFioqhSlq3UUKldGuwAKh4j2zzar6+zSpdXc3Tn3OKwqoHM0theI4Pt&#10;JgAisdGix5bBR3V62gOxjqPgg0bJ4EdaOJT3dwXPhV7wXc5n1xJfgjbnDDrnxpxS23RScbvRo0R/&#10;u2ijuPPRtFQYvvhyNdAwCBKqeI/+Q8dH+dLJ5vs8KQZT9lUtsU2OdfWWza/29/Nkooixx4f1+AzE&#10;ydXdYLjqe3UovVOtJxSWDD5vwzT2LIMo2KVArkgSp35OzWAXJhnQsqD/V5R/AAAA//8DAFBLAQIt&#10;ABQABgAIAAAAIQC2gziS/gAAAOEBAAATAAAAAAAAAAAAAAAAAAAAAABbQ29udGVudF9UeXBlc10u&#10;eG1sUEsBAi0AFAAGAAgAAAAhADj9If/WAAAAlAEAAAsAAAAAAAAAAAAAAAAALwEAAF9yZWxzLy5y&#10;ZWxzUEsBAi0AFAAGAAgAAAAhAPflpUAjAgAAJQQAAA4AAAAAAAAAAAAAAAAALgIAAGRycy9lMm9E&#10;b2MueG1sUEsBAi0AFAAGAAgAAAAhAJwTt8/iAAAADQEAAA8AAAAAAAAAAAAAAAAAfQQAAGRycy9k&#10;b3ducmV2LnhtbFBLBQYAAAAABAAEAPMAAACMBQAAAAA=&#10;" fillcolor="#c00000" stroked="f">
                <v:textbox style="mso-fit-shape-to-text:t">
                  <w:txbxContent>
                    <w:p w14:paraId="7E108C1A" w14:textId="77777777" w:rsidR="00207EAD" w:rsidRPr="00914F12" w:rsidRDefault="00207EAD" w:rsidP="00207EAD">
                      <w:pPr>
                        <w:jc w:val="center"/>
                        <w:rPr>
                          <w:rFonts w:ascii="Britannic Bold" w:hAnsi="Britannic Bold"/>
                          <w:sz w:val="72"/>
                          <w:szCs w:val="72"/>
                        </w:rPr>
                      </w:pPr>
                      <w:r w:rsidRPr="00914F12">
                        <w:rPr>
                          <w:rFonts w:ascii="Britannic Bold" w:hAnsi="Britannic Bold"/>
                          <w:sz w:val="72"/>
                          <w:szCs w:val="72"/>
                        </w:rPr>
                        <w:t>Delicious</w:t>
                      </w:r>
                    </w:p>
                  </w:txbxContent>
                </v:textbox>
                <w10:wrap type="square"/>
              </v:shape>
            </w:pict>
          </mc:Fallback>
        </mc:AlternateContent>
      </w:r>
      <w:r>
        <w:rPr>
          <w:noProof/>
        </w:rPr>
        <mc:AlternateContent>
          <mc:Choice Requires="wps">
            <w:drawing>
              <wp:anchor distT="0" distB="0" distL="114300" distR="114300" simplePos="0" relativeHeight="251703296" behindDoc="0" locked="0" layoutInCell="1" allowOverlap="1" wp14:anchorId="03A3A805" wp14:editId="6EEC21B5">
                <wp:simplePos x="0" y="0"/>
                <wp:positionH relativeFrom="column">
                  <wp:posOffset>-74601</wp:posOffset>
                </wp:positionH>
                <wp:positionV relativeFrom="paragraph">
                  <wp:posOffset>5372731</wp:posOffset>
                </wp:positionV>
                <wp:extent cx="10541288" cy="2202815"/>
                <wp:effectExtent l="76200" t="247650" r="69850" b="254635"/>
                <wp:wrapNone/>
                <wp:docPr id="26" name="Double Wave 26"/>
                <wp:cNvGraphicFramePr/>
                <a:graphic xmlns:a="http://schemas.openxmlformats.org/drawingml/2006/main">
                  <a:graphicData uri="http://schemas.microsoft.com/office/word/2010/wordprocessingShape">
                    <wps:wsp>
                      <wps:cNvSpPr/>
                      <wps:spPr>
                        <a:xfrm rot="21360855">
                          <a:off x="0" y="0"/>
                          <a:ext cx="10541288" cy="2202815"/>
                        </a:xfrm>
                        <a:prstGeom prst="doubleWav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63EC8" id="Double Wave 26" o:spid="_x0000_s1026" type="#_x0000_t188" style="position:absolute;margin-left:-5.85pt;margin-top:423.05pt;width:830pt;height:173.45pt;rotation:-261210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4XvlgIAAIsFAAAOAAAAZHJzL2Uyb0RvYy54bWysVEtv2zAMvg/YfxB0X/1Y0mVBnSJo0WFA&#10;0QZth54VWaoFyKImKXGyXz9KfjToih2G+WCIIvmR/ETy4vLQarIXziswFS3OckqE4VAr81LRH083&#10;nxaU+MBMzTQYUdGj8PRy9fHDRWeXooQGdC0cQRDjl52taBOCXWaZ541omT8DKwwqJbiWBRTdS1Y7&#10;1iF6q7Myz8+zDlxtHXDhPd5e90q6SvhSCh7upfQiEF1RzC2kv0v/bfxnqwu2fHHMNooPabB/yKJl&#10;ymDQCeqaBUZ2Tv0B1SruwIMMZxzaDKRUXKQasJoif1PNY8OsSLUgOd5ONPn/B8vv9htHVF3R8pwS&#10;w1p8o2vYbbUgz2wvCN4iRZ31S7R8tBs3SB6Psd6DdC1xgLyWxefzfDGfJxqwMHJILB8nlsUhEI6X&#10;RT6fFeUCG4OjsizzclHMY5Ssh4uw1vnwTUBL4qGidcooJpTQ2f7Wh95hNIxOHrSqb5TWSYgdJK60&#10;I3uGb884FybMhjAnllmsra8mncJRi+ivzYOQSAwmXKagqSXfAha9qmG16OPMc/zGKGMKqbQEGJEl&#10;ZjhhDwCj5WmyxQAz2EdXkTp6cs7/lljPz+SRIoMJk3OrDLj3AHSYIvf2mP4JNfG4hfqIbZPeHafK&#10;W36j8KFumQ8b5nCA8BKXQrjHn9TQVRSGEyUNuF/v3Ud77GvUUtLhQFbU/9wxJyjR3w12/NdiNosT&#10;nITZ/EuJgjvVbE81ZtdeAb57kbJLx2gf9HiUDtpn3B3rGBVVzHCMXVEe3ChchX5R4PbhYr1OZji1&#10;loVb82h5BI+sxhZ8OjwzZ4duDdjpdzAOL1u+adfeNnoaWO8CSJV6+ZXXgW+c+NQ4w3aKK+VUTlav&#10;O3T1GwAA//8DAFBLAwQUAAYACAAAACEAJTw1peEAAAANAQAADwAAAGRycy9kb3ducmV2LnhtbEyP&#10;wU7DMAyG70i8Q2QkbluabWpLaTpNSOPAYYLBYcesMW1FY1dNtpW3JzuNmy1/+v395XpyvTjj6Dsm&#10;DWqegECq2XbUaPj63M5yED4YsqZnQg2/6GFd3d+VprB8oQ8870MjYgj5wmhoQxgKKX3dojN+zgNS&#10;vH3z6EyI69hIO5pLDHe9XCRJKp3pKH5ozYAvLdY/+5PTkGUb894dWC7cdufelDy8OmatHx+mzTOI&#10;gFO4wXDVj+pQRacjn8h60WuYKZVFVEO+ShWIK5Gu8iWIY5zU0zIBWZXyf4vqDwAA//8DAFBLAQIt&#10;ABQABgAIAAAAIQC2gziS/gAAAOEBAAATAAAAAAAAAAAAAAAAAAAAAABbQ29udGVudF9UeXBlc10u&#10;eG1sUEsBAi0AFAAGAAgAAAAhADj9If/WAAAAlAEAAAsAAAAAAAAAAAAAAAAALwEAAF9yZWxzLy5y&#10;ZWxzUEsBAi0AFAAGAAgAAAAhAO57he+WAgAAiwUAAA4AAAAAAAAAAAAAAAAALgIAAGRycy9lMm9E&#10;b2MueG1sUEsBAi0AFAAGAAgAAAAhACU8NaXhAAAADQEAAA8AAAAAAAAAAAAAAAAA8AQAAGRycy9k&#10;b3ducmV2LnhtbFBLBQYAAAAABAAEAPMAAAD+BQAAAAA=&#10;" adj="1350" fillcolor="#ffc000 [3207]" strokecolor="#1f3763 [1604]" strokeweight="1pt"/>
            </w:pict>
          </mc:Fallback>
        </mc:AlternateContent>
      </w:r>
    </w:p>
    <w:p w14:paraId="013CC3A3" w14:textId="63A3FBAA" w:rsidR="00207EAD" w:rsidRDefault="00E94F33">
      <w:r>
        <w:rPr>
          <w:noProof/>
        </w:rPr>
        <w:lastRenderedPageBreak/>
        <mc:AlternateContent>
          <mc:Choice Requires="wps">
            <w:drawing>
              <wp:anchor distT="45720" distB="45720" distL="114300" distR="114300" simplePos="0" relativeHeight="251673600" behindDoc="0" locked="0" layoutInCell="1" allowOverlap="1" wp14:anchorId="5052D7D3" wp14:editId="293D4D0D">
                <wp:simplePos x="0" y="0"/>
                <wp:positionH relativeFrom="column">
                  <wp:posOffset>7158990</wp:posOffset>
                </wp:positionH>
                <wp:positionV relativeFrom="paragraph">
                  <wp:posOffset>29210</wp:posOffset>
                </wp:positionV>
                <wp:extent cx="3304540" cy="1404620"/>
                <wp:effectExtent l="0" t="0" r="0" b="12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1404620"/>
                        </a:xfrm>
                        <a:prstGeom prst="rect">
                          <a:avLst/>
                        </a:prstGeom>
                        <a:solidFill>
                          <a:srgbClr val="C00000"/>
                        </a:solidFill>
                        <a:ln w="9525">
                          <a:noFill/>
                          <a:miter lim="800000"/>
                          <a:headEnd/>
                          <a:tailEnd/>
                        </a:ln>
                      </wps:spPr>
                      <wps:txbx>
                        <w:txbxContent>
                          <w:p w14:paraId="6C0E7C38" w14:textId="023A1013" w:rsidR="00E94F33" w:rsidRPr="00E94F33" w:rsidRDefault="00E94F33" w:rsidP="00E94F33">
                            <w:pPr>
                              <w:jc w:val="center"/>
                              <w:rPr>
                                <w:rFonts w:ascii="Britannic Bold" w:hAnsi="Britannic Bold"/>
                                <w:color w:val="FFC000"/>
                                <w:sz w:val="52"/>
                                <w:szCs w:val="52"/>
                              </w:rPr>
                            </w:pPr>
                            <w:r w:rsidRPr="00E94F33">
                              <w:rPr>
                                <w:rFonts w:ascii="Britannic Bold" w:hAnsi="Britannic Bold"/>
                                <w:color w:val="FFC000"/>
                                <w:sz w:val="52"/>
                                <w:szCs w:val="52"/>
                              </w:rPr>
                              <w:t xml:space="preserve">**ALLERGY </w:t>
                            </w:r>
                            <w:proofErr w:type="gramStart"/>
                            <w:r w:rsidRPr="00E94F33">
                              <w:rPr>
                                <w:rFonts w:ascii="Britannic Bold" w:hAnsi="Britannic Bold"/>
                                <w:color w:val="FFC000"/>
                                <w:sz w:val="52"/>
                                <w:szCs w:val="52"/>
                              </w:rPr>
                              <w:t>DISCLAIMER:*</w:t>
                            </w:r>
                            <w:proofErr w:type="gramEnd"/>
                            <w:r w:rsidRPr="00E94F33">
                              <w:rPr>
                                <w:rFonts w:ascii="Britannic Bold" w:hAnsi="Britannic Bold"/>
                                <w:color w:val="FFC000"/>
                                <w:sz w:val="52"/>
                                <w:szCs w:val="52"/>
                              </w:rPr>
                              <w:t>*</w:t>
                            </w:r>
                          </w:p>
                          <w:p w14:paraId="6F335FFC" w14:textId="02C05161" w:rsidR="00914F12" w:rsidRPr="00E94F33" w:rsidRDefault="00E94F33" w:rsidP="00E94F33">
                            <w:pPr>
                              <w:jc w:val="center"/>
                              <w:rPr>
                                <w:rFonts w:ascii="Britannic Bold" w:hAnsi="Britannic Bold"/>
                                <w:sz w:val="48"/>
                                <w:szCs w:val="48"/>
                              </w:rPr>
                            </w:pPr>
                            <w:r w:rsidRPr="00E94F33">
                              <w:rPr>
                                <w:rFonts w:ascii="Britannic Bold" w:hAnsi="Britannic Bold"/>
                                <w:sz w:val="48"/>
                                <w:szCs w:val="48"/>
                              </w:rPr>
                              <w:t>Our bakery products may contain allergens like nuts, wheat, dairy, and eggs. While we aim to accommodate dietary needs, we cannot guarantee allergen absence. Customers with severe allergies, please consult our staff before purchasing.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2D7D3" id="_x0000_s1039" type="#_x0000_t202" style="position:absolute;margin-left:563.7pt;margin-top:2.3pt;width:260.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AzIwIAACQEAAAOAAAAZHJzL2Uyb0RvYy54bWysU11v2yAUfZ+0/4B4X2wnTtdacaouXaZJ&#10;3YfU7gdgjGM04DIgsbtf3wtOsqh7m+YHC7j3Hs4957K6HbUiB+G8BFPTYpZTIgyHVppdTX88bd9d&#10;U+IDMy1TYERNn4Wnt+u3b1aDrcQcelCtcARBjK8GW9M+BFtlmee90MzPwAqDwQ6cZgG3bpe1jg2I&#10;rlU2z/OrbADXWgdceI+n91OQrhN+1wkevnWdF4GomiK3kP4u/Zv4z9YrVu0cs73kRxrsH1hoJg1e&#10;eoa6Z4GRvZN/QWnJHXjowoyDzqDrJBepB+ymyF9189gzK1IvKI63Z5n8/4PlXw/fHZFtTW8oMUyj&#10;RU9iDOQDjGQe1RmsrzDp0WJaGPEYXU6devsA/KcnBjY9Mztx5xwMvWAtsitiZXZROuH4CNIMX6DF&#10;a9g+QAIaO6ejdCgGQXR06fnsTKTC8XCxyMtliSGOsaLMy6t58i5j1ancOh8+CdAkLmrq0PoEzw4P&#10;PkQ6rDqlxNs8KNlupVJp43bNRjlyYDgmmzx+qYNXacqQAYVazpcJ2UCsTxOkZcAxVlLX9Ppczqoo&#10;x0fTppTApJrWyESZoz5RkkmcMDZjMqJYnHRvoH1GxRxMY4vPDBc9uN+UDDiyNfW/9swJStRng6rf&#10;FGWUKKRNuXyPEhF3GWkuI8xwhKppoGRabkJ6F0kPe4fubGXSLdo4MTlyxlFMch6fTZz1y33K+vO4&#10;1y8AAAD//wMAUEsDBBQABgAIAAAAIQBinAGx4AAAAAsBAAAPAAAAZHJzL2Rvd25yZXYueG1sTI/L&#10;TsMwEEX3SPyDNUjsqNM0pG2IU1VIXYJEgwRLJzZJRDyObOcBX890VZZXc3Tn3PywmJ5N2vnOooD1&#10;KgKmsbaqw0bAe3l62AHzQaKSvUUt4Ed7OBS3N7nMlJ3xTU/n0DAqQZ9JAW0IQ8a5r1ttpF/ZQSPd&#10;vqwzMlB0DVdOzlRueh5HUcqN7JA+tHLQz62uv8+jETDuP8s58emxKl/304v//Ti5zUaI+7vl+AQs&#10;6CVcYbjokzoU5FTZEZVnPeV1vE2IFZCkwC5AmmxpTCUgjh93wIuc/99Q/AEAAP//AwBQSwECLQAU&#10;AAYACAAAACEAtoM4kv4AAADhAQAAEwAAAAAAAAAAAAAAAAAAAAAAW0NvbnRlbnRfVHlwZXNdLnht&#10;bFBLAQItABQABgAIAAAAIQA4/SH/1gAAAJQBAAALAAAAAAAAAAAAAAAAAC8BAABfcmVscy8ucmVs&#10;c1BLAQItABQABgAIAAAAIQAI+eAzIwIAACQEAAAOAAAAAAAAAAAAAAAAAC4CAABkcnMvZTJvRG9j&#10;LnhtbFBLAQItABQABgAIAAAAIQBinAGx4AAAAAsBAAAPAAAAAAAAAAAAAAAAAH0EAABkcnMvZG93&#10;bnJldi54bWxQSwUGAAAAAAQABADzAAAAigUAAAAA&#10;" fillcolor="#c00000" stroked="f">
                <v:textbox style="mso-fit-shape-to-text:t">
                  <w:txbxContent>
                    <w:p w14:paraId="6C0E7C38" w14:textId="023A1013" w:rsidR="00E94F33" w:rsidRPr="00E94F33" w:rsidRDefault="00E94F33" w:rsidP="00E94F33">
                      <w:pPr>
                        <w:jc w:val="center"/>
                        <w:rPr>
                          <w:rFonts w:ascii="Britannic Bold" w:hAnsi="Britannic Bold"/>
                          <w:color w:val="FFC000"/>
                          <w:sz w:val="52"/>
                          <w:szCs w:val="52"/>
                        </w:rPr>
                      </w:pPr>
                      <w:r w:rsidRPr="00E94F33">
                        <w:rPr>
                          <w:rFonts w:ascii="Britannic Bold" w:hAnsi="Britannic Bold"/>
                          <w:color w:val="FFC000"/>
                          <w:sz w:val="52"/>
                          <w:szCs w:val="52"/>
                        </w:rPr>
                        <w:t xml:space="preserve">**ALLERGY </w:t>
                      </w:r>
                      <w:proofErr w:type="gramStart"/>
                      <w:r w:rsidRPr="00E94F33">
                        <w:rPr>
                          <w:rFonts w:ascii="Britannic Bold" w:hAnsi="Britannic Bold"/>
                          <w:color w:val="FFC000"/>
                          <w:sz w:val="52"/>
                          <w:szCs w:val="52"/>
                        </w:rPr>
                        <w:t>DISCLAIMER:*</w:t>
                      </w:r>
                      <w:proofErr w:type="gramEnd"/>
                      <w:r w:rsidRPr="00E94F33">
                        <w:rPr>
                          <w:rFonts w:ascii="Britannic Bold" w:hAnsi="Britannic Bold"/>
                          <w:color w:val="FFC000"/>
                          <w:sz w:val="52"/>
                          <w:szCs w:val="52"/>
                        </w:rPr>
                        <w:t>*</w:t>
                      </w:r>
                    </w:p>
                    <w:p w14:paraId="6F335FFC" w14:textId="02C05161" w:rsidR="00914F12" w:rsidRPr="00E94F33" w:rsidRDefault="00E94F33" w:rsidP="00E94F33">
                      <w:pPr>
                        <w:jc w:val="center"/>
                        <w:rPr>
                          <w:rFonts w:ascii="Britannic Bold" w:hAnsi="Britannic Bold"/>
                          <w:sz w:val="48"/>
                          <w:szCs w:val="48"/>
                        </w:rPr>
                      </w:pPr>
                      <w:r w:rsidRPr="00E94F33">
                        <w:rPr>
                          <w:rFonts w:ascii="Britannic Bold" w:hAnsi="Britannic Bold"/>
                          <w:sz w:val="48"/>
                          <w:szCs w:val="48"/>
                        </w:rPr>
                        <w:t>Our bakery products may contain allergens like nuts, wheat, dairy, and eggs. While we aim to accommodate dietary needs, we cannot guarantee allergen absence. Customers with severe allergies, please consult our staff before purchasing.</w:t>
                      </w:r>
                    </w:p>
                  </w:txbxContent>
                </v:textbox>
                <w10:wrap type="square"/>
              </v:shape>
            </w:pict>
          </mc:Fallback>
        </mc:AlternateContent>
      </w:r>
      <w:r w:rsidR="00207EAD">
        <w:rPr>
          <w:noProof/>
        </w:rPr>
        <mc:AlternateContent>
          <mc:Choice Requires="wps">
            <w:drawing>
              <wp:anchor distT="45720" distB="45720" distL="114300" distR="114300" simplePos="0" relativeHeight="251669504" behindDoc="0" locked="0" layoutInCell="1" allowOverlap="1" wp14:anchorId="62600B6A" wp14:editId="2F1CC9A7">
                <wp:simplePos x="0" y="0"/>
                <wp:positionH relativeFrom="column">
                  <wp:posOffset>-228600</wp:posOffset>
                </wp:positionH>
                <wp:positionV relativeFrom="paragraph">
                  <wp:posOffset>0</wp:posOffset>
                </wp:positionV>
                <wp:extent cx="330454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1404620"/>
                        </a:xfrm>
                        <a:prstGeom prst="rect">
                          <a:avLst/>
                        </a:prstGeom>
                        <a:solidFill>
                          <a:srgbClr val="C00000"/>
                        </a:solidFill>
                        <a:ln w="9525">
                          <a:noFill/>
                          <a:miter lim="800000"/>
                          <a:headEnd/>
                          <a:tailEnd/>
                        </a:ln>
                      </wps:spPr>
                      <wps:txbx>
                        <w:txbxContent>
                          <w:p w14:paraId="494D817E" w14:textId="68E20D25" w:rsidR="00914F12" w:rsidRPr="0095093B" w:rsidRDefault="00207EAD" w:rsidP="00914F12">
                            <w:pPr>
                              <w:jc w:val="center"/>
                              <w:rPr>
                                <w:rFonts w:ascii="Britannic Bold" w:hAnsi="Britannic Bold"/>
                                <w:sz w:val="56"/>
                                <w:szCs w:val="56"/>
                              </w:rPr>
                            </w:pPr>
                            <w:r>
                              <w:rPr>
                                <w:rFonts w:ascii="Britannic Bold" w:hAnsi="Britannic Bold"/>
                                <w:sz w:val="56"/>
                                <w:szCs w:val="56"/>
                              </w:rPr>
                              <w:t>Wedding Cakes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600B6A" id="_x0000_s1040" type="#_x0000_t202" style="position:absolute;margin-left:-18pt;margin-top:0;width:260.2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q3IwIAACQEAAAOAAAAZHJzL2Uyb0RvYy54bWysU9uO2yAQfa/Uf0C8N7azzl6sOKtttqkq&#10;bS/Sbj8AYxyjAkOBxE6/vgNO0mj7VtUPFjAzhzPnDMv7USuyF85LMDUtZjklwnBopdnW9PvL5t0t&#10;JT4w0zIFRtT0IDy9X719sxxsJebQg2qFIwhifDXYmvYh2CrLPO+FZn4GVhgMduA0C7h126x1bEB0&#10;rbJ5nl9nA7jWOuDCezx9nIJ0lfC7TvDwteu8CETVFLmF9Hfp38R/tlqyauuY7SU/0mD/wEIzafDS&#10;M9QjC4zsnPwLSkvuwEMXZhx0Bl0nuUg9YDdF/qqb555ZkXpBcbw9y+T/Hyz/sv/miGxrekOJYRot&#10;ehFjIO9hJPOozmB9hUnPFtPCiMfocurU2yfgPzwxsO6Z2YoH52DoBWuRXRErs4vSCcdHkGb4DC1e&#10;w3YBEtDYOR2lQzEIoqNLh7MzkQrHw6urvFyUGOIYK8q8vJ4n7zJWncqt8+GjAE3ioqYOrU/wbP/k&#10;Q6TDqlNKvM2Dku1GKpU2btuslSN7hmOyzuOXOniVpgwZanq3mC8SsoFYnyZIy4BjrKSu6e25nFVR&#10;jg+mTSmBSTWtkYkyR32iJJM4YWzGZERRnnRvoD2gYg6mscVnhose3C9KBhzZmvqfO+YEJeqTQdXv&#10;ijJKFNKmXNygRMRdRprLCDMcoWoaKJmW65DeRdLDPqA7G5l0izZOTI6ccRSTnMdnE2f9cp+y/jzu&#10;1W8AAAD//wMAUEsDBBQABgAIAAAAIQA1U5/63wAAAAgBAAAPAAAAZHJzL2Rvd25yZXYueG1sTI/N&#10;asMwEITvhb6D2EJviRzbmMT1OoRCji00LrRH2VJsE0sykvzTPn23p/YysMwy801xXPXAZuV8bw3C&#10;bhsBU6axsjctwnt13uyB+SCMFIM1CuFLeTiW93eFyKVdzJuaL6FlFGJ8LhC6EMacc990Sgu/taMy&#10;5F2t0yLQ6VounVgoXA88jqKMa9EbaujEqJ471dwuk0aYDp/VkvrsVFevh/nFf3+cXZIgPj6spydg&#10;Qa3h7xl+8QkdSmKq7WSkZwPCJsloS0AgJTvdpymwGiGOdzHwsuD/B5Q/AAAA//8DAFBLAQItABQA&#10;BgAIAAAAIQC2gziS/gAAAOEBAAATAAAAAAAAAAAAAAAAAAAAAABbQ29udGVudF9UeXBlc10ueG1s&#10;UEsBAi0AFAAGAAgAAAAhADj9If/WAAAAlAEAAAsAAAAAAAAAAAAAAAAALwEAAF9yZWxzLy5yZWxz&#10;UEsBAi0AFAAGAAgAAAAhAKCp2rcjAgAAJAQAAA4AAAAAAAAAAAAAAAAALgIAAGRycy9lMm9Eb2Mu&#10;eG1sUEsBAi0AFAAGAAgAAAAhADVTn/rfAAAACAEAAA8AAAAAAAAAAAAAAAAAfQQAAGRycy9kb3du&#10;cmV2LnhtbFBLBQYAAAAABAAEAPMAAACJBQAAAAA=&#10;" fillcolor="#c00000" stroked="f">
                <v:textbox style="mso-fit-shape-to-text:t">
                  <w:txbxContent>
                    <w:p w14:paraId="494D817E" w14:textId="68E20D25" w:rsidR="00914F12" w:rsidRPr="0095093B" w:rsidRDefault="00207EAD" w:rsidP="00914F12">
                      <w:pPr>
                        <w:jc w:val="center"/>
                        <w:rPr>
                          <w:rFonts w:ascii="Britannic Bold" w:hAnsi="Britannic Bold"/>
                          <w:sz w:val="56"/>
                          <w:szCs w:val="56"/>
                        </w:rPr>
                      </w:pPr>
                      <w:r>
                        <w:rPr>
                          <w:rFonts w:ascii="Britannic Bold" w:hAnsi="Britannic Bold"/>
                          <w:sz w:val="56"/>
                          <w:szCs w:val="56"/>
                        </w:rPr>
                        <w:t>Wedding Cakes</w:t>
                      </w:r>
                    </w:p>
                  </w:txbxContent>
                </v:textbox>
                <w10:wrap type="square"/>
              </v:shape>
            </w:pict>
          </mc:Fallback>
        </mc:AlternateContent>
      </w:r>
      <w:r w:rsidR="00207EAD">
        <w:rPr>
          <w:noProof/>
        </w:rPr>
        <mc:AlternateContent>
          <mc:Choice Requires="wps">
            <w:drawing>
              <wp:anchor distT="0" distB="0" distL="114300" distR="114300" simplePos="0" relativeHeight="251663360" behindDoc="0" locked="0" layoutInCell="1" allowOverlap="1" wp14:anchorId="592C20A8" wp14:editId="25525AB5">
                <wp:simplePos x="0" y="0"/>
                <wp:positionH relativeFrom="column">
                  <wp:posOffset>7160895</wp:posOffset>
                </wp:positionH>
                <wp:positionV relativeFrom="paragraph">
                  <wp:posOffset>-213360</wp:posOffset>
                </wp:positionV>
                <wp:extent cx="3556635" cy="7595870"/>
                <wp:effectExtent l="0" t="0" r="5715" b="5080"/>
                <wp:wrapNone/>
                <wp:docPr id="5" name="Rectangle 5"/>
                <wp:cNvGraphicFramePr/>
                <a:graphic xmlns:a="http://schemas.openxmlformats.org/drawingml/2006/main">
                  <a:graphicData uri="http://schemas.microsoft.com/office/word/2010/wordprocessingShape">
                    <wps:wsp>
                      <wps:cNvSpPr/>
                      <wps:spPr>
                        <a:xfrm>
                          <a:off x="0" y="0"/>
                          <a:ext cx="3556635" cy="759587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6F78D4" w14:textId="1BB272C9" w:rsidR="00AA6BF4" w:rsidRDefault="00AA6BF4" w:rsidP="00AA6BF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C20A8" id="Rectangle 5" o:spid="_x0000_s1041" style="position:absolute;margin-left:563.85pt;margin-top:-16.8pt;width:280.05pt;height:59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enwIAAJcFAAAOAAAAZHJzL2Uyb0RvYy54bWysVE1v2zAMvQ/YfxB0X52kdT+COkWQosOA&#10;og3aDj0rshQbkEVNUmJnv36UZLtZV+wwLAeFEslH8pnk9U3XKLIX1tWgCzo9mVAiNIey1tuCfn+5&#10;+3JJifNMl0yBFgU9CEdvFp8/XbdmLmZQgSqFJQii3bw1Ba28N/Msc7wSDXMnYIRGpQTbMI9Xu81K&#10;y1pEb1Q2m0zOsxZsaSxw4Ry+3iYlXUR8KQX3j1I64YkqKObm42njuQlntrhm861lpqp5nwb7hywa&#10;VmsMOkLdMs/IztZ/QDU1t+BA+hMOTQZS1lzEGrCa6eRdNc8VMyLWguQ4M9Lk/h8sf9ivLanLguaU&#10;aNbgJ3pC0pjeKkHyQE9r3Bytns3a9jeHYqi1k7YJ/1gF6SKlh5FS0XnC8fE0z8/PTxGbo+4iv8ov&#10;LyLp2Zu7sc5/FdCQIBTUYvhIJdvfO48h0XQwCdEcqLq8q5WKF7vdrJQle4bfdzUJv5AzuvxmpnQw&#10;1hDckjq8ZKG0VEyU/EGJYKf0k5DICaY/i5nEbhRjHMa50H6aVBUrRQqfH0cP/Rs8Yi4RMCBLjD9i&#10;9wCDZQIZsFOWvX1wFbGZR+fJ3xJLzqNHjAzaj85NrcF+BKCwqj5ysh9IStQElny36WK/TMfu2EB5&#10;wCaykKbLGX5X46e8Z86vmcVxwsHDFeEf8ZAK2oJCL1FSgf350Xuwxy5HLSUtjmdB3Y8ds4IS9U1j&#10;/19Nz87CPMfLWX4xw4s91myONXrXrAA7ZIrLyPAoBnuvBlFaaF5xkyxDVFQxzTF2Qf0grnxaGriJ&#10;uFguoxFOsGH+Xj8bHqADzaFRX7pXZk3fzR4H4QGGQWbzd02dbIOnhuXOg6xjxweiE6v9B8Dpj53U&#10;b6qwXo7v0eptny5+AQAA//8DAFBLAwQUAAYACAAAACEA8rfx9OEAAAAOAQAADwAAAGRycy9kb3du&#10;cmV2LnhtbEyPwU7DMBBE70j8g7VIXFDrJBVOFeJUCKkIJHqg9APceJtExHawnTb9ezYnOI5mNPOm&#10;3EymZ2f0oXNWQrpMgKGtne5sI+HwtV2sgYWorFa9syjhigE21e1NqQrtLvYTz/vYMCqxoVAS2hiH&#10;gvNQt2hUWLoBLXkn542KJH3DtVcXKjc9z5JEcKM6SwutGvClxfp7PxoJU//48P6684ewfdv9fGA6&#10;XvGEUt7fTc9PwCJO8S8MMz6hQ0VMRzdaHVhPOs3ynLISFquVADZHxDqnO8fZFJkAXpX8/43qFwAA&#10;//8DAFBLAQItABQABgAIAAAAIQC2gziS/gAAAOEBAAATAAAAAAAAAAAAAAAAAAAAAABbQ29udGVu&#10;dF9UeXBlc10ueG1sUEsBAi0AFAAGAAgAAAAhADj9If/WAAAAlAEAAAsAAAAAAAAAAAAAAAAALwEA&#10;AF9yZWxzLy5yZWxzUEsBAi0AFAAGAAgAAAAhANf5vF6fAgAAlwUAAA4AAAAAAAAAAAAAAAAALgIA&#10;AGRycy9lMm9Eb2MueG1sUEsBAi0AFAAGAAgAAAAhAPK38fThAAAADgEAAA8AAAAAAAAAAAAAAAAA&#10;+QQAAGRycy9kb3ducmV2LnhtbFBLBQYAAAAABAAEAPMAAAAHBgAAAAA=&#10;" fillcolor="#c00000" stroked="f" strokeweight="1pt">
                <v:textbox>
                  <w:txbxContent>
                    <w:p w14:paraId="496F78D4" w14:textId="1BB272C9" w:rsidR="00AA6BF4" w:rsidRDefault="00AA6BF4" w:rsidP="00AA6BF4">
                      <w:pPr>
                        <w:jc w:val="center"/>
                      </w:pPr>
                    </w:p>
                  </w:txbxContent>
                </v:textbox>
              </v:rect>
            </w:pict>
          </mc:Fallback>
        </mc:AlternateContent>
      </w:r>
      <w:r w:rsidR="00207EAD">
        <w:rPr>
          <w:noProof/>
        </w:rPr>
        <mc:AlternateContent>
          <mc:Choice Requires="wps">
            <w:drawing>
              <wp:anchor distT="0" distB="0" distL="114300" distR="114300" simplePos="0" relativeHeight="251661312" behindDoc="0" locked="0" layoutInCell="1" allowOverlap="1" wp14:anchorId="3DC04FF6" wp14:editId="3AC21F4D">
                <wp:simplePos x="0" y="0"/>
                <wp:positionH relativeFrom="column">
                  <wp:posOffset>3396615</wp:posOffset>
                </wp:positionH>
                <wp:positionV relativeFrom="paragraph">
                  <wp:posOffset>-230505</wp:posOffset>
                </wp:positionV>
                <wp:extent cx="3769360" cy="7577455"/>
                <wp:effectExtent l="0" t="0" r="2540" b="4445"/>
                <wp:wrapNone/>
                <wp:docPr id="4" name="Rectangle 4"/>
                <wp:cNvGraphicFramePr/>
                <a:graphic xmlns:a="http://schemas.openxmlformats.org/drawingml/2006/main">
                  <a:graphicData uri="http://schemas.microsoft.com/office/word/2010/wordprocessingShape">
                    <wps:wsp>
                      <wps:cNvSpPr/>
                      <wps:spPr>
                        <a:xfrm>
                          <a:off x="0" y="0"/>
                          <a:ext cx="3769360" cy="75774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25FCCB" w14:textId="0DFA341A" w:rsidR="00AA6BF4" w:rsidRDefault="00207EAD" w:rsidP="00AA6BF4">
                            <w:pPr>
                              <w:jc w:val="center"/>
                            </w:pPr>
                            <w:r>
                              <w:rPr>
                                <w:noProof/>
                              </w:rPr>
                              <w:drawing>
                                <wp:inline distT="0" distB="0" distL="0" distR="0" wp14:anchorId="52AD871C" wp14:editId="14216FD8">
                                  <wp:extent cx="357378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a:alphaModFix/>
                                            <a:extLst>
                                              <a:ext uri="{28A0092B-C50C-407E-A947-70E740481C1C}">
                                                <a14:useLocalDpi xmlns:a14="http://schemas.microsoft.com/office/drawing/2010/main" val="0"/>
                                              </a:ext>
                                            </a:extLst>
                                          </a:blip>
                                          <a:stretch>
                                            <a:fillRect/>
                                          </a:stretch>
                                        </pic:blipFill>
                                        <pic:spPr>
                                          <a:xfrm>
                                            <a:off x="0" y="0"/>
                                            <a:ext cx="3573780" cy="2619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4FF6" id="Rectangle 4" o:spid="_x0000_s1042" style="position:absolute;margin-left:267.45pt;margin-top:-18.15pt;width:296.8pt;height:59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8SfnQIAAJYFAAAOAAAAZHJzL2Uyb0RvYy54bWysVEtv2zAMvg/YfxB0Xx2neaxBnSJo0WFA&#10;0RVth54VWYoNyKImKbGzXz9Ksp2uK3YYloNDiR8/PkTy8qprFDkI62rQBc3PJpQIzaGs9a6g359v&#10;P32mxHmmS6ZAi4IehaNX648fLluzElOoQJXCEiTRbtWaglbem1WWOV6JhrkzMEKjUoJtmMej3WWl&#10;ZS2yNyqbTiaLrAVbGgtcOIe3N0lJ15FfSsH9Nymd8EQVFGPz8Wvjdxu+2fqSrXaWmarmfRjsH6Jo&#10;WK3R6Uh1wzwje1v/QdXU3IID6c84NBlIWXMRc8Bs8smbbJ4qZkTMBYvjzFgm9/9o+f3hwZK6LOiM&#10;Es0afKJHLBrTOyXILJSnNW6FqCfzYPuTQzHk2knbhH/MgnSxpMexpKLzhOPl+XJxcb7AynPULefL&#10;5Ww+D6zZydxY578IaEgQCmrRfSwlO9w5n6ADJHhzoOrytlYqHkKfiGtlyYHhC293eU/+G0rpgNUQ&#10;rBJhuMlCZimXKPmjEgGn9KOQWBKMfhoDic14csI4F9rnSVWxUiTf8wn+Bu9DWDHRSBiYJfofuXuC&#10;AZlIBu4UZY8PpiL28mg8+VtgyXi0iJ5B+9G4qTXY9wgUZtV7TvihSKk0oUq+23axXfJFgIarLZRH&#10;7CELabic4bc1vuQdc/6BWZwmfH3cEP4bfqSCtqDQS5RUYH++dx/w2OSopaTF6Syo+7FnVlCivmps&#10;/4t8NgvjHA+z+XKKB/tas32t0fvmGrA9ctxFhkcx4L0aRGmhecFFsgleUcU0R98F9YN47dPOwEXE&#10;xWYTQTjAhvk7/WR4oA5lDn363L0wa/pm9jgH9zDMMVu96emEDZYaNnsPso4Nf6pq/wA4/LGT+kUV&#10;tsvrc0Sd1un6FwAAAP//AwBQSwMEFAAGAAgAAAAhAPl+A13iAAAADQEAAA8AAABkcnMvZG93bnJl&#10;di54bWxMj8FOg0AQhu8mvsNmTLy1u0CpLbI0amI8eCm1Jj0uMAUiO0vYbaFv73LS20zmyz/fn+4m&#10;3bErDrY1JCFYCmBIpalaqiUcv94XG2DWKapUZwgl3NDCLru/S1VSmZFyvB5czXwI2URJaJzrE85t&#10;2aBWdml6JH87m0Er59eh5tWgRh+uOx4KseZateQ/NKrHtwbLn8NFS/h2r7QvwuPnaRWI/ON8m0Qx&#10;5lI+Pkwvz8AcTu4Phlnfq0PmnQpzocqyTkIcrbYelbCI1hGwmQjCTQysmKf4SQDPUv6/RfYLAAD/&#10;/wMAUEsBAi0AFAAGAAgAAAAhALaDOJL+AAAA4QEAABMAAAAAAAAAAAAAAAAAAAAAAFtDb250ZW50&#10;X1R5cGVzXS54bWxQSwECLQAUAAYACAAAACEAOP0h/9YAAACUAQAACwAAAAAAAAAAAAAAAAAvAQAA&#10;X3JlbHMvLnJlbHNQSwECLQAUAAYACAAAACEAzHfEn50CAACWBQAADgAAAAAAAAAAAAAAAAAuAgAA&#10;ZHJzL2Uyb0RvYy54bWxQSwECLQAUAAYACAAAACEA+X4DXeIAAAANAQAADwAAAAAAAAAAAAAAAAD3&#10;BAAAZHJzL2Rvd25yZXYueG1sUEsFBgAAAAAEAAQA8wAAAAYGAAAAAA==&#10;" fillcolor="white [3212]" stroked="f" strokeweight="1pt">
                <v:textbox>
                  <w:txbxContent>
                    <w:p w14:paraId="6825FCCB" w14:textId="0DFA341A" w:rsidR="00AA6BF4" w:rsidRDefault="00207EAD" w:rsidP="00AA6BF4">
                      <w:pPr>
                        <w:jc w:val="center"/>
                      </w:pPr>
                      <w:r>
                        <w:rPr>
                          <w:noProof/>
                        </w:rPr>
                        <w:drawing>
                          <wp:inline distT="0" distB="0" distL="0" distR="0" wp14:anchorId="52AD871C" wp14:editId="14216FD8">
                            <wp:extent cx="357378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a:alphaModFix/>
                                      <a:extLst>
                                        <a:ext uri="{28A0092B-C50C-407E-A947-70E740481C1C}">
                                          <a14:useLocalDpi xmlns:a14="http://schemas.microsoft.com/office/drawing/2010/main" val="0"/>
                                        </a:ext>
                                      </a:extLst>
                                    </a:blip>
                                    <a:stretch>
                                      <a:fillRect/>
                                    </a:stretch>
                                  </pic:blipFill>
                                  <pic:spPr>
                                    <a:xfrm>
                                      <a:off x="0" y="0"/>
                                      <a:ext cx="3573780" cy="2619375"/>
                                    </a:xfrm>
                                    <a:prstGeom prst="rect">
                                      <a:avLst/>
                                    </a:prstGeom>
                                  </pic:spPr>
                                </pic:pic>
                              </a:graphicData>
                            </a:graphic>
                          </wp:inline>
                        </w:drawing>
                      </w:r>
                    </w:p>
                  </w:txbxContent>
                </v:textbox>
              </v:rect>
            </w:pict>
          </mc:Fallback>
        </mc:AlternateContent>
      </w:r>
      <w:r w:rsidR="00207EAD">
        <w:rPr>
          <w:noProof/>
        </w:rPr>
        <mc:AlternateContent>
          <mc:Choice Requires="wps">
            <w:drawing>
              <wp:anchor distT="0" distB="0" distL="114300" distR="114300" simplePos="0" relativeHeight="251659264" behindDoc="0" locked="0" layoutInCell="1" allowOverlap="1" wp14:anchorId="21198D5B" wp14:editId="265855ED">
                <wp:simplePos x="0" y="0"/>
                <wp:positionH relativeFrom="column">
                  <wp:posOffset>-280670</wp:posOffset>
                </wp:positionH>
                <wp:positionV relativeFrom="paragraph">
                  <wp:posOffset>-234315</wp:posOffset>
                </wp:positionV>
                <wp:extent cx="3674110" cy="7574280"/>
                <wp:effectExtent l="0" t="0" r="2540" b="7620"/>
                <wp:wrapNone/>
                <wp:docPr id="1" name="Rectangle 1"/>
                <wp:cNvGraphicFramePr/>
                <a:graphic xmlns:a="http://schemas.openxmlformats.org/drawingml/2006/main">
                  <a:graphicData uri="http://schemas.microsoft.com/office/word/2010/wordprocessingShape">
                    <wps:wsp>
                      <wps:cNvSpPr/>
                      <wps:spPr>
                        <a:xfrm>
                          <a:off x="0" y="0"/>
                          <a:ext cx="3674110" cy="757428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A9479" w14:textId="02C9E238" w:rsidR="0095093B" w:rsidRDefault="0095093B" w:rsidP="009509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98D5B" id="Rectangle 1" o:spid="_x0000_s1043" style="position:absolute;margin-left:-22.1pt;margin-top:-18.45pt;width:289.3pt;height:59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Zj3nQIAAJcFAAAOAAAAZHJzL2Uyb0RvYy54bWysVN9P2zAQfp+0/8Hy+0jTFcoqUlQVMU1C&#10;UAETz65jN5Ecn2e7Tbq/fmc7CR1De5jWB/ec+/35u7u67hpFDsK6GnRB87MJJUJzKGu9K+j359tP&#10;l5Q4z3TJFGhR0KNw9Hr58cNVaxZiChWoUliCQbRbtKaglfdmkWWOV6Jh7gyM0KiUYBvm8Wp3WWlZ&#10;i9EblU0nk4usBVsaC1w4h19vkpIuY3wpBfcPUjrhiSoo1ubjaeO5DWe2vGKLnWWmqnlfBvuHKhpW&#10;a0w6hrphnpG9rf8I1dTcggPpzzg0GUhZcxF7wG7yyZtunipmROwFwXFmhMn9v7D8/rCxpC7x7SjR&#10;rMEnekTQmN4pQfIAT2vcAq2ezMb2N4di6LWTtgn/2AXpIqTHEVLRecLx4+eL+SzPEXmOuvn5fDa9&#10;jKBnr+7GOv9VQEOCUFCL6SOU7HDnPKZE08EkZHOg6vK2Vipe7G67VpYcGL7vehJ+oWZ0+c1M6WCs&#10;IbgldfiShdZSM1HyRyWCndKPQiImWP40VhLZKMY8jHOhfZ5UFStFSn9+mj3wN3jEWmLAEFli/jF2&#10;H2CwTEGG2KnK3j64ikjm0Xnyt8KS8+gRM4P2o3NTa7DvBVDYVZ852Q8gJWgCSr7bdokv84EdWyiP&#10;SCILabqc4bc1PuUdc37DLI4TPj+uCP+Ah1TQFhR6iZIK7M/3vgd7ZDlqKWlxPAvqfuyZFZSobxr5&#10;/yWfzcI8x8vsfD7Fiz3VbE81et+sARmCHMfqohjsvRpEaaF5wU2yCllRxTTH3AX1g7j2aWngJuJi&#10;tYpGOMGG+Tv9ZHgIHWAORH3uXpg1PZs9DsI9DIPMFm9InWyDp4bV3oOsI+MD0AnV/gFw+iOT+k0V&#10;1svpPVq97tPlLwAAAP//AwBQSwMEFAAGAAgAAAAhAOkpa/XiAAAADAEAAA8AAABkcnMvZG93bnJl&#10;di54bWxMj91OwkAQRu9NfIfNmHhjYFtoiZRuiTHBaAIXIg+wdIe2YX/q7hbK2zte6d1M5uSb85Xr&#10;0Wh2QR86ZwWk0wQY2tqpzjYCDl+byTOwEKVVUjuLAm4YYF3d35WyUO5qP/Gyjw2jEBsKKaCNsS84&#10;D3WLRoap69HS7eS8kZFW33Dl5ZXCjeazJFlwIztLH1rZ42uL9Xk/GAGjzp8+3nb+EDbvu+8tpsMN&#10;TyjE48P4sgIWcYx/MPzqkzpU5HR0g1WBaQGTLJsRSsN8sQRGRD7PMmBHQtM8XwKvSv6/RPUDAAD/&#10;/wMAUEsBAi0AFAAGAAgAAAAhALaDOJL+AAAA4QEAABMAAAAAAAAAAAAAAAAAAAAAAFtDb250ZW50&#10;X1R5cGVzXS54bWxQSwECLQAUAAYACAAAACEAOP0h/9YAAACUAQAACwAAAAAAAAAAAAAAAAAvAQAA&#10;X3JlbHMvLnJlbHNQSwECLQAUAAYACAAAACEAsqmY950CAACXBQAADgAAAAAAAAAAAAAAAAAuAgAA&#10;ZHJzL2Uyb0RvYy54bWxQSwECLQAUAAYACAAAACEA6Slr9eIAAAAMAQAADwAAAAAAAAAAAAAAAAD3&#10;BAAAZHJzL2Rvd25yZXYueG1sUEsFBgAAAAAEAAQA8wAAAAYGAAAAAA==&#10;" fillcolor="#c00000" stroked="f" strokeweight="1pt">
                <v:textbox>
                  <w:txbxContent>
                    <w:p w14:paraId="187A9479" w14:textId="02C9E238" w:rsidR="0095093B" w:rsidRDefault="0095093B" w:rsidP="0095093B">
                      <w:pPr>
                        <w:jc w:val="center"/>
                      </w:pPr>
                    </w:p>
                  </w:txbxContent>
                </v:textbox>
              </v:rect>
            </w:pict>
          </mc:Fallback>
        </mc:AlternateContent>
      </w:r>
    </w:p>
    <w:p w14:paraId="6DC58E9F" w14:textId="56F5F433" w:rsidR="00FF7646" w:rsidRDefault="00207EAD">
      <w:r>
        <w:rPr>
          <w:noProof/>
        </w:rPr>
        <w:drawing>
          <wp:anchor distT="0" distB="0" distL="114300" distR="114300" simplePos="0" relativeHeight="251681792" behindDoc="0" locked="0" layoutInCell="1" allowOverlap="1" wp14:anchorId="47312694" wp14:editId="49EECB23">
            <wp:simplePos x="0" y="0"/>
            <wp:positionH relativeFrom="column">
              <wp:posOffset>3401695</wp:posOffset>
            </wp:positionH>
            <wp:positionV relativeFrom="paragraph">
              <wp:posOffset>2212975</wp:posOffset>
            </wp:positionV>
            <wp:extent cx="3766185" cy="3078480"/>
            <wp:effectExtent l="0" t="0" r="5715"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alphaModFix amt="35000"/>
                      <a:extLst>
                        <a:ext uri="{28A0092B-C50C-407E-A947-70E740481C1C}">
                          <a14:useLocalDpi xmlns:a14="http://schemas.microsoft.com/office/drawing/2010/main" val="0"/>
                        </a:ext>
                      </a:extLst>
                    </a:blip>
                    <a:stretch>
                      <a:fillRect/>
                    </a:stretch>
                  </pic:blipFill>
                  <pic:spPr>
                    <a:xfrm>
                      <a:off x="0" y="0"/>
                      <a:ext cx="3766185" cy="30784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8960" behindDoc="0" locked="0" layoutInCell="1" allowOverlap="1" wp14:anchorId="11CB7F7B" wp14:editId="1321486C">
                <wp:simplePos x="0" y="0"/>
                <wp:positionH relativeFrom="column">
                  <wp:posOffset>3562350</wp:posOffset>
                </wp:positionH>
                <wp:positionV relativeFrom="paragraph">
                  <wp:posOffset>3451225</wp:posOffset>
                </wp:positionV>
                <wp:extent cx="330454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1404620"/>
                        </a:xfrm>
                        <a:prstGeom prst="rect">
                          <a:avLst/>
                        </a:prstGeom>
                        <a:noFill/>
                        <a:ln w="9525">
                          <a:noFill/>
                          <a:miter lim="800000"/>
                          <a:headEnd/>
                          <a:tailEnd/>
                        </a:ln>
                      </wps:spPr>
                      <wps:txbx>
                        <w:txbxContent>
                          <w:p w14:paraId="29E2F773" w14:textId="1D373AEA" w:rsidR="00A55CE9" w:rsidRPr="00E94F33" w:rsidRDefault="00207EAD" w:rsidP="00A55CE9">
                            <w:pPr>
                              <w:jc w:val="center"/>
                              <w:rPr>
                                <w:rFonts w:ascii="Britannic Bold" w:hAnsi="Britannic Bold"/>
                                <w:color w:val="000000" w:themeColor="text1"/>
                                <w:sz w:val="72"/>
                                <w:szCs w:val="72"/>
                              </w:rPr>
                            </w:pPr>
                            <w:r w:rsidRPr="00E94F33">
                              <w:rPr>
                                <w:rFonts w:ascii="Britannic Bold" w:hAnsi="Britannic Bold"/>
                                <w:color w:val="000000" w:themeColor="text1"/>
                                <w:sz w:val="72"/>
                                <w:szCs w:val="72"/>
                              </w:rPr>
                              <w:t xml:space="preserve">We Got All </w:t>
                            </w:r>
                            <w:proofErr w:type="gramStart"/>
                            <w:r w:rsidRPr="00E94F33">
                              <w:rPr>
                                <w:rFonts w:ascii="Britannic Bold" w:hAnsi="Britannic Bold"/>
                                <w:color w:val="000000" w:themeColor="text1"/>
                                <w:sz w:val="72"/>
                                <w:szCs w:val="72"/>
                              </w:rPr>
                              <w:t>The</w:t>
                            </w:r>
                            <w:proofErr w:type="gramEnd"/>
                            <w:r w:rsidRPr="00E94F33">
                              <w:rPr>
                                <w:rFonts w:ascii="Britannic Bold" w:hAnsi="Britannic Bold"/>
                                <w:color w:val="000000" w:themeColor="text1"/>
                                <w:sz w:val="72"/>
                                <w:szCs w:val="72"/>
                              </w:rPr>
                              <w:t xml:space="preserve"> Bread!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B7F7B" id="_x0000_s1044" type="#_x0000_t202" style="position:absolute;margin-left:280.5pt;margin-top:271.75pt;width:260.2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cD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wUlhmns&#10;0YsYA3kHI5lHeQbrK/R6tugXRnzGNieq3j4B/+6JgYeemZ24dw6GXrAWyytiZHYVOuH4CNIMn6DF&#10;NGwfIAGNndNRO1SDIDq26XhpTSyF4+NikZfLEk0cbUWZlzfz1LyMVedw63z4IECTeKipw94neHZ4&#10;8iGWw6qzS8xmYCuVSv1Xhgw1vV3OlyngyqJlwPFUUtd0lcc1DUxk+d60KTgwqaYzJlDmRDsynTiH&#10;sRmTwMXqLGcD7RGFcDCNI34fPPTgflIy4CjW1P/YMycoUR8NinlblJF5SJdy+RaZE3dtaa4tzHCE&#10;qmmgZDo+hDTvkbO39yj6ViY5YnemSk4144gllU7fIc7w9T15/f60m18AAAD//wMAUEsDBBQABgAI&#10;AAAAIQBC2UwN4QAAAAwBAAAPAAAAZHJzL2Rvd25yZXYueG1sTI/BTsMwEETvSPyDtUjcqJ2SJlWI&#10;U1WoLUegRJzdeEki4nVku2n4e9wT3GY1o9k35WY2A5vQ+d6ShGQhgCE1VvfUSqg/9g9rYD4o0mqw&#10;hBJ+0MOmur0pVaHthd5xOoaWxRLyhZLQhTAWnPumQ6P8wo5I0fuyzqgQT9dy7dQllpuBL4XIuFE9&#10;xQ+dGvG5w+b7eDYSxjAe8hf3+rbd7SdRfx7qZd/upLy/m7dPwALO4S8MV/yIDlVkOtkzac8GCass&#10;iVtCFOnjCtg1IdZJCuwkIc/SHHhV8v8jql8AAAD//wMAUEsBAi0AFAAGAAgAAAAhALaDOJL+AAAA&#10;4QEAABMAAAAAAAAAAAAAAAAAAAAAAFtDb250ZW50X1R5cGVzXS54bWxQSwECLQAUAAYACAAAACEA&#10;OP0h/9YAAACUAQAACwAAAAAAAAAAAAAAAAAvAQAAX3JlbHMvLnJlbHNQSwECLQAUAAYACAAAACEA&#10;GeMnAxECAAD8AwAADgAAAAAAAAAAAAAAAAAuAgAAZHJzL2Uyb0RvYy54bWxQSwECLQAUAAYACAAA&#10;ACEAQtlMDeEAAAAMAQAADwAAAAAAAAAAAAAAAABrBAAAZHJzL2Rvd25yZXYueG1sUEsFBgAAAAAE&#10;AAQA8wAAAHkFAAAAAA==&#10;" filled="f" stroked="f">
                <v:textbox style="mso-fit-shape-to-text:t">
                  <w:txbxContent>
                    <w:p w14:paraId="29E2F773" w14:textId="1D373AEA" w:rsidR="00A55CE9" w:rsidRPr="00E94F33" w:rsidRDefault="00207EAD" w:rsidP="00A55CE9">
                      <w:pPr>
                        <w:jc w:val="center"/>
                        <w:rPr>
                          <w:rFonts w:ascii="Britannic Bold" w:hAnsi="Britannic Bold"/>
                          <w:color w:val="000000" w:themeColor="text1"/>
                          <w:sz w:val="72"/>
                          <w:szCs w:val="72"/>
                        </w:rPr>
                      </w:pPr>
                      <w:r w:rsidRPr="00E94F33">
                        <w:rPr>
                          <w:rFonts w:ascii="Britannic Bold" w:hAnsi="Britannic Bold"/>
                          <w:color w:val="000000" w:themeColor="text1"/>
                          <w:sz w:val="72"/>
                          <w:szCs w:val="72"/>
                        </w:rPr>
                        <w:t xml:space="preserve">We Got All </w:t>
                      </w:r>
                      <w:proofErr w:type="gramStart"/>
                      <w:r w:rsidRPr="00E94F33">
                        <w:rPr>
                          <w:rFonts w:ascii="Britannic Bold" w:hAnsi="Britannic Bold"/>
                          <w:color w:val="000000" w:themeColor="text1"/>
                          <w:sz w:val="72"/>
                          <w:szCs w:val="72"/>
                        </w:rPr>
                        <w:t>The</w:t>
                      </w:r>
                      <w:proofErr w:type="gramEnd"/>
                      <w:r w:rsidRPr="00E94F33">
                        <w:rPr>
                          <w:rFonts w:ascii="Britannic Bold" w:hAnsi="Britannic Bold"/>
                          <w:color w:val="000000" w:themeColor="text1"/>
                          <w:sz w:val="72"/>
                          <w:szCs w:val="72"/>
                        </w:rPr>
                        <w:t xml:space="preserve"> Bread!</w:t>
                      </w:r>
                    </w:p>
                  </w:txbxContent>
                </v:textbox>
                <w10:wrap type="square"/>
              </v:shape>
            </w:pict>
          </mc:Fallback>
        </mc:AlternateContent>
      </w:r>
      <w:r>
        <w:rPr>
          <w:noProof/>
        </w:rPr>
        <w:drawing>
          <wp:anchor distT="0" distB="0" distL="114300" distR="114300" simplePos="0" relativeHeight="251678720" behindDoc="0" locked="0" layoutInCell="1" allowOverlap="1" wp14:anchorId="6285FA82" wp14:editId="71ECB422">
            <wp:simplePos x="0" y="0"/>
            <wp:positionH relativeFrom="column">
              <wp:posOffset>-30480</wp:posOffset>
            </wp:positionH>
            <wp:positionV relativeFrom="paragraph">
              <wp:posOffset>491490</wp:posOffset>
            </wp:positionV>
            <wp:extent cx="3201035" cy="51968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3201457" cy="5197525"/>
                    </a:xfrm>
                    <a:prstGeom prst="rect">
                      <a:avLst/>
                    </a:prstGeom>
                  </pic:spPr>
                </pic:pic>
              </a:graphicData>
            </a:graphic>
            <wp14:sizeRelH relativeFrom="margin">
              <wp14:pctWidth>0</wp14:pctWidth>
            </wp14:sizeRelH>
            <wp14:sizeRelV relativeFrom="margin">
              <wp14:pctHeight>0</wp14:pctHeight>
            </wp14:sizeRelV>
          </wp:anchor>
        </w:drawing>
      </w:r>
      <w:r w:rsidR="00841384">
        <w:rPr>
          <w:noProof/>
        </w:rPr>
        <mc:AlternateContent>
          <mc:Choice Requires="wps">
            <w:drawing>
              <wp:anchor distT="0" distB="0" distL="114300" distR="114300" simplePos="0" relativeHeight="251676672" behindDoc="0" locked="0" layoutInCell="1" allowOverlap="1" wp14:anchorId="369A27D6" wp14:editId="4D531023">
                <wp:simplePos x="0" y="0"/>
                <wp:positionH relativeFrom="column">
                  <wp:posOffset>-265922</wp:posOffset>
                </wp:positionH>
                <wp:positionV relativeFrom="paragraph">
                  <wp:posOffset>5687008</wp:posOffset>
                </wp:positionV>
                <wp:extent cx="10728039" cy="2202815"/>
                <wp:effectExtent l="0" t="0" r="0" b="6985"/>
                <wp:wrapNone/>
                <wp:docPr id="11" name="Double Wave 11"/>
                <wp:cNvGraphicFramePr/>
                <a:graphic xmlns:a="http://schemas.openxmlformats.org/drawingml/2006/main">
                  <a:graphicData uri="http://schemas.microsoft.com/office/word/2010/wordprocessingShape">
                    <wps:wsp>
                      <wps:cNvSpPr/>
                      <wps:spPr>
                        <a:xfrm>
                          <a:off x="0" y="0"/>
                          <a:ext cx="10728039" cy="2202815"/>
                        </a:xfrm>
                        <a:prstGeom prst="doubleWav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B27A"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11" o:spid="_x0000_s1026" type="#_x0000_t188" style="position:absolute;margin-left:-20.95pt;margin-top:447.8pt;width:844.75pt;height:173.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02omAIAAJAFAAAOAAAAZHJzL2Uyb0RvYy54bWysVEtPGzEQvlfqf7B8L/soFIjYoAhEVQkB&#10;KlScHa+dtWR7XNvJJv31HXs3G6Coh6o5OB7PzDeP/WYuLrdGk43wQYFtaHVUUiIsh1bZVUN/PN18&#10;OqMkRGZbpsGKhu5EoJfzjx8uejcTNXSgW+EJgtgw611DuxjdrCgC74Rh4QicsKiU4A2LKPpV0XrW&#10;I7rRRV2WX4oefOs8cBECvl4PSjrP+FIKHu+lDCIS3VDMLebT53OZzmJ+wWYrz1yn+JgG+4csDFMW&#10;g05Q1ywysvbqDyijuIcAMh5xMAVIqbjINWA1VfmmmseOOZFrweYEN7Up/D9Yfrd58ES1+O0qSiwz&#10;+I2uYb3UgjyzjSD4ii3qXZih5aN78KMU8Jrq3Upv0j9WQra5rbuprWIbCcfHqjytz8rP55RwVNZ1&#10;WZ9VJwm2OPg7H+JXAYakS0PbnELKIHeVbW5DHBz2hiloAK3aG6V1FhJlxJX2ZMPwYy9XOXMM8cpK&#10;22RrIXkNgOmlSAUOJeVb3GmR7LT9LiR2B4uocyKZl4cgjHNhYzWoOtaKIfZJib+xwMkjl5sBE7LE&#10;+BP2CPC6gD32kOVon1xFpvXkXP4tscF58siRwcbJ2SgL/j0AjVWNkQf7fZOG1qQuLaHdIXc8DEMV&#10;HL9R+PFuWYgPzOMU4bzhZoj3eEgNfUNhvFHSgf/13nuyR3KjlpIep7Kh4eeaeUGJ/maR9ufV8XEa&#10;4ywcn5zWKPiXmuVLjV2bK0AuILMxu3xN9lHvr9KDecYFskhRUcUsx9gN5dHvhas4bAtcQVwsFtkM&#10;R9exeGsfHU/gqauJlk/bZ+bdyOCI7L+D/QSz2RsKD7bJ08JiHUGqzO9DX8d+49hn4owrKu2Vl3K2&#10;OizS+W8AAAD//wMAUEsDBBQABgAIAAAAIQDbQDnn4wAAAA0BAAAPAAAAZHJzL2Rvd25yZXYueG1s&#10;TI9RS8MwEMffBb9DOMEX2dLVrm616RBRkSG4VfH51sSm2FxKkm312y970rf/cT/+97tyNZqeHZTz&#10;nSUBs2kCTFFjZUetgM+P58kCmA9IEntLSsCv8rCqLi9KLKQ90lYd6tCyWEK+QAE6hKHg3DdaGfRT&#10;OyiKu2/rDIY4upZLh8dYbnqeJknODXYUL2gc1KNWzU+9NwJu3/sv7Tdr/eTqG0zfmrx+fVkLcX01&#10;PtwDC2oMfzCc9aM6VNFpZ/ckPesFTLLZMqICFst5DuxM5NldTLuY0iydA69K/v+L6gQAAP//AwBQ&#10;SwECLQAUAAYACAAAACEAtoM4kv4AAADhAQAAEwAAAAAAAAAAAAAAAAAAAAAAW0NvbnRlbnRfVHlw&#10;ZXNdLnhtbFBLAQItABQABgAIAAAAIQA4/SH/1gAAAJQBAAALAAAAAAAAAAAAAAAAAC8BAABfcmVs&#10;cy8ucmVsc1BLAQItABQABgAIAAAAIQA3C02omAIAAJAFAAAOAAAAAAAAAAAAAAAAAC4CAABkcnMv&#10;ZTJvRG9jLnhtbFBLAQItABQABgAIAAAAIQDbQDnn4wAAAA0BAAAPAAAAAAAAAAAAAAAAAPIEAABk&#10;cnMvZG93bnJldi54bWxQSwUGAAAAAAQABADzAAAAAgYAAAAA&#10;" adj="1350" fillcolor="white [3212]" stroked="f" strokeweight="1pt"/>
            </w:pict>
          </mc:Fallback>
        </mc:AlternateContent>
      </w:r>
      <w:r w:rsidR="002A5DD7">
        <w:rPr>
          <w:noProof/>
        </w:rPr>
        <mc:AlternateContent>
          <mc:Choice Requires="wps">
            <w:drawing>
              <wp:anchor distT="45720" distB="45720" distL="114300" distR="114300" simplePos="0" relativeHeight="251693056" behindDoc="0" locked="0" layoutInCell="1" allowOverlap="1" wp14:anchorId="75514B84" wp14:editId="465F4248">
                <wp:simplePos x="0" y="0"/>
                <wp:positionH relativeFrom="column">
                  <wp:posOffset>-110613</wp:posOffset>
                </wp:positionH>
                <wp:positionV relativeFrom="paragraph">
                  <wp:posOffset>6299855</wp:posOffset>
                </wp:positionV>
                <wp:extent cx="7964129" cy="796290"/>
                <wp:effectExtent l="0" t="0" r="0" b="381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4129" cy="796290"/>
                        </a:xfrm>
                        <a:prstGeom prst="rect">
                          <a:avLst/>
                        </a:prstGeom>
                        <a:solidFill>
                          <a:schemeClr val="bg1"/>
                        </a:solidFill>
                        <a:ln w="9525">
                          <a:noFill/>
                          <a:miter lim="800000"/>
                          <a:headEnd/>
                          <a:tailEnd/>
                        </a:ln>
                      </wps:spPr>
                      <wps:txbx>
                        <w:txbxContent>
                          <w:p w14:paraId="42F23C79" w14:textId="5A3390F5" w:rsidR="002A5DD7" w:rsidRPr="009C4133" w:rsidRDefault="002A5DD7" w:rsidP="009C4133">
                            <w:pPr>
                              <w:rPr>
                                <w:rFonts w:ascii="Britannic Bold" w:hAnsi="Britannic Bold"/>
                                <w:color w:val="000000" w:themeColor="text1"/>
                                <w:sz w:val="56"/>
                                <w:szCs w:val="56"/>
                              </w:rPr>
                            </w:pPr>
                            <w:r w:rsidRPr="009C4133">
                              <w:rPr>
                                <w:rFonts w:ascii="Britannic Bold" w:hAnsi="Britannic Bold"/>
                                <w:color w:val="000000" w:themeColor="text1"/>
                                <w:sz w:val="56"/>
                                <w:szCs w:val="56"/>
                              </w:rPr>
                              <w:t>Use Promocode u</w:t>
                            </w:r>
                            <w:r w:rsidR="00841384">
                              <w:rPr>
                                <w:rFonts w:ascii="Britannic Bold" w:hAnsi="Britannic Bold"/>
                                <w:color w:val="000000" w:themeColor="text1"/>
                                <w:sz w:val="56"/>
                                <w:szCs w:val="56"/>
                              </w:rPr>
                              <w:t>w</w:t>
                            </w:r>
                            <w:r w:rsidRPr="009C4133">
                              <w:rPr>
                                <w:rFonts w:ascii="Britannic Bold" w:hAnsi="Britannic Bold"/>
                                <w:color w:val="000000" w:themeColor="text1"/>
                                <w:sz w:val="56"/>
                                <w:szCs w:val="56"/>
                              </w:rPr>
                              <w:t xml:space="preserve">125x to get </w:t>
                            </w:r>
                            <w:r w:rsidR="00841384">
                              <w:rPr>
                                <w:rFonts w:ascii="Britannic Bold" w:hAnsi="Britannic Bold"/>
                                <w:color w:val="000000" w:themeColor="text1"/>
                                <w:sz w:val="56"/>
                                <w:szCs w:val="56"/>
                              </w:rPr>
                              <w:t xml:space="preserve">a </w:t>
                            </w:r>
                            <w:r w:rsidRPr="009C4133">
                              <w:rPr>
                                <w:rFonts w:ascii="Britannic Bold" w:hAnsi="Britannic Bold"/>
                                <w:color w:val="000000" w:themeColor="text1"/>
                                <w:sz w:val="56"/>
                                <w:szCs w:val="56"/>
                              </w:rPr>
                              <w:t>10% discount</w:t>
                            </w:r>
                            <w:r w:rsidR="00841384">
                              <w:rPr>
                                <w:rFonts w:ascii="Britannic Bold" w:hAnsi="Britannic Bold"/>
                                <w:color w:val="000000" w:themeColor="text1"/>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14B84" id="_x0000_s1045" type="#_x0000_t202" style="position:absolute;margin-left:-8.7pt;margin-top:496.05pt;width:627.1pt;height:62.7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9ZAIwIAACMEAAAOAAAAZHJzL2Uyb0RvYy54bWysU11v2yAUfZ+0/4B4Xxx7SVpbcaouXadJ&#10;3YfU7gdgjGM04DIgsbtf3wtOsqh7m+YHi8u9HM4997C+GbUiB+G8BFPTfDanRBgOrTS7mv54un93&#10;TYkPzLRMgRE1fRae3mzevlkPthIF9KBa4QiCGF8NtqZ9CLbKMs97oZmfgRUGkx04zQKGbpe1jg2I&#10;rlVWzOerbADXWgdceI+7d1OSbhJ+1wkevnWdF4GomiK3kP4u/Zv4zzZrVu0cs73kRxrsH1hoJg1e&#10;eoa6Y4GRvZN/QWnJHXjowoyDzqDrJBepB+wmn7/q5rFnVqReUBxvzzL5/wfLvx6+OyLbmr5fUWKY&#10;xhk9iTGQDzCSIsozWF9h1aPFujDiNo45tertA/CfnhjY9szsxK1zMPSCtUgvjyezi6MTjo8gzfAF&#10;WryG7QMkoLFzOmqHahBExzE9n0cTqXDcvCpXi7woKeGYw6Ao0+wyVp1OW+fDJwGaxEVNHY4+obPD&#10;gw+RDatOJfEyD0q291KpFES7ia1y5MDQKM1u4v+qShky1LRcFssEbCAeTwbSMqCLldQ1vZ7Hb/JV&#10;FOOjaVNJYFJNaySizFGdKMgkTRibMc0hL0+qN9A+o14OJtfiK8NFD+43JQM6tqb+1545QYn6bFDz&#10;Ml8sosVTsFheFRi4y0xzmWGGI1RNAyXTchvSs4hyGLjF2XQyyRaHODE5ckYnJjWPryZa/TJOVX/e&#10;9uYFAAD//wMAUEsDBBQABgAIAAAAIQD6YrYQ4gAAAA0BAAAPAAAAZHJzL2Rvd25yZXYueG1sTI+x&#10;TsMwEIZ3JN7BOiS21naApk3jVIDEwoJaKmYnPuK0sR3ZbhN4etypbHe6T/99f7mZTE/O6EPnrAA+&#10;Z0DQNk51thWw/3ybLYGEKK2SvbMo4AcDbKrbm1IWyo12i+ddbEkKsaGQAnSMQ0FpaDQaGeZuQJtu&#10;384bGdPqW6q8HFO46WnG2IIa2dn0QcsBXzU2x93JCPhqD/jSvftf9kHZeFy67b7OtRD3d9PzGkjE&#10;KV5huOgndaiSU+1OVgXSC5jx/DGhAlarjAO5ENnDIrWp08R5/gS0Kun/FtUfAAAA//8DAFBLAQIt&#10;ABQABgAIAAAAIQC2gziS/gAAAOEBAAATAAAAAAAAAAAAAAAAAAAAAABbQ29udGVudF9UeXBlc10u&#10;eG1sUEsBAi0AFAAGAAgAAAAhADj9If/WAAAAlAEAAAsAAAAAAAAAAAAAAAAALwEAAF9yZWxzLy5y&#10;ZWxzUEsBAi0AFAAGAAgAAAAhACvT1kAjAgAAIwQAAA4AAAAAAAAAAAAAAAAALgIAAGRycy9lMm9E&#10;b2MueG1sUEsBAi0AFAAGAAgAAAAhAPpithDiAAAADQEAAA8AAAAAAAAAAAAAAAAAfQQAAGRycy9k&#10;b3ducmV2LnhtbFBLBQYAAAAABAAEAPMAAACMBQAAAAA=&#10;" fillcolor="white [3212]" stroked="f">
                <v:textbox>
                  <w:txbxContent>
                    <w:p w14:paraId="42F23C79" w14:textId="5A3390F5" w:rsidR="002A5DD7" w:rsidRPr="009C4133" w:rsidRDefault="002A5DD7" w:rsidP="009C4133">
                      <w:pPr>
                        <w:rPr>
                          <w:rFonts w:ascii="Britannic Bold" w:hAnsi="Britannic Bold"/>
                          <w:color w:val="000000" w:themeColor="text1"/>
                          <w:sz w:val="56"/>
                          <w:szCs w:val="56"/>
                        </w:rPr>
                      </w:pPr>
                      <w:r w:rsidRPr="009C4133">
                        <w:rPr>
                          <w:rFonts w:ascii="Britannic Bold" w:hAnsi="Britannic Bold"/>
                          <w:color w:val="000000" w:themeColor="text1"/>
                          <w:sz w:val="56"/>
                          <w:szCs w:val="56"/>
                        </w:rPr>
                        <w:t>Use Promocode u</w:t>
                      </w:r>
                      <w:r w:rsidR="00841384">
                        <w:rPr>
                          <w:rFonts w:ascii="Britannic Bold" w:hAnsi="Britannic Bold"/>
                          <w:color w:val="000000" w:themeColor="text1"/>
                          <w:sz w:val="56"/>
                          <w:szCs w:val="56"/>
                        </w:rPr>
                        <w:t>w</w:t>
                      </w:r>
                      <w:r w:rsidRPr="009C4133">
                        <w:rPr>
                          <w:rFonts w:ascii="Britannic Bold" w:hAnsi="Britannic Bold"/>
                          <w:color w:val="000000" w:themeColor="text1"/>
                          <w:sz w:val="56"/>
                          <w:szCs w:val="56"/>
                        </w:rPr>
                        <w:t xml:space="preserve">125x to get </w:t>
                      </w:r>
                      <w:r w:rsidR="00841384">
                        <w:rPr>
                          <w:rFonts w:ascii="Britannic Bold" w:hAnsi="Britannic Bold"/>
                          <w:color w:val="000000" w:themeColor="text1"/>
                          <w:sz w:val="56"/>
                          <w:szCs w:val="56"/>
                        </w:rPr>
                        <w:t xml:space="preserve">a </w:t>
                      </w:r>
                      <w:r w:rsidRPr="009C4133">
                        <w:rPr>
                          <w:rFonts w:ascii="Britannic Bold" w:hAnsi="Britannic Bold"/>
                          <w:color w:val="000000" w:themeColor="text1"/>
                          <w:sz w:val="56"/>
                          <w:szCs w:val="56"/>
                        </w:rPr>
                        <w:t>10% discount</w:t>
                      </w:r>
                      <w:r w:rsidR="00841384">
                        <w:rPr>
                          <w:rFonts w:ascii="Britannic Bold" w:hAnsi="Britannic Bold"/>
                          <w:color w:val="000000" w:themeColor="text1"/>
                          <w:sz w:val="56"/>
                          <w:szCs w:val="56"/>
                        </w:rPr>
                        <w:t>!</w:t>
                      </w:r>
                    </w:p>
                  </w:txbxContent>
                </v:textbox>
                <w10:wrap type="square"/>
              </v:shape>
            </w:pict>
          </mc:Fallback>
        </mc:AlternateContent>
      </w:r>
      <w:r w:rsidR="000C08CE">
        <w:rPr>
          <w:noProof/>
        </w:rPr>
        <mc:AlternateContent>
          <mc:Choice Requires="wps">
            <w:drawing>
              <wp:anchor distT="0" distB="0" distL="114300" distR="114300" simplePos="0" relativeHeight="251674624" behindDoc="0" locked="0" layoutInCell="1" allowOverlap="1" wp14:anchorId="75267BB3" wp14:editId="0C106385">
                <wp:simplePos x="0" y="0"/>
                <wp:positionH relativeFrom="column">
                  <wp:posOffset>-74601</wp:posOffset>
                </wp:positionH>
                <wp:positionV relativeFrom="paragraph">
                  <wp:posOffset>5372731</wp:posOffset>
                </wp:positionV>
                <wp:extent cx="10541288" cy="2202815"/>
                <wp:effectExtent l="76200" t="247650" r="69850" b="254635"/>
                <wp:wrapNone/>
                <wp:docPr id="10" name="Double Wave 10"/>
                <wp:cNvGraphicFramePr/>
                <a:graphic xmlns:a="http://schemas.openxmlformats.org/drawingml/2006/main">
                  <a:graphicData uri="http://schemas.microsoft.com/office/word/2010/wordprocessingShape">
                    <wps:wsp>
                      <wps:cNvSpPr/>
                      <wps:spPr>
                        <a:xfrm rot="21360855">
                          <a:off x="0" y="0"/>
                          <a:ext cx="10541288" cy="2202815"/>
                        </a:xfrm>
                        <a:prstGeom prst="doubleWav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51805" id="Double Wave 10" o:spid="_x0000_s1026" type="#_x0000_t188" style="position:absolute;margin-left:-5.85pt;margin-top:423.05pt;width:830pt;height:173.45pt;rotation:-261210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tvRlQIAAIsFAAAOAAAAZHJzL2Uyb0RvYy54bWysVEtrGzEQvhf6H4TuzT5qp67JOpiElEJI&#10;TJKSs6yVsgKtRpVkr91f35H2EZOGHkr3sMxoZr556NNcXB5aTfbCeQWmosVZTokwHGplXir64+nm&#10;04ISH5ipmQYjKnoUnl6uPn646OxSlNCAroUjCGL8srMVbUKwyyzzvBEt82dghUGjBNeygKp7yWrH&#10;OkRvdVbm+XnWgautAy68x9Pr3khXCV9KwcO9lF4EoiuKtYX0d+m/jf9sdcGWL47ZRvGhDPYPVbRM&#10;GUw6QV2zwMjOqT+gWsUdeJDhjEObgZSKi9QDdlPkb7p5bJgVqRccjrfTmPz/g+V3+40jqsa7w/EY&#10;1uIdXcNuqwV5ZntB8BRH1Fm/RM9Hu3GD5lGM/R6ka4kDnGtZfD7PF/N5GgM2Rg5pysdpyuIQCMfD&#10;Ip/PinKBxOBoLMu8XBTzmCXr4SKsdT58E9CSKFS0ThXFghI629/60AeMjjHIg1b1jdI6KZFB4ko7&#10;smd494xzYcJsSHPimcXe+m6SFI5axHhtHoTEwWDBZUqaKPkWsOhNDatFn2ee4zdmGUtIrSXAiCyx&#10;wgl7ABg9T4stBpjBP4aKxOgpOP9bYf18poiUGUyYgltlwL0HoMOUuffH8k9GE8Ut1EekTbp3pI23&#10;/EbhRd0yHzbM4QPCQ1wK4R5/UkNXURgkShpwv947j/7Ia7RS0uGDrKj/uWNOUKK/G2T812I2iy84&#10;KbP5lxIVd2rZnlrMrr0CvPciVZfE6B/0KEoH7TPujnXMiiZmOOauKA9uVK5Cvyhw+3CxXic3fLWW&#10;hVvzaHkEj1ONFHw6PDNnB7YGZPodjI+XLd/QtfeNkQbWuwBSJS6/znWYN774RJxhO8WVcqonr9cd&#10;uvoNAAD//wMAUEsDBBQABgAIAAAAIQAlPDWl4QAAAA0BAAAPAAAAZHJzL2Rvd25yZXYueG1sTI/B&#10;TsMwDIbvSLxDZCRuW5ptaktpOk1I48BhgsFhx6wxbUVjV022lbcnO42bLX/6/f3lenK9OOPoOyYN&#10;ap6AQKrZdtRo+PrcznIQPhiypmdCDb/oYV3d35WmsHyhDzzvQyNiCPnCaGhDGAopfd2iM37OA1K8&#10;ffPoTIjr2Eg7mksMd71cJEkqnekofmjNgC8t1j/7k9OQZRvz3h1YLtx2596UPLw6Zq0fH6bNM4iA&#10;U7jBcNWP6lBFpyOfyHrRa5gplUVUQ75KFYgrka7yJYhjnNTTMgFZlfJ/i+oPAAD//wMAUEsBAi0A&#10;FAAGAAgAAAAhALaDOJL+AAAA4QEAABMAAAAAAAAAAAAAAAAAAAAAAFtDb250ZW50X1R5cGVzXS54&#10;bWxQSwECLQAUAAYACAAAACEAOP0h/9YAAACUAQAACwAAAAAAAAAAAAAAAAAvAQAAX3JlbHMvLnJl&#10;bHNQSwECLQAUAAYACAAAACEAdLbb0ZUCAACLBQAADgAAAAAAAAAAAAAAAAAuAgAAZHJzL2Uyb0Rv&#10;Yy54bWxQSwECLQAUAAYACAAAACEAJTw1peEAAAANAQAADwAAAAAAAAAAAAAAAADvBAAAZHJzL2Rv&#10;d25yZXYueG1sUEsFBgAAAAAEAAQA8wAAAP0FAAAAAA==&#10;" adj="1350" fillcolor="#ffc000 [3207]" strokecolor="#1f3763 [1604]" strokeweight="1pt"/>
            </w:pict>
          </mc:Fallback>
        </mc:AlternateContent>
      </w:r>
    </w:p>
    <w:sectPr w:rsidR="00FF7646" w:rsidSect="00D6142A">
      <w:pgSz w:w="16838" w:h="11906" w:orient="landscape" w:code="9"/>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282F33"/>
    <w:multiLevelType w:val="hybridMultilevel"/>
    <w:tmpl w:val="D0E0D4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42A"/>
    <w:rsid w:val="000C08CE"/>
    <w:rsid w:val="00115805"/>
    <w:rsid w:val="00207EAD"/>
    <w:rsid w:val="002A5DD7"/>
    <w:rsid w:val="005E29F8"/>
    <w:rsid w:val="00744A66"/>
    <w:rsid w:val="007E5F49"/>
    <w:rsid w:val="00841384"/>
    <w:rsid w:val="00914F12"/>
    <w:rsid w:val="0095093B"/>
    <w:rsid w:val="00992B28"/>
    <w:rsid w:val="009C4133"/>
    <w:rsid w:val="00A55CE9"/>
    <w:rsid w:val="00AA6BF4"/>
    <w:rsid w:val="00B8613E"/>
    <w:rsid w:val="00C647C3"/>
    <w:rsid w:val="00D12888"/>
    <w:rsid w:val="00D6142A"/>
    <w:rsid w:val="00E94F33"/>
    <w:rsid w:val="00FF7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F056"/>
  <w15:chartTrackingRefBased/>
  <w15:docId w15:val="{B74CA440-5D09-413D-84E0-F69CDFA2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D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2B28"/>
    <w:rPr>
      <w:color w:val="0563C1" w:themeColor="hyperlink"/>
      <w:u w:val="single"/>
    </w:rPr>
  </w:style>
  <w:style w:type="character" w:styleId="UnresolvedMention">
    <w:name w:val="Unresolved Mention"/>
    <w:basedOn w:val="DefaultParagraphFont"/>
    <w:uiPriority w:val="99"/>
    <w:semiHidden/>
    <w:unhideWhenUsed/>
    <w:rsid w:val="00992B28"/>
    <w:rPr>
      <w:color w:val="605E5C"/>
      <w:shd w:val="clear" w:color="auto" w:fill="E1DFDD"/>
    </w:rPr>
  </w:style>
  <w:style w:type="paragraph" w:styleId="ListParagraph">
    <w:name w:val="List Paragraph"/>
    <w:basedOn w:val="Normal"/>
    <w:uiPriority w:val="34"/>
    <w:qFormat/>
    <w:rsid w:val="00992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2</Pages>
  <Words>5</Words>
  <Characters>31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Solomon</dc:creator>
  <cp:keywords/>
  <dc:description/>
  <cp:lastModifiedBy>Daniel Solomon</cp:lastModifiedBy>
  <cp:revision>20</cp:revision>
  <dcterms:created xsi:type="dcterms:W3CDTF">2024-02-06T04:18:00Z</dcterms:created>
  <dcterms:modified xsi:type="dcterms:W3CDTF">2024-02-08T02:45:00Z</dcterms:modified>
</cp:coreProperties>
</file>