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74B18" w14:textId="778D179C" w:rsidR="00F146A2" w:rsidRPr="00F146A2" w:rsidRDefault="00F146A2" w:rsidP="00F146A2">
      <w:r>
        <w:t>Trakia Trips</w:t>
      </w:r>
      <w:r w:rsidRPr="00F146A2">
        <w:t xml:space="preserve"> - Terms and conditions</w:t>
      </w:r>
    </w:p>
    <w:p w14:paraId="0B58958A" w14:textId="657591A3" w:rsidR="00F146A2" w:rsidRPr="00F146A2" w:rsidRDefault="00F146A2" w:rsidP="00F146A2">
      <w:r>
        <w:rPr>
          <w:b/>
          <w:bCs/>
        </w:rPr>
        <w:t>Trakia Trips</w:t>
      </w:r>
      <w:r w:rsidRPr="00F146A2">
        <w:rPr>
          <w:b/>
          <w:bCs/>
        </w:rPr>
        <w:t xml:space="preserve"> TERMS AND CONDITIONS</w:t>
      </w:r>
    </w:p>
    <w:p w14:paraId="606D7CFD" w14:textId="77777777" w:rsidR="00F146A2" w:rsidRPr="00F146A2" w:rsidRDefault="00F146A2" w:rsidP="00F146A2">
      <w:r w:rsidRPr="00F146A2">
        <w:t>1. INTRODUCTION</w:t>
      </w:r>
    </w:p>
    <w:p w14:paraId="6360D60B" w14:textId="77777777" w:rsidR="00F146A2" w:rsidRPr="00F146A2" w:rsidRDefault="00F146A2" w:rsidP="00F146A2">
      <w:r w:rsidRPr="00F146A2">
        <w:t xml:space="preserve">These Terms govern all Bookings and Tickets. Where You have purchased Travel Arrangements and/or Extras, the terms and conditions of the Supplier of those Travel Arrangements and/or Extras (as may be provided to You by Us or the Supplier from time to time) apply in addition to these Terms. These Terms are legally binding on You and any person who purchases, possesses, uses or attempts to use any Booking and You and any such person shall be deemed to have accepted and agreed to comply with these Terms. All capitalised words used in these Terms shall have the meaning as set out in clause 16. We reserve the right to vary these Terms from time to time without notice and at Our sole discretion. Updates will be published on Our Website and the date at the top of these Terms will be updated to reflect the date of the latest amendments. Any directives or statements featured on the Tickets (including electronic Tickets) or posted or announced at or in relation to the </w:t>
      </w:r>
      <w:proofErr w:type="gramStart"/>
      <w:r w:rsidRPr="00F146A2">
        <w:t>Festival</w:t>
      </w:r>
      <w:proofErr w:type="gramEnd"/>
      <w:r w:rsidRPr="00F146A2">
        <w:t>, shall also form part of these Terms.</w:t>
      </w:r>
    </w:p>
    <w:p w14:paraId="15003F90" w14:textId="77777777" w:rsidR="00F146A2" w:rsidRPr="00F146A2" w:rsidRDefault="00F146A2" w:rsidP="00F146A2"/>
    <w:p w14:paraId="45932971" w14:textId="77777777" w:rsidR="00F146A2" w:rsidRPr="00F146A2" w:rsidRDefault="00F146A2" w:rsidP="00F146A2">
      <w:r w:rsidRPr="00F146A2">
        <w:t>2. TICKET PURCHASE AND DELIVERY</w:t>
      </w:r>
    </w:p>
    <w:p w14:paraId="39A99B62" w14:textId="66DA742E" w:rsidR="00F146A2" w:rsidRPr="00F146A2" w:rsidRDefault="00F146A2" w:rsidP="00F146A2">
      <w:r>
        <w:t xml:space="preserve">Tickets are sold on </w:t>
      </w:r>
      <w:r w:rsidRPr="00F146A2">
        <w:t>Our Website on the platfor</w:t>
      </w:r>
      <w:r>
        <w:t xml:space="preserve">m </w:t>
      </w:r>
      <w:r w:rsidRPr="00F146A2">
        <w:t xml:space="preserve">operated by </w:t>
      </w:r>
      <w:r>
        <w:t>Stripe</w:t>
      </w:r>
      <w:r w:rsidRPr="00F146A2">
        <w:t xml:space="preserve">. </w:t>
      </w:r>
      <w:r>
        <w:t xml:space="preserve">Stripe </w:t>
      </w:r>
      <w:r w:rsidRPr="00F146A2">
        <w:t xml:space="preserve">has no control over the Tickets, Travel Arrangements or Extras We sell on Our Website. Where You make a purchase on Our Website, a contract is entered into between You and Us (subject to Our agency status as set out below for Travel Arrangements and Extras) and there is no contractual relationship between You and </w:t>
      </w:r>
      <w:r>
        <w:t>Stripe</w:t>
      </w:r>
      <w:r w:rsidRPr="00F146A2">
        <w:t xml:space="preserve">. Your payment to Us may be processed on Our behalf by the </w:t>
      </w:r>
      <w:r>
        <w:t>Stripe</w:t>
      </w:r>
      <w:r w:rsidRPr="00F146A2">
        <w:t xml:space="preserve"> (or its appointed </w:t>
      </w:r>
      <w:proofErr w:type="gramStart"/>
      <w:r w:rsidRPr="00F146A2">
        <w:t>third party</w:t>
      </w:r>
      <w:proofErr w:type="gramEnd"/>
      <w:r w:rsidRPr="00F146A2">
        <w:t xml:space="preserve"> payment processing provider). </w:t>
      </w:r>
      <w:r>
        <w:t>St</w:t>
      </w:r>
      <w:r w:rsidRPr="00F146A2">
        <w:t>r</w:t>
      </w:r>
      <w:r>
        <w:t>ipe</w:t>
      </w:r>
      <w:r w:rsidRPr="00F146A2">
        <w:t xml:space="preserve"> receives the monies You pay to it as Our payment agent only. </w:t>
      </w:r>
      <w:r>
        <w:t>Stripe</w:t>
      </w:r>
      <w:r w:rsidRPr="00F146A2">
        <w:t xml:space="preserve"> is not a ticketing agent and has no responsibility to You. Any payment You make to </w:t>
      </w:r>
      <w:r>
        <w:t>Stripe</w:t>
      </w:r>
      <w:r w:rsidRPr="00F146A2">
        <w:t xml:space="preserve"> shall be in satisfaction of payments You are liable to make to Us in accordance with these Terms. If You have any questions, concerns, complaints, or requests, </w:t>
      </w:r>
      <w:proofErr w:type="gramStart"/>
      <w:r w:rsidRPr="00F146A2">
        <w:t>You</w:t>
      </w:r>
      <w:proofErr w:type="gramEnd"/>
      <w:r w:rsidRPr="00F146A2">
        <w:t xml:space="preserve"> should direct them to Us and not </w:t>
      </w:r>
      <w:r>
        <w:t>Stripe</w:t>
      </w:r>
      <w:r w:rsidRPr="00F146A2">
        <w:t>.</w:t>
      </w:r>
    </w:p>
    <w:p w14:paraId="3ABAD572" w14:textId="77777777" w:rsidR="00F146A2" w:rsidRPr="00F146A2" w:rsidRDefault="00F146A2" w:rsidP="00F146A2">
      <w:r w:rsidRPr="00F146A2">
        <w:t>Nothing in these Terms shall affect Your applicable statutory rights as a consumer.</w:t>
      </w:r>
    </w:p>
    <w:p w14:paraId="2C9B3DE6" w14:textId="77777777" w:rsidR="00F146A2" w:rsidRPr="00F146A2" w:rsidRDefault="00F146A2" w:rsidP="00F146A2">
      <w:r w:rsidRPr="00F146A2">
        <w:t>Tickets may only be purchased from Us or through any other sale or transfer mechanism authorised by Us in writing. Tickets purchased or obtained from any other source shall be void and may be seized or cancelled without refund or compensation.</w:t>
      </w:r>
    </w:p>
    <w:p w14:paraId="5AA25EF8" w14:textId="180F0FDE" w:rsidR="00F146A2" w:rsidRPr="00F146A2" w:rsidRDefault="00F146A2" w:rsidP="00F146A2">
      <w:r w:rsidRPr="00F146A2">
        <w:t>Bookings are not exchangeable, refundable or transferable. Re-sale or attempted re-sale is not allowed, unless expressly authorised by Us (at Our sole discretion) via an authorised Ticket reseller</w:t>
      </w:r>
      <w:r>
        <w:t xml:space="preserve"> </w:t>
      </w:r>
      <w:r w:rsidRPr="00F146A2">
        <w:t xml:space="preserve">and may only be sold and purchased in accordance with the Ticket resellers terms and conditions. If You are buying or selling Tickets, Travel Arrangements and/or Extras from an official Ticket reseller, please read their terms and conditions carefully, additional fees may apply. Only Bookings that have been fully paid for shall be available for re-sale. Not </w:t>
      </w:r>
      <w:r w:rsidRPr="00F146A2">
        <w:lastRenderedPageBreak/>
        <w:t>all Bookings shall be available for re-sale and We reserve the right to disable the re-sale function at any time. Do not attempt to buy or sell Tickets from touts or unauthorised re-sellers. We reserve the right to cancel any Ticket that We reasonably believe to have been bought or sold in this way. We will not be able to respond to any questions or queries You might have unless You are a valid Ticket Holder.</w:t>
      </w:r>
    </w:p>
    <w:p w14:paraId="222235B3" w14:textId="77777777" w:rsidR="00F146A2" w:rsidRPr="00F146A2" w:rsidRDefault="00F146A2" w:rsidP="00F146A2">
      <w:r w:rsidRPr="00F146A2">
        <w:t>Any attempt to exchange or transfer Your Booking in breach of these Terms shall result in the Booking being void and it may be seized or cancelled without refund or compensation.</w:t>
      </w:r>
    </w:p>
    <w:p w14:paraId="1572D332" w14:textId="07289572" w:rsidR="00F146A2" w:rsidRPr="00F146A2" w:rsidRDefault="00F146A2" w:rsidP="00F146A2">
      <w:r w:rsidRPr="00F146A2">
        <w:t xml:space="preserve">Bookings can be paid for in the following ways (in case of options </w:t>
      </w:r>
      <w:r w:rsidR="003D2314">
        <w:t>I and ii</w:t>
      </w:r>
      <w:r w:rsidRPr="00F146A2">
        <w:t>, subject to availability (which shall be entirely at Our discretion) and eligibility:</w:t>
      </w:r>
    </w:p>
    <w:p w14:paraId="711CDD5C" w14:textId="77777777" w:rsidR="00F146A2" w:rsidRPr="00F146A2" w:rsidRDefault="00F146A2" w:rsidP="00F146A2">
      <w:r w:rsidRPr="00F146A2">
        <w:t>in full at the time of purchase using the acceptable payment methods as shown on Our Website (please note that these may vary from time to time);</w:t>
      </w:r>
    </w:p>
    <w:p w14:paraId="6B1BC8D3" w14:textId="4073835A" w:rsidR="00F146A2" w:rsidRPr="00F146A2" w:rsidRDefault="00F146A2" w:rsidP="00F146A2">
      <w:r w:rsidRPr="00F146A2">
        <w:t>by paying a deposit to secure Your Booking and thereafter paying the balance by the due date specified by Us at the time of purchase (the deposit terms and conditions set out at clause 2.</w:t>
      </w:r>
      <w:r w:rsidR="003D2314">
        <w:t>7</w:t>
      </w:r>
      <w:r w:rsidRPr="00F146A2">
        <w:t xml:space="preserve"> shall apply if You choose this payment method);</w:t>
      </w:r>
    </w:p>
    <w:p w14:paraId="5B45CCA0" w14:textId="10100B0B" w:rsidR="00F146A2" w:rsidRPr="00F146A2" w:rsidRDefault="00F146A2" w:rsidP="00F146A2">
      <w:r w:rsidRPr="00F146A2">
        <w:t>The Terms set out in this clause 2.</w:t>
      </w:r>
      <w:r w:rsidR="003D2314">
        <w:t>7</w:t>
      </w:r>
      <w:r w:rsidRPr="00F146A2">
        <w:t xml:space="preserve"> shall apply when You choose to pay for Your Booking using a Deposit. You acknowledge and agree that:</w:t>
      </w:r>
    </w:p>
    <w:p w14:paraId="1FC80CD0" w14:textId="77777777" w:rsidR="00F146A2" w:rsidRPr="00F146A2" w:rsidRDefault="00F146A2" w:rsidP="00F146A2">
      <w:r w:rsidRPr="00F146A2">
        <w:t>You shall pay to Us the balance of Your Booking on the due date provided to You by Us at the time of Your Booking;</w:t>
      </w:r>
    </w:p>
    <w:p w14:paraId="58A0569C" w14:textId="77777777" w:rsidR="00F146A2" w:rsidRPr="00F146A2" w:rsidRDefault="00F146A2" w:rsidP="00F146A2">
      <w:r w:rsidRPr="00F146A2">
        <w:t>it is Your responsibility to make the balance paying through Your Account by the due date;</w:t>
      </w:r>
    </w:p>
    <w:p w14:paraId="1A2790B7" w14:textId="77777777" w:rsidR="00F146A2" w:rsidRPr="00F146A2" w:rsidRDefault="00F146A2" w:rsidP="00F146A2">
      <w:r w:rsidRPr="00F146A2">
        <w:t>if You fail to make the balance payment by the due date agreed between You and Us and do not contact Us to remedy such failure to Our satisfaction, Your Booking shall be cancelled and Your Tickets, Travel Arrangements and/or any Extras shall be null and void and Your Deposit shall not be refunded; and</w:t>
      </w:r>
    </w:p>
    <w:p w14:paraId="7DCAFC53" w14:textId="751C41E4" w:rsidR="003D2314" w:rsidRPr="00F146A2" w:rsidRDefault="00F146A2" w:rsidP="003D2314">
      <w:r w:rsidRPr="00F146A2">
        <w:t xml:space="preserve">You may cancel Your Booking at any time by contacting Us without making any further payments to Us. If You choose to cancel Your Booking, </w:t>
      </w:r>
      <w:proofErr w:type="gramStart"/>
      <w:r w:rsidR="003D2314" w:rsidRPr="003D2314">
        <w:t>You</w:t>
      </w:r>
      <w:proofErr w:type="gramEnd"/>
      <w:r w:rsidR="003D2314" w:rsidRPr="003D2314">
        <w:t xml:space="preserve"> are entitled </w:t>
      </w:r>
      <w:r w:rsidR="003D2314" w:rsidRPr="003D2314">
        <w:t>to</w:t>
      </w:r>
      <w:r w:rsidR="003D2314" w:rsidRPr="003D2314">
        <w:t xml:space="preserve"> a refund of Your second payment i</w:t>
      </w:r>
      <w:r w:rsidR="003D2314" w:rsidRPr="003D2314">
        <w:t xml:space="preserve">n the case that </w:t>
      </w:r>
      <w:r w:rsidR="003D2314" w:rsidRPr="00F146A2">
        <w:t xml:space="preserve">You </w:t>
      </w:r>
      <w:r w:rsidR="003D2314" w:rsidRPr="003D2314">
        <w:t xml:space="preserve">cancel Your Booking </w:t>
      </w:r>
      <w:r w:rsidR="003D2314" w:rsidRPr="003D2314">
        <w:t xml:space="preserve">at least </w:t>
      </w:r>
      <w:r w:rsidR="003D2314" w:rsidRPr="003D2314">
        <w:t xml:space="preserve">45 days prior to the date of the </w:t>
      </w:r>
      <w:proofErr w:type="gramStart"/>
      <w:r w:rsidR="003D2314" w:rsidRPr="003D2314">
        <w:t>Festival</w:t>
      </w:r>
      <w:proofErr w:type="gramEnd"/>
      <w:r w:rsidR="003D2314" w:rsidRPr="003D2314">
        <w:t xml:space="preserve">. If You cancel Your Booking within 45 days of the trip You will </w:t>
      </w:r>
      <w:r w:rsidR="003D2314" w:rsidRPr="00F146A2">
        <w:t>not receive any refunds or compensation) and Your Booking shall be null and void</w:t>
      </w:r>
      <w:r w:rsidR="003D2314" w:rsidRPr="003D2314">
        <w:t>.</w:t>
      </w:r>
    </w:p>
    <w:p w14:paraId="6F3EEDBE" w14:textId="77777777" w:rsidR="003D2314" w:rsidRPr="00F146A2" w:rsidRDefault="003D2314" w:rsidP="003D2314">
      <w:r w:rsidRPr="00F146A2">
        <w:t>We will store Your details in accordance with the terms of Our Privacy Policy, which can be found on Our Website.</w:t>
      </w:r>
    </w:p>
    <w:p w14:paraId="1E5F7D6A" w14:textId="5C3379F3" w:rsidR="00F146A2" w:rsidRPr="00F146A2" w:rsidRDefault="00F146A2" w:rsidP="00F146A2">
      <w:r w:rsidRPr="00F146A2">
        <w:t xml:space="preserve">The debit or credit card used to purchase Tickets must be registered in the name and address of the Ticket Purchaser. To prevent </w:t>
      </w:r>
      <w:proofErr w:type="gramStart"/>
      <w:r w:rsidRPr="00F146A2">
        <w:t>fraud</w:t>
      </w:r>
      <w:proofErr w:type="gramEnd"/>
      <w:r w:rsidRPr="00F146A2">
        <w:t xml:space="preserve"> We may carry out checks and/or You may be asked to provide additional information (such as proof of address or proof that the nominated card is registered to You) after Your booking. If We suspect fraud, </w:t>
      </w:r>
      <w:proofErr w:type="gramStart"/>
      <w:r w:rsidRPr="00F146A2">
        <w:t>We</w:t>
      </w:r>
      <w:proofErr w:type="gramEnd"/>
      <w:r w:rsidRPr="00F146A2">
        <w:t xml:space="preserve"> may cancel Your Booking at any time.</w:t>
      </w:r>
    </w:p>
    <w:p w14:paraId="505B1FA7" w14:textId="77777777" w:rsidR="00F146A2" w:rsidRPr="00F146A2" w:rsidRDefault="00F146A2" w:rsidP="00F146A2">
      <w:r w:rsidRPr="00F146A2">
        <w:t>Your Booking is not complete until You have paid for Your Booking in full. Until such time, Your Tickets, Travel Arrangements and/or Extras shall not be issued and to the extent they have already been issued, they shall not be valid.</w:t>
      </w:r>
    </w:p>
    <w:p w14:paraId="52DA22D5" w14:textId="77777777" w:rsidR="00F146A2" w:rsidRPr="00F146A2" w:rsidRDefault="00F146A2" w:rsidP="00F146A2">
      <w:r w:rsidRPr="00F146A2">
        <w:t>Where the Ticket Purchaser is purchasing Tickets, Travel Arrangements and/or Extras on behalf of other people as part of a group Booking, it is the Ticket Purchasers responsibility to circulate these Terms to the entire Booking party and Ticket Holders, all of whom are bound by these Terms.</w:t>
      </w:r>
    </w:p>
    <w:p w14:paraId="15772511" w14:textId="77777777" w:rsidR="00F146A2" w:rsidRPr="00F146A2" w:rsidRDefault="00F146A2" w:rsidP="00F146A2">
      <w:r w:rsidRPr="00F146A2">
        <w:t xml:space="preserve">Tickets, Wristbands and/or other forms of rights to attend the </w:t>
      </w:r>
      <w:proofErr w:type="gramStart"/>
      <w:r w:rsidRPr="00F146A2">
        <w:t>Festival</w:t>
      </w:r>
      <w:proofErr w:type="gramEnd"/>
      <w:r w:rsidRPr="00F146A2">
        <w:t xml:space="preserve"> and/or any Venue are personal, revocable licences granted by Us to each Ticket Holder and shall remain Our property at all times. For safety and security purposes, </w:t>
      </w:r>
      <w:proofErr w:type="gramStart"/>
      <w:r w:rsidRPr="00F146A2">
        <w:t>We</w:t>
      </w:r>
      <w:proofErr w:type="gramEnd"/>
      <w:r w:rsidRPr="00F146A2">
        <w:t xml:space="preserve"> reserve the right, at Our sole discretion, to recall any accreditation or other rights to attend the </w:t>
      </w:r>
      <w:proofErr w:type="gramStart"/>
      <w:r w:rsidRPr="00F146A2">
        <w:t>Festival</w:t>
      </w:r>
      <w:proofErr w:type="gramEnd"/>
      <w:r w:rsidRPr="00F146A2">
        <w:t xml:space="preserve"> and/or any Venue at any time.</w:t>
      </w:r>
    </w:p>
    <w:p w14:paraId="16D5AEEE" w14:textId="77777777" w:rsidR="00F146A2" w:rsidRPr="00F146A2" w:rsidRDefault="00F146A2" w:rsidP="00F146A2">
      <w:r w:rsidRPr="00F146A2">
        <w:t>Ticket price and availability may be subject to change without notice prior to purchase.</w:t>
      </w:r>
    </w:p>
    <w:p w14:paraId="1EA4AB51" w14:textId="77777777" w:rsidR="00F146A2" w:rsidRPr="00F146A2" w:rsidRDefault="00F146A2" w:rsidP="00F146A2">
      <w:r w:rsidRPr="00F146A2">
        <w:t xml:space="preserve">We reserve the right to limit the number of Tickets that any person may purchase for the </w:t>
      </w:r>
      <w:proofErr w:type="gramStart"/>
      <w:r w:rsidRPr="00F146A2">
        <w:t>Festival</w:t>
      </w:r>
      <w:proofErr w:type="gramEnd"/>
      <w:r w:rsidRPr="00F146A2">
        <w:t>. Tickets may be limited to a maximum number per person, per payment card and/or per household. We reserve the right to cancel Tickets purchased in excess of this number.</w:t>
      </w:r>
    </w:p>
    <w:p w14:paraId="2E4D0783" w14:textId="77777777" w:rsidR="00F146A2" w:rsidRPr="00F146A2" w:rsidRDefault="00F146A2" w:rsidP="00F146A2">
      <w:r w:rsidRPr="00F146A2">
        <w:t>Tickets are not issued on a sale or return basis and refunds will not be made on returned Tickets unless provided for under these Terms.</w:t>
      </w:r>
    </w:p>
    <w:p w14:paraId="5C25F232" w14:textId="77777777" w:rsidR="00F146A2" w:rsidRPr="00F146A2" w:rsidRDefault="00F146A2" w:rsidP="00F146A2">
      <w:r w:rsidRPr="00F146A2">
        <w:t>Ticket Purchasers and all Ticket Holders must be aged 18 or over at the time of the Event start date.</w:t>
      </w:r>
    </w:p>
    <w:p w14:paraId="36C95E8D" w14:textId="7B617BF1" w:rsidR="00F146A2" w:rsidRPr="00F146A2" w:rsidRDefault="00F146A2" w:rsidP="00F146A2">
      <w:r w:rsidRPr="00F146A2">
        <w:t xml:space="preserve">It is Your responsibility to check Your Booking information carefully and inform Us immediately of any inaccuracies or any changes You wish to make. Mistakes cannot always be rectified, and changes or rectification may incur a charge. Typically, an administration charge of </w:t>
      </w:r>
      <w:r w:rsidR="00C42291">
        <w:rPr>
          <w:rFonts w:cstheme="minorHAnsi"/>
        </w:rPr>
        <w:t xml:space="preserve">€5 </w:t>
      </w:r>
      <w:r w:rsidRPr="00F146A2">
        <w:t xml:space="preserve">is applied when a change or rectification is made, however, this is subject to change and increase at Our discretion. We cannot accept any liability for errors made by You. In some instances, </w:t>
      </w:r>
      <w:proofErr w:type="gramStart"/>
      <w:r w:rsidRPr="00F146A2">
        <w:t>You</w:t>
      </w:r>
      <w:proofErr w:type="gramEnd"/>
      <w:r w:rsidRPr="00F146A2">
        <w:t xml:space="preserve"> will be able to make changes directly in Your Account. Should You make any changes that relate to any Travel Arrangements or Extras within the 60 days leading up to the </w:t>
      </w:r>
      <w:r w:rsidR="00BE28C7">
        <w:t>Festival</w:t>
      </w:r>
      <w:r w:rsidRPr="00F146A2">
        <w:t xml:space="preserve">, </w:t>
      </w:r>
      <w:proofErr w:type="gramStart"/>
      <w:r w:rsidRPr="00F146A2">
        <w:t>You</w:t>
      </w:r>
      <w:proofErr w:type="gramEnd"/>
      <w:r w:rsidRPr="00F146A2">
        <w:t xml:space="preserve"> must also notify Us directly so that We can make a change request to the relevant Supplier. We cannot accept any liability for errors in orders placed with Suppliers on Your behalf where this error arises as a result of inaccuracies in information provided by You. Should any change result in any overpayment being made by You, these are strictly non-refundable.</w:t>
      </w:r>
    </w:p>
    <w:p w14:paraId="663D20C3" w14:textId="77777777" w:rsidR="00F146A2" w:rsidRPr="00F146A2" w:rsidRDefault="00F146A2" w:rsidP="00F146A2">
      <w:r w:rsidRPr="00F146A2">
        <w:t xml:space="preserve">Unless otherwise prohibited by law, </w:t>
      </w:r>
      <w:proofErr w:type="gramStart"/>
      <w:r w:rsidRPr="00F146A2">
        <w:t>Our</w:t>
      </w:r>
      <w:proofErr w:type="gramEnd"/>
      <w:r w:rsidRPr="00F146A2">
        <w:t xml:space="preserve"> liability to You is limited to the Face Value of Your Ticket(s) plus the value of any Extras that are booked through Us for which We are not an agent.</w:t>
      </w:r>
    </w:p>
    <w:p w14:paraId="521EB500" w14:textId="77777777" w:rsidR="00F146A2" w:rsidRPr="00F146A2" w:rsidRDefault="00F146A2" w:rsidP="00F146A2">
      <w:r w:rsidRPr="00F146A2">
        <w:t>3. USE OF YOUR BOOKING AND TICKETS</w:t>
      </w:r>
    </w:p>
    <w:p w14:paraId="7F12AADF" w14:textId="77777777" w:rsidR="00F146A2" w:rsidRPr="00F146A2" w:rsidRDefault="00F146A2" w:rsidP="00F146A2">
      <w:r w:rsidRPr="00F146A2">
        <w:t>Bookings (including Tickets) are strictly non-transferable and must not be sold or offered, exposed or made available for sale, or transferred or otherwise disposed of, save as in accordance with these Terms. We reserve the right to cancel without refund or compensation any Bookings issued to a Ticket Holder whom We believe plans to offer such Booking for resale otherwise than in accordance with these Terms.</w:t>
      </w:r>
    </w:p>
    <w:p w14:paraId="0A32201B" w14:textId="2AF35F16" w:rsidR="00F146A2" w:rsidRPr="00F146A2" w:rsidRDefault="00F146A2" w:rsidP="00F146A2">
      <w:r w:rsidRPr="00F146A2">
        <w:t xml:space="preserve">If a Ticket Purchaser makes a Booking for more than one person, the Ticket Purchaser must retain one Ticket for his/her personal use. Any remaining Tickets may only be used by a natural person who is known to the Ticket Purchaser personally (and who did not become known to the Ticket Purchaser through the sale, transfer or disposal of the Ticket) and who is intended to accompany the Ticket Purchaser to the </w:t>
      </w:r>
      <w:r w:rsidR="00BE28C7">
        <w:t>Festival</w:t>
      </w:r>
      <w:r w:rsidRPr="00F146A2">
        <w:t xml:space="preserve"> and subject to the following conditions: </w:t>
      </w:r>
      <w:proofErr w:type="spellStart"/>
      <w:r w:rsidRPr="00F146A2">
        <w:t>i</w:t>
      </w:r>
      <w:proofErr w:type="spellEnd"/>
      <w:r w:rsidRPr="00F146A2">
        <w:t>) the sale, transfer or disposal of any such Booking must not be for a value greater than the original sale price of the Booking; ii) the Booking must not be offered publicly (including on any website) whether for sale, as a gift or donation or any other means of transfer; and iii) the sale, transfer or disposal must be made strictly subject to these Terms (and the transferee’s acceptance thereof) which shall be binding upon the transferee in full as if the transferee was the Ticket Purchaser, save only that such transferee shall have no right to a refund under these Terms.</w:t>
      </w:r>
    </w:p>
    <w:p w14:paraId="40065F49" w14:textId="77777777" w:rsidR="00F146A2" w:rsidRPr="00F146A2" w:rsidRDefault="00F146A2" w:rsidP="00F146A2">
      <w:r w:rsidRPr="00F146A2">
        <w:t xml:space="preserve">Notwithstanding clause 3.2 above, the Booking must not be: </w:t>
      </w:r>
      <w:proofErr w:type="spellStart"/>
      <w:r w:rsidRPr="00F146A2">
        <w:t>i</w:t>
      </w:r>
      <w:proofErr w:type="spellEnd"/>
      <w:r w:rsidRPr="00F146A2">
        <w:t>) transferred, used or otherwise disposed of in the course of any business or for the purpose of facilitating a third party’s business; ii) transferred, used or otherwise disposed of in relation to any promotional or commercial purpose (including any competition, advertising, promotion, auction or as a prize in any competition or sweepstake, whether for a business or a charity or otherwise; iii) transferred or otherwise disposed of to any person who agrees to buy any good(s) or service(s) in return for the Booking; and/or d) combined with any other good(s) or service(s) (including as part of any hospitality, accommodation or travel package or service), in each case without Our prior written approval.</w:t>
      </w:r>
    </w:p>
    <w:p w14:paraId="4F824531" w14:textId="77777777" w:rsidR="00F146A2" w:rsidRPr="00F146A2" w:rsidRDefault="00F146A2" w:rsidP="00F146A2">
      <w:r w:rsidRPr="00F146A2">
        <w:t xml:space="preserve">Any Booking offered for sale, sold, transferred, used or disposed of in breach of clause 3 of these Conditions may be cancelled and any person seeking to use the Booking may be refused admission to or be evicted from the </w:t>
      </w:r>
      <w:proofErr w:type="gramStart"/>
      <w:r w:rsidRPr="00F146A2">
        <w:t>Festival</w:t>
      </w:r>
      <w:proofErr w:type="gramEnd"/>
      <w:r w:rsidRPr="00F146A2">
        <w:t xml:space="preserve"> and/or Venue(s) without refund or compensation.</w:t>
      </w:r>
    </w:p>
    <w:p w14:paraId="53A54230" w14:textId="1B7941C8" w:rsidR="00F146A2" w:rsidRPr="00F146A2" w:rsidRDefault="00F146A2" w:rsidP="00F146A2">
      <w:r w:rsidRPr="00F146A2">
        <w:t xml:space="preserve">Tickets will be exchanged for Wristbands at the </w:t>
      </w:r>
      <w:r w:rsidR="00BE28C7">
        <w:t>Festival</w:t>
      </w:r>
      <w:r w:rsidRPr="00F146A2">
        <w:t xml:space="preserve"> at the Wristband exchange. If You are using an electronic Ticket, it is Your responsibility to ensure You have a sufficiently powered mobile device enabling You to show Your Ticket. Wristbands are only issued directly to the Ticket Holder on production of photographic ID (driver’s licence or passport). In the event that We suspect (acting reasonably) that the ID presented is not valid or authentic, </w:t>
      </w:r>
      <w:proofErr w:type="gramStart"/>
      <w:r w:rsidRPr="00F146A2">
        <w:t>We</w:t>
      </w:r>
      <w:proofErr w:type="gramEnd"/>
      <w:r w:rsidRPr="00F146A2">
        <w:t xml:space="preserve"> reserve the right to request a secondary form of ID. If We are not satisfied that the ID presented is valid or valid or authentic (acting reasonably), We reserve the right to refuse to issue a Wristband without refund or compensation. It is not possible to collect Wristbands on behalf of other people and all Wristbands must be placed and secured on the Ticket Holder’s wrist directly by Us. Your Wristband will be invalidated if any part of it is removed, detached, altered or defaced. Wristbands will not be reissued or replaced regardless of whether You still have Your Ticket.</w:t>
      </w:r>
    </w:p>
    <w:p w14:paraId="05E92008" w14:textId="25449B2C" w:rsidR="00F146A2" w:rsidRPr="00F146A2" w:rsidRDefault="00F146A2" w:rsidP="00F146A2">
      <w:r w:rsidRPr="00F146A2">
        <w:t xml:space="preserve">You must retain </w:t>
      </w:r>
      <w:r w:rsidR="00C42291">
        <w:t>Your</w:t>
      </w:r>
      <w:r w:rsidRPr="00F146A2">
        <w:t xml:space="preserve"> Wristband at all times whilst at the</w:t>
      </w:r>
      <w:r w:rsidR="00C42291">
        <w:t xml:space="preserve"> </w:t>
      </w:r>
      <w:proofErr w:type="gramStart"/>
      <w:r w:rsidR="00BE28C7">
        <w:t>Festival</w:t>
      </w:r>
      <w:proofErr w:type="gramEnd"/>
      <w:r w:rsidRPr="00F146A2">
        <w:t xml:space="preserve"> and/or any Venue and Wristbands must be produced for inspection upon Our request and/or the request of any Authorised Person. Failure to do so may result in the You being ejected from the Festival or any Venue without refund or compensation.</w:t>
      </w:r>
    </w:p>
    <w:p w14:paraId="5B7E784B" w14:textId="77777777" w:rsidR="00F146A2" w:rsidRPr="00F146A2" w:rsidRDefault="00F146A2" w:rsidP="00F146A2">
      <w:r w:rsidRPr="00F146A2">
        <w:t xml:space="preserve">We are not liable for lost, stolen or defaced Tickets or Wristbands. If You lose or damage Your Ticket or Wristband, </w:t>
      </w:r>
      <w:proofErr w:type="gramStart"/>
      <w:r w:rsidRPr="00F146A2">
        <w:t>You</w:t>
      </w:r>
      <w:proofErr w:type="gramEnd"/>
      <w:r w:rsidRPr="00F146A2">
        <w:t xml:space="preserve"> will not be able to re-enter the Festival or Venue(s). All Wristbands will be checked when entering and leaving the Festival and Venue(s).</w:t>
      </w:r>
    </w:p>
    <w:p w14:paraId="1DD9C797" w14:textId="77777777" w:rsidR="00F146A2" w:rsidRPr="00F146A2" w:rsidRDefault="00F146A2" w:rsidP="00F146A2">
      <w:r w:rsidRPr="00F146A2">
        <w:t>Tickets for Travel Arrangements and/or Extras are separate to Festival Tickets. You will be notified by Us as to how You redeem Your tickets for Travel Arrangements and/or Extras in advance. Your Wristband cannot be used as proof of purchase of or to gain access or entry to any Travel Arrangements or Extras.</w:t>
      </w:r>
    </w:p>
    <w:p w14:paraId="46CAA660" w14:textId="77777777" w:rsidR="00F146A2" w:rsidRPr="00F146A2" w:rsidRDefault="00F146A2" w:rsidP="00F146A2">
      <w:r w:rsidRPr="00F146A2">
        <w:t>Festival Tickets and Tickets for Travel Arrangements and/or Extras are not valid for persons under the age of 18. Persons under the age of 18 will not be permitted entry to the Festival or any Venues and we will not be able to exchange their Ticket for a Wristband. Persons under the age of 18 will not be able to use any Tickets for Travel Arrangements and/or Extras. No refunds or compensation will be given in these circumstances.</w:t>
      </w:r>
    </w:p>
    <w:p w14:paraId="675D8564" w14:textId="77777777" w:rsidR="00F146A2" w:rsidRPr="00F146A2" w:rsidRDefault="00F146A2" w:rsidP="00F146A2">
      <w:r w:rsidRPr="00F146A2">
        <w:t>4. ACCESS, ENTRY AND CONDUCT</w:t>
      </w:r>
    </w:p>
    <w:p w14:paraId="09D34957" w14:textId="77777777" w:rsidR="00F146A2" w:rsidRPr="00F146A2" w:rsidRDefault="00F146A2" w:rsidP="00F146A2">
      <w:r w:rsidRPr="00F146A2">
        <w:t xml:space="preserve">Admission to the Festival and Venue(s) will only be authorised upon presentation of a valid Wristband and, We and/or any Authorised Representative may require, photographic proof of identity and proof of age (driver’s licence or passport). You are not guaranteed an uninterrupted and/or uninhibited view of any performance, nor is any representation or warranty given as to the quality, content or duration of the </w:t>
      </w:r>
      <w:proofErr w:type="gramStart"/>
      <w:r w:rsidRPr="00F146A2">
        <w:t>Festival</w:t>
      </w:r>
      <w:proofErr w:type="gramEnd"/>
      <w:r w:rsidRPr="00F146A2">
        <w:t xml:space="preserve"> or any performances. Access to Venue(s) is subject to capacity and We accept no liability and will not offer any refunds if You are unable to attend a specific performance due to the Venue being at maximum capacity.</w:t>
      </w:r>
    </w:p>
    <w:p w14:paraId="09B13353" w14:textId="77777777" w:rsidR="00F146A2" w:rsidRPr="00F146A2" w:rsidRDefault="00F146A2" w:rsidP="00F146A2">
      <w:r w:rsidRPr="00F146A2">
        <w:t xml:space="preserve">You may be requested to submit to a body check and/or a search of Your possessions for the purposes of locating and removing any Prohibited Item. Should You refuse, </w:t>
      </w:r>
      <w:proofErr w:type="gramStart"/>
      <w:r w:rsidRPr="00F146A2">
        <w:t>You</w:t>
      </w:r>
      <w:proofErr w:type="gramEnd"/>
      <w:r w:rsidRPr="00F146A2">
        <w:t xml:space="preserve"> may be refused admission to or ejected from the Festival or Venue(s) without refund or compensation.</w:t>
      </w:r>
    </w:p>
    <w:p w14:paraId="6E0AAAC7" w14:textId="77777777" w:rsidR="00F146A2" w:rsidRPr="00F146A2" w:rsidRDefault="00F146A2" w:rsidP="00F146A2">
      <w:r w:rsidRPr="00F146A2">
        <w:t xml:space="preserve">You may be refused admission to or ejected from the </w:t>
      </w:r>
      <w:proofErr w:type="gramStart"/>
      <w:r w:rsidRPr="00F146A2">
        <w:t>Festival</w:t>
      </w:r>
      <w:proofErr w:type="gramEnd"/>
      <w:r w:rsidRPr="00F146A2">
        <w:t xml:space="preserve"> and/or any Venue with Your Wristband removed, or denied access or entry to any Travel Arrangements or Extras, without refund or compensation, if You (in Our opinion or in the opinion of any Authorised Person):</w:t>
      </w:r>
    </w:p>
    <w:p w14:paraId="2A4673E7" w14:textId="77777777" w:rsidR="00F146A2" w:rsidRPr="00F146A2" w:rsidRDefault="00F146A2" w:rsidP="00F146A2">
      <w:r w:rsidRPr="00F146A2">
        <w:t>behave (or are likely to behave) in a way that is anti-social, offensive, violent, dangerous disruptive, racist, sexist, homophobic, sexually provocative or a nuisance to other Festival guests, neighbouring residents of the Festival, Our staff, Suppliers or Venue staff;</w:t>
      </w:r>
    </w:p>
    <w:p w14:paraId="6BD93610" w14:textId="77777777" w:rsidR="00F146A2" w:rsidRPr="00F146A2" w:rsidRDefault="00F146A2" w:rsidP="00F146A2">
      <w:r w:rsidRPr="00F146A2">
        <w:t>behave (or are likely to behave) in a manner contrary to public order and/or safety;</w:t>
      </w:r>
    </w:p>
    <w:p w14:paraId="06FBF927" w14:textId="77777777" w:rsidR="00F146A2" w:rsidRPr="00F146A2" w:rsidRDefault="00F146A2" w:rsidP="00F146A2">
      <w:r w:rsidRPr="00F146A2">
        <w:t>are excessively under the influence of alcohol;</w:t>
      </w:r>
    </w:p>
    <w:p w14:paraId="0B921208" w14:textId="77777777" w:rsidR="00F146A2" w:rsidRPr="00F146A2" w:rsidRDefault="00F146A2" w:rsidP="00F146A2">
      <w:r w:rsidRPr="00F146A2">
        <w:t>are under the influence of drugs, narcotics, psychoactive substances, nitrous oxide, ‘legal’ highs or any similar or associated paraphernalia;</w:t>
      </w:r>
    </w:p>
    <w:p w14:paraId="7DCA6D9B" w14:textId="77777777" w:rsidR="00F146A2" w:rsidRPr="00F146A2" w:rsidRDefault="00F146A2" w:rsidP="00F146A2">
      <w:r w:rsidRPr="00F146A2">
        <w:t>bring, attempt to bring, possess or use within the Festival, Resort or any Venue any Prohibited Item (and any Prohibited Items may be confiscated and/or destroyed without compensation at the discretion of Us and any Authorised Person);</w:t>
      </w:r>
    </w:p>
    <w:p w14:paraId="59DBD60F" w14:textId="77777777" w:rsidR="00F146A2" w:rsidRPr="00F146A2" w:rsidRDefault="00F146A2" w:rsidP="00F146A2">
      <w:r w:rsidRPr="00F146A2">
        <w:t>attempt to gain access to any restricted areas, climb on any infrastructure, mosh, crowd surf or throw items;</w:t>
      </w:r>
    </w:p>
    <w:p w14:paraId="61AFD5F0" w14:textId="77777777" w:rsidR="00F146A2" w:rsidRPr="00F146A2" w:rsidRDefault="00F146A2" w:rsidP="00F146A2">
      <w:r w:rsidRPr="00F146A2">
        <w:t>damage, tamper with or interfere with any of Our property or that of any Venue or Supplier;</w:t>
      </w:r>
    </w:p>
    <w:p w14:paraId="31AF45E2" w14:textId="77777777" w:rsidR="00F146A2" w:rsidRPr="00F146A2" w:rsidRDefault="00F146A2" w:rsidP="00F146A2">
      <w:r w:rsidRPr="00F146A2">
        <w:t>smoke or vape in a non-permitted area;</w:t>
      </w:r>
    </w:p>
    <w:p w14:paraId="2C18C5F2" w14:textId="77777777" w:rsidR="00F146A2" w:rsidRPr="00F146A2" w:rsidRDefault="00F146A2" w:rsidP="00F146A2">
      <w:r w:rsidRPr="00F146A2">
        <w:t>commit (or are suspected of committing or are likely to commit) a criminal offence; or</w:t>
      </w:r>
    </w:p>
    <w:p w14:paraId="4D6E9C65" w14:textId="77777777" w:rsidR="00F146A2" w:rsidRPr="00F146A2" w:rsidRDefault="00F146A2" w:rsidP="00F146A2">
      <w:r w:rsidRPr="00F146A2">
        <w:t>behave in a way that is contrary to Our (or an Authorised Persons) reasonable instruction.</w:t>
      </w:r>
    </w:p>
    <w:p w14:paraId="2772B379" w14:textId="77777777" w:rsidR="00F146A2" w:rsidRPr="00F146A2" w:rsidRDefault="00F146A2" w:rsidP="00F146A2">
      <w:r w:rsidRPr="00F146A2">
        <w:t>Suppliers of Travel Arrangements and Extras reserve their rights to refuse service to You as a result of Your non-compliance with these Terms and any terms and conditions provided by them. We accept no responsibility for any action taken by Suppliers.</w:t>
      </w:r>
    </w:p>
    <w:p w14:paraId="765BE832" w14:textId="77777777" w:rsidR="00F146A2" w:rsidRPr="00F146A2" w:rsidRDefault="00F146A2" w:rsidP="00F146A2">
      <w:r w:rsidRPr="00F146A2">
        <w:t xml:space="preserve">Unless otherwise agreed by Us in writing, </w:t>
      </w:r>
      <w:proofErr w:type="gramStart"/>
      <w:r w:rsidRPr="00F146A2">
        <w:t>You</w:t>
      </w:r>
      <w:proofErr w:type="gramEnd"/>
      <w:r w:rsidRPr="00F146A2">
        <w:t xml:space="preserve"> must not engage in any trading, marketing or commercial activity at the Festival or any Venue or bring into the Festival or Venues or display or distribute at any sponsorship, promotional or marketing materials.</w:t>
      </w:r>
    </w:p>
    <w:p w14:paraId="3EE7ABB1" w14:textId="77777777" w:rsidR="00F146A2" w:rsidRPr="00F146A2" w:rsidRDefault="00F146A2" w:rsidP="00F146A2">
      <w:r w:rsidRPr="00F146A2">
        <w:t>You are responsible for Your own personal property at all times. We cannot accept any liability for any loss, theft or damage to Your personal property.</w:t>
      </w:r>
    </w:p>
    <w:p w14:paraId="58B283EF" w14:textId="77777777" w:rsidR="00F146A2" w:rsidRPr="00F146A2" w:rsidRDefault="00F146A2" w:rsidP="00F146A2">
      <w:r w:rsidRPr="00F146A2">
        <w:t>You acknowledge that Police are present at the Resort who enforce strict laws including but not limited to with regards drug possession and use and drunken or other disorderly behaviour in public. It is Your responsibility to be aware of and abide by local laws. We accept no responsibility for any action taken by the police and no refunds or compensation will be paid should Your Booking be affected by police action taken.</w:t>
      </w:r>
    </w:p>
    <w:p w14:paraId="537C5179" w14:textId="77777777" w:rsidR="00F146A2" w:rsidRPr="00F146A2" w:rsidRDefault="00F146A2" w:rsidP="00F146A2">
      <w:r w:rsidRPr="00F146A2">
        <w:t xml:space="preserve">In the interest of Your safety, </w:t>
      </w:r>
      <w:proofErr w:type="gramStart"/>
      <w:r w:rsidRPr="00F146A2">
        <w:t>We</w:t>
      </w:r>
      <w:proofErr w:type="gramEnd"/>
      <w:r w:rsidRPr="00F146A2">
        <w:t xml:space="preserve"> may provide welfare assistance and services to You during the Festival. For example, </w:t>
      </w:r>
      <w:proofErr w:type="gramStart"/>
      <w:r w:rsidRPr="00F146A2">
        <w:t>We</w:t>
      </w:r>
      <w:proofErr w:type="gramEnd"/>
      <w:r w:rsidRPr="00F146A2">
        <w:t xml:space="preserve"> may provide translation or logistical services should You be detained by the police, or We may provide You with a welfare room if Your accommodation is not appropriate or accessible or we consider your safety is at risk. In certain instances, </w:t>
      </w:r>
      <w:proofErr w:type="gramStart"/>
      <w:r w:rsidRPr="00F146A2">
        <w:t>We</w:t>
      </w:r>
      <w:proofErr w:type="gramEnd"/>
      <w:r w:rsidRPr="00F146A2">
        <w:t xml:space="preserve"> will charge You for these services, particularly where the requirement for these services arises as a result of Your breach of these Terms. We reserve the right to refuse welfare assistance and services to You in the event that You breach these Terms.</w:t>
      </w:r>
    </w:p>
    <w:p w14:paraId="634E6D24" w14:textId="77777777" w:rsidR="00F146A2" w:rsidRPr="00F146A2" w:rsidRDefault="00F146A2" w:rsidP="00F146A2">
      <w:r w:rsidRPr="00F146A2">
        <w:t xml:space="preserve">Whilst We provide welfare assistance at the Festival and Resort, </w:t>
      </w:r>
      <w:proofErr w:type="gramStart"/>
      <w:r w:rsidRPr="00F146A2">
        <w:t>We</w:t>
      </w:r>
      <w:proofErr w:type="gramEnd"/>
      <w:r w:rsidRPr="00F146A2">
        <w:t xml:space="preserve"> shall not provide any such assistance in the event that You breach these Terms or those of any Supplier.</w:t>
      </w:r>
    </w:p>
    <w:p w14:paraId="52BDE448" w14:textId="77777777" w:rsidR="00F146A2" w:rsidRPr="00F146A2" w:rsidRDefault="00F146A2" w:rsidP="00F146A2">
      <w:r w:rsidRPr="00F146A2">
        <w:t xml:space="preserve">Suppliers of medical assistance may charge You for their services in the event that You require medical assistance. In some instances, </w:t>
      </w:r>
      <w:proofErr w:type="gramStart"/>
      <w:r w:rsidRPr="00F146A2">
        <w:t>We</w:t>
      </w:r>
      <w:proofErr w:type="gramEnd"/>
      <w:r w:rsidRPr="00F146A2">
        <w:t xml:space="preserve"> shall recover such charges from You on their behalf.</w:t>
      </w:r>
    </w:p>
    <w:p w14:paraId="59EB6EB4" w14:textId="77777777" w:rsidR="00F146A2" w:rsidRPr="00F146A2" w:rsidRDefault="00F146A2" w:rsidP="00F146A2">
      <w:r w:rsidRPr="00F146A2">
        <w:t xml:space="preserve">Where necessary, </w:t>
      </w:r>
      <w:proofErr w:type="gramStart"/>
      <w:r w:rsidRPr="00F146A2">
        <w:t>Our</w:t>
      </w:r>
      <w:proofErr w:type="gramEnd"/>
      <w:r w:rsidRPr="00F146A2">
        <w:t xml:space="preserve"> staff (including members of Our security team) will report Your behaviour to the police. Should You commit (or be suspected of committing) a crime, </w:t>
      </w:r>
      <w:proofErr w:type="gramStart"/>
      <w:r w:rsidRPr="00F146A2">
        <w:t>Our</w:t>
      </w:r>
      <w:proofErr w:type="gramEnd"/>
      <w:r w:rsidRPr="00F146A2">
        <w:t xml:space="preserve"> security team may detain You until the police arrive and may confiscate from You any such evidence that the police may require.</w:t>
      </w:r>
    </w:p>
    <w:p w14:paraId="3802D359" w14:textId="77777777" w:rsidR="00F146A2" w:rsidRPr="00F146A2" w:rsidRDefault="00F146A2" w:rsidP="00F146A2">
      <w:r w:rsidRPr="00F146A2">
        <w:t xml:space="preserve">In some instances, </w:t>
      </w:r>
      <w:proofErr w:type="gramStart"/>
      <w:r w:rsidRPr="00F146A2">
        <w:t>We</w:t>
      </w:r>
      <w:proofErr w:type="gramEnd"/>
      <w:r w:rsidRPr="00F146A2">
        <w:t xml:space="preserve"> may require You to provide emergency contact information. By providing us with such information, </w:t>
      </w:r>
      <w:proofErr w:type="gramStart"/>
      <w:r w:rsidRPr="00F146A2">
        <w:t>You</w:t>
      </w:r>
      <w:proofErr w:type="gramEnd"/>
      <w:r w:rsidRPr="00F146A2">
        <w:t xml:space="preserve"> agree that We may contact such persons in the event of an emergency. We will handle such information in accordance with the terms of Our Privacy Policy which can be found on Our Website.</w:t>
      </w:r>
    </w:p>
    <w:p w14:paraId="5F72BCA5" w14:textId="77777777" w:rsidR="00F146A2" w:rsidRPr="00F146A2" w:rsidRDefault="00F146A2" w:rsidP="00F146A2">
      <w:r w:rsidRPr="00F146A2">
        <w:t>5. PHOTOGRAPHY, FILMING AND RECORDINGS</w:t>
      </w:r>
    </w:p>
    <w:p w14:paraId="4FBBF270" w14:textId="77777777" w:rsidR="00F146A2" w:rsidRPr="00F146A2" w:rsidRDefault="00F146A2" w:rsidP="00F146A2">
      <w:r w:rsidRPr="00F146A2">
        <w:t xml:space="preserve">You may take photographs and recordings at the </w:t>
      </w:r>
      <w:proofErr w:type="gramStart"/>
      <w:r w:rsidRPr="00F146A2">
        <w:t>Festival</w:t>
      </w:r>
      <w:proofErr w:type="gramEnd"/>
      <w:r w:rsidRPr="00F146A2">
        <w:t xml:space="preserve"> for personal, private, non-commercial and non-promotional purposes only providing that You do not use any professional audio or imaging equipment or drones to capture such footage. You must not, under any circumstances, disseminate or transmit (on social media, the internet, radio, TV or any other form of media) any footage of the </w:t>
      </w:r>
      <w:proofErr w:type="gramStart"/>
      <w:r w:rsidRPr="00F146A2">
        <w:t>Festival</w:t>
      </w:r>
      <w:proofErr w:type="gramEnd"/>
      <w:r w:rsidRPr="00F146A2">
        <w:t xml:space="preserve"> for commercial gain. Unauthorised photography and recordings or transmission of the </w:t>
      </w:r>
      <w:proofErr w:type="gramStart"/>
      <w:r w:rsidRPr="00F146A2">
        <w:t>Festival</w:t>
      </w:r>
      <w:proofErr w:type="gramEnd"/>
      <w:r w:rsidRPr="00F146A2">
        <w:t xml:space="preserve"> or any performers is strictly forbidden. Any recording or transmitting equipment (including professional cameras), unauthorised photos, recordings, tapes, films or similar items may be confiscated and/or destroyed by Us without compensation.</w:t>
      </w:r>
    </w:p>
    <w:p w14:paraId="78508D1F" w14:textId="77777777" w:rsidR="00F146A2" w:rsidRPr="00F146A2" w:rsidRDefault="00F146A2" w:rsidP="00F146A2">
      <w:r w:rsidRPr="00F146A2">
        <w:t xml:space="preserve">You consent to being photographed, filmed and sound recorded as an audience at the </w:t>
      </w:r>
      <w:proofErr w:type="gramStart"/>
      <w:r w:rsidRPr="00F146A2">
        <w:t>Festival</w:t>
      </w:r>
      <w:proofErr w:type="gramEnd"/>
      <w:r w:rsidRPr="00F146A2">
        <w:t xml:space="preserve"> without payment, and to Your image being exploited in any and all media for any purpose at any time throughout the world by Us who shall own the copyright in all such recordings. All personal data will be processed in accordance with Our Privacy Policy which can be found on Our Website.</w:t>
      </w:r>
    </w:p>
    <w:p w14:paraId="4542E7AE" w14:textId="77777777" w:rsidR="00F146A2" w:rsidRPr="00F146A2" w:rsidRDefault="00F146A2" w:rsidP="00F146A2">
      <w:r w:rsidRPr="00F146A2">
        <w:t>6. TRAVEL AND TRAVEL ARRANGEMENTS</w:t>
      </w:r>
    </w:p>
    <w:p w14:paraId="32BEDD25" w14:textId="77777777" w:rsidR="00F146A2" w:rsidRPr="00F146A2" w:rsidRDefault="00F146A2" w:rsidP="00F146A2">
      <w:r w:rsidRPr="00F146A2">
        <w:t xml:space="preserve">Where You book Travel Arrangements through Us on Our Website, </w:t>
      </w:r>
      <w:proofErr w:type="gramStart"/>
      <w:r w:rsidRPr="00F146A2">
        <w:t>We</w:t>
      </w:r>
      <w:proofErr w:type="gramEnd"/>
      <w:r w:rsidRPr="00F146A2">
        <w:t xml:space="preserve"> act in the sole capacity of a booking agent for the Supplier/Principals. We will arrange for You to enter into a contract with the applicable Supplier/Principal of the Travel Arrangements. Your purchase of Travel Arrangements is subject to these Terms and the specific terms and conditions of the relevant Supplier/Principal You contract with (such terms may be issued to you in French language without translation). The Supplier/Principal’s terms and conditions may limit and/or exclude the Supplier/Principal’s liability to You. As an agent, </w:t>
      </w:r>
      <w:proofErr w:type="gramStart"/>
      <w:r w:rsidRPr="00F146A2">
        <w:t>We</w:t>
      </w:r>
      <w:proofErr w:type="gramEnd"/>
      <w:r w:rsidRPr="00F146A2">
        <w:t xml:space="preserve"> accept no liability in relation to the Travel Arrangements You purchase or for the acts or omissions of the Supplier/Principal or other person(s) or party(</w:t>
      </w:r>
      <w:proofErr w:type="spellStart"/>
      <w:r w:rsidRPr="00F146A2">
        <w:t>ies</w:t>
      </w:r>
      <w:proofErr w:type="spellEnd"/>
      <w:r w:rsidRPr="00F146A2">
        <w:t xml:space="preserve">) connected with any Travel Arrangements. Your contract is with the Supplier/Principal and its terms and conditions apply. As agent, </w:t>
      </w:r>
      <w:proofErr w:type="gramStart"/>
      <w:r w:rsidRPr="00F146A2">
        <w:t>We</w:t>
      </w:r>
      <w:proofErr w:type="gramEnd"/>
      <w:r w:rsidRPr="00F146A2">
        <w:t xml:space="preserve"> accept no responsibility for the actual provision of the Travel Arrangements. Our responsibilities are limited to making the booking in accordance with Your instructions. We accept no responsibility for any information about the Travel Arrangements that We pass on to You in good faith. However, in the event that We are found liable to You on any basis whatsoever, </w:t>
      </w:r>
      <w:proofErr w:type="gramStart"/>
      <w:r w:rsidRPr="00F146A2">
        <w:t>Our</w:t>
      </w:r>
      <w:proofErr w:type="gramEnd"/>
      <w:r w:rsidRPr="00F146A2">
        <w:t xml:space="preserve"> maximum liability to You is limited to the cost of the commission We earn on Your Travel Arrangements. Except where otherwise advised or stated in the terms and conditions of the Supplier/Principal concerned, all monies You pay to Us for Your Travel Arrangements will be held by Us on behalf of the Supplier/Principal and forwarded on to the Supplier/Principal in accordance with Our agreement with them.</w:t>
      </w:r>
    </w:p>
    <w:p w14:paraId="5F36B399" w14:textId="133A0621" w:rsidR="00F146A2" w:rsidRPr="00F146A2" w:rsidRDefault="00F146A2" w:rsidP="00F146A2">
      <w:r w:rsidRPr="00F146A2">
        <w:t>The price of the Travel Arrangements includes all government taxes as applicable at the time of booking that do not have to be paid locally. Any taxes that have to be paid locally by You are extra and are Your responsibility (including, but not limited to, ‘</w:t>
      </w:r>
      <w:r w:rsidR="000456A2">
        <w:t>Resort tax’</w:t>
      </w:r>
      <w:r w:rsidRPr="00F146A2">
        <w:t xml:space="preserve">, which is a tourist tax collected by people such as accommodation providers in </w:t>
      </w:r>
      <w:r w:rsidR="000456A2">
        <w:t>Bulgaria</w:t>
      </w:r>
      <w:r w:rsidRPr="00F146A2">
        <w:t>).</w:t>
      </w:r>
    </w:p>
    <w:p w14:paraId="5094E8A5" w14:textId="1436F5A1" w:rsidR="00F146A2" w:rsidRPr="00F146A2" w:rsidRDefault="00F146A2" w:rsidP="00F146A2">
      <w:r w:rsidRPr="00F146A2">
        <w:t xml:space="preserve">We will do Our utmost to cater for any special requirements You may have. If You (or any member of Your group has) any medical problem or disability which may affect Your </w:t>
      </w:r>
      <w:r w:rsidR="00BE28C7">
        <w:t>Festival</w:t>
      </w:r>
      <w:r w:rsidRPr="00F146A2">
        <w:t xml:space="preserve">, please provide Us with full details before We confirm </w:t>
      </w:r>
      <w:proofErr w:type="gramStart"/>
      <w:r w:rsidRPr="00F146A2">
        <w:t>Your</w:t>
      </w:r>
      <w:proofErr w:type="gramEnd"/>
      <w:r w:rsidRPr="00F146A2">
        <w:t xml:space="preserve"> Booking so that We can try to advise You as to the suitability of Your chosen Booking. Acting reasonably, if We or the Supplier/Principal is unable to properly accommodate the needs of the person(s) concerned, </w:t>
      </w:r>
      <w:proofErr w:type="gramStart"/>
      <w:r w:rsidRPr="00F146A2">
        <w:t>We</w:t>
      </w:r>
      <w:proofErr w:type="gramEnd"/>
      <w:r w:rsidRPr="00F146A2">
        <w:t xml:space="preserve"> will not confirm </w:t>
      </w:r>
      <w:proofErr w:type="gramStart"/>
      <w:r w:rsidRPr="00F146A2">
        <w:t>Your</w:t>
      </w:r>
      <w:proofErr w:type="gramEnd"/>
      <w:r w:rsidRPr="00F146A2">
        <w:t xml:space="preserve"> booking or, if You did not give Us full details at the time of booking, </w:t>
      </w:r>
      <w:proofErr w:type="gramStart"/>
      <w:r w:rsidRPr="00F146A2">
        <w:t>We</w:t>
      </w:r>
      <w:proofErr w:type="gramEnd"/>
      <w:r w:rsidRPr="00F146A2">
        <w:t xml:space="preserve"> may cancel it and impose applicable cancellation charges, when We become aware of these details.</w:t>
      </w:r>
    </w:p>
    <w:p w14:paraId="7BADE9A4" w14:textId="77777777" w:rsidR="00F146A2" w:rsidRPr="00F146A2" w:rsidRDefault="00F146A2" w:rsidP="00F146A2">
      <w:r w:rsidRPr="00F146A2">
        <w:t>We will inform You as soon as reasonably possible if the Supplier/Principal needs to make a significant change to Your confirmed Travel Arrangements or to cancel them. We will also liaise between You and the Supplier/Principal in relation to any alternative arrangements offered by the Supplier/Principal but We will have no further liability to You.</w:t>
      </w:r>
    </w:p>
    <w:p w14:paraId="59E92167" w14:textId="77777777" w:rsidR="00F146A2" w:rsidRPr="00F146A2" w:rsidRDefault="00F146A2" w:rsidP="00F146A2">
      <w:r w:rsidRPr="00F146A2">
        <w:t>All ratings for the Travel Arrangements are as provided by the relevant Supplier/Principal. These are intended to give a guide to the services and facilities You should expect from Your Travel Arrangements. Standards and ratings may vary between countries, as well as between Supplier/Principals. We cannot guarantee the accuracy of any ratings given.</w:t>
      </w:r>
    </w:p>
    <w:p w14:paraId="5FB34AC0" w14:textId="77777777" w:rsidR="00F146A2" w:rsidRPr="00F146A2" w:rsidRDefault="00F146A2" w:rsidP="00F146A2">
      <w:r w:rsidRPr="00F146A2">
        <w:t>We do not accept any liability, including for compensation, for any costs or expense You might incur as a result of events beyond Our or the Supplier/Principals control which affect Your Travel Arrangements. This includes, but is not limited to, whether actual or threatened, war, riot, civil strife, strikes, terrorist activity, industrial dispute, natural or nuclear disaster, adverse weather conditions, flood, epidemics and pandemics, fire, airport, port or airspace closures, restrictions or congestion, flight or entry restrictions imposed by any regulatory authority or other third party, an FCO advisory against travel to a particular destination and any other government restrictions on travel from any destination.</w:t>
      </w:r>
    </w:p>
    <w:p w14:paraId="7C479BE3" w14:textId="77777777" w:rsidR="00F146A2" w:rsidRPr="00F146A2" w:rsidRDefault="00F146A2" w:rsidP="00F146A2">
      <w:r w:rsidRPr="00F146A2">
        <w:t xml:space="preserve">We cannot guarantee the accuracy of any information We provide relating to visas, passports and health requirements. Requirements may change and it is Your responsibility to check the </w:t>
      </w:r>
      <w:proofErr w:type="gramStart"/>
      <w:r w:rsidRPr="00F146A2">
        <w:t>up to date</w:t>
      </w:r>
      <w:proofErr w:type="gramEnd"/>
      <w:r w:rsidRPr="00F146A2">
        <w:t xml:space="preserve"> position with regards visas, passports and health requirements before You travel. For up-to-date travel advice from the UK government, visit www.gov.uk/foreign-travel-advice.</w:t>
      </w:r>
    </w:p>
    <w:p w14:paraId="62344222" w14:textId="77777777" w:rsidR="00F146A2" w:rsidRPr="00F146A2" w:rsidRDefault="00F146A2" w:rsidP="00F146A2">
      <w:r w:rsidRPr="00F146A2">
        <w:t>We do not accept any liability in the event that You are unable to cross any international border including by coach, air and car. No refunds or compensation will be given in such instances.</w:t>
      </w:r>
    </w:p>
    <w:p w14:paraId="09D9F722" w14:textId="77777777" w:rsidR="00F146A2" w:rsidRPr="00F146A2" w:rsidRDefault="00F146A2" w:rsidP="00F146A2">
      <w:r w:rsidRPr="00F146A2">
        <w:t>It is Your responsibility to ensure You have adequate travel insurance. You must be satisfied that Your insurance fully covers all Your personal requirements including pre-existing medical conditions, cancellation charges, medical expenses and repatriation in the event of accident or illness as well any adventure activities insurance appropriate to the activities You will be undertaking. We will not be liable for any such losses howsoever arising.</w:t>
      </w:r>
    </w:p>
    <w:p w14:paraId="09EA9298" w14:textId="77777777" w:rsidR="00F146A2" w:rsidRPr="00F146A2" w:rsidRDefault="00F146A2" w:rsidP="00F146A2">
      <w:r w:rsidRPr="00F146A2">
        <w:t xml:space="preserve">Any purchases You make for travel arrangements that are not purchased through Us on Our Website, including, but not limited to, any flights, accommodation, travel or transfers or coach travel to the </w:t>
      </w:r>
      <w:proofErr w:type="gramStart"/>
      <w:r w:rsidRPr="00F146A2">
        <w:t>Festival</w:t>
      </w:r>
      <w:proofErr w:type="gramEnd"/>
      <w:r w:rsidRPr="00F146A2">
        <w:t xml:space="preserve"> (e.g. a coach to the </w:t>
      </w:r>
      <w:proofErr w:type="gramStart"/>
      <w:r w:rsidRPr="00F146A2">
        <w:t>Festival</w:t>
      </w:r>
      <w:proofErr w:type="gramEnd"/>
      <w:r w:rsidRPr="00F146A2">
        <w:t xml:space="preserve"> booked through National Express) are not governed by these Terms. Under no circumstances do We accept responsibility or liability for any such bookings made directly with third parties.</w:t>
      </w:r>
    </w:p>
    <w:p w14:paraId="07069063" w14:textId="77777777" w:rsidR="00F146A2" w:rsidRPr="00F146A2" w:rsidRDefault="00F146A2" w:rsidP="00F146A2">
      <w:r w:rsidRPr="00F146A2">
        <w:t>The price of Travel Arrangements and availability may be subject to change without prior notice prior to purchase.</w:t>
      </w:r>
    </w:p>
    <w:p w14:paraId="21DDDE2A" w14:textId="77777777" w:rsidR="00F146A2" w:rsidRPr="00F146A2" w:rsidRDefault="00F146A2" w:rsidP="00F146A2">
      <w:r w:rsidRPr="00F146A2">
        <w:t>7. EXTRAS</w:t>
      </w:r>
    </w:p>
    <w:p w14:paraId="57A0AD93" w14:textId="472414B2" w:rsidR="00F146A2" w:rsidRPr="00F146A2" w:rsidRDefault="00F146A2" w:rsidP="00F146A2">
      <w:r w:rsidRPr="00F146A2">
        <w:t xml:space="preserve">Where You book the following Extras through Us on Our Website, </w:t>
      </w:r>
      <w:proofErr w:type="gramStart"/>
      <w:r w:rsidRPr="00F146A2">
        <w:t>We</w:t>
      </w:r>
      <w:proofErr w:type="gramEnd"/>
      <w:r w:rsidRPr="00F146A2">
        <w:t xml:space="preserve"> act in the sole capacity of a booking agent for the Supplier/Principals, including in relation to: (</w:t>
      </w:r>
      <w:proofErr w:type="spellStart"/>
      <w:r w:rsidRPr="00F146A2">
        <w:t>i</w:t>
      </w:r>
      <w:proofErr w:type="spellEnd"/>
      <w:r w:rsidRPr="00F146A2">
        <w:t>) equipment hire; (ii) lessons; (i</w:t>
      </w:r>
      <w:r w:rsidR="00A3725D">
        <w:t>ii</w:t>
      </w:r>
      <w:r w:rsidRPr="00F146A2">
        <w:t>) excursions; and/or (</w:t>
      </w:r>
      <w:r w:rsidR="00A3725D">
        <w:t>iv</w:t>
      </w:r>
      <w:r w:rsidRPr="00F146A2">
        <w:t>) dining experiences. In such circumstances:</w:t>
      </w:r>
    </w:p>
    <w:p w14:paraId="4A2FC2B5" w14:textId="7ABD310E" w:rsidR="00F146A2" w:rsidRPr="00F146A2" w:rsidRDefault="00F146A2" w:rsidP="00F146A2">
      <w:r w:rsidRPr="00F146A2">
        <w:t xml:space="preserve">We will arrange for You to enter into a contract with the applicable Supplier/Principal of these Extras. Your purchase of these Extras is subject to these Terms and the specific terms and conditions of the relevant Supplier/Principal You contract with (such terms may be issued to you in </w:t>
      </w:r>
      <w:r w:rsidR="00A3725D">
        <w:t>Bulgarian</w:t>
      </w:r>
      <w:r w:rsidRPr="00F146A2">
        <w:t xml:space="preserve"> language without translation). The Supplier/Principal’s terms and conditions may limit and/or exclude the Supplier/Principal’s liability to You. As an agent, </w:t>
      </w:r>
      <w:proofErr w:type="gramStart"/>
      <w:r w:rsidRPr="00F146A2">
        <w:t>We</w:t>
      </w:r>
      <w:proofErr w:type="gramEnd"/>
      <w:r w:rsidRPr="00F146A2">
        <w:t xml:space="preserve"> accept no liability in relation to these Extras You purchase or for the acts or omissions of the Supplier/Principal or other person(s) or party(</w:t>
      </w:r>
      <w:proofErr w:type="spellStart"/>
      <w:r w:rsidRPr="00F146A2">
        <w:t>ies</w:t>
      </w:r>
      <w:proofErr w:type="spellEnd"/>
      <w:r w:rsidRPr="00F146A2">
        <w:t xml:space="preserve">) connected with any such Extras. Your contract is with the Supplier/Principal and its terms and conditions apply. As agent, </w:t>
      </w:r>
      <w:proofErr w:type="gramStart"/>
      <w:r w:rsidRPr="00F146A2">
        <w:t>We</w:t>
      </w:r>
      <w:proofErr w:type="gramEnd"/>
      <w:r w:rsidRPr="00F146A2">
        <w:t xml:space="preserve"> accept no responsibility for the actual provision of these Extras. Our responsibilities are limited to making the booking in accordance with Your instructions. We accept no responsibility for any information about these Extras that We pass on to You in good faith. However, in the event that We are found liable to You on any basis whatsoever, </w:t>
      </w:r>
      <w:proofErr w:type="gramStart"/>
      <w:r w:rsidRPr="00F146A2">
        <w:t>Our</w:t>
      </w:r>
      <w:proofErr w:type="gramEnd"/>
      <w:r w:rsidRPr="00F146A2">
        <w:t xml:space="preserve"> maximum liability to You is limited to the cost of the commission We earn on Your Extras. Except where otherwise advised or stated in the terms and conditions of the Supplier/Principal concerned, all monies You pay to Us for such Extras will be held by Us on behalf of the Supplier/Principal and forwarded on to the Supplier/Principal in accordance with Our agreement with them;</w:t>
      </w:r>
    </w:p>
    <w:p w14:paraId="254D7F95" w14:textId="77777777" w:rsidR="00F146A2" w:rsidRPr="00F146A2" w:rsidRDefault="00F146A2" w:rsidP="00F146A2">
      <w:r w:rsidRPr="00F146A2">
        <w:t xml:space="preserve">We will do Our utmost to cater for any special requirements You may have. If You (or any member of Your group has) any medical problem or disability which may affect Your Extras, please provide Us with full details before We confirm </w:t>
      </w:r>
      <w:proofErr w:type="gramStart"/>
      <w:r w:rsidRPr="00F146A2">
        <w:t>Your</w:t>
      </w:r>
      <w:proofErr w:type="gramEnd"/>
      <w:r w:rsidRPr="00F146A2">
        <w:t xml:space="preserve"> Booking so that We can try to advise You as to the suitability of Your chosen Booking. Acting reasonably, if We or the Supplier/Principal is unable to properly accommodate the needs of the person(s) concerned, </w:t>
      </w:r>
      <w:proofErr w:type="gramStart"/>
      <w:r w:rsidRPr="00F146A2">
        <w:t>We</w:t>
      </w:r>
      <w:proofErr w:type="gramEnd"/>
      <w:r w:rsidRPr="00F146A2">
        <w:t xml:space="preserve"> will not confirm </w:t>
      </w:r>
      <w:proofErr w:type="gramStart"/>
      <w:r w:rsidRPr="00F146A2">
        <w:t>Your</w:t>
      </w:r>
      <w:proofErr w:type="gramEnd"/>
      <w:r w:rsidRPr="00F146A2">
        <w:t xml:space="preserve"> booking or, if You did not give Us full details at the time of booking, </w:t>
      </w:r>
      <w:proofErr w:type="gramStart"/>
      <w:r w:rsidRPr="00F146A2">
        <w:t>We</w:t>
      </w:r>
      <w:proofErr w:type="gramEnd"/>
      <w:r w:rsidRPr="00F146A2">
        <w:t xml:space="preserve"> may cancel it and impose applicable cancellation charges, when We become aware of these details; and</w:t>
      </w:r>
    </w:p>
    <w:p w14:paraId="29244B33" w14:textId="77777777" w:rsidR="00F146A2" w:rsidRPr="00F146A2" w:rsidRDefault="00F146A2" w:rsidP="00F146A2">
      <w:r w:rsidRPr="00F146A2">
        <w:t>We will inform You as soon as reasonably possible if the Supplier/Principal needs to make a significant change to Your confirmed Travel Arrangements or to cancel them. We will also liaise between You and the Supplier/Principal in relation to any alternative arrangements offered by the Supplier/Principal but We will have no further liability to You.</w:t>
      </w:r>
    </w:p>
    <w:p w14:paraId="7065B5B9" w14:textId="77777777" w:rsidR="00F146A2" w:rsidRPr="00F146A2" w:rsidRDefault="00F146A2" w:rsidP="00F146A2">
      <w:r w:rsidRPr="00F146A2">
        <w:t>Where You book tickets to Additional Parties directly from Us on Our Website, the contract is between You and Us.</w:t>
      </w:r>
    </w:p>
    <w:p w14:paraId="08F95E04" w14:textId="77777777" w:rsidR="00F146A2" w:rsidRPr="00F146A2" w:rsidRDefault="00F146A2" w:rsidP="00F146A2">
      <w:r w:rsidRPr="00F146A2">
        <w:t xml:space="preserve">Additional Parties are subject to the terms and conditions provided to You at the time of booking. Tickets to Additional Parties are non-refundable and non-transferrable. If You miss the last entry time, </w:t>
      </w:r>
      <w:proofErr w:type="gramStart"/>
      <w:r w:rsidRPr="00F146A2">
        <w:t>You</w:t>
      </w:r>
      <w:proofErr w:type="gramEnd"/>
      <w:r w:rsidRPr="00F146A2">
        <w:t xml:space="preserve"> will be denied entry to the event. Tickets for Additional Parties will be electronic tickets and it is Your responsibility to ensure that You have sufficient power on Your mobile device to present the electronic ticket to gain entry to the event. The Terms set out in clauses 4.1 to 4.3 apply to Additional Parties.</w:t>
      </w:r>
    </w:p>
    <w:p w14:paraId="619870D4" w14:textId="77777777" w:rsidR="00F146A2" w:rsidRPr="00F146A2" w:rsidRDefault="00F146A2" w:rsidP="00F146A2">
      <w:r w:rsidRPr="00F146A2">
        <w:t>The price of Extras and availability may be subject to change without prior notice prior to purchase.</w:t>
      </w:r>
    </w:p>
    <w:p w14:paraId="302D69C1" w14:textId="77777777" w:rsidR="00F146A2" w:rsidRPr="00F146A2" w:rsidRDefault="00F146A2" w:rsidP="00F146A2">
      <w:r w:rsidRPr="00F146A2">
        <w:t>8. ACCOMMODATION</w:t>
      </w:r>
    </w:p>
    <w:p w14:paraId="593EEACD" w14:textId="77777777" w:rsidR="00F146A2" w:rsidRPr="00F146A2" w:rsidRDefault="00F146A2" w:rsidP="00F146A2">
      <w:r w:rsidRPr="00F146A2">
        <w:t>Supplier/Principals terms and conditions relating to any accommodation booked by You as part of a Travel Arrangement shall apply. We do not have any control over or liability for any such terms set by the Supplier/Principal. These may include (but are not limited to) the following (exact terms will be set by the Supplier/Principal in relation to this Travel Arrangement):</w:t>
      </w:r>
    </w:p>
    <w:p w14:paraId="5DC2A492" w14:textId="77777777" w:rsidR="00F146A2" w:rsidRPr="00F146A2" w:rsidRDefault="00F146A2" w:rsidP="00F146A2">
      <w:r w:rsidRPr="00F146A2">
        <w:t>Check-in requires the lead booker present;</w:t>
      </w:r>
    </w:p>
    <w:p w14:paraId="0F3056AD" w14:textId="77777777" w:rsidR="00F146A2" w:rsidRPr="00F146A2" w:rsidRDefault="00F146A2" w:rsidP="00F146A2">
      <w:r w:rsidRPr="00F146A2">
        <w:t>A damage deposit may be charged by the Supplier (the amount, method and conditions of the damage deposit such as how the Supplier shall return Your damage deposit are determined by the Supplier and it is Your responsibility to obtain these terms from the Supplier and familiarise yourself with them (We would point out that some Suppliers include within their terms a liability for communal damage where specific offenders cannot be identified));</w:t>
      </w:r>
    </w:p>
    <w:p w14:paraId="4C79D1F6" w14:textId="77777777" w:rsidR="00F146A2" w:rsidRPr="00F146A2" w:rsidRDefault="00F146A2" w:rsidP="00F146A2">
      <w:r w:rsidRPr="00F146A2">
        <w:t>Check in times and procedures; and/or</w:t>
      </w:r>
    </w:p>
    <w:p w14:paraId="78789D29" w14:textId="77777777" w:rsidR="00F146A2" w:rsidRPr="00F146A2" w:rsidRDefault="00F146A2" w:rsidP="00F146A2">
      <w:r w:rsidRPr="00F146A2">
        <w:t>The way in which (and if) You can check in after hours</w:t>
      </w:r>
    </w:p>
    <w:p w14:paraId="46322315" w14:textId="77777777" w:rsidR="00F146A2" w:rsidRPr="00F146A2" w:rsidRDefault="00F146A2" w:rsidP="00F146A2">
      <w:r w:rsidRPr="00F146A2">
        <w:t xml:space="preserve">all of which, for the avoidance of doubt, </w:t>
      </w:r>
      <w:proofErr w:type="gramStart"/>
      <w:r w:rsidRPr="00F146A2">
        <w:t>We</w:t>
      </w:r>
      <w:proofErr w:type="gramEnd"/>
      <w:r w:rsidRPr="00F146A2">
        <w:t xml:space="preserve"> are not responsible for, have no control over and accept no liability for.</w:t>
      </w:r>
    </w:p>
    <w:p w14:paraId="0C78B9C5" w14:textId="77777777" w:rsidR="00F146A2" w:rsidRPr="00F146A2" w:rsidRDefault="00F146A2" w:rsidP="00F146A2">
      <w:r w:rsidRPr="00F146A2">
        <w:t xml:space="preserve">For safety and security reasons, </w:t>
      </w:r>
      <w:proofErr w:type="gramStart"/>
      <w:r w:rsidRPr="00F146A2">
        <w:t>We</w:t>
      </w:r>
      <w:proofErr w:type="gramEnd"/>
      <w:r w:rsidRPr="00F146A2">
        <w:t xml:space="preserve"> employ security to patrol some accommodation. Security shall report to Us any anti-social behaviour that takes place in or around the accommodation. Examples of antisocial behaviour include but are not limited to:</w:t>
      </w:r>
    </w:p>
    <w:p w14:paraId="0E7B6594" w14:textId="77777777" w:rsidR="00F146A2" w:rsidRPr="00F146A2" w:rsidRDefault="00F146A2" w:rsidP="00F146A2">
      <w:r w:rsidRPr="00F146A2">
        <w:t>Excessive noise after 22:00;</w:t>
      </w:r>
    </w:p>
    <w:p w14:paraId="2EF49C48" w14:textId="77777777" w:rsidR="00F146A2" w:rsidRPr="00F146A2" w:rsidRDefault="00F146A2" w:rsidP="00F146A2">
      <w:r w:rsidRPr="00F146A2">
        <w:t>Non-residents found inside accommodation buildings;</w:t>
      </w:r>
    </w:p>
    <w:p w14:paraId="791C54DD" w14:textId="77777777" w:rsidR="00F146A2" w:rsidRPr="00F146A2" w:rsidRDefault="00F146A2" w:rsidP="00F146A2">
      <w:r w:rsidRPr="00F146A2">
        <w:t>Waste left in communal areas;</w:t>
      </w:r>
    </w:p>
    <w:p w14:paraId="4EF092E7" w14:textId="77777777" w:rsidR="00F146A2" w:rsidRPr="00F146A2" w:rsidRDefault="00F146A2" w:rsidP="00F146A2">
      <w:r w:rsidRPr="00F146A2">
        <w:t>Damage caused in communal areas and in areas surrounding the accommodation; and/or</w:t>
      </w:r>
    </w:p>
    <w:p w14:paraId="7E40820E" w14:textId="77777777" w:rsidR="00F146A2" w:rsidRPr="00F146A2" w:rsidRDefault="00F146A2" w:rsidP="00F146A2">
      <w:r w:rsidRPr="00F146A2">
        <w:t>Excessive noise (which causes a concern of nuisance or welfare).</w:t>
      </w:r>
    </w:p>
    <w:p w14:paraId="0BCA40A2" w14:textId="77777777" w:rsidR="00F146A2" w:rsidRPr="00F146A2" w:rsidRDefault="00F146A2" w:rsidP="00F146A2">
      <w:r w:rsidRPr="00F146A2">
        <w:t xml:space="preserve">In the event Our security team reports to Us that You have engaged in the behaviours set out in clause 8.2, We reserve the right to take the following actions against You (in no particular order, for example, where a behaviour is sufficiently serious to warrant such action, in Our sole opinion, </w:t>
      </w:r>
      <w:proofErr w:type="gramStart"/>
      <w:r w:rsidRPr="00F146A2">
        <w:t>We</w:t>
      </w:r>
      <w:proofErr w:type="gramEnd"/>
      <w:r w:rsidRPr="00F146A2">
        <w:t xml:space="preserve"> may skip any step):</w:t>
      </w:r>
    </w:p>
    <w:p w14:paraId="691E4FE8" w14:textId="77777777" w:rsidR="00F146A2" w:rsidRPr="00F146A2" w:rsidRDefault="00F146A2" w:rsidP="00F146A2">
      <w:r w:rsidRPr="00F146A2">
        <w:t>Deliver to You a first warning by text message, notification, email or in person;</w:t>
      </w:r>
    </w:p>
    <w:p w14:paraId="4AEC54F1" w14:textId="77777777" w:rsidR="00F146A2" w:rsidRPr="00F146A2" w:rsidRDefault="00F146A2" w:rsidP="00F146A2">
      <w:r w:rsidRPr="00F146A2">
        <w:t>Deliver to You a second warning by text message, notification, email or in person where there is evidence that You have continued to engage in the behaviours set out in clause 8.2, despite having already received a warning;</w:t>
      </w:r>
    </w:p>
    <w:p w14:paraId="67837D56" w14:textId="77777777" w:rsidR="00F146A2" w:rsidRPr="00F146A2" w:rsidRDefault="00F146A2" w:rsidP="00F146A2">
      <w:r w:rsidRPr="00F146A2">
        <w:t>Deliver to You a final warning in person (either directly or via an Authorised Person, a member of the Supplier/Principals team and/or Our security team; then</w:t>
      </w:r>
    </w:p>
    <w:p w14:paraId="3A6C39A3" w14:textId="77777777" w:rsidR="00F146A2" w:rsidRPr="00F146A2" w:rsidRDefault="00F146A2" w:rsidP="00F146A2">
      <w:r w:rsidRPr="00F146A2">
        <w:t>Eject You from the accommodation with no refund or compensation or support for alternative accommodation.</w:t>
      </w:r>
    </w:p>
    <w:p w14:paraId="64EC038B" w14:textId="77777777" w:rsidR="00F146A2" w:rsidRPr="00F146A2" w:rsidRDefault="00F146A2" w:rsidP="00F146A2">
      <w:r w:rsidRPr="00F146A2">
        <w:t>You must direct any queries or questions You have regarding Your accommodation or any deposit to the Supplier/Principal. We may, at Our discretion and with no liability, assist You with such queries if appropriate.</w:t>
      </w:r>
    </w:p>
    <w:p w14:paraId="4D50E9D3" w14:textId="77777777" w:rsidR="00F146A2" w:rsidRPr="00F146A2" w:rsidRDefault="00F146A2" w:rsidP="00F146A2">
      <w:r w:rsidRPr="00F146A2">
        <w:t>9. TRANSFERS</w:t>
      </w:r>
    </w:p>
    <w:p w14:paraId="342726EF" w14:textId="77777777" w:rsidR="00F146A2" w:rsidRPr="00F146A2" w:rsidRDefault="00F146A2" w:rsidP="00F146A2">
      <w:r w:rsidRPr="00F146A2">
        <w:t>Supplier/Principal terms and conditions relating to any transfers booked by You as part of Travel Arrangement shall apply. We do not have any control over or liability for any such terms set by the Supplier/Principal. These may include (but are not limited to) the following (exact terms will be set by the Supplier/Principal in relation to this Travel Arrangement):</w:t>
      </w:r>
    </w:p>
    <w:p w14:paraId="5D0D6C26" w14:textId="77777777" w:rsidR="00F146A2" w:rsidRPr="00F146A2" w:rsidRDefault="00F146A2" w:rsidP="00F146A2">
      <w:r w:rsidRPr="00F146A2">
        <w:t xml:space="preserve">pick up location and times and the consequence of You not being at Your </w:t>
      </w:r>
      <w:proofErr w:type="gramStart"/>
      <w:r w:rsidRPr="00F146A2">
        <w:t>pick up</w:t>
      </w:r>
      <w:proofErr w:type="gramEnd"/>
      <w:r w:rsidRPr="00F146A2">
        <w:t xml:space="preserve"> location at Your </w:t>
      </w:r>
      <w:proofErr w:type="gramStart"/>
      <w:r w:rsidRPr="00F146A2">
        <w:t>pick up</w:t>
      </w:r>
      <w:proofErr w:type="gramEnd"/>
      <w:r w:rsidRPr="00F146A2">
        <w:t xml:space="preserve"> time;</w:t>
      </w:r>
    </w:p>
    <w:p w14:paraId="66FAD906" w14:textId="77777777" w:rsidR="00F146A2" w:rsidRPr="00F146A2" w:rsidRDefault="00F146A2" w:rsidP="00F146A2">
      <w:r w:rsidRPr="00F146A2">
        <w:t>expected wait times for Your transfer following Your arrival at the pick-up location;</w:t>
      </w:r>
    </w:p>
    <w:p w14:paraId="4064B89C" w14:textId="77777777" w:rsidR="00F146A2" w:rsidRPr="00F146A2" w:rsidRDefault="00F146A2" w:rsidP="00F146A2">
      <w:r w:rsidRPr="00F146A2">
        <w:t>conditions of You travelling (such as travel may be denied due to intoxication or anti-social behaviour);</w:t>
      </w:r>
    </w:p>
    <w:p w14:paraId="730B150E" w14:textId="77777777" w:rsidR="00F146A2" w:rsidRPr="00F146A2" w:rsidRDefault="00F146A2" w:rsidP="00F146A2">
      <w:r w:rsidRPr="00F146A2">
        <w:t>importance of accurate booking information being provided and the consequence of any inaccuracies; and</w:t>
      </w:r>
    </w:p>
    <w:p w14:paraId="0B33B8DE" w14:textId="77777777" w:rsidR="00F146A2" w:rsidRPr="00F146A2" w:rsidRDefault="00F146A2" w:rsidP="00F146A2">
      <w:r w:rsidRPr="00F146A2">
        <w:t>exclusion of any liability for You not reaching Your destination at the estimated time (whether this results in missed onward travel or not).</w:t>
      </w:r>
    </w:p>
    <w:p w14:paraId="5A47DD03" w14:textId="77777777" w:rsidR="00F146A2" w:rsidRPr="00F146A2" w:rsidRDefault="00F146A2" w:rsidP="00F146A2">
      <w:r w:rsidRPr="00F146A2">
        <w:t>10. EQUIPMENT HIRE</w:t>
      </w:r>
    </w:p>
    <w:p w14:paraId="11F6970E" w14:textId="77777777" w:rsidR="00F146A2" w:rsidRPr="00F146A2" w:rsidRDefault="00F146A2" w:rsidP="00F146A2">
      <w:r w:rsidRPr="00F146A2">
        <w:t>Supplier/Principal terms and conditions relating to any equipment hire booked by You as an Extra shall apply. We do not have any control over or liability for any such terms set by the Supplier/Principal. These may include (but are not limited to) exclusion of any liability arising as a result of:</w:t>
      </w:r>
    </w:p>
    <w:p w14:paraId="3C0DBB32" w14:textId="77777777" w:rsidR="00F146A2" w:rsidRPr="00F146A2" w:rsidRDefault="00F146A2" w:rsidP="00F146A2">
      <w:r w:rsidRPr="00F146A2">
        <w:t>You not providing details of Your accommodation at the time of booking;</w:t>
      </w:r>
    </w:p>
    <w:p w14:paraId="75D32F19" w14:textId="77777777" w:rsidR="00F146A2" w:rsidRPr="00F146A2" w:rsidRDefault="00F146A2" w:rsidP="00F146A2">
      <w:r w:rsidRPr="00F146A2">
        <w:t>You not providing any preferences or specification of the equipment You wish to hire;</w:t>
      </w:r>
    </w:p>
    <w:p w14:paraId="41C2CC4A" w14:textId="77777777" w:rsidR="00F146A2" w:rsidRPr="00F146A2" w:rsidRDefault="00F146A2" w:rsidP="00F146A2">
      <w:r w:rsidRPr="00F146A2">
        <w:t>You providing inaccurate information resulting in any delays or unavailability of equipment;</w:t>
      </w:r>
    </w:p>
    <w:p w14:paraId="6924169C" w14:textId="77777777" w:rsidR="00F146A2" w:rsidRPr="00F146A2" w:rsidRDefault="00F146A2" w:rsidP="00F146A2">
      <w:r w:rsidRPr="00F146A2">
        <w:t xml:space="preserve">Your arrival being outside of the usual dates for the </w:t>
      </w:r>
      <w:proofErr w:type="gramStart"/>
      <w:r w:rsidRPr="00F146A2">
        <w:t>Festival</w:t>
      </w:r>
      <w:proofErr w:type="gramEnd"/>
      <w:r w:rsidRPr="00F146A2">
        <w:t>; or</w:t>
      </w:r>
    </w:p>
    <w:p w14:paraId="288455CF" w14:textId="77777777" w:rsidR="00F146A2" w:rsidRPr="00F146A2" w:rsidRDefault="00F146A2" w:rsidP="00F146A2">
      <w:r w:rsidRPr="00F146A2">
        <w:t>any time lost due to collection not being available in certain hours.</w:t>
      </w:r>
    </w:p>
    <w:p w14:paraId="77DCB8B1" w14:textId="77777777" w:rsidR="00F146A2" w:rsidRPr="00F146A2" w:rsidRDefault="00F146A2" w:rsidP="00F146A2">
      <w:r w:rsidRPr="00F146A2">
        <w:t>We accept no responsibility or liability for any loss, theft or damage to any equipment hired by You.</w:t>
      </w:r>
    </w:p>
    <w:p w14:paraId="69A65DFA" w14:textId="77777777" w:rsidR="00F146A2" w:rsidRPr="00F146A2" w:rsidRDefault="00F146A2" w:rsidP="00F146A2">
      <w:r w:rsidRPr="00F146A2">
        <w:t>11. LESSONS</w:t>
      </w:r>
    </w:p>
    <w:p w14:paraId="2E702D71" w14:textId="77777777" w:rsidR="00F146A2" w:rsidRPr="00F146A2" w:rsidRDefault="00F146A2" w:rsidP="00F146A2">
      <w:r w:rsidRPr="00F146A2">
        <w:t>Supplier/Principal terms and conditions relating to any lessons booked by You as an Extra shall apply. We do not have any control over or liability for any such terms set by the Supplier/Principal. These may include (but are not limited to) exclusion of any liability arising from:</w:t>
      </w:r>
    </w:p>
    <w:p w14:paraId="208C17ED" w14:textId="77777777" w:rsidR="00F146A2" w:rsidRPr="00F146A2" w:rsidRDefault="00F146A2" w:rsidP="00F146A2">
      <w:r w:rsidRPr="00F146A2">
        <w:t>You not collecting Your hired equipment in time for the start of Your lesson or not having the appropriate clothing or equipment for Your lesson;</w:t>
      </w:r>
    </w:p>
    <w:p w14:paraId="397EAAB3" w14:textId="77777777" w:rsidR="00F146A2" w:rsidRPr="00F146A2" w:rsidRDefault="00F146A2" w:rsidP="00F146A2">
      <w:r w:rsidRPr="00F146A2">
        <w:t xml:space="preserve">Your </w:t>
      </w:r>
      <w:proofErr w:type="spellStart"/>
      <w:r w:rsidRPr="00F146A2">
        <w:t>non attendance</w:t>
      </w:r>
      <w:proofErr w:type="spellEnd"/>
      <w:r w:rsidRPr="00F146A2">
        <w:t xml:space="preserve"> of the activity; or</w:t>
      </w:r>
    </w:p>
    <w:p w14:paraId="4B67796E" w14:textId="77777777" w:rsidR="00F146A2" w:rsidRPr="00F146A2" w:rsidRDefault="00F146A2" w:rsidP="00F146A2">
      <w:r w:rsidRPr="00F146A2">
        <w:t>You booking the wrong level of lesson appropriate to Your abilities; or</w:t>
      </w:r>
    </w:p>
    <w:p w14:paraId="5BAA5A15" w14:textId="77777777" w:rsidR="00F146A2" w:rsidRPr="00F146A2" w:rsidRDefault="00F146A2" w:rsidP="00F146A2">
      <w:r w:rsidRPr="00F146A2">
        <w:t>You missing Your lesson as a result of You arriving at the wrong time or location.</w:t>
      </w:r>
    </w:p>
    <w:p w14:paraId="314ED1C3" w14:textId="77777777" w:rsidR="00F146A2" w:rsidRPr="00F146A2" w:rsidRDefault="00F146A2" w:rsidP="00F146A2">
      <w:r w:rsidRPr="00F146A2">
        <w:t>12. ACCESSIBILITY</w:t>
      </w:r>
    </w:p>
    <w:p w14:paraId="37D20287" w14:textId="7ECB0781" w:rsidR="00F146A2" w:rsidRPr="00F146A2" w:rsidRDefault="00F146A2" w:rsidP="00F146A2">
      <w:r w:rsidRPr="00F146A2">
        <w:t xml:space="preserve">We are committed to providing equal access to the </w:t>
      </w:r>
      <w:proofErr w:type="gramStart"/>
      <w:r w:rsidRPr="00F146A2">
        <w:t>Festival</w:t>
      </w:r>
      <w:proofErr w:type="gramEnd"/>
      <w:r w:rsidRPr="00F146A2">
        <w:t xml:space="preserve"> where possible. Due to the nature of the Resort being a ski resort, this is not always possible. Any access requirements must be provided to Us in writing at </w:t>
      </w:r>
      <w:r w:rsidR="00441D01">
        <w:t>trakia.trips@gmail.com</w:t>
      </w:r>
      <w:r w:rsidRPr="00F146A2">
        <w:t xml:space="preserve"> prior to Your Booking, upon receipt of which We can inform You how We can accommodate Your requirements. Not all parts of the Resort are under Our control during the </w:t>
      </w:r>
      <w:proofErr w:type="gramStart"/>
      <w:r w:rsidRPr="00F146A2">
        <w:t>Festival</w:t>
      </w:r>
      <w:proofErr w:type="gramEnd"/>
      <w:r w:rsidRPr="00F146A2">
        <w:t xml:space="preserve"> (for example bars, restaurants, accommodation, ski lifts and slopes) and We can only advise on the areas of the Resort We have under Our control during the </w:t>
      </w:r>
      <w:proofErr w:type="gramStart"/>
      <w:r w:rsidRPr="00F146A2">
        <w:t>Festival</w:t>
      </w:r>
      <w:proofErr w:type="gramEnd"/>
      <w:r w:rsidRPr="00F146A2">
        <w:t>.</w:t>
      </w:r>
    </w:p>
    <w:p w14:paraId="0EB7C2F9" w14:textId="77777777" w:rsidR="00F146A2" w:rsidRPr="00F146A2" w:rsidRDefault="00F146A2" w:rsidP="00F146A2">
      <w:r w:rsidRPr="00F146A2">
        <w:t xml:space="preserve">We provide a complimentary Ticket to a personal assistant accompanying a paid for accessibility Ticket. In order for Us to provide a complimentary Ticket, </w:t>
      </w:r>
      <w:proofErr w:type="gramStart"/>
      <w:r w:rsidRPr="00F146A2">
        <w:t>We</w:t>
      </w:r>
      <w:proofErr w:type="gramEnd"/>
      <w:r w:rsidRPr="00F146A2">
        <w:t xml:space="preserve"> require the evidence of Your accessibility requirements (such as a copy of the front page of Your DLA, proof of PIP or </w:t>
      </w:r>
      <w:proofErr w:type="spellStart"/>
      <w:r w:rsidRPr="00F146A2">
        <w:t>AccessCard</w:t>
      </w:r>
      <w:proofErr w:type="spellEnd"/>
      <w:r w:rsidRPr="00F146A2">
        <w:t>, or the equivalent of such in your country of residence). The complimentary Ticket does not include a lift pass.</w:t>
      </w:r>
    </w:p>
    <w:p w14:paraId="5EC511B4" w14:textId="77777777" w:rsidR="00F146A2" w:rsidRPr="00F146A2" w:rsidRDefault="00F146A2" w:rsidP="00F146A2">
      <w:r w:rsidRPr="00F146A2">
        <w:t xml:space="preserve">If You are purchasing Travel Arrangements through Us, </w:t>
      </w:r>
      <w:proofErr w:type="gramStart"/>
      <w:r w:rsidRPr="00F146A2">
        <w:t>You</w:t>
      </w:r>
      <w:proofErr w:type="gramEnd"/>
      <w:r w:rsidRPr="00F146A2">
        <w:t xml:space="preserve"> must inform of Us of any accessibility requirements so that We can discuss Your requirements with Suppliers/Principals. Access to accommodation widely varies between Suppliers.</w:t>
      </w:r>
    </w:p>
    <w:p w14:paraId="494505C6" w14:textId="77777777" w:rsidR="00F146A2" w:rsidRPr="00F146A2" w:rsidRDefault="00F146A2" w:rsidP="00F146A2">
      <w:r w:rsidRPr="00F146A2">
        <w:t>13. RISK AND LIABILITY</w:t>
      </w:r>
    </w:p>
    <w:p w14:paraId="77FB5F88" w14:textId="27B3E9E4" w:rsidR="00F146A2" w:rsidRPr="00F146A2" w:rsidRDefault="00F146A2" w:rsidP="00F146A2">
      <w:r w:rsidRPr="00F146A2">
        <w:t>We do not accept any responsibility or liability for any loss, damage or injury arising as a result of activities You participate in at the Resort (save for where this is caused by Our negligence). It is Your responsibility to assess whether You are fit and able to participate in any skiing, snowboarding or similar or associated activities at the Resort. You should consult a medical professional and (where Your activity is booked as an Extra through Us, the Supplier) if You are unsure. You assume all risks associated with such activities. Should You book an Extra through Us and later decide You are not able to participate in the activity booked, no refunds or compensation will be given by</w:t>
      </w:r>
      <w:r w:rsidR="00CB2348">
        <w:t xml:space="preserve"> Us.</w:t>
      </w:r>
    </w:p>
    <w:p w14:paraId="018CE61C" w14:textId="77777777" w:rsidR="00F146A2" w:rsidRPr="00F146A2" w:rsidRDefault="00F146A2" w:rsidP="00F146A2">
      <w:r w:rsidRPr="00F146A2">
        <w:t>You acknowledge that You may be asked to sign a waiver by a Supplier for any Extras that You have booked through Us. You should read this waiver carefully and ensure You understand it before signing.</w:t>
      </w:r>
    </w:p>
    <w:p w14:paraId="156483D6" w14:textId="77777777" w:rsidR="00F146A2" w:rsidRPr="00F146A2" w:rsidRDefault="00F146A2" w:rsidP="00F146A2">
      <w:r w:rsidRPr="00F146A2">
        <w:t>You acknowledge and accept that it is solely Your responsibility to communicate any allergies or dietary requirements You may have to Your Supplier with regards any dining experiences You book as an Extra through Us. We accept no responsibility or liability for any loss, damage or injury arising as a result of You not communicating, or the Supplier not meeting or not being able to meet, any dietary requirements You may have. No refunds or compensation will be given by Us in such circumstances.</w:t>
      </w:r>
    </w:p>
    <w:p w14:paraId="4C225D0B" w14:textId="77777777" w:rsidR="00F146A2" w:rsidRPr="00F146A2" w:rsidRDefault="00F146A2" w:rsidP="00F146A2">
      <w:r w:rsidRPr="00F146A2">
        <w:t>We make no representations or warranties that any guidance provided by Us to You on Our Website relating to appropriate clothing and equipment is accurate and You acknowledge and accept that it is solely Your responsibility to ensure that You have the appropriate clothing and equipment to participate in any activity at the Resort (whether booked through Us or otherwise). We do not accept any responsibility or liability for any damage, loss or injury arising as a result of You not having or wearing the appropriate clothing or equipment during any activity You participate in at the Resort and no refunds or compensation will be given by Us in such circumstances.</w:t>
      </w:r>
    </w:p>
    <w:p w14:paraId="5D584C18" w14:textId="77777777" w:rsidR="00F146A2" w:rsidRPr="00F146A2" w:rsidRDefault="00F146A2" w:rsidP="00F146A2">
      <w:r w:rsidRPr="00F146A2">
        <w:t xml:space="preserve">You acknowledge and agree that it is solely Your responsibility to ensure that any equipment You use at the Resort does not cause harm to other people and/or </w:t>
      </w:r>
      <w:proofErr w:type="gramStart"/>
      <w:r w:rsidRPr="00F146A2">
        <w:t>third party</w:t>
      </w:r>
      <w:proofErr w:type="gramEnd"/>
      <w:r w:rsidRPr="00F146A2">
        <w:t xml:space="preserve"> property. You may be liable to a third party for damages if Your equipment causes harm or damage. We accept no responsibility or liability for any loss, damage or injury caused by You.</w:t>
      </w:r>
    </w:p>
    <w:p w14:paraId="1F6C15D4" w14:textId="77777777" w:rsidR="00F146A2" w:rsidRPr="00F146A2" w:rsidRDefault="00F146A2" w:rsidP="00F146A2">
      <w:r w:rsidRPr="00F146A2">
        <w:t>Subject to clause 14, We accept no responsibility or liability for any part of the Resort being closed or hindered (for example, where lifts are closed due to adverse weather conditions).</w:t>
      </w:r>
    </w:p>
    <w:p w14:paraId="108E2914" w14:textId="77777777" w:rsidR="00F146A2" w:rsidRPr="00F146A2" w:rsidRDefault="00F146A2" w:rsidP="00F146A2">
      <w:r w:rsidRPr="00F146A2">
        <w:t xml:space="preserve">Strobe lighting, lasers, pyrotechnics, smoke / haze effects and other special effects may be used in some performances at the </w:t>
      </w:r>
      <w:proofErr w:type="gramStart"/>
      <w:r w:rsidRPr="00F146A2">
        <w:t>Festival</w:t>
      </w:r>
      <w:proofErr w:type="gramEnd"/>
      <w:r w:rsidRPr="00F146A2">
        <w:t>.</w:t>
      </w:r>
    </w:p>
    <w:p w14:paraId="38CAAD8C" w14:textId="77777777" w:rsidR="00F146A2" w:rsidRPr="00F146A2" w:rsidRDefault="00F146A2" w:rsidP="00F146A2">
      <w:r w:rsidRPr="00F146A2">
        <w:t>You acknowledge that exposure to loud music over periods of time can cause damage hearing. It is the Your responsibility to protect Yourself from such exposure if so required.</w:t>
      </w:r>
    </w:p>
    <w:p w14:paraId="5270A010" w14:textId="77777777" w:rsidR="00F146A2" w:rsidRPr="00F146A2" w:rsidRDefault="00F146A2" w:rsidP="00F146A2">
      <w:r w:rsidRPr="00F146A2">
        <w:t>We accept no responsibility or liability to You for any loss, theft or damage to any equipment or property howsoever caused in any circumstances unless due to Our negligence.</w:t>
      </w:r>
    </w:p>
    <w:p w14:paraId="45B9553D" w14:textId="77777777" w:rsidR="00F146A2" w:rsidRPr="00F146A2" w:rsidRDefault="00F146A2" w:rsidP="00F146A2">
      <w:r w:rsidRPr="00F146A2">
        <w:t>We accept no responsibility or liability to You for any purchases or bookings You make directly with third parties. </w:t>
      </w:r>
    </w:p>
    <w:p w14:paraId="7207CD50" w14:textId="77777777" w:rsidR="00F146A2" w:rsidRPr="00F146A2" w:rsidRDefault="00F146A2" w:rsidP="00F146A2">
      <w:r w:rsidRPr="00F146A2">
        <w:t>These Terms do not seek to exclude liability for death or personal injury: (</w:t>
      </w:r>
      <w:proofErr w:type="spellStart"/>
      <w:r w:rsidRPr="00F146A2">
        <w:t>i</w:t>
      </w:r>
      <w:proofErr w:type="spellEnd"/>
      <w:r w:rsidRPr="00F146A2">
        <w:t>) which cannot legally be excluded or limited; and (ii) is caused by Our gross negligence, or that of anyone for whom We are legally liable.</w:t>
      </w:r>
    </w:p>
    <w:p w14:paraId="305C7332" w14:textId="77777777" w:rsidR="00F146A2" w:rsidRPr="00F146A2" w:rsidRDefault="00F146A2" w:rsidP="00F146A2">
      <w:r w:rsidRPr="00F146A2">
        <w:t>14. REFUNDS</w:t>
      </w:r>
    </w:p>
    <w:p w14:paraId="65BC05D3" w14:textId="77777777" w:rsidR="00F146A2" w:rsidRPr="00F146A2" w:rsidRDefault="00F146A2" w:rsidP="00F146A2">
      <w:r w:rsidRPr="00F146A2">
        <w:t xml:space="preserve">We may alter or vary a published Festival programme which may result in changes to some elements of the line-up, playing times, start and finish times, facilities, Venue(s) or locations of facilities and/or Venue(s) at the </w:t>
      </w:r>
      <w:proofErr w:type="gramStart"/>
      <w:r w:rsidRPr="00F146A2">
        <w:t>Festival</w:t>
      </w:r>
      <w:proofErr w:type="gramEnd"/>
      <w:r w:rsidRPr="00F146A2">
        <w:t>. We will not be liable to You for any refunds or other costs, expenses or other losses resulting from such alteration, unless it is a Material Alteration which gives a right to a refund under clause 14.2 in which case Our only liability to You will be a refund of the Face Value of the Ticket and the cost of any Additional Parties bookings. In no circumstances will We be liable to You for any part of Your Booking for which We act as agent (including Travel Arrangements and those Extras for which We act in the capacity of agent).</w:t>
      </w:r>
    </w:p>
    <w:p w14:paraId="7938667C" w14:textId="77777777" w:rsidR="00F146A2" w:rsidRPr="00F146A2" w:rsidRDefault="00F146A2" w:rsidP="00F146A2">
      <w:r w:rsidRPr="00F146A2">
        <w:t xml:space="preserve">You will only be entitled to a refund of any Tickets You have purchased directly from Us through Our Website in the following circumstances: </w:t>
      </w:r>
      <w:proofErr w:type="spellStart"/>
      <w:r w:rsidRPr="00F146A2">
        <w:t>i</w:t>
      </w:r>
      <w:proofErr w:type="spellEnd"/>
      <w:r w:rsidRPr="00F146A2">
        <w:t>) if the entire Festival is cancelled; ii) if the entire Festival is postponed and/or rescheduled to another date (unless You elect to transfer Your Ticket to the rescheduled date, in which case You will not be entitled to a refund); iii) in the event of a Material Alteration which gives You the right to a refund under applicable law; or iv) as otherwise required under applicable law.</w:t>
      </w:r>
    </w:p>
    <w:p w14:paraId="03C0A666" w14:textId="77777777" w:rsidR="00F146A2" w:rsidRPr="00F146A2" w:rsidRDefault="00F146A2" w:rsidP="00F146A2">
      <w:r w:rsidRPr="00F146A2">
        <w:t xml:space="preserve">Any refunds will be for the Face Value of the Tickets (or Additional Party tickets) purchased (or for a proportionate amount where We agree to refund You in part if the </w:t>
      </w:r>
      <w:proofErr w:type="gramStart"/>
      <w:r w:rsidRPr="00F146A2">
        <w:t>Festival</w:t>
      </w:r>
      <w:proofErr w:type="gramEnd"/>
      <w:r w:rsidRPr="00F146A2">
        <w:t xml:space="preserve"> is cancelled less than half-way through) only and You will not be entitled to a refund of any Booking Fees or administration fees.</w:t>
      </w:r>
    </w:p>
    <w:p w14:paraId="10BC5A91" w14:textId="77777777" w:rsidR="00F146A2" w:rsidRPr="00F146A2" w:rsidRDefault="00F146A2" w:rsidP="00F146A2">
      <w:r w:rsidRPr="00F146A2">
        <w:t>Save as set out in clause 14.2, a Ticket will not be exchanged or refunded after it has been exchanged for a Wristband.</w:t>
      </w:r>
    </w:p>
    <w:p w14:paraId="24EB3968" w14:textId="77777777" w:rsidR="00F146A2" w:rsidRPr="00F146A2" w:rsidRDefault="00F146A2" w:rsidP="00F146A2">
      <w:r w:rsidRPr="00F146A2">
        <w:t>If We agree to refund the Face Value of a Ticket (or portion thereof), We will provide details of the refund process and deadlines for making a claim either through Our Website, social media, the media or directly. You are responsible for following any such process and complying with any deadlines. Any failure by You to follow the process by the deadline will result in no refund being given. We will only refund the Ticket Purchaser.</w:t>
      </w:r>
    </w:p>
    <w:p w14:paraId="6F05FE41" w14:textId="77777777" w:rsidR="00F146A2" w:rsidRPr="00F146A2" w:rsidRDefault="00F146A2" w:rsidP="00F146A2">
      <w:r w:rsidRPr="00F146A2">
        <w:t xml:space="preserve">It is Your responsibility to check that the </w:t>
      </w:r>
      <w:proofErr w:type="gramStart"/>
      <w:r w:rsidRPr="00F146A2">
        <w:t>Festival</w:t>
      </w:r>
      <w:proofErr w:type="gramEnd"/>
      <w:r w:rsidRPr="00F146A2">
        <w:t xml:space="preserve"> has not been cancelled, rescheduled or suffered a Material Alteration. We will provide such information as soon as reasonably possible on Our Website or social media platforms. Our </w:t>
      </w:r>
      <w:proofErr w:type="gramStart"/>
      <w:r w:rsidRPr="00F146A2">
        <w:t>Website</w:t>
      </w:r>
      <w:proofErr w:type="gramEnd"/>
      <w:r w:rsidRPr="00F146A2">
        <w:t xml:space="preserve"> and social media platforms cannot always be updated immediately and circumstances giving rise to cancellation, postponement or Material Alterations can sometimes arise immediately prior to the </w:t>
      </w:r>
      <w:proofErr w:type="gramStart"/>
      <w:r w:rsidRPr="00F146A2">
        <w:t>Festival</w:t>
      </w:r>
      <w:proofErr w:type="gramEnd"/>
      <w:r w:rsidRPr="00F146A2">
        <w:t>. You must check before You travel.</w:t>
      </w:r>
    </w:p>
    <w:p w14:paraId="53F7FBA6" w14:textId="77777777" w:rsidR="00F146A2" w:rsidRPr="00F146A2" w:rsidRDefault="00F146A2" w:rsidP="00F146A2">
      <w:r w:rsidRPr="00F146A2">
        <w:t>We sometimes provide promotions, deals or discounted offers which are always subject to Our discretion and to availability. We reserve the right to withdraw any such incentives at any time.</w:t>
      </w:r>
    </w:p>
    <w:p w14:paraId="6B7DE8D7" w14:textId="77777777" w:rsidR="00F146A2" w:rsidRPr="00F146A2" w:rsidRDefault="00F146A2" w:rsidP="00F146A2">
      <w:r w:rsidRPr="00F146A2">
        <w:t>Any reduction in price, discount or promotional offers to the Face Value of the Ticket will not qualify for a refund.</w:t>
      </w:r>
    </w:p>
    <w:p w14:paraId="585A82A1" w14:textId="77777777" w:rsidR="00F146A2" w:rsidRPr="00F146A2" w:rsidRDefault="00F146A2" w:rsidP="00F146A2">
      <w:r w:rsidRPr="00F146A2">
        <w:t>15. GENERAL</w:t>
      </w:r>
    </w:p>
    <w:p w14:paraId="23524484" w14:textId="77777777" w:rsidR="00F146A2" w:rsidRPr="00F146A2" w:rsidRDefault="00F146A2" w:rsidP="00F146A2">
      <w:r w:rsidRPr="00F146A2">
        <w:t xml:space="preserve">Official merchandise may be available to purchase at the </w:t>
      </w:r>
      <w:proofErr w:type="gramStart"/>
      <w:r w:rsidRPr="00F146A2">
        <w:t>Festival</w:t>
      </w:r>
      <w:proofErr w:type="gramEnd"/>
      <w:r w:rsidRPr="00F146A2">
        <w:t xml:space="preserve">. You are advised not to purchase goods from unofficial vendors at the </w:t>
      </w:r>
      <w:proofErr w:type="gramStart"/>
      <w:r w:rsidRPr="00F146A2">
        <w:t>Festival</w:t>
      </w:r>
      <w:proofErr w:type="gramEnd"/>
      <w:r w:rsidRPr="00F146A2">
        <w:t>.</w:t>
      </w:r>
    </w:p>
    <w:p w14:paraId="261B3041" w14:textId="4DB679C2" w:rsidR="00F146A2" w:rsidRPr="00F146A2" w:rsidRDefault="00F146A2" w:rsidP="00F146A2">
      <w:r w:rsidRPr="00F146A2">
        <w:t xml:space="preserve">You irrevocably and unconditionally consent to the collection, use and insertion into a database on Our behalf of personal information provided by You or the Ticket Purchaser for the purposes of the implementation of these Terms subject to applicable law, including for administration, communication, enforcement, security, safety and access control purposes, in accordance with Our Privacy Policy (which can be found on Our Website). We may share such information with third parties as may be generally and reasonably required for the proper and safe staging and delivery of the </w:t>
      </w:r>
      <w:proofErr w:type="gramStart"/>
      <w:r w:rsidRPr="00F146A2">
        <w:t>Festival</w:t>
      </w:r>
      <w:proofErr w:type="gramEnd"/>
      <w:r w:rsidRPr="00F146A2">
        <w:t xml:space="preserve">, for example, we will share such information with </w:t>
      </w:r>
      <w:proofErr w:type="spellStart"/>
      <w:r w:rsidR="00CB2348">
        <w:t>Bansko</w:t>
      </w:r>
      <w:proofErr w:type="spellEnd"/>
      <w:r w:rsidR="00CB2348">
        <w:t xml:space="preserve"> Ski Resort</w:t>
      </w:r>
      <w:r w:rsidRPr="00F146A2">
        <w:t xml:space="preserve"> as is generally and reasonably required for the safe staging and delivery of the </w:t>
      </w:r>
      <w:proofErr w:type="gramStart"/>
      <w:r w:rsidRPr="00F146A2">
        <w:t>Festival</w:t>
      </w:r>
      <w:proofErr w:type="gramEnd"/>
      <w:r w:rsidRPr="00F146A2">
        <w:t>.</w:t>
      </w:r>
    </w:p>
    <w:p w14:paraId="7C16FF35" w14:textId="1F876835" w:rsidR="00F146A2" w:rsidRPr="00F146A2" w:rsidRDefault="00F146A2" w:rsidP="00F146A2">
      <w:r w:rsidRPr="00F146A2">
        <w:t xml:space="preserve">To the extent permitted by law and with Your consent, personal information provided by You to Us will be used for all purposes reasonably connected with the operations of the Festival including (but not limited to): providing You with details of forthcoming connected events, offers and services; providing You with updates as to the latest concessions or any changes thereto and information concerning competitions and other promotional activity, supplying You with the goods that You request or in which We reasonably believe You may be interested; conducting market research and establishing customer profiles; and transferring or disclosing the information provided to Our professional advisers and such other parties as it considers necessary in the administration of its business. We will not use or disclose Your personal information other than as set out in these Terms and Our Privacy Policy (which can be found on Our Website) without Your prior consent. If You have any queries, please write to Us </w:t>
      </w:r>
      <w:r w:rsidR="00CB2348">
        <w:t>via Our website, social media or email address.</w:t>
      </w:r>
    </w:p>
    <w:p w14:paraId="19498D0A" w14:textId="77777777" w:rsidR="00F146A2" w:rsidRPr="00F146A2" w:rsidRDefault="00F146A2" w:rsidP="00F146A2">
      <w:r w:rsidRPr="00F146A2">
        <w:t>If any provision of these Conditions is declared void, ineffective or unenforceable in any respect by any competent court in any jurisdiction, that provision shall be severed to the extent necessary in that jurisdiction, and the remainder of these Terms will remain in effect as if such provision had not been included and the validity, enforceability and/or legal effect of such remaining Terms shall not in any way be affected or impaired thereby.</w:t>
      </w:r>
    </w:p>
    <w:p w14:paraId="35B48AFB" w14:textId="77777777" w:rsidR="00F146A2" w:rsidRPr="00F146A2" w:rsidRDefault="00F146A2" w:rsidP="00F146A2">
      <w:r w:rsidRPr="00F146A2">
        <w:t xml:space="preserve">To the fullest extent permissible in law, </w:t>
      </w:r>
      <w:proofErr w:type="gramStart"/>
      <w:r w:rsidRPr="00F146A2">
        <w:t>We</w:t>
      </w:r>
      <w:proofErr w:type="gramEnd"/>
      <w:r w:rsidRPr="00F146A2">
        <w:t xml:space="preserve"> may assign all and any of Our rights and obligations under these Terms, provided that Your rights are not adversely affected.</w:t>
      </w:r>
    </w:p>
    <w:p w14:paraId="6A448A8F" w14:textId="59B34DC7" w:rsidR="00F146A2" w:rsidRPr="00F146A2" w:rsidRDefault="00F146A2" w:rsidP="00F146A2">
      <w:r w:rsidRPr="00F146A2">
        <w:t>Any information requests or other correspondence in relation to these Terms should be addressed to: “</w:t>
      </w:r>
      <w:r w:rsidR="00CB2348">
        <w:t>Trakia Trips Ltd</w:t>
      </w:r>
      <w:r w:rsidRPr="00F146A2">
        <w:t>”.</w:t>
      </w:r>
    </w:p>
    <w:p w14:paraId="628485CF" w14:textId="7CCD3D6B" w:rsidR="00F146A2" w:rsidRPr="00F146A2" w:rsidRDefault="00F146A2" w:rsidP="00F146A2">
      <w:r w:rsidRPr="00F146A2">
        <w:t xml:space="preserve">If You have a complaint in relation to any aspect of the Festival or Your Booking, please contact a member of Our team at the </w:t>
      </w:r>
      <w:proofErr w:type="gramStart"/>
      <w:r w:rsidRPr="00F146A2">
        <w:t>Festival</w:t>
      </w:r>
      <w:proofErr w:type="gramEnd"/>
      <w:r w:rsidRPr="00F146A2">
        <w:t xml:space="preserve"> or contact Us at </w:t>
      </w:r>
      <w:r w:rsidR="00CB2348">
        <w:t>trakia.trips@gmail.com</w:t>
      </w:r>
      <w:r w:rsidRPr="00F146A2">
        <w:t xml:space="preserve"> to enable Us to resolve Your complaint promptly. All complaints must be in writing and We aim to respond within 28 days of receipt. We request that you read these Terms fully prior to submitting any complaint.</w:t>
      </w:r>
    </w:p>
    <w:p w14:paraId="110E4BB1" w14:textId="7A221F27" w:rsidR="00F146A2" w:rsidRPr="00F146A2" w:rsidRDefault="00F146A2" w:rsidP="00F146A2">
      <w:r w:rsidRPr="00F146A2">
        <w:t xml:space="preserve">These Terms will be governed by and interpreted in accordance with English law. Any dispute arising from or in connection with these Terms or Your attendance at the </w:t>
      </w:r>
      <w:proofErr w:type="gramStart"/>
      <w:r w:rsidRPr="00F146A2">
        <w:t>Festival</w:t>
      </w:r>
      <w:proofErr w:type="gramEnd"/>
      <w:r w:rsidRPr="00F146A2">
        <w:t xml:space="preserve"> will be submitted to the non-exclusive jurisdiction of the English courts. Where applicable, some matters or disputes relating to Your Booking (such as contractual disputes with </w:t>
      </w:r>
      <w:r w:rsidR="00CB2348">
        <w:t xml:space="preserve">Bulgarian </w:t>
      </w:r>
      <w:r w:rsidRPr="00F146A2">
        <w:t xml:space="preserve">Suppliers) will be governed and interpreted in accordance with the laws of </w:t>
      </w:r>
      <w:r w:rsidR="00CB2348">
        <w:t>Bulgaria</w:t>
      </w:r>
      <w:r w:rsidRPr="00F146A2">
        <w:t xml:space="preserve"> and the </w:t>
      </w:r>
      <w:r w:rsidR="00CB2348">
        <w:t>Bulgaria</w:t>
      </w:r>
      <w:r w:rsidRPr="00F146A2">
        <w:t xml:space="preserve"> courts shall have jurisdiction over such disputes.</w:t>
      </w:r>
    </w:p>
    <w:p w14:paraId="6C7A7195" w14:textId="77777777" w:rsidR="00F146A2" w:rsidRPr="00F146A2" w:rsidRDefault="00F146A2" w:rsidP="00F146A2">
      <w:r w:rsidRPr="00F146A2">
        <w:t>16. INTERPRETATION</w:t>
      </w:r>
    </w:p>
    <w:p w14:paraId="30644862" w14:textId="77777777" w:rsidR="00F146A2" w:rsidRPr="00F146A2" w:rsidRDefault="00F146A2" w:rsidP="00F146A2">
      <w:r w:rsidRPr="00F146A2">
        <w:t>When used in these Terms, the following capitalised terms shall have the following meanings:</w:t>
      </w:r>
    </w:p>
    <w:p w14:paraId="123996C5" w14:textId="727FDAD9" w:rsidR="00F146A2" w:rsidRPr="00F146A2" w:rsidRDefault="00F146A2" w:rsidP="00F146A2">
      <w:r w:rsidRPr="00F146A2">
        <w:t xml:space="preserve">Additional Parties means an after party or </w:t>
      </w:r>
      <w:r w:rsidR="00CB2348">
        <w:t>Pool party</w:t>
      </w:r>
      <w:r w:rsidRPr="00F146A2">
        <w:t xml:space="preserve"> that You book directly through Us on Our Website, tickets for which are sold separately to Tickets;</w:t>
      </w:r>
    </w:p>
    <w:p w14:paraId="4659BBC3" w14:textId="77777777" w:rsidR="00F146A2" w:rsidRPr="00F146A2" w:rsidRDefault="00F146A2" w:rsidP="00F146A2">
      <w:r w:rsidRPr="00F146A2">
        <w:t> </w:t>
      </w:r>
    </w:p>
    <w:p w14:paraId="7B850A84" w14:textId="75B51F18" w:rsidR="00F146A2" w:rsidRPr="00F146A2" w:rsidRDefault="00F146A2" w:rsidP="00F146A2">
      <w:r w:rsidRPr="00F146A2">
        <w:t xml:space="preserve">Account means Your account with the </w:t>
      </w:r>
      <w:r w:rsidR="00CB2348">
        <w:t>Stripe</w:t>
      </w:r>
      <w:r w:rsidRPr="00F146A2">
        <w:t>;</w:t>
      </w:r>
    </w:p>
    <w:p w14:paraId="39F1729F" w14:textId="77777777" w:rsidR="00F146A2" w:rsidRPr="00F146A2" w:rsidRDefault="00F146A2" w:rsidP="00F146A2"/>
    <w:p w14:paraId="7EC72396" w14:textId="77777777" w:rsidR="00F146A2" w:rsidRPr="00F146A2" w:rsidRDefault="00F146A2" w:rsidP="00F146A2">
      <w:r w:rsidRPr="00F146A2">
        <w:t>Authorised Person(s) means collectively all Festival management, Festival suppliers (including security) Venue(s) management, police, public bodies and agencies responsible for safety and security in connection with the Festival or the Venue(s), and their respective staff, officials, representatives, officers and volunteers;</w:t>
      </w:r>
    </w:p>
    <w:p w14:paraId="38AD2BED" w14:textId="77777777" w:rsidR="00F146A2" w:rsidRPr="00F146A2" w:rsidRDefault="00F146A2" w:rsidP="00F146A2"/>
    <w:p w14:paraId="667AF571" w14:textId="77777777" w:rsidR="00F146A2" w:rsidRPr="00F146A2" w:rsidRDefault="00F146A2" w:rsidP="00F146A2">
      <w:r w:rsidRPr="00F146A2">
        <w:t>Booking means a combination of any Tickets, Travel Services and/or Extras;</w:t>
      </w:r>
    </w:p>
    <w:p w14:paraId="1626E1CB" w14:textId="77777777" w:rsidR="00F146A2" w:rsidRPr="00F146A2" w:rsidRDefault="00F146A2" w:rsidP="00F146A2">
      <w:r w:rsidRPr="00F146A2">
        <w:t> </w:t>
      </w:r>
    </w:p>
    <w:p w14:paraId="6CB0F83E" w14:textId="77777777" w:rsidR="00F146A2" w:rsidRPr="00F146A2" w:rsidRDefault="00F146A2" w:rsidP="00F146A2">
      <w:r w:rsidRPr="00F146A2">
        <w:t>Booking Fee means the fee payable per Ticket, transaction or order, charged in addition to the Face Value of the Ticket, for the processing and delivery of Tickets in that transaction or order;</w:t>
      </w:r>
    </w:p>
    <w:p w14:paraId="5C305802" w14:textId="77777777" w:rsidR="00F146A2" w:rsidRPr="00F146A2" w:rsidRDefault="00F146A2" w:rsidP="00F146A2">
      <w:r w:rsidRPr="00F146A2">
        <w:t> </w:t>
      </w:r>
    </w:p>
    <w:p w14:paraId="45AD3DBC" w14:textId="77777777" w:rsidR="00F146A2" w:rsidRPr="00F146A2" w:rsidRDefault="00F146A2" w:rsidP="00F146A2">
      <w:r w:rsidRPr="00F146A2">
        <w:t>Extras means After Parties, dining experiences, lift passes, equipment hire, lessons, excursions and any other extras that You book directly through Us on our Website that are not Travel Arrangements;</w:t>
      </w:r>
    </w:p>
    <w:p w14:paraId="22263C8D" w14:textId="77777777" w:rsidR="00F146A2" w:rsidRPr="00F146A2" w:rsidRDefault="00F146A2" w:rsidP="00F146A2">
      <w:r w:rsidRPr="00F146A2">
        <w:t> </w:t>
      </w:r>
    </w:p>
    <w:p w14:paraId="2FEDAC3D" w14:textId="77777777" w:rsidR="00F146A2" w:rsidRPr="00F146A2" w:rsidRDefault="00F146A2" w:rsidP="00F146A2">
      <w:r w:rsidRPr="00F146A2">
        <w:t>Face Value means the specified price of the Ticket only as stated on the relevant Ticket, and excludes any Booking Fee (or part thereof) or other fees or charges paid by the Ticket Purchaser in respect of that Ticket;</w:t>
      </w:r>
    </w:p>
    <w:p w14:paraId="4BF570C8" w14:textId="77777777" w:rsidR="00F146A2" w:rsidRPr="00F146A2" w:rsidRDefault="00F146A2" w:rsidP="00F146A2"/>
    <w:p w14:paraId="21F49395" w14:textId="6B8B4FC1" w:rsidR="00F146A2" w:rsidRPr="00F146A2" w:rsidRDefault="003D2314" w:rsidP="00F146A2">
      <w:r>
        <w:t>Festival</w:t>
      </w:r>
      <w:r w:rsidR="00F146A2" w:rsidRPr="00F146A2">
        <w:t xml:space="preserve"> means </w:t>
      </w:r>
      <w:r w:rsidR="00CB2348">
        <w:t>Trakia Trips ski trip</w:t>
      </w:r>
      <w:r w:rsidR="00F146A2" w:rsidRPr="00F146A2">
        <w:t>;</w:t>
      </w:r>
    </w:p>
    <w:p w14:paraId="3ECE7653" w14:textId="77777777" w:rsidR="00F146A2" w:rsidRPr="00F146A2" w:rsidRDefault="00F146A2" w:rsidP="00F146A2"/>
    <w:p w14:paraId="119E14AA" w14:textId="77777777" w:rsidR="00F146A2" w:rsidRPr="00F146A2" w:rsidRDefault="00F146A2" w:rsidP="00F146A2">
      <w:r w:rsidRPr="00F146A2">
        <w:t xml:space="preserve">Material Alteration means a change which, in Our reasonable opinion, makes the </w:t>
      </w:r>
      <w:proofErr w:type="gramStart"/>
      <w:r w:rsidRPr="00F146A2">
        <w:t>Festival</w:t>
      </w:r>
      <w:proofErr w:type="gramEnd"/>
      <w:r w:rsidRPr="00F146A2">
        <w:t xml:space="preserve"> materially different to the </w:t>
      </w:r>
      <w:proofErr w:type="gramStart"/>
      <w:r w:rsidRPr="00F146A2">
        <w:t>Festival</w:t>
      </w:r>
      <w:proofErr w:type="gramEnd"/>
      <w:r w:rsidRPr="00F146A2">
        <w:t xml:space="preserve"> which all Ticket purchasers, taken generally, could reasonably expect as judged by reference to the nature and billing of the </w:t>
      </w:r>
      <w:proofErr w:type="gramStart"/>
      <w:r w:rsidRPr="00F146A2">
        <w:t>Festival</w:t>
      </w:r>
      <w:proofErr w:type="gramEnd"/>
      <w:r w:rsidRPr="00F146A2">
        <w:t>. The following are not “Material Alterations”: changes to the artists or performers performing at the Festival; changes to any advertised attractions or facilities; changes to performance times; changes to individual band members; adverse weather conditions unless they result in cancellation of the entire Festival; shortening of the Festival when the majority of it is performed in full; delays or changes to start times of the Festival or any performances; or a change of Venue(s) used for the Festival;</w:t>
      </w:r>
    </w:p>
    <w:p w14:paraId="788B6E4F" w14:textId="77777777" w:rsidR="00F146A2" w:rsidRPr="00F146A2" w:rsidRDefault="00F146A2" w:rsidP="00F146A2"/>
    <w:p w14:paraId="1813C184" w14:textId="4743B2F2" w:rsidR="00F146A2" w:rsidRPr="00F146A2" w:rsidRDefault="00CB2348" w:rsidP="00F146A2">
      <w:r>
        <w:t>Stripe means Stripe</w:t>
      </w:r>
      <w:r w:rsidR="00F146A2" w:rsidRPr="00F146A2">
        <w:t>;</w:t>
      </w:r>
    </w:p>
    <w:p w14:paraId="48F39F52" w14:textId="77777777" w:rsidR="00F146A2" w:rsidRPr="00F146A2" w:rsidRDefault="00F146A2" w:rsidP="00F146A2">
      <w:r w:rsidRPr="00F146A2">
        <w:t> </w:t>
      </w:r>
    </w:p>
    <w:p w14:paraId="4533F9BC" w14:textId="77777777" w:rsidR="00F146A2" w:rsidRPr="00F146A2" w:rsidRDefault="00F146A2" w:rsidP="00F146A2">
      <w:r w:rsidRPr="00F146A2">
        <w:t>Prohibited Item(s) means any items which We or any Authorised Person deem to be dangerous or inappropriate including (without limitation) Chinese lanterns; chemical toilets; sound systems; generators; BBQs; glass bottles; drones; laser pens; unofficial high vis jackets; potential weapons of any kind; legal highs; illegal substances; fireworks; compressed gas containers; flares; air horns; smoke bombs; flag sticks; banners, signs or materials displaying political, religious, offensive or race-related messages, slogans or images; any item that an Authorised Person considers may be used as a weapon or a missile or that may compromise or otherwise interfere with the enjoyment, comfort or safety of (or pose a hazard to) any person at the Festival, any tripods or video camera equipment whatsoever (whether or not for personal use); any camera or other type of photographic or recording device (of any nature whatsoever and whether capturing audio, or still or moving pictures) other than for personal use; any objects bearing trademarks or other kinds of signs that are derogatory or offensive;</w:t>
      </w:r>
    </w:p>
    <w:p w14:paraId="76007F2E" w14:textId="77777777" w:rsidR="00F146A2" w:rsidRPr="00F146A2" w:rsidRDefault="00F146A2" w:rsidP="00F146A2"/>
    <w:p w14:paraId="0C1BF868" w14:textId="77777777" w:rsidR="00F146A2" w:rsidRPr="00F146A2" w:rsidRDefault="00F146A2" w:rsidP="00F146A2">
      <w:r w:rsidRPr="00F146A2">
        <w:t xml:space="preserve">Supplier and Principal(s) </w:t>
      </w:r>
      <w:proofErr w:type="gramStart"/>
      <w:r w:rsidRPr="00F146A2">
        <w:t>means</w:t>
      </w:r>
      <w:proofErr w:type="gramEnd"/>
      <w:r w:rsidRPr="00F146A2">
        <w:t xml:space="preserve"> the </w:t>
      </w:r>
      <w:proofErr w:type="gramStart"/>
      <w:r w:rsidRPr="00F146A2">
        <w:t>third party</w:t>
      </w:r>
      <w:proofErr w:type="gramEnd"/>
      <w:r w:rsidRPr="00F146A2">
        <w:t xml:space="preserve"> supplier(s) of the Travel Arrangements or Extras, including but not limited to accommodation providers, transport companies, equipment hire providers, ski lessons providers, lift pass providers; attraction/excursion providers and dining experience providers;</w:t>
      </w:r>
    </w:p>
    <w:p w14:paraId="28156874" w14:textId="77777777" w:rsidR="00F146A2" w:rsidRPr="00F146A2" w:rsidRDefault="00F146A2" w:rsidP="00F146A2"/>
    <w:p w14:paraId="5854E63B" w14:textId="77777777" w:rsidR="00F146A2" w:rsidRPr="00F146A2" w:rsidRDefault="00F146A2" w:rsidP="00F146A2">
      <w:r w:rsidRPr="00F146A2">
        <w:t>Terms means these terms and conditions together with any amendments or updates to the same issued by or on Our behalf from time to time;</w:t>
      </w:r>
    </w:p>
    <w:p w14:paraId="4C115933" w14:textId="77777777" w:rsidR="00F146A2" w:rsidRPr="00F146A2" w:rsidRDefault="00F146A2" w:rsidP="00F146A2"/>
    <w:p w14:paraId="5097C55B" w14:textId="77777777" w:rsidR="00F146A2" w:rsidRPr="00F146A2" w:rsidRDefault="00F146A2" w:rsidP="00F146A2">
      <w:r w:rsidRPr="00F146A2">
        <w:t xml:space="preserve">Ticket means any ticket (whether a hard copy ticket or an e-ticket) evidencing a personal revocable licence from Us for an individual to attend the </w:t>
      </w:r>
      <w:proofErr w:type="gramStart"/>
      <w:r w:rsidRPr="00F146A2">
        <w:t>Festival</w:t>
      </w:r>
      <w:proofErr w:type="gramEnd"/>
      <w:r w:rsidRPr="00F146A2">
        <w:t xml:space="preserve"> in accordance with these Terms;</w:t>
      </w:r>
    </w:p>
    <w:p w14:paraId="697B0701" w14:textId="77777777" w:rsidR="00F146A2" w:rsidRPr="00F146A2" w:rsidRDefault="00F146A2" w:rsidP="00F146A2"/>
    <w:p w14:paraId="2FC88E20" w14:textId="77777777" w:rsidR="00F146A2" w:rsidRPr="00F146A2" w:rsidRDefault="00F146A2" w:rsidP="00F146A2">
      <w:r w:rsidRPr="00F146A2">
        <w:t>Ticket Holder means any individual possessing, holding or using a Ticket, including (without limitation) the Ticket Purchaser or any person to whom the Ticket was issued or transferred in accordance with these Terms;</w:t>
      </w:r>
    </w:p>
    <w:p w14:paraId="3C013685" w14:textId="77777777" w:rsidR="00F146A2" w:rsidRPr="00F146A2" w:rsidRDefault="00F146A2" w:rsidP="00F146A2"/>
    <w:p w14:paraId="15955E71" w14:textId="77777777" w:rsidR="00F146A2" w:rsidRPr="00F146A2" w:rsidRDefault="00F146A2" w:rsidP="00F146A2">
      <w:r w:rsidRPr="00F146A2">
        <w:t>Ticket Purchaser means the individual who has validly made a Booking;</w:t>
      </w:r>
    </w:p>
    <w:p w14:paraId="1E54CB87" w14:textId="77777777" w:rsidR="00F146A2" w:rsidRPr="00F146A2" w:rsidRDefault="00F146A2" w:rsidP="00F146A2"/>
    <w:p w14:paraId="3610AF8B" w14:textId="77777777" w:rsidR="00F146A2" w:rsidRPr="00F146A2" w:rsidRDefault="00F146A2" w:rsidP="00F146A2">
      <w:r w:rsidRPr="00F146A2">
        <w:t xml:space="preserve">Travel Arrangements means the accommodation and/or transport (such as transfers) booked directly through Us on Our Website for the purposes of the </w:t>
      </w:r>
      <w:proofErr w:type="gramStart"/>
      <w:r w:rsidRPr="00F146A2">
        <w:t>Festival</w:t>
      </w:r>
      <w:proofErr w:type="gramEnd"/>
      <w:r w:rsidRPr="00F146A2">
        <w:t>;</w:t>
      </w:r>
    </w:p>
    <w:p w14:paraId="392B357F" w14:textId="77777777" w:rsidR="00F146A2" w:rsidRPr="00F146A2" w:rsidRDefault="00F146A2" w:rsidP="00F146A2">
      <w:r w:rsidRPr="00F146A2">
        <w:t> </w:t>
      </w:r>
    </w:p>
    <w:p w14:paraId="49B02659" w14:textId="082A639E" w:rsidR="00F146A2" w:rsidRPr="00F146A2" w:rsidRDefault="00F146A2" w:rsidP="00F146A2">
      <w:r w:rsidRPr="00F146A2">
        <w:t xml:space="preserve">Resort means </w:t>
      </w:r>
      <w:proofErr w:type="spellStart"/>
      <w:r w:rsidR="00CB2348">
        <w:t>Bansko</w:t>
      </w:r>
      <w:proofErr w:type="spellEnd"/>
      <w:r w:rsidR="00CB2348">
        <w:t xml:space="preserve"> Ski </w:t>
      </w:r>
      <w:proofErr w:type="spellStart"/>
      <w:proofErr w:type="gramStart"/>
      <w:r w:rsidR="00CB2348">
        <w:t>Resort</w:t>
      </w:r>
      <w:r w:rsidRPr="00F146A2">
        <w:t>,</w:t>
      </w:r>
      <w:r w:rsidR="00CB2348">
        <w:t>Bulgaria</w:t>
      </w:r>
      <w:proofErr w:type="spellEnd"/>
      <w:proofErr w:type="gramEnd"/>
      <w:r w:rsidRPr="00F146A2">
        <w:t xml:space="preserve"> where the </w:t>
      </w:r>
      <w:proofErr w:type="gramStart"/>
      <w:r w:rsidR="003D2314">
        <w:t>Festival</w:t>
      </w:r>
      <w:proofErr w:type="gramEnd"/>
      <w:r w:rsidRPr="00F146A2">
        <w:t xml:space="preserve"> is held;</w:t>
      </w:r>
    </w:p>
    <w:p w14:paraId="05BBFCAD" w14:textId="77777777" w:rsidR="00F146A2" w:rsidRPr="00F146A2" w:rsidRDefault="00F146A2" w:rsidP="00F146A2"/>
    <w:p w14:paraId="17D9323F" w14:textId="77777777" w:rsidR="00F146A2" w:rsidRPr="00F146A2" w:rsidRDefault="00F146A2" w:rsidP="00F146A2">
      <w:r w:rsidRPr="00F146A2">
        <w:t xml:space="preserve">Venue(s) means all stages, venues, arenas and clubs used in connection with the staging of the </w:t>
      </w:r>
      <w:proofErr w:type="gramStart"/>
      <w:r w:rsidRPr="00F146A2">
        <w:t>Festival</w:t>
      </w:r>
      <w:proofErr w:type="gramEnd"/>
      <w:r w:rsidRPr="00F146A2">
        <w:t xml:space="preserve"> (including Additional Parties) at the Resort;</w:t>
      </w:r>
    </w:p>
    <w:p w14:paraId="0269539D" w14:textId="77777777" w:rsidR="00F146A2" w:rsidRPr="00F146A2" w:rsidRDefault="00F146A2" w:rsidP="00F146A2">
      <w:r w:rsidRPr="00F146A2">
        <w:t> </w:t>
      </w:r>
    </w:p>
    <w:p w14:paraId="1DB94E68" w14:textId="5711C358" w:rsidR="00F146A2" w:rsidRPr="00F146A2" w:rsidRDefault="00F146A2" w:rsidP="00F146A2">
      <w:r w:rsidRPr="00F146A2">
        <w:t xml:space="preserve">We, Us and Our means </w:t>
      </w:r>
      <w:r w:rsidR="003D2314">
        <w:t>Trakia Trips</w:t>
      </w:r>
      <w:r w:rsidRPr="00F146A2">
        <w:t xml:space="preserve"> Limited;</w:t>
      </w:r>
    </w:p>
    <w:p w14:paraId="6901B13D" w14:textId="77777777" w:rsidR="00F146A2" w:rsidRPr="00F146A2" w:rsidRDefault="00F146A2" w:rsidP="00F146A2">
      <w:r w:rsidRPr="00F146A2">
        <w:t> </w:t>
      </w:r>
    </w:p>
    <w:p w14:paraId="00F9709E" w14:textId="71D35902" w:rsidR="00F146A2" w:rsidRPr="00F146A2" w:rsidRDefault="00F146A2" w:rsidP="00F146A2">
      <w:r w:rsidRPr="00F146A2">
        <w:t xml:space="preserve">Website means the </w:t>
      </w:r>
      <w:r w:rsidR="003D2314">
        <w:t xml:space="preserve">Trakia Trips </w:t>
      </w:r>
      <w:r w:rsidRPr="00F146A2">
        <w:t>website;</w:t>
      </w:r>
    </w:p>
    <w:p w14:paraId="7C620FBF" w14:textId="77777777" w:rsidR="00F146A2" w:rsidRPr="00F146A2" w:rsidRDefault="00F146A2" w:rsidP="00F146A2">
      <w:r w:rsidRPr="00F146A2">
        <w:t> </w:t>
      </w:r>
    </w:p>
    <w:p w14:paraId="590314FD" w14:textId="7855F371" w:rsidR="00F146A2" w:rsidRPr="00F146A2" w:rsidRDefault="00F146A2" w:rsidP="00F146A2">
      <w:r w:rsidRPr="00F146A2">
        <w:t>Wristband means any valid wristband given to a Ticket Holder in exchange for their Ticket at the Event; and</w:t>
      </w:r>
    </w:p>
    <w:p w14:paraId="66490400" w14:textId="77777777" w:rsidR="00F146A2" w:rsidRPr="00F146A2" w:rsidRDefault="00F146A2" w:rsidP="00F146A2"/>
    <w:p w14:paraId="1A2B68E4" w14:textId="77777777" w:rsidR="00F146A2" w:rsidRPr="00F146A2" w:rsidRDefault="00F146A2" w:rsidP="00F146A2">
      <w:r w:rsidRPr="00F146A2">
        <w:t>You and Your means the first named person on the booking and all persons on whose behalf a booking is made or any other person to whom a booking is added or transferred and any person to whom these Terms apply.</w:t>
      </w:r>
    </w:p>
    <w:p w14:paraId="0E63B418" w14:textId="77777777" w:rsidR="00F146A2" w:rsidRPr="00F146A2" w:rsidRDefault="00F146A2" w:rsidP="00F146A2"/>
    <w:p w14:paraId="7798616D" w14:textId="77777777" w:rsidR="00F146A2" w:rsidRDefault="00F146A2"/>
    <w:sectPr w:rsidR="00F146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6A2"/>
    <w:rsid w:val="000456A2"/>
    <w:rsid w:val="00236F43"/>
    <w:rsid w:val="003D2314"/>
    <w:rsid w:val="00441D01"/>
    <w:rsid w:val="00517535"/>
    <w:rsid w:val="00A305FA"/>
    <w:rsid w:val="00A3725D"/>
    <w:rsid w:val="00BE28C7"/>
    <w:rsid w:val="00C42291"/>
    <w:rsid w:val="00CB2348"/>
    <w:rsid w:val="00F146A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1C266"/>
  <w15:chartTrackingRefBased/>
  <w15:docId w15:val="{B372C2DC-7EB0-4636-B8C2-E6D44AAFD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6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46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46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46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46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46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6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6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6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6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46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46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46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46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4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6A2"/>
    <w:rPr>
      <w:rFonts w:eastAsiaTheme="majorEastAsia" w:cstheme="majorBidi"/>
      <w:color w:val="272727" w:themeColor="text1" w:themeTint="D8"/>
    </w:rPr>
  </w:style>
  <w:style w:type="paragraph" w:styleId="Title">
    <w:name w:val="Title"/>
    <w:basedOn w:val="Normal"/>
    <w:next w:val="Normal"/>
    <w:link w:val="TitleChar"/>
    <w:uiPriority w:val="10"/>
    <w:qFormat/>
    <w:rsid w:val="00F146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6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6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6A2"/>
    <w:pPr>
      <w:spacing w:before="160"/>
      <w:jc w:val="center"/>
    </w:pPr>
    <w:rPr>
      <w:i/>
      <w:iCs/>
      <w:color w:val="404040" w:themeColor="text1" w:themeTint="BF"/>
    </w:rPr>
  </w:style>
  <w:style w:type="character" w:customStyle="1" w:styleId="QuoteChar">
    <w:name w:val="Quote Char"/>
    <w:basedOn w:val="DefaultParagraphFont"/>
    <w:link w:val="Quote"/>
    <w:uiPriority w:val="29"/>
    <w:rsid w:val="00F146A2"/>
    <w:rPr>
      <w:i/>
      <w:iCs/>
      <w:color w:val="404040" w:themeColor="text1" w:themeTint="BF"/>
    </w:rPr>
  </w:style>
  <w:style w:type="paragraph" w:styleId="ListParagraph">
    <w:name w:val="List Paragraph"/>
    <w:basedOn w:val="Normal"/>
    <w:uiPriority w:val="34"/>
    <w:qFormat/>
    <w:rsid w:val="00F146A2"/>
    <w:pPr>
      <w:ind w:left="720"/>
      <w:contextualSpacing/>
    </w:pPr>
  </w:style>
  <w:style w:type="character" w:styleId="IntenseEmphasis">
    <w:name w:val="Intense Emphasis"/>
    <w:basedOn w:val="DefaultParagraphFont"/>
    <w:uiPriority w:val="21"/>
    <w:qFormat/>
    <w:rsid w:val="00F146A2"/>
    <w:rPr>
      <w:i/>
      <w:iCs/>
      <w:color w:val="2F5496" w:themeColor="accent1" w:themeShade="BF"/>
    </w:rPr>
  </w:style>
  <w:style w:type="paragraph" w:styleId="IntenseQuote">
    <w:name w:val="Intense Quote"/>
    <w:basedOn w:val="Normal"/>
    <w:next w:val="Normal"/>
    <w:link w:val="IntenseQuoteChar"/>
    <w:uiPriority w:val="30"/>
    <w:qFormat/>
    <w:rsid w:val="00F146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46A2"/>
    <w:rPr>
      <w:i/>
      <w:iCs/>
      <w:color w:val="2F5496" w:themeColor="accent1" w:themeShade="BF"/>
    </w:rPr>
  </w:style>
  <w:style w:type="character" w:styleId="IntenseReference">
    <w:name w:val="Intense Reference"/>
    <w:basedOn w:val="DefaultParagraphFont"/>
    <w:uiPriority w:val="32"/>
    <w:qFormat/>
    <w:rsid w:val="00F146A2"/>
    <w:rPr>
      <w:b/>
      <w:bCs/>
      <w:smallCaps/>
      <w:color w:val="2F5496" w:themeColor="accent1" w:themeShade="BF"/>
      <w:spacing w:val="5"/>
    </w:rPr>
  </w:style>
  <w:style w:type="character" w:styleId="Hyperlink">
    <w:name w:val="Hyperlink"/>
    <w:basedOn w:val="DefaultParagraphFont"/>
    <w:uiPriority w:val="99"/>
    <w:unhideWhenUsed/>
    <w:rsid w:val="00F146A2"/>
    <w:rPr>
      <w:color w:val="0563C1" w:themeColor="hyperlink"/>
      <w:u w:val="single"/>
    </w:rPr>
  </w:style>
  <w:style w:type="character" w:styleId="UnresolvedMention">
    <w:name w:val="Unresolved Mention"/>
    <w:basedOn w:val="DefaultParagraphFont"/>
    <w:uiPriority w:val="99"/>
    <w:semiHidden/>
    <w:unhideWhenUsed/>
    <w:rsid w:val="00F146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19</Pages>
  <Words>7458</Words>
  <Characters>42517</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Okoli</dc:creator>
  <cp:keywords/>
  <dc:description/>
  <cp:lastModifiedBy>Michael Okoli</cp:lastModifiedBy>
  <cp:revision>2</cp:revision>
  <dcterms:created xsi:type="dcterms:W3CDTF">2025-09-14T10:50:00Z</dcterms:created>
  <dcterms:modified xsi:type="dcterms:W3CDTF">2025-09-14T12:43:00Z</dcterms:modified>
</cp:coreProperties>
</file>