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0ADC" w14:textId="1092DE42" w:rsidR="003061EB" w:rsidRDefault="003061EB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Conceptual Design</w:t>
      </w:r>
    </w:p>
    <w:p w14:paraId="6D6551D5" w14:textId="630139A2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410CF35D" w14:textId="28E105C3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5BA6CE8C" w14:textId="294EC05B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4D362153" w14:textId="30A944D2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68C1F3B2" w14:textId="73AED179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14A6F8AF" w14:textId="649F1070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454681BD" w14:textId="3CEBFC76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44411BAD" w14:textId="10CF8967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04D6E7D3" w14:textId="43882DFE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5A5946C8" w14:textId="2DFD5ADF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6B93EC49" w14:textId="24DC8D1B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3C1DFD88" w14:textId="65941123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7C625789" w14:textId="63C50B38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194C4547" w14:textId="1E0A77C8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12A1F5F9" w14:textId="6A65FB6A" w:rsidR="003061EB" w:rsidRDefault="003061EB">
      <w:pPr>
        <w:rPr>
          <w:rFonts w:ascii="TH SarabunPSK" w:hAnsi="TH SarabunPSK" w:cs="TH SarabunPSK"/>
          <w:sz w:val="48"/>
          <w:szCs w:val="48"/>
        </w:rPr>
      </w:pPr>
    </w:p>
    <w:p w14:paraId="656B06EB" w14:textId="486A9B03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C98ED1" wp14:editId="75209F9F">
                <wp:simplePos x="0" y="0"/>
                <wp:positionH relativeFrom="column">
                  <wp:posOffset>3569677</wp:posOffset>
                </wp:positionH>
                <wp:positionV relativeFrom="paragraph">
                  <wp:posOffset>422031</wp:posOffset>
                </wp:positionV>
                <wp:extent cx="861646" cy="11723"/>
                <wp:effectExtent l="0" t="57150" r="34290" b="102870"/>
                <wp:wrapNone/>
                <wp:docPr id="73" name="ลูกศรเชื่อมต่อแบบ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83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3" o:spid="_x0000_s1026" type="#_x0000_t32" style="position:absolute;margin-left:281.1pt;margin-top:33.25pt;width:67.85pt;height: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818D71" wp14:editId="3ABBE54E">
                <wp:simplePos x="0" y="0"/>
                <wp:positionH relativeFrom="column">
                  <wp:posOffset>3563815</wp:posOffset>
                </wp:positionH>
                <wp:positionV relativeFrom="paragraph">
                  <wp:posOffset>416169</wp:posOffset>
                </wp:positionV>
                <wp:extent cx="23447" cy="4981526"/>
                <wp:effectExtent l="0" t="0" r="34290" b="10160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7" cy="4981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F54A" id="ตัวเชื่อมต่อตรง 72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6pt,32.75pt" to="282.4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E30C6" wp14:editId="2654FE64">
                <wp:simplePos x="0" y="0"/>
                <wp:positionH relativeFrom="column">
                  <wp:posOffset>4439478</wp:posOffset>
                </wp:positionH>
                <wp:positionV relativeFrom="paragraph">
                  <wp:posOffset>319488</wp:posOffset>
                </wp:positionV>
                <wp:extent cx="300038" cy="285750"/>
                <wp:effectExtent l="0" t="0" r="24130" b="19050"/>
                <wp:wrapNone/>
                <wp:docPr id="13" name="แผนผังลำดับงาน: ตัวเชื่อมต่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85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460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13" o:spid="_x0000_s1026" type="#_x0000_t120" style="position:absolute;margin-left:349.55pt;margin-top:25.15pt;width:23.6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" fillcolor="white [3201]" strokecolor="black [3213]" strokeweight="1pt">
                <v:stroke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862B03" wp14:editId="40D75C04">
                <wp:simplePos x="0" y="0"/>
                <wp:positionH relativeFrom="column">
                  <wp:posOffset>4733925</wp:posOffset>
                </wp:positionH>
                <wp:positionV relativeFrom="paragraph">
                  <wp:posOffset>466725</wp:posOffset>
                </wp:positionV>
                <wp:extent cx="1285875" cy="4763"/>
                <wp:effectExtent l="38100" t="76200" r="0" b="90805"/>
                <wp:wrapNone/>
                <wp:docPr id="55" name="ลูกศรเชื่อมต่อแบบ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FE40" id="ลูกศรเชื่อมต่อแบบตรง 55" o:spid="_x0000_s1026" type="#_x0000_t32" style="position:absolute;margin-left:372.75pt;margin-top:36.75pt;width:101.25pt;height:.4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A976C4" wp14:editId="2BED2ABB">
                <wp:simplePos x="0" y="0"/>
                <wp:positionH relativeFrom="column">
                  <wp:posOffset>6019800</wp:posOffset>
                </wp:positionH>
                <wp:positionV relativeFrom="paragraph">
                  <wp:posOffset>452438</wp:posOffset>
                </wp:positionV>
                <wp:extent cx="9525" cy="3228975"/>
                <wp:effectExtent l="0" t="0" r="28575" b="28575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0926" id="ตัวเชื่อมต่อตรง 54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35.65pt" to="474.7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3061EB">
        <w:rPr>
          <w:rFonts w:ascii="TH SarabunPSK" w:hAnsi="TH SarabunPSK" w:cs="TH SarabunPSK"/>
          <w:sz w:val="48"/>
          <w:szCs w:val="48"/>
        </w:rPr>
        <w:t>Flowchart</w:t>
      </w:r>
    </w:p>
    <w:p w14:paraId="1B178763" w14:textId="5C1CD423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C22C6D" wp14:editId="238B12E0">
                <wp:simplePos x="0" y="0"/>
                <wp:positionH relativeFrom="column">
                  <wp:posOffset>508000</wp:posOffset>
                </wp:positionH>
                <wp:positionV relativeFrom="paragraph">
                  <wp:posOffset>517102</wp:posOffset>
                </wp:positionV>
                <wp:extent cx="4233" cy="237066"/>
                <wp:effectExtent l="76200" t="0" r="72390" b="48895"/>
                <wp:wrapNone/>
                <wp:docPr id="62" name="ลูกศรเชื่อมต่อแบบ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4D8A" id="ลูกศรเชื่อมต่อแบบตรง 62" o:spid="_x0000_s1026" type="#_x0000_t32" style="position:absolute;margin-left:40pt;margin-top:40.7pt;width:.35pt;height:18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441E2C" wp14:editId="221ADD19">
                <wp:simplePos x="0" y="0"/>
                <wp:positionH relativeFrom="column">
                  <wp:posOffset>4579620</wp:posOffset>
                </wp:positionH>
                <wp:positionV relativeFrom="paragraph">
                  <wp:posOffset>73025</wp:posOffset>
                </wp:positionV>
                <wp:extent cx="3810" cy="266700"/>
                <wp:effectExtent l="76200" t="0" r="72390" b="57150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5D51" id="ลูกศรเชื่อมต่อแบบตรง 43" o:spid="_x0000_s1026" type="#_x0000_t32" style="position:absolute;margin-left:360.6pt;margin-top:5.75pt;width:.3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433883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AF590" wp14:editId="235E355D">
                <wp:simplePos x="0" y="0"/>
                <wp:positionH relativeFrom="column">
                  <wp:posOffset>3876675</wp:posOffset>
                </wp:positionH>
                <wp:positionV relativeFrom="paragraph">
                  <wp:posOffset>347980</wp:posOffset>
                </wp:positionV>
                <wp:extent cx="1433513" cy="533400"/>
                <wp:effectExtent l="0" t="0" r="14605" b="19050"/>
                <wp:wrapNone/>
                <wp:docPr id="14" name="แผนผังลําดับงาน: กระบวนการ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CBCC3" w14:textId="4DE2FE72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ให้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array acs[i]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รับค่าจาก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array bin[i]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F590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14" o:spid="_x0000_s1026" type="#_x0000_t109" style="position:absolute;margin-left:305.25pt;margin-top:27.4pt;width:112.9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" fillcolor="white [3201]" strokecolor="black [3213]" strokeweight="1pt">
                <v:textbox>
                  <w:txbxContent>
                    <w:p w14:paraId="081CBCC3" w14:textId="4DE2FE72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ให้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array acs[i]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รับค่าจาก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array bin[i]</w:t>
                      </w:r>
                    </w:p>
                  </w:txbxContent>
                </v:textbox>
              </v:shape>
            </w:pict>
          </mc:Fallback>
        </mc:AlternateContent>
      </w:r>
      <w:r w:rsidR="003061EB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2646A" wp14:editId="0604B4BA">
                <wp:simplePos x="0" y="0"/>
                <wp:positionH relativeFrom="column">
                  <wp:posOffset>13855</wp:posOffset>
                </wp:positionH>
                <wp:positionV relativeFrom="paragraph">
                  <wp:posOffset>83762</wp:posOffset>
                </wp:positionV>
                <wp:extent cx="1052945" cy="443346"/>
                <wp:effectExtent l="0" t="0" r="13970" b="1397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44334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4931" w14:textId="0DB4BA54" w:rsidR="003061EB" w:rsidRDefault="003061EB" w:rsidP="003061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264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" o:spid="_x0000_s1027" type="#_x0000_t116" style="position:absolute;margin-left:1.1pt;margin-top:6.6pt;width:82.9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" fillcolor="white [3201]" strokecolor="black [3213]" strokeweight="1pt">
                <v:textbox>
                  <w:txbxContent>
                    <w:p w14:paraId="3D694931" w14:textId="0DB4BA54" w:rsidR="003061EB" w:rsidRDefault="003061EB" w:rsidP="003061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EC0C7B" w14:textId="23434D2C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768B0" wp14:editId="4038C94B">
                <wp:simplePos x="0" y="0"/>
                <wp:positionH relativeFrom="column">
                  <wp:posOffset>-220557</wp:posOffset>
                </wp:positionH>
                <wp:positionV relativeFrom="paragraph">
                  <wp:posOffset>214419</wp:posOffset>
                </wp:positionV>
                <wp:extent cx="1482090" cy="571500"/>
                <wp:effectExtent l="0" t="0" r="22860" b="19050"/>
                <wp:wrapNone/>
                <wp:docPr id="2" name="แผนผังลํา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835A7" w14:textId="3A0BAE88" w:rsidR="003061EB" w:rsidRPr="003061EB" w:rsidRDefault="003061EB" w:rsidP="003061E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ประกาศตัวแปร 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z , b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และ 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acs[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7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ให้เป็น </w:t>
                            </w:r>
                            <w:r w:rsidRPr="00433883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</w:rPr>
                              <w:t>Unsigned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68B0" id="แผนผังลําดับงาน: กระบวนการ 2" o:spid="_x0000_s1028" type="#_x0000_t109" style="position:absolute;margin-left:-17.35pt;margin-top:16.9pt;width:116.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" fillcolor="white [3201]" strokecolor="black [3213]" strokeweight="1pt">
                <v:textbox>
                  <w:txbxContent>
                    <w:p w14:paraId="0DA835A7" w14:textId="3A0BAE88" w:rsidR="003061EB" w:rsidRPr="003061EB" w:rsidRDefault="003061EB" w:rsidP="003061EB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ประกาศตัวแปร 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z , b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และ 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acs[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7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ให้เป็น </w:t>
                      </w:r>
                      <w:r w:rsidRPr="00433883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</w:rPr>
                        <w:t>Unsigned char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98AE41" wp14:editId="011B3BA3">
                <wp:simplePos x="0" y="0"/>
                <wp:positionH relativeFrom="column">
                  <wp:posOffset>4602480</wp:posOffset>
                </wp:positionH>
                <wp:positionV relativeFrom="paragraph">
                  <wp:posOffset>352425</wp:posOffset>
                </wp:positionV>
                <wp:extent cx="0" cy="262890"/>
                <wp:effectExtent l="76200" t="0" r="57150" b="60960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78F6" id="ลูกศรเชื่อมต่อแบบตรง 44" o:spid="_x0000_s1026" type="#_x0000_t32" style="position:absolute;margin-left:362.4pt;margin-top:27.75pt;width:0;height:2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14:paraId="24E35D62" w14:textId="0424CB3B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53E39" wp14:editId="7242E2B4">
                <wp:simplePos x="0" y="0"/>
                <wp:positionH relativeFrom="column">
                  <wp:posOffset>508000</wp:posOffset>
                </wp:positionH>
                <wp:positionV relativeFrom="paragraph">
                  <wp:posOffset>260773</wp:posOffset>
                </wp:positionV>
                <wp:extent cx="0" cy="215900"/>
                <wp:effectExtent l="76200" t="0" r="57150" b="50800"/>
                <wp:wrapNone/>
                <wp:docPr id="63" name="ลูกศรเชื่อมต่อแบบ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4E3C" id="ลูกศรเชื่อมต่อแบบตรง 63" o:spid="_x0000_s1026" type="#_x0000_t32" style="position:absolute;margin-left:40pt;margin-top:20.55pt;width:0;height:1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51C53" wp14:editId="715B7A4E">
                <wp:simplePos x="0" y="0"/>
                <wp:positionH relativeFrom="column">
                  <wp:posOffset>-224790</wp:posOffset>
                </wp:positionH>
                <wp:positionV relativeFrom="paragraph">
                  <wp:posOffset>445770</wp:posOffset>
                </wp:positionV>
                <wp:extent cx="1482090" cy="571500"/>
                <wp:effectExtent l="0" t="0" r="22860" b="19050"/>
                <wp:wrapNone/>
                <wp:docPr id="3" name="แผนผังลําดับงาน: กระบวนกา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1B2D" w14:textId="6FC6C89F" w:rsidR="003061EB" w:rsidRPr="003061EB" w:rsidRDefault="003061EB" w:rsidP="003061E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ประกาศตัวแปร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bin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[</w:t>
                            </w:r>
                            <w:r w:rsidR="00433883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7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3061E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ให้เป็น </w:t>
                            </w:r>
                            <w:r w:rsidRPr="00433883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Unsigned </w:t>
                            </w:r>
                            <w:r w:rsidR="00433883" w:rsidRPr="00433883"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1C53" id="แผนผังลําดับงาน: กระบวนการ 3" o:spid="_x0000_s1029" type="#_x0000_t109" style="position:absolute;margin-left:-17.7pt;margin-top:35.1pt;width:116.7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" fillcolor="white [3201]" strokecolor="black [3213]" strokeweight="1pt">
                <v:textbox>
                  <w:txbxContent>
                    <w:p w14:paraId="4C8B1B2D" w14:textId="6FC6C89F" w:rsidR="003061EB" w:rsidRPr="003061EB" w:rsidRDefault="003061EB" w:rsidP="003061EB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ประกาศตัวแปร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bin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[</w:t>
                      </w:r>
                      <w:r w:rsidR="00433883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7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3061E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ให้เป็น </w:t>
                      </w:r>
                      <w:r w:rsidRPr="00433883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</w:rPr>
                        <w:t xml:space="preserve">Unsigned </w:t>
                      </w:r>
                      <w:r w:rsidR="00433883" w:rsidRPr="00433883"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433883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D64638" wp14:editId="61846065">
                <wp:simplePos x="0" y="0"/>
                <wp:positionH relativeFrom="column">
                  <wp:posOffset>3890963</wp:posOffset>
                </wp:positionH>
                <wp:positionV relativeFrom="paragraph">
                  <wp:posOffset>75565</wp:posOffset>
                </wp:positionV>
                <wp:extent cx="1433513" cy="533400"/>
                <wp:effectExtent l="0" t="0" r="14605" b="19050"/>
                <wp:wrapNone/>
                <wp:docPr id="15" name="แผนผังลําดับงาน: กระบวนกา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32AD" w14:textId="7FD54490" w:rsidR="00433883" w:rsidRPr="003061EB" w:rsidRDefault="00155349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ส่งค่าจาก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array acs[i]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ส่งค่าออกผ่านพอร์ต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4638" id="แผนผังลําดับงาน: กระบวนการ 15" o:spid="_x0000_s1030" type="#_x0000_t109" style="position:absolute;margin-left:306.4pt;margin-top:5.95pt;width:112.9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" fillcolor="white [3201]" strokecolor="black [3213]" strokeweight="1pt">
                <v:textbox>
                  <w:txbxContent>
                    <w:p w14:paraId="1EE932AD" w14:textId="7FD54490" w:rsidR="00433883" w:rsidRPr="003061EB" w:rsidRDefault="00155349" w:rsidP="00433883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ส่งค่าจาก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array acs[i]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ส่งค่าออกผ่านพอร์ต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F344FA3" w14:textId="558869A6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49E0DD" wp14:editId="5DB1D4F3">
                <wp:simplePos x="0" y="0"/>
                <wp:positionH relativeFrom="column">
                  <wp:posOffset>503767</wp:posOffset>
                </wp:positionH>
                <wp:positionV relativeFrom="paragraph">
                  <wp:posOffset>482177</wp:posOffset>
                </wp:positionV>
                <wp:extent cx="0" cy="207433"/>
                <wp:effectExtent l="76200" t="0" r="57150" b="59690"/>
                <wp:wrapNone/>
                <wp:docPr id="65" name="ลูกศรเชื่อมต่อแบบ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DA8AD" id="ลูกศรเชื่อมต่อแบบตรง 65" o:spid="_x0000_s1026" type="#_x0000_t32" style="position:absolute;margin-left:39.65pt;margin-top:37.95pt;width:0;height:16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38248A" wp14:editId="3C957AA0">
                <wp:simplePos x="0" y="0"/>
                <wp:positionH relativeFrom="column">
                  <wp:posOffset>4598670</wp:posOffset>
                </wp:positionH>
                <wp:positionV relativeFrom="paragraph">
                  <wp:posOffset>83820</wp:posOffset>
                </wp:positionV>
                <wp:extent cx="3810" cy="438150"/>
                <wp:effectExtent l="76200" t="0" r="72390" b="57150"/>
                <wp:wrapNone/>
                <wp:docPr id="45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7DB6" id="ลูกศรเชื่อมต่อแบบตรง 45" o:spid="_x0000_s1026" type="#_x0000_t32" style="position:absolute;margin-left:362.1pt;margin-top:6.6pt;width:.3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FF0381A" w14:textId="1BCBAB05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B444B" wp14:editId="37A74D1E">
                <wp:simplePos x="0" y="0"/>
                <wp:positionH relativeFrom="column">
                  <wp:posOffset>-222250</wp:posOffset>
                </wp:positionH>
                <wp:positionV relativeFrom="paragraph">
                  <wp:posOffset>150919</wp:posOffset>
                </wp:positionV>
                <wp:extent cx="1482090" cy="571500"/>
                <wp:effectExtent l="0" t="0" r="22860" b="19050"/>
                <wp:wrapNone/>
                <wp:docPr id="4" name="แผนผังลําดับงาน: กระบวนกา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FAD5B" w14:textId="67C404D6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กำหนดให้พอร์ต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เป็นพอร์ตสำหรับส่งค่าออก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444B" id="แผนผังลําดับงาน: กระบวนการ 4" o:spid="_x0000_s1031" type="#_x0000_t109" style="position:absolute;margin-left:-17.5pt;margin-top:11.9pt;width:116.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" fillcolor="white [3201]" strokecolor="black [3213]" strokeweight="1pt">
                <v:textbox>
                  <w:txbxContent>
                    <w:p w14:paraId="471FAD5B" w14:textId="67C404D6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กำหนดให้พอร์ต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เป็นพอร์ตสำหรับส่งค่าออก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54387" wp14:editId="3967013C">
                <wp:simplePos x="0" y="0"/>
                <wp:positionH relativeFrom="column">
                  <wp:posOffset>4613910</wp:posOffset>
                </wp:positionH>
                <wp:positionV relativeFrom="paragraph">
                  <wp:posOffset>320675</wp:posOffset>
                </wp:positionV>
                <wp:extent cx="7620" cy="430530"/>
                <wp:effectExtent l="38100" t="0" r="68580" b="64770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13F0" id="ลูกศรเชื่อมต่อแบบตรง 46" o:spid="_x0000_s1026" type="#_x0000_t32" style="position:absolute;margin-left:363.3pt;margin-top:25.25pt;width:.6pt;height:3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A1542" wp14:editId="03B02B0A">
                <wp:simplePos x="0" y="0"/>
                <wp:positionH relativeFrom="margin">
                  <wp:posOffset>4109085</wp:posOffset>
                </wp:positionH>
                <wp:positionV relativeFrom="paragraph">
                  <wp:posOffset>4445</wp:posOffset>
                </wp:positionV>
                <wp:extent cx="996043" cy="316230"/>
                <wp:effectExtent l="0" t="0" r="13970" b="26670"/>
                <wp:wrapNone/>
                <wp:docPr id="17" name="แผนผังลําดับงาน: กระบวนกา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3162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BB35" w14:textId="33B78709" w:rsidR="00155349" w:rsidRPr="003061EB" w:rsidRDefault="00155349" w:rsidP="001553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เพิ่มค่า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z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ไป 1 ค่า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1542" id="แผนผังลําดับงาน: กระบวนการ 17" o:spid="_x0000_s1032" type="#_x0000_t109" style="position:absolute;margin-left:323.55pt;margin-top:.35pt;width:78.45pt;height:24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" fillcolor="white [3201]" strokecolor="black [3213]" strokeweight="1pt">
                <v:textbox>
                  <w:txbxContent>
                    <w:p w14:paraId="6D38BB35" w14:textId="33B78709" w:rsidR="00155349" w:rsidRPr="003061EB" w:rsidRDefault="00155349" w:rsidP="00155349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เพิ่มค่า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z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ไป 1 ค่า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D552D" w14:textId="710BBF4C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659F1D" wp14:editId="2F95D92E">
                <wp:simplePos x="0" y="0"/>
                <wp:positionH relativeFrom="column">
                  <wp:posOffset>-390525</wp:posOffset>
                </wp:positionH>
                <wp:positionV relativeFrom="paragraph">
                  <wp:posOffset>551814</wp:posOffset>
                </wp:positionV>
                <wp:extent cx="25400" cy="5551170"/>
                <wp:effectExtent l="0" t="0" r="31750" b="1143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55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8270" id="ตัวเชื่อมต่อตรง 7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43.45pt" to="-28.7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B8D007" wp14:editId="613DB3F2">
                <wp:simplePos x="0" y="0"/>
                <wp:positionH relativeFrom="column">
                  <wp:posOffset>-367740</wp:posOffset>
                </wp:positionH>
                <wp:positionV relativeFrom="paragraph">
                  <wp:posOffset>557044</wp:posOffset>
                </wp:positionV>
                <wp:extent cx="488764" cy="8965"/>
                <wp:effectExtent l="0" t="57150" r="45085" b="86360"/>
                <wp:wrapNone/>
                <wp:docPr id="77" name="ลูกศรเชื่อมต่อแบบ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64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FEFA" id="ลูกศรเชื่อมต่อแบบตรง 77" o:spid="_x0000_s1026" type="#_x0000_t32" style="position:absolute;margin-left:-28.95pt;margin-top:43.85pt;width:38.5pt;height: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1B833" wp14:editId="0FDD569B">
                <wp:simplePos x="0" y="0"/>
                <wp:positionH relativeFrom="column">
                  <wp:posOffset>508000</wp:posOffset>
                </wp:positionH>
                <wp:positionV relativeFrom="paragraph">
                  <wp:posOffset>191982</wp:posOffset>
                </wp:positionV>
                <wp:extent cx="4233" cy="237066"/>
                <wp:effectExtent l="76200" t="0" r="72390" b="4889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1F36" id="ลูกศรเชื่อมต่อแบบตรง 66" o:spid="_x0000_s1026" type="#_x0000_t32" style="position:absolute;margin-left:40pt;margin-top:15.1pt;width:.35pt;height:18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4CF53" wp14:editId="2D44E2C0">
                <wp:simplePos x="0" y="0"/>
                <wp:positionH relativeFrom="margin">
                  <wp:posOffset>115570</wp:posOffset>
                </wp:positionH>
                <wp:positionV relativeFrom="paragraph">
                  <wp:posOffset>412750</wp:posOffset>
                </wp:positionV>
                <wp:extent cx="822960" cy="316230"/>
                <wp:effectExtent l="0" t="0" r="15240" b="26670"/>
                <wp:wrapNone/>
                <wp:docPr id="5" name="แผนผังลําดับงาน: กระบวนกา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162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4E67" w14:textId="4796FE3C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ให้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z=0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CF53" id="แผนผังลําดับงาน: กระบวนการ 5" o:spid="_x0000_s1033" type="#_x0000_t109" style="position:absolute;margin-left:9.1pt;margin-top:32.5pt;width:64.8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" fillcolor="white [3201]" strokecolor="black [3213]" strokeweight="1pt">
                <v:textbox>
                  <w:txbxContent>
                    <w:p w14:paraId="50304E67" w14:textId="4796FE3C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ให้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z=0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1ADC5" wp14:editId="06EF8223">
                <wp:simplePos x="0" y="0"/>
                <wp:positionH relativeFrom="column">
                  <wp:posOffset>5396593</wp:posOffset>
                </wp:positionH>
                <wp:positionV relativeFrom="paragraph">
                  <wp:posOffset>238035</wp:posOffset>
                </wp:positionV>
                <wp:extent cx="407670" cy="2743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73429" w14:textId="77777777" w:rsidR="00A9284C" w:rsidRPr="00A9284C" w:rsidRDefault="00A9284C" w:rsidP="00A9284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9284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1ADC5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4" type="#_x0000_t202" style="position:absolute;margin-left:424.95pt;margin-top:18.75pt;width:3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" filled="f" stroked="f" strokeweight=".5pt">
                <v:textbox>
                  <w:txbxContent>
                    <w:p w14:paraId="0DF73429" w14:textId="77777777" w:rsidR="00A9284C" w:rsidRPr="00A9284C" w:rsidRDefault="00A9284C" w:rsidP="00A9284C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A9284C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A90512" wp14:editId="5DDA762F">
                <wp:simplePos x="0" y="0"/>
                <wp:positionH relativeFrom="column">
                  <wp:posOffset>5314633</wp:posOffset>
                </wp:positionH>
                <wp:positionV relativeFrom="paragraph">
                  <wp:posOffset>485775</wp:posOffset>
                </wp:positionV>
                <wp:extent cx="725972" cy="8022"/>
                <wp:effectExtent l="0" t="0" r="36195" b="3048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972" cy="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A7C9F" id="ตัวเชื่อมต่อตรง 5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38.25pt" to="475.6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B94599" wp14:editId="59336E85">
                <wp:simplePos x="0" y="0"/>
                <wp:positionH relativeFrom="column">
                  <wp:posOffset>3910965</wp:posOffset>
                </wp:positionH>
                <wp:positionV relativeFrom="paragraph">
                  <wp:posOffset>227965</wp:posOffset>
                </wp:positionV>
                <wp:extent cx="1404937" cy="533400"/>
                <wp:effectExtent l="19050" t="19050" r="24130" b="38100"/>
                <wp:wrapNone/>
                <wp:docPr id="18" name="แผนผังลําดับงาน: การตัดสินใ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E50BA" w14:textId="216A8874" w:rsidR="00155349" w:rsidRPr="00433883" w:rsidRDefault="00155349" w:rsidP="001553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Z &lt; 256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945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8" o:spid="_x0000_s1035" type="#_x0000_t110" style="position:absolute;margin-left:307.95pt;margin-top:17.95pt;width:110.6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" fillcolor="white [3201]" strokecolor="black [3213]" strokeweight="1pt">
                <v:textbox>
                  <w:txbxContent>
                    <w:p w14:paraId="605E50BA" w14:textId="216A8874" w:rsidR="00155349" w:rsidRPr="00433883" w:rsidRDefault="00155349" w:rsidP="00155349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Z &lt; 256 ?</w:t>
                      </w:r>
                    </w:p>
                  </w:txbxContent>
                </v:textbox>
              </v:shape>
            </w:pict>
          </mc:Fallback>
        </mc:AlternateContent>
      </w:r>
    </w:p>
    <w:p w14:paraId="1E3E249A" w14:textId="665CB338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90C148" wp14:editId="5953F584">
                <wp:simplePos x="0" y="0"/>
                <wp:positionH relativeFrom="column">
                  <wp:posOffset>516467</wp:posOffset>
                </wp:positionH>
                <wp:positionV relativeFrom="paragraph">
                  <wp:posOffset>201083</wp:posOffset>
                </wp:positionV>
                <wp:extent cx="4233" cy="194734"/>
                <wp:effectExtent l="76200" t="0" r="72390" b="53340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42FD" id="ลูกศรเชื่อมต่อแบบตรง 70" o:spid="_x0000_s1026" type="#_x0000_t32" style="position:absolute;margin-left:40.65pt;margin-top:15.85pt;width:.35pt;height:15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B9771C" wp14:editId="473203B3">
                <wp:simplePos x="0" y="0"/>
                <wp:positionH relativeFrom="column">
                  <wp:posOffset>406400</wp:posOffset>
                </wp:positionH>
                <wp:positionV relativeFrom="paragraph">
                  <wp:posOffset>387350</wp:posOffset>
                </wp:positionV>
                <wp:extent cx="220133" cy="194733"/>
                <wp:effectExtent l="0" t="0" r="27940" b="15240"/>
                <wp:wrapNone/>
                <wp:docPr id="67" name="แผนผังลำดับงาน: ตัวเชื่อมต่อ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19473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27AD" id="แผนผังลำดับงาน: ตัวเชื่อมต่อ 67" o:spid="_x0000_s1026" type="#_x0000_t120" style="position:absolute;margin-left:32pt;margin-top:30.5pt;width:17.35pt;height:15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" fillcolor="white [3201]" strokecolor="black [3213]" strokeweight="1pt">
                <v:stroke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9518E" wp14:editId="6A087F6C">
                <wp:simplePos x="0" y="0"/>
                <wp:positionH relativeFrom="column">
                  <wp:posOffset>4638675</wp:posOffset>
                </wp:positionH>
                <wp:positionV relativeFrom="paragraph">
                  <wp:posOffset>263843</wp:posOffset>
                </wp:positionV>
                <wp:extent cx="407670" cy="2743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65572" w14:textId="631FDE71" w:rsidR="00A9284C" w:rsidRPr="00A9284C" w:rsidRDefault="00A9284C" w:rsidP="00A9284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518E" id="Text Box 52" o:spid="_x0000_s1036" type="#_x0000_t202" style="position:absolute;margin-left:365.25pt;margin-top:20.8pt;width:3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" filled="f" stroked="f" strokeweight=".5pt">
                <v:textbox>
                  <w:txbxContent>
                    <w:p w14:paraId="34D65572" w14:textId="631FDE71" w:rsidR="00A9284C" w:rsidRPr="00A9284C" w:rsidRDefault="00A9284C" w:rsidP="00A9284C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01A2F" wp14:editId="2E4E64EC">
                <wp:simplePos x="0" y="0"/>
                <wp:positionH relativeFrom="column">
                  <wp:posOffset>4621530</wp:posOffset>
                </wp:positionH>
                <wp:positionV relativeFrom="paragraph">
                  <wp:posOffset>227330</wp:posOffset>
                </wp:positionV>
                <wp:extent cx="0" cy="400050"/>
                <wp:effectExtent l="76200" t="0" r="57150" b="5715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B9E0" id="ลูกศรเชื่อมต่อแบบตรง 47" o:spid="_x0000_s1026" type="#_x0000_t32" style="position:absolute;margin-left:363.9pt;margin-top:17.9pt;width:0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41AE53C9" w14:textId="5493B3AC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A56A5" wp14:editId="3689E211">
                <wp:simplePos x="0" y="0"/>
                <wp:positionH relativeFrom="column">
                  <wp:posOffset>2228850</wp:posOffset>
                </wp:positionH>
                <wp:positionV relativeFrom="paragraph">
                  <wp:posOffset>164147</wp:posOffset>
                </wp:positionV>
                <wp:extent cx="8096" cy="4877435"/>
                <wp:effectExtent l="0" t="0" r="30480" b="1841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" cy="487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C73B5" id="ตัวเชื่อมต่อตรง 5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2.9pt" to="176.1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BDF14" wp14:editId="0CFC729E">
                <wp:simplePos x="0" y="0"/>
                <wp:positionH relativeFrom="column">
                  <wp:posOffset>510822</wp:posOffset>
                </wp:positionH>
                <wp:positionV relativeFrom="paragraph">
                  <wp:posOffset>165029</wp:posOffset>
                </wp:positionV>
                <wp:extent cx="1724378" cy="2823"/>
                <wp:effectExtent l="38100" t="76200" r="0" b="92710"/>
                <wp:wrapNone/>
                <wp:docPr id="61" name="ลูกศรเชื่อมต่อแบบ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378" cy="2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FAF2" id="ลูกศรเชื่อมต่อแบบตรง 61" o:spid="_x0000_s1026" type="#_x0000_t32" style="position:absolute;margin-left:40.2pt;margin-top:13pt;width:135.8pt;height:.2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B0C402" wp14:editId="5FDEFA57">
                <wp:simplePos x="0" y="0"/>
                <wp:positionH relativeFrom="column">
                  <wp:posOffset>4636770</wp:posOffset>
                </wp:positionH>
                <wp:positionV relativeFrom="paragraph">
                  <wp:posOffset>373380</wp:posOffset>
                </wp:positionV>
                <wp:extent cx="7620" cy="506095"/>
                <wp:effectExtent l="38100" t="0" r="68580" b="65405"/>
                <wp:wrapNone/>
                <wp:docPr id="48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4972E" id="ลูกศรเชื่อมต่อแบบตรง 48" o:spid="_x0000_s1026" type="#_x0000_t32" style="position:absolute;margin-left:365.1pt;margin-top:29.4pt;width:.6pt;height:3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DDE91" wp14:editId="514AF9E6">
                <wp:simplePos x="0" y="0"/>
                <wp:positionH relativeFrom="column">
                  <wp:posOffset>4178935</wp:posOffset>
                </wp:positionH>
                <wp:positionV relativeFrom="paragraph">
                  <wp:posOffset>85090</wp:posOffset>
                </wp:positionV>
                <wp:extent cx="928687" cy="290512"/>
                <wp:effectExtent l="0" t="0" r="24130" b="14605"/>
                <wp:wrapNone/>
                <wp:docPr id="16" name="แผนผังลําดับงาน: กระบวนกา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29051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80024" w14:textId="5FAB26DA" w:rsidR="00155349" w:rsidRPr="003061EB" w:rsidRDefault="00155349" w:rsidP="001553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Delay 0.2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วินาที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DE91" id="แผนผังลําดับงาน: กระบวนการ 16" o:spid="_x0000_s1037" type="#_x0000_t109" style="position:absolute;margin-left:329.05pt;margin-top:6.7pt;width:73.1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" fillcolor="white [3201]" strokecolor="black [3213]" strokeweight="1pt">
                <v:textbox>
                  <w:txbxContent>
                    <w:p w14:paraId="50380024" w14:textId="5FAB26DA" w:rsidR="00155349" w:rsidRPr="003061EB" w:rsidRDefault="00155349" w:rsidP="00155349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Delay 0.2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วินาที</w:t>
                      </w:r>
                    </w:p>
                  </w:txbxContent>
                </v:textbox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C414B" wp14:editId="17C496C1">
                <wp:simplePos x="0" y="0"/>
                <wp:positionH relativeFrom="column">
                  <wp:posOffset>518160</wp:posOffset>
                </wp:positionH>
                <wp:positionV relativeFrom="paragraph">
                  <wp:posOffset>37465</wp:posOffset>
                </wp:positionV>
                <wp:extent cx="0" cy="281940"/>
                <wp:effectExtent l="76200" t="0" r="57150" b="6096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B81BC" id="ลูกศรเชื่อมต่อแบบตรง 26" o:spid="_x0000_s1026" type="#_x0000_t32" style="position:absolute;margin-left:40.8pt;margin-top:2.95pt;width:0;height:2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33883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76075" wp14:editId="46B80C55">
                <wp:simplePos x="0" y="0"/>
                <wp:positionH relativeFrom="column">
                  <wp:posOffset>-90170</wp:posOffset>
                </wp:positionH>
                <wp:positionV relativeFrom="paragraph">
                  <wp:posOffset>316230</wp:posOffset>
                </wp:positionV>
                <wp:extent cx="1152525" cy="357188"/>
                <wp:effectExtent l="0" t="0" r="28575" b="24130"/>
                <wp:wrapNone/>
                <wp:docPr id="7" name="แผนผังลําดับงาน: กระบวนกา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718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EF7B" w14:textId="21F5A363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ให้ 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6075" id="แผนผังลําดับงาน: กระบวนการ 7" o:spid="_x0000_s1038" type="#_x0000_t109" style="position:absolute;margin-left:-7.1pt;margin-top:24.9pt;width:90.7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" fillcolor="white [3201]" strokecolor="black [3213]" strokeweight="1pt">
                <v:textbox>
                  <w:txbxContent>
                    <w:p w14:paraId="655BEF7B" w14:textId="21F5A363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ให้ ตัวแปร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= z</w:t>
                      </w:r>
                    </w:p>
                  </w:txbxContent>
                </v:textbox>
              </v:shape>
            </w:pict>
          </mc:Fallback>
        </mc:AlternateContent>
      </w:r>
    </w:p>
    <w:p w14:paraId="5DB23450" w14:textId="75035220" w:rsidR="00155349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AF6E77" wp14:editId="2BA814C3">
                <wp:simplePos x="0" y="0"/>
                <wp:positionH relativeFrom="column">
                  <wp:posOffset>3569677</wp:posOffset>
                </wp:positionH>
                <wp:positionV relativeFrom="paragraph">
                  <wp:posOffset>346563</wp:posOffset>
                </wp:positionV>
                <wp:extent cx="407670" cy="2743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B51A0" w14:textId="77777777" w:rsidR="00610A08" w:rsidRPr="00A9284C" w:rsidRDefault="00610A08" w:rsidP="00610A0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9284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6E77" id="Text Box 74" o:spid="_x0000_s1039" type="#_x0000_t202" style="position:absolute;margin-left:281.1pt;margin-top:27.3pt;width:3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" filled="f" stroked="f" strokeweight=".5pt">
                <v:textbox>
                  <w:txbxContent>
                    <w:p w14:paraId="5F1B51A0" w14:textId="77777777" w:rsidR="00610A08" w:rsidRPr="00A9284C" w:rsidRDefault="00610A08" w:rsidP="00610A08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A9284C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841FB" wp14:editId="0FC6F289">
                <wp:simplePos x="0" y="0"/>
                <wp:positionH relativeFrom="column">
                  <wp:posOffset>3949065</wp:posOffset>
                </wp:positionH>
                <wp:positionV relativeFrom="paragraph">
                  <wp:posOffset>339090</wp:posOffset>
                </wp:positionV>
                <wp:extent cx="1404937" cy="533400"/>
                <wp:effectExtent l="19050" t="19050" r="24130" b="38100"/>
                <wp:wrapNone/>
                <wp:docPr id="19" name="แผนผังลําดับงาน: การตัดสินใ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79911" w14:textId="125A6C4E" w:rsidR="00155349" w:rsidRPr="00433883" w:rsidRDefault="00155349" w:rsidP="001553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41FB" id="แผนผังลําดับงาน: การตัดสินใจ 19" o:spid="_x0000_s1040" type="#_x0000_t110" style="position:absolute;margin-left:310.95pt;margin-top:26.7pt;width:110.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" fillcolor="white [3201]" strokecolor="black [3213]" strokeweight="1pt">
                <v:textbox>
                  <w:txbxContent>
                    <w:p w14:paraId="5E279911" w14:textId="125A6C4E" w:rsidR="00155349" w:rsidRPr="00433883" w:rsidRDefault="00155349" w:rsidP="00155349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While(1)</w:t>
                      </w:r>
                    </w:p>
                  </w:txbxContent>
                </v:textbox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3C845" wp14:editId="04D1A705">
                <wp:simplePos x="0" y="0"/>
                <wp:positionH relativeFrom="column">
                  <wp:posOffset>511037</wp:posOffset>
                </wp:positionH>
                <wp:positionV relativeFrom="paragraph">
                  <wp:posOffset>147403</wp:posOffset>
                </wp:positionV>
                <wp:extent cx="0" cy="291548"/>
                <wp:effectExtent l="76200" t="0" r="57150" b="51435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3B5A8" id="ลูกศรเชื่อมต่อแบบตรง 34" o:spid="_x0000_s1026" type="#_x0000_t32" style="position:absolute;margin-left:40.25pt;margin-top:11.6pt;width:0;height:2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B3220" wp14:editId="6FBA2F97">
                <wp:simplePos x="0" y="0"/>
                <wp:positionH relativeFrom="column">
                  <wp:posOffset>361343</wp:posOffset>
                </wp:positionH>
                <wp:positionV relativeFrom="paragraph">
                  <wp:posOffset>431800</wp:posOffset>
                </wp:positionV>
                <wp:extent cx="300038" cy="285750"/>
                <wp:effectExtent l="0" t="0" r="24130" b="19050"/>
                <wp:wrapNone/>
                <wp:docPr id="33" name="แผนผังลำดับงาน: ตัวเชื่อมต่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85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BC97" id="แผนผังลำดับงาน: ตัวเชื่อมต่อ 33" o:spid="_x0000_s1026" type="#_x0000_t120" style="position:absolute;margin-left:28.45pt;margin-top:34pt;width:23.6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" fillcolor="white [3201]" strokecolor="black [3213]" strokeweight="1pt">
                <v:stroke joinstyle="miter"/>
              </v:shape>
            </w:pict>
          </mc:Fallback>
        </mc:AlternateContent>
      </w:r>
    </w:p>
    <w:p w14:paraId="0DF67EA1" w14:textId="4B3B6639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361CA5" wp14:editId="35F1265C">
                <wp:simplePos x="0" y="0"/>
                <wp:positionH relativeFrom="column">
                  <wp:posOffset>3585029</wp:posOffset>
                </wp:positionH>
                <wp:positionV relativeFrom="paragraph">
                  <wp:posOffset>74204</wp:posOffset>
                </wp:positionV>
                <wp:extent cx="370114" cy="0"/>
                <wp:effectExtent l="0" t="0" r="0" b="0"/>
                <wp:wrapNone/>
                <wp:docPr id="71" name="ตัวเชื่อมต่อ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DEFC" id="ตัวเชื่อมต่อตรง 7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5.85pt" to="311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BF9B4" wp14:editId="45CE06B9">
                <wp:simplePos x="0" y="0"/>
                <wp:positionH relativeFrom="column">
                  <wp:posOffset>1869830</wp:posOffset>
                </wp:positionH>
                <wp:positionV relativeFrom="paragraph">
                  <wp:posOffset>38197</wp:posOffset>
                </wp:positionV>
                <wp:extent cx="7327" cy="3182815"/>
                <wp:effectExtent l="0" t="0" r="31115" b="1778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" cy="3182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D9A94" id="ตัวเชื่อมต่อตรง 3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3pt" to="147.8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B59A0" wp14:editId="20988B70">
                <wp:simplePos x="0" y="0"/>
                <wp:positionH relativeFrom="column">
                  <wp:posOffset>4698048</wp:posOffset>
                </wp:positionH>
                <wp:positionV relativeFrom="paragraph">
                  <wp:posOffset>384492</wp:posOffset>
                </wp:positionV>
                <wp:extent cx="407670" cy="2743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0E292" w14:textId="77777777" w:rsidR="00A9284C" w:rsidRPr="00A9284C" w:rsidRDefault="00A9284C" w:rsidP="00A9284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59A0" id="Text Box 51" o:spid="_x0000_s1041" type="#_x0000_t202" style="position:absolute;margin-left:369.95pt;margin-top:30.25pt;width:3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" filled="f" stroked="f" strokeweight=".5pt">
                <v:textbox>
                  <w:txbxContent>
                    <w:p w14:paraId="7430E292" w14:textId="77777777" w:rsidR="00A9284C" w:rsidRPr="00A9284C" w:rsidRDefault="00A9284C" w:rsidP="00A9284C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C19FD" wp14:editId="7CC10C57">
                <wp:simplePos x="0" y="0"/>
                <wp:positionH relativeFrom="column">
                  <wp:posOffset>4648200</wp:posOffset>
                </wp:positionH>
                <wp:positionV relativeFrom="paragraph">
                  <wp:posOffset>344170</wp:posOffset>
                </wp:positionV>
                <wp:extent cx="3810" cy="407670"/>
                <wp:effectExtent l="76200" t="0" r="72390" b="49530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84175" id="ลูกศรเชื่อมต่อแบบตรง 49" o:spid="_x0000_s1026" type="#_x0000_t32" style="position:absolute;margin-left:366pt;margin-top:27.1pt;width:.3pt;height:32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CFD49" wp14:editId="34A02EAC">
                <wp:simplePos x="0" y="0"/>
                <wp:positionH relativeFrom="column">
                  <wp:posOffset>656303</wp:posOffset>
                </wp:positionH>
                <wp:positionV relativeFrom="paragraph">
                  <wp:posOffset>48219</wp:posOffset>
                </wp:positionV>
                <wp:extent cx="1219200" cy="7374"/>
                <wp:effectExtent l="19050" t="57150" r="0" b="88265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F6C6" id="ลูกศรเชื่อมต่อแบบตรง 37" o:spid="_x0000_s1026" type="#_x0000_t32" style="position:absolute;margin-left:51.7pt;margin-top:3.8pt;width:96pt;height: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A6347" wp14:editId="067E50FA">
                <wp:simplePos x="0" y="0"/>
                <wp:positionH relativeFrom="column">
                  <wp:posOffset>502920</wp:posOffset>
                </wp:positionH>
                <wp:positionV relativeFrom="paragraph">
                  <wp:posOffset>153035</wp:posOffset>
                </wp:positionV>
                <wp:extent cx="3810" cy="274320"/>
                <wp:effectExtent l="76200" t="0" r="72390" b="4953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CACE" id="ลูกศรเชื่อมต่อแบบตรง 27" o:spid="_x0000_s1026" type="#_x0000_t32" style="position:absolute;margin-left:39.6pt;margin-top:12.05pt;width:.3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33883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6DB61" wp14:editId="37B899A1">
                <wp:simplePos x="0" y="0"/>
                <wp:positionH relativeFrom="column">
                  <wp:posOffset>-223837</wp:posOffset>
                </wp:positionH>
                <wp:positionV relativeFrom="paragraph">
                  <wp:posOffset>407670</wp:posOffset>
                </wp:positionV>
                <wp:extent cx="1482090" cy="571500"/>
                <wp:effectExtent l="0" t="0" r="22860" b="19050"/>
                <wp:wrapNone/>
                <wp:docPr id="8" name="แผนผังลําดับงาน: กระบวนกา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48FB" w14:textId="2E2E25F1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นำค่า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มาหารด้วย2 แล้วนำค่าไปเก็บที่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array bin[i]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DB61" id="แผนผังลําดับงาน: กระบวนการ 8" o:spid="_x0000_s1042" type="#_x0000_t109" style="position:absolute;margin-left:-17.6pt;margin-top:32.1pt;width:116.7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" fillcolor="white [3201]" strokecolor="black [3213]" strokeweight="1pt">
                <v:textbox>
                  <w:txbxContent>
                    <w:p w14:paraId="0F9E48FB" w14:textId="2E2E25F1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นำค่า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มาหารด้วย2 แล้วนำค่าไปเก็บที่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array bin[i]</w:t>
                      </w:r>
                    </w:p>
                  </w:txbxContent>
                </v:textbox>
              </v:shape>
            </w:pict>
          </mc:Fallback>
        </mc:AlternateContent>
      </w:r>
    </w:p>
    <w:p w14:paraId="64AC90CB" w14:textId="50631FF7" w:rsidR="003061EB" w:rsidRDefault="00A9284C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69D29" wp14:editId="58C7531A">
                <wp:simplePos x="0" y="0"/>
                <wp:positionH relativeFrom="column">
                  <wp:posOffset>4149725</wp:posOffset>
                </wp:positionH>
                <wp:positionV relativeFrom="paragraph">
                  <wp:posOffset>217170</wp:posOffset>
                </wp:positionV>
                <wp:extent cx="1052945" cy="443346"/>
                <wp:effectExtent l="0" t="0" r="13970" b="13970"/>
                <wp:wrapNone/>
                <wp:docPr id="20" name="แผนผังลำดับงาน: สิ้นสุ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44334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0BAB7" w14:textId="62966905" w:rsidR="00155349" w:rsidRDefault="00155349" w:rsidP="001553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9D29" id="แผนผังลำดับงาน: สิ้นสุด 20" o:spid="_x0000_s1043" type="#_x0000_t116" style="position:absolute;margin-left:326.75pt;margin-top:17.1pt;width:82.9pt;height:3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" fillcolor="white [3201]" strokecolor="black [3213]" strokeweight="1pt">
                <v:textbox>
                  <w:txbxContent>
                    <w:p w14:paraId="0020BAB7" w14:textId="62966905" w:rsidR="00155349" w:rsidRDefault="00155349" w:rsidP="001553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46AE0" wp14:editId="42D485E6">
                <wp:simplePos x="0" y="0"/>
                <wp:positionH relativeFrom="column">
                  <wp:posOffset>518160</wp:posOffset>
                </wp:positionH>
                <wp:positionV relativeFrom="paragraph">
                  <wp:posOffset>450850</wp:posOffset>
                </wp:positionV>
                <wp:extent cx="0" cy="201930"/>
                <wp:effectExtent l="76200" t="0" r="57150" b="64770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3D0B" id="ลูกศรเชื่อมต่อแบบตรง 28" o:spid="_x0000_s1026" type="#_x0000_t32" style="position:absolute;margin-left:40.8pt;margin-top:35.5pt;width:0;height:1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4C083D92" w14:textId="7974B866" w:rsidR="003061EB" w:rsidRDefault="00433883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B2AA0" wp14:editId="77EE5DE6">
                <wp:simplePos x="0" y="0"/>
                <wp:positionH relativeFrom="column">
                  <wp:posOffset>-195262</wp:posOffset>
                </wp:positionH>
                <wp:positionV relativeFrom="paragraph">
                  <wp:posOffset>100012</wp:posOffset>
                </wp:positionV>
                <wp:extent cx="1482090" cy="571500"/>
                <wp:effectExtent l="0" t="0" r="22860" b="19050"/>
                <wp:wrapNone/>
                <wp:docPr id="9" name="แผนผังลําดับงาน: กระบวนการ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9B74" w14:textId="0CEBFF72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นำค่า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มาหารด้วย2 แล้วนำค่าที่ได้ไปเก็บที่ตัวแปร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2AA0" id="แผนผังลําดับงาน: กระบวนการ 9" o:spid="_x0000_s1044" type="#_x0000_t109" style="position:absolute;margin-left:-15.35pt;margin-top:7.85pt;width:116.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" fillcolor="white [3201]" strokecolor="black [3213]" strokeweight="1pt">
                <v:textbox>
                  <w:txbxContent>
                    <w:p w14:paraId="65459B74" w14:textId="0CEBFF72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นำค่า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มาหารด้วย2 แล้วนำค่า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ที่ได้ไปเก็บที่ตัวแปร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B89A225" w14:textId="0377411B" w:rsidR="003061EB" w:rsidRDefault="0015534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0B286" wp14:editId="3C456B5D">
                <wp:simplePos x="0" y="0"/>
                <wp:positionH relativeFrom="column">
                  <wp:posOffset>506730</wp:posOffset>
                </wp:positionH>
                <wp:positionV relativeFrom="paragraph">
                  <wp:posOffset>147955</wp:posOffset>
                </wp:positionV>
                <wp:extent cx="0" cy="255270"/>
                <wp:effectExtent l="76200" t="0" r="57150" b="4953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F4B8" id="ลูกศรเชื่อมต่อแบบตรง 29" o:spid="_x0000_s1026" type="#_x0000_t32" style="position:absolute;margin-left:39.9pt;margin-top:11.65pt;width:0;height:2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433883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30106" wp14:editId="7FF7F4EE">
                <wp:simplePos x="0" y="0"/>
                <wp:positionH relativeFrom="column">
                  <wp:posOffset>-200025</wp:posOffset>
                </wp:positionH>
                <wp:positionV relativeFrom="paragraph">
                  <wp:posOffset>389255</wp:posOffset>
                </wp:positionV>
                <wp:extent cx="1482090" cy="571500"/>
                <wp:effectExtent l="0" t="0" r="22860" b="19050"/>
                <wp:wrapNone/>
                <wp:docPr id="10" name="แผนผังลําดับงาน: กระบวนกา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F020" w14:textId="084744CC" w:rsidR="00433883" w:rsidRPr="003061EB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เพิ่มค่า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ไป 1ครั้ง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(i++)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0106" id="แผนผังลําดับงาน: กระบวนการ 10" o:spid="_x0000_s1045" type="#_x0000_t109" style="position:absolute;margin-left:-15.75pt;margin-top:30.65pt;width:116.7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" fillcolor="white [3201]" strokecolor="black [3213]" strokeweight="1pt">
                <v:textbox>
                  <w:txbxContent>
                    <w:p w14:paraId="6609F020" w14:textId="084744CC" w:rsidR="00433883" w:rsidRPr="003061EB" w:rsidRDefault="00433883" w:rsidP="00433883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เพิ่มค่า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ไป 1ครั้ง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(i++)</w:t>
                      </w:r>
                    </w:p>
                  </w:txbxContent>
                </v:textbox>
              </v:shape>
            </w:pict>
          </mc:Fallback>
        </mc:AlternateContent>
      </w:r>
    </w:p>
    <w:p w14:paraId="1A53C685" w14:textId="5E839F4D" w:rsidR="003061EB" w:rsidRDefault="00155349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31535" wp14:editId="6E6D715B">
                <wp:simplePos x="0" y="0"/>
                <wp:positionH relativeFrom="column">
                  <wp:posOffset>480060</wp:posOffset>
                </wp:positionH>
                <wp:positionV relativeFrom="paragraph">
                  <wp:posOffset>430530</wp:posOffset>
                </wp:positionV>
                <wp:extent cx="3810" cy="396240"/>
                <wp:effectExtent l="76200" t="0" r="72390" b="6096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6D447" id="ลูกศรเชื่อมต่อแบบตรง 30" o:spid="_x0000_s1026" type="#_x0000_t32" style="position:absolute;margin-left:37.8pt;margin-top:33.9pt;width:.3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</w:p>
    <w:p w14:paraId="51B9D8F0" w14:textId="4D596873" w:rsidR="003061EB" w:rsidRDefault="00610A0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49EDB8" wp14:editId="6D4DEF4A">
                <wp:simplePos x="0" y="0"/>
                <wp:positionH relativeFrom="column">
                  <wp:posOffset>-412377</wp:posOffset>
                </wp:positionH>
                <wp:positionV relativeFrom="paragraph">
                  <wp:posOffset>1303730</wp:posOffset>
                </wp:positionV>
                <wp:extent cx="725972" cy="8022"/>
                <wp:effectExtent l="0" t="0" r="36195" b="30480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972" cy="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6BBB3" id="ตัวเชื่อมต่อตรง 75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02.65pt" to="24.7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874C13" wp14:editId="759E447A">
                <wp:simplePos x="0" y="0"/>
                <wp:positionH relativeFrom="column">
                  <wp:posOffset>625929</wp:posOffset>
                </wp:positionH>
                <wp:positionV relativeFrom="paragraph">
                  <wp:posOffset>1303292</wp:posOffset>
                </wp:positionV>
                <wp:extent cx="1621971" cy="13063"/>
                <wp:effectExtent l="0" t="0" r="35560" b="25400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71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6796D" id="ตัวเชื่อมต่อตรง 5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2.6pt" to="177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9BD019" wp14:editId="4EEADD7A">
                <wp:simplePos x="0" y="0"/>
                <wp:positionH relativeFrom="column">
                  <wp:posOffset>445770</wp:posOffset>
                </wp:positionH>
                <wp:positionV relativeFrom="paragraph">
                  <wp:posOffset>837565</wp:posOffset>
                </wp:positionV>
                <wp:extent cx="407670" cy="274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7C95" w14:textId="5A4D4270" w:rsidR="00A9284C" w:rsidRPr="00A9284C" w:rsidRDefault="00A9284C" w:rsidP="00A9284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D019" id="Text Box 41" o:spid="_x0000_s1046" type="#_x0000_t202" style="position:absolute;margin-left:35.1pt;margin-top:65.95pt;width:3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" filled="f" stroked="f" strokeweight=".5pt">
                <v:textbox>
                  <w:txbxContent>
                    <w:p w14:paraId="47BD7C95" w14:textId="5A4D4270" w:rsidR="00A9284C" w:rsidRPr="00A9284C" w:rsidRDefault="00A9284C" w:rsidP="00A9284C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26A53" wp14:editId="53289339">
                <wp:simplePos x="0" y="0"/>
                <wp:positionH relativeFrom="column">
                  <wp:posOffset>1367790</wp:posOffset>
                </wp:positionH>
                <wp:positionV relativeFrom="paragraph">
                  <wp:posOffset>314325</wp:posOffset>
                </wp:positionV>
                <wp:extent cx="407670" cy="2743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C4B65" w14:textId="45C6ABCD" w:rsidR="00A9284C" w:rsidRPr="00A9284C" w:rsidRDefault="00A9284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9284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6A53" id="Text Box 40" o:spid="_x0000_s1047" type="#_x0000_t202" style="position:absolute;margin-left:107.7pt;margin-top:24.75pt;width:3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" filled="f" stroked="f" strokeweight=".5pt">
                <v:textbox>
                  <w:txbxContent>
                    <w:p w14:paraId="458C4B65" w14:textId="45C6ABCD" w:rsidR="00A9284C" w:rsidRPr="00A9284C" w:rsidRDefault="00A9284C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A9284C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70527" wp14:editId="3D8F9BC3">
                <wp:simplePos x="0" y="0"/>
                <wp:positionH relativeFrom="column">
                  <wp:posOffset>327660</wp:posOffset>
                </wp:positionH>
                <wp:positionV relativeFrom="paragraph">
                  <wp:posOffset>1169035</wp:posOffset>
                </wp:positionV>
                <wp:extent cx="300038" cy="285750"/>
                <wp:effectExtent l="0" t="0" r="24130" b="19050"/>
                <wp:wrapNone/>
                <wp:docPr id="12" name="แผนผังลำดับงาน: ตัวเชื่อมต่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85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17C29" id="แผนผังลำดับงาน: ตัวเชื่อมต่อ 12" o:spid="_x0000_s1026" type="#_x0000_t120" style="position:absolute;margin-left:25.8pt;margin-top:92.05pt;width:23.6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" fillcolor="white [3201]" strokecolor="black [3213]" strokeweight="1pt">
                <v:stroke joinstyle="miter"/>
              </v:shape>
            </w:pict>
          </mc:Fallback>
        </mc:AlternateContent>
      </w:r>
      <w:r w:rsidR="00A9284C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93D755" wp14:editId="42215B3F">
                <wp:simplePos x="0" y="0"/>
                <wp:positionH relativeFrom="column">
                  <wp:posOffset>480060</wp:posOffset>
                </wp:positionH>
                <wp:positionV relativeFrom="paragraph">
                  <wp:posOffset>813435</wp:posOffset>
                </wp:positionV>
                <wp:extent cx="0" cy="342900"/>
                <wp:effectExtent l="76200" t="0" r="76200" b="57150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4109" id="ลูกศรเชื่อมต่อแบบตรง 39" o:spid="_x0000_s1026" type="#_x0000_t32" style="position:absolute;margin-left:37.8pt;margin-top:64.05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55349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95DA5" wp14:editId="5DD3B5C3">
                <wp:simplePos x="0" y="0"/>
                <wp:positionH relativeFrom="column">
                  <wp:posOffset>1163955</wp:posOffset>
                </wp:positionH>
                <wp:positionV relativeFrom="paragraph">
                  <wp:posOffset>535305</wp:posOffset>
                </wp:positionV>
                <wp:extent cx="725972" cy="8022"/>
                <wp:effectExtent l="0" t="0" r="36195" b="3048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972" cy="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69131" id="ตัวเชื่อมต่อตรง 3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5pt,42.15pt" to="148.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433883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22800" wp14:editId="2E0509FE">
                <wp:simplePos x="0" y="0"/>
                <wp:positionH relativeFrom="column">
                  <wp:posOffset>-228600</wp:posOffset>
                </wp:positionH>
                <wp:positionV relativeFrom="paragraph">
                  <wp:posOffset>274320</wp:posOffset>
                </wp:positionV>
                <wp:extent cx="1404937" cy="533400"/>
                <wp:effectExtent l="19050" t="19050" r="24130" b="38100"/>
                <wp:wrapNone/>
                <wp:docPr id="11" name="แผนผังลําดับงาน: การตัดสินใจ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916A" w14:textId="71F480CE" w:rsidR="00433883" w:rsidRPr="00433883" w:rsidRDefault="00433883" w:rsidP="004338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433883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</w:rPr>
                              <w:t>While(b&gt;0)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2800" id="แผนผังลําดับงาน: การตัดสินใจ 11" o:spid="_x0000_s1048" type="#_x0000_t110" style="position:absolute;margin-left:-18pt;margin-top:21.6pt;width:110.6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" fillcolor="white [3201]" strokecolor="black [3213]" strokeweight="1pt">
                <v:textbox>
                  <w:txbxContent>
                    <w:p w14:paraId="3843916A" w14:textId="71F480CE" w:rsidR="00433883" w:rsidRPr="00433883" w:rsidRDefault="00433883" w:rsidP="00433883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433883">
                        <w:rPr>
                          <w:rFonts w:ascii="TH SarabunPSK" w:hAnsi="TH SarabunPSK" w:cs="TH SarabunPSK" w:hint="cs"/>
                          <w:sz w:val="24"/>
                          <w:szCs w:val="32"/>
                        </w:rPr>
                        <w:t>While(b&gt;0)</w:t>
                      </w:r>
                    </w:p>
                  </w:txbxContent>
                </v:textbox>
              </v:shape>
            </w:pict>
          </mc:Fallback>
        </mc:AlternateContent>
      </w:r>
    </w:p>
    <w:p w14:paraId="325B2D11" w14:textId="65D9886A" w:rsidR="00F856AF" w:rsidRPr="003061EB" w:rsidRDefault="003061EB">
      <w:pPr>
        <w:rPr>
          <w:rFonts w:ascii="TH SarabunPSK" w:hAnsi="TH SarabunPSK" w:cs="TH SarabunPSK"/>
          <w:sz w:val="48"/>
          <w:szCs w:val="48"/>
        </w:rPr>
      </w:pPr>
      <w:r w:rsidRPr="003061EB">
        <w:rPr>
          <w:rFonts w:ascii="TH SarabunPSK" w:hAnsi="TH SarabunPSK" w:cs="TH SarabunPSK" w:hint="cs"/>
          <w:sz w:val="48"/>
          <w:szCs w:val="48"/>
        </w:rPr>
        <w:lastRenderedPageBreak/>
        <w:t>Code</w:t>
      </w:r>
    </w:p>
    <w:p w14:paraId="312169EA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#define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55349">
        <w:rPr>
          <w:rFonts w:ascii="Consolas" w:hAnsi="Consolas" w:cs="Consolas"/>
          <w:i/>
          <w:iCs/>
          <w:color w:val="A000A0"/>
          <w:sz w:val="32"/>
          <w:szCs w:val="32"/>
          <w:highlight w:val="white"/>
        </w:rPr>
        <w:t>F_CPU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16000000UL</w:t>
      </w:r>
    </w:p>
    <w:p w14:paraId="69E91444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#include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&lt;</w:t>
      </w:r>
      <w:proofErr w:type="spellStart"/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avr</w:t>
      </w:r>
      <w:proofErr w:type="spellEnd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io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.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h&gt;</w:t>
      </w:r>
    </w:p>
    <w:p w14:paraId="2DBB61E0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#include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&lt;util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delay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.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h&gt;</w:t>
      </w:r>
    </w:p>
    <w:p w14:paraId="08A69ACE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7A8D8ECC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880000"/>
          <w:sz w:val="32"/>
          <w:szCs w:val="32"/>
          <w:highlight w:val="white"/>
        </w:rPr>
        <w:t>main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</w:p>
    <w:p w14:paraId="23AC30A1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1FD26888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6600ED4A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unsigned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char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proofErr w:type="gramStart"/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z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4C9C1F73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unsigned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char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proofErr w:type="gramStart"/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1C6F6A60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unsigned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char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acs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[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7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]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7950B86B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unsigned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i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0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28BFCF04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unsigned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bin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[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7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]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6175A6E4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000A0"/>
          <w:sz w:val="32"/>
          <w:szCs w:val="32"/>
          <w:highlight w:val="white"/>
        </w:rPr>
        <w:t>DDRB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proofErr w:type="gramStart"/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0xFF;</w:t>
      </w:r>
      <w:proofErr w:type="gramEnd"/>
    </w:p>
    <w:p w14:paraId="79905BE1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for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z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0;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z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&lt;256;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z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++)</w:t>
      </w:r>
    </w:p>
    <w:p w14:paraId="3221CBE3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559794C3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do</w:t>
      </w:r>
    </w:p>
    <w:p w14:paraId="3332D9C1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40D87D95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z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4C568702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bin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[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i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]=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%</w:t>
      </w:r>
      <w:proofErr w:type="gramStart"/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2;</w:t>
      </w:r>
      <w:proofErr w:type="gramEnd"/>
    </w:p>
    <w:p w14:paraId="2E863550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/=</w:t>
      </w:r>
      <w:proofErr w:type="gramStart"/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2;</w:t>
      </w:r>
      <w:proofErr w:type="gramEnd"/>
    </w:p>
    <w:p w14:paraId="6DB812E1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i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+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+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49B93341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while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&gt;0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60F025A5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acs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[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i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]=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bin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[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i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]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77E10D65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000A0"/>
          <w:sz w:val="32"/>
          <w:szCs w:val="32"/>
          <w:highlight w:val="white"/>
        </w:rPr>
        <w:t>PORTB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acs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[</w:t>
      </w:r>
      <w:r w:rsidRPr="00155349">
        <w:rPr>
          <w:rFonts w:ascii="Consolas" w:hAnsi="Consolas" w:cs="Consolas"/>
          <w:color w:val="000080"/>
          <w:sz w:val="32"/>
          <w:szCs w:val="32"/>
          <w:highlight w:val="white"/>
        </w:rPr>
        <w:t>i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]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0FCBCF75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18E28769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i/>
          <w:iCs/>
          <w:color w:val="880000"/>
          <w:sz w:val="32"/>
          <w:szCs w:val="32"/>
          <w:highlight w:val="white"/>
        </w:rPr>
        <w:t>_</w:t>
      </w:r>
      <w:proofErr w:type="spellStart"/>
      <w:r w:rsidRPr="00155349">
        <w:rPr>
          <w:rFonts w:ascii="Consolas" w:hAnsi="Consolas" w:cs="Consolas"/>
          <w:i/>
          <w:iCs/>
          <w:color w:val="880000"/>
          <w:sz w:val="32"/>
          <w:szCs w:val="32"/>
          <w:highlight w:val="white"/>
        </w:rPr>
        <w:t>delay_ms</w:t>
      </w:r>
      <w:proofErr w:type="spellEnd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200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45717AB2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55349">
        <w:rPr>
          <w:rFonts w:ascii="Consolas" w:hAnsi="Consolas" w:cs="Consolas"/>
          <w:color w:val="0000FF"/>
          <w:sz w:val="32"/>
          <w:szCs w:val="32"/>
          <w:highlight w:val="white"/>
        </w:rPr>
        <w:t>while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1</w:t>
      </w:r>
      <w:proofErr w:type="gramStart"/>
      <w:r w:rsidRPr="00155349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155349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2D7CD74E" w14:textId="77777777" w:rsidR="00155349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5349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</w:p>
    <w:p w14:paraId="5A7C5190" w14:textId="295CA09B" w:rsidR="003061EB" w:rsidRPr="00155349" w:rsidRDefault="00155349" w:rsidP="0015534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55349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sectPr w:rsidR="003061EB" w:rsidRPr="001553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98F4" w14:textId="77777777" w:rsidR="001F4572" w:rsidRDefault="001F4572" w:rsidP="003061EB">
      <w:pPr>
        <w:spacing w:after="0" w:line="240" w:lineRule="auto"/>
      </w:pPr>
      <w:r>
        <w:separator/>
      </w:r>
    </w:p>
  </w:endnote>
  <w:endnote w:type="continuationSeparator" w:id="0">
    <w:p w14:paraId="3B7E2E12" w14:textId="77777777" w:rsidR="001F4572" w:rsidRDefault="001F4572" w:rsidP="0030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97D7" w14:textId="77777777" w:rsidR="001F4572" w:rsidRDefault="001F4572" w:rsidP="003061EB">
      <w:pPr>
        <w:spacing w:after="0" w:line="240" w:lineRule="auto"/>
      </w:pPr>
      <w:r>
        <w:separator/>
      </w:r>
    </w:p>
  </w:footnote>
  <w:footnote w:type="continuationSeparator" w:id="0">
    <w:p w14:paraId="4CF34AEB" w14:textId="77777777" w:rsidR="001F4572" w:rsidRDefault="001F4572" w:rsidP="0030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62AC" w14:textId="0076A9AD" w:rsidR="003061EB" w:rsidRPr="003061EB" w:rsidRDefault="003061EB" w:rsidP="003061EB">
    <w:pPr>
      <w:pStyle w:val="a3"/>
      <w:jc w:val="center"/>
      <w:rPr>
        <w:rFonts w:ascii="TH SarabunPSK" w:hAnsi="TH SarabunPSK" w:cs="TH SarabunPSK"/>
        <w:sz w:val="36"/>
        <w:szCs w:val="36"/>
        <w:cs/>
      </w:rPr>
    </w:pPr>
    <w:r w:rsidRPr="003061EB">
      <w:rPr>
        <w:rFonts w:ascii="TH SarabunPSK" w:hAnsi="TH SarabunPSK" w:cs="TH SarabunPSK" w:hint="cs"/>
        <w:sz w:val="36"/>
        <w:szCs w:val="36"/>
      </w:rPr>
      <w:t>010113027 / Embedded &amp; micro /</w:t>
    </w:r>
    <w:r>
      <w:rPr>
        <w:rFonts w:ascii="TH SarabunPSK" w:hAnsi="TH SarabunPSK" w:cs="TH SarabunPSK"/>
        <w:sz w:val="36"/>
        <w:szCs w:val="36"/>
      </w:rPr>
      <w:t xml:space="preserve"> Sec.1 /</w:t>
    </w:r>
    <w:r w:rsidRPr="003061EB">
      <w:rPr>
        <w:rFonts w:ascii="TH SarabunPSK" w:hAnsi="TH SarabunPSK" w:cs="TH SarabunPSK" w:hint="cs"/>
        <w:sz w:val="36"/>
        <w:szCs w:val="36"/>
      </w:rPr>
      <w:t xml:space="preserve"> 6201011631188 / </w:t>
    </w:r>
    <w:r w:rsidRPr="003061EB">
      <w:rPr>
        <w:rFonts w:ascii="TH SarabunPSK" w:hAnsi="TH SarabunPSK" w:cs="TH SarabunPSK" w:hint="cs"/>
        <w:sz w:val="36"/>
        <w:szCs w:val="36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B3"/>
    <w:rsid w:val="00155349"/>
    <w:rsid w:val="001F4572"/>
    <w:rsid w:val="003061EB"/>
    <w:rsid w:val="003709B3"/>
    <w:rsid w:val="00433883"/>
    <w:rsid w:val="005107CE"/>
    <w:rsid w:val="00610A08"/>
    <w:rsid w:val="00A9284C"/>
    <w:rsid w:val="00B32B61"/>
    <w:rsid w:val="00F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FFCA"/>
  <w15:chartTrackingRefBased/>
  <w15:docId w15:val="{56DF0B8F-3D28-423C-8584-207ED227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061EB"/>
  </w:style>
  <w:style w:type="paragraph" w:styleId="a5">
    <w:name w:val="footer"/>
    <w:basedOn w:val="a"/>
    <w:link w:val="a6"/>
    <w:uiPriority w:val="99"/>
    <w:unhideWhenUsed/>
    <w:rsid w:val="00306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06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4</cp:revision>
  <cp:lastPrinted>2022-04-14T15:42:00Z</cp:lastPrinted>
  <dcterms:created xsi:type="dcterms:W3CDTF">2022-04-14T14:41:00Z</dcterms:created>
  <dcterms:modified xsi:type="dcterms:W3CDTF">2022-04-14T15:43:00Z</dcterms:modified>
</cp:coreProperties>
</file>