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21A" w:rsidRDefault="00E8121A" w:rsidP="00E81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MINISTRY OF EDUCATION OF THE REPUBLIC OF BELARUS</w:t>
      </w:r>
    </w:p>
    <w:p w:rsidR="00E8121A" w:rsidRDefault="00E8121A" w:rsidP="00E81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EDUCATIONAL INSTITUTION </w:t>
      </w:r>
    </w:p>
    <w:p w:rsidR="00E8121A" w:rsidRDefault="00E8121A" w:rsidP="00E81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«BREST STATE TECHNICAL UNIVERSITY»</w:t>
      </w:r>
    </w:p>
    <w:p w:rsidR="00E8121A" w:rsidRDefault="00E8121A" w:rsidP="00E8121A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Department of IIT</w:t>
      </w:r>
    </w:p>
    <w:p w:rsidR="00E8121A" w:rsidRDefault="00E8121A" w:rsidP="00E8121A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E8121A" w:rsidRDefault="00E8121A" w:rsidP="00E812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8121A" w:rsidRDefault="00E8121A" w:rsidP="00E812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8121A" w:rsidRDefault="00E8121A" w:rsidP="00E812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8121A" w:rsidRDefault="00E8121A" w:rsidP="00E812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8121A" w:rsidRDefault="00E8121A" w:rsidP="00E812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8121A" w:rsidRDefault="00E8121A" w:rsidP="00E8121A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E8121A" w:rsidRPr="00A12613" w:rsidRDefault="00E8121A" w:rsidP="00E812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Laboratory work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14</w:t>
      </w:r>
    </w:p>
    <w:p w:rsidR="00E8121A" w:rsidRPr="0051748E" w:rsidRDefault="00E8121A" w:rsidP="00E812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the second </w:t>
      </w: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semester</w:t>
      </w:r>
    </w:p>
    <w:p w:rsidR="00E8121A" w:rsidRPr="0051748E" w:rsidRDefault="00E8121A" w:rsidP="00E812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Topic: «</w:t>
      </w:r>
      <w:r w:rsidR="007A1E38">
        <w:rPr>
          <w:rFonts w:ascii="Times New Roman" w:hAnsi="Times New Roman" w:cs="Times New Roman"/>
          <w:b/>
          <w:sz w:val="24"/>
          <w:szCs w:val="24"/>
          <w:lang w:val="en-US"/>
        </w:rPr>
        <w:t>Memory Allocation</w:t>
      </w:r>
      <w:r w:rsidRPr="00A26B6F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E8121A" w:rsidRDefault="00E8121A" w:rsidP="00E8121A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</w:p>
    <w:p w:rsidR="00E8121A" w:rsidRDefault="00E8121A" w:rsidP="00E8121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E8121A" w:rsidRDefault="00E8121A" w:rsidP="00E8121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E8121A" w:rsidRDefault="00E8121A" w:rsidP="00E8121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E8121A" w:rsidRDefault="00E8121A" w:rsidP="00E8121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E8121A" w:rsidRDefault="00E8121A" w:rsidP="00E8121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E8121A" w:rsidRDefault="00E8121A" w:rsidP="00E8121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8121A" w:rsidRDefault="00E8121A" w:rsidP="00E8121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8121A" w:rsidRDefault="00E8121A" w:rsidP="00E8121A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Completed by the 1st year student of </w:t>
      </w:r>
    </w:p>
    <w:p w:rsidR="00E8121A" w:rsidRDefault="00E8121A" w:rsidP="00E8121A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Faculty of Electronic Information Systems</w:t>
      </w:r>
    </w:p>
    <w:p w:rsidR="00E8121A" w:rsidRDefault="00E8121A" w:rsidP="00E8121A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group AC-57f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Chernookiy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I.V.</w:t>
      </w:r>
    </w:p>
    <w:p w:rsidR="00E8121A" w:rsidRDefault="00E8121A" w:rsidP="00E8121A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Checked by Khatskevich M.V.</w:t>
      </w:r>
    </w:p>
    <w:p w:rsidR="00E8121A" w:rsidRDefault="00E8121A" w:rsidP="00E8121A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E8121A" w:rsidRDefault="00E8121A" w:rsidP="00E8121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8121A" w:rsidRDefault="00E8121A" w:rsidP="00E8121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8121A" w:rsidRDefault="00E8121A" w:rsidP="00E8121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8121A" w:rsidRDefault="00E8121A" w:rsidP="00E8121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8121A" w:rsidRDefault="00E8121A" w:rsidP="00E8121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8121A" w:rsidRDefault="00E8121A" w:rsidP="00E8121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8121A" w:rsidRDefault="00E8121A" w:rsidP="00E8121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8121A" w:rsidRDefault="00E8121A" w:rsidP="00E8121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8121A" w:rsidRDefault="00E8121A" w:rsidP="00E8121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8121A" w:rsidRDefault="00E8121A" w:rsidP="00E8121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8121A" w:rsidRDefault="00E8121A" w:rsidP="00E8121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8121A" w:rsidRDefault="00E8121A" w:rsidP="00E8121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Brest 2019</w:t>
      </w:r>
    </w:p>
    <w:p w:rsidR="007A1E38" w:rsidRPr="00694BE2" w:rsidRDefault="007A1E38" w:rsidP="007A1E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Laboratory work №14</w:t>
      </w:r>
    </w:p>
    <w:p w:rsidR="007A1E38" w:rsidRPr="00694BE2" w:rsidRDefault="007A1E38" w:rsidP="007A1E3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4BE2">
        <w:rPr>
          <w:rFonts w:ascii="Times New Roman" w:hAnsi="Times New Roman" w:cs="Times New Roman"/>
          <w:b/>
          <w:sz w:val="24"/>
          <w:szCs w:val="24"/>
          <w:lang w:val="en-US"/>
        </w:rPr>
        <w:t>Topic: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Memory Allocation</w:t>
      </w:r>
      <w:r w:rsidRPr="00694BE2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  <w:bookmarkStart w:id="0" w:name="_GoBack"/>
      <w:bookmarkEnd w:id="0"/>
    </w:p>
    <w:p w:rsidR="0016117E" w:rsidRDefault="007A1E38" w:rsidP="007A1E3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4BE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Goal: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learn the main properties of the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memory allocation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try to use them in practice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A1E38" w:rsidRPr="007A1E38" w:rsidRDefault="007A1E38" w:rsidP="007A1E38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 w:rsidRPr="007A1E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val="en-US"/>
        </w:rPr>
        <w:t>Task 1.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#include&lt;iostream.h&gt;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#include&lt;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conio.h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#include&lt;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process.h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struct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node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info;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node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*next;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} *start, *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newptr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, *save, *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node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*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create_new_node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insert_at_beg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(node *);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display(node *);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main()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clrscr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start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= NULL;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inf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char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='y';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while(</w:t>
      </w:r>
      <w:proofErr w:type="spellStart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ch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=='y' || 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=='Y')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clrscr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&lt;&lt;"Enter Information for the new node: ";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cin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&gt;&gt;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inf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&lt;&lt;"\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nCreating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new node..!!..Press any key to continue</w:t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.."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getch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newptr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create_new_node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inf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if(</w:t>
      </w:r>
      <w:proofErr w:type="spellStart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newptr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!= NULL)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&lt;&lt;"\n\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nNew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node created successfully..!!\n";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&lt;&lt;"Press any key to continue..";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getch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else</w:t>
      </w:r>
      <w:proofErr w:type="gramEnd"/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&lt;&lt;"\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nSorry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..!!..</w:t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cannot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create new node..!!..Aborting..</w:t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!!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&lt;&lt;"\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nPress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any key to exit..";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getch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exit(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1);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&lt;&lt;"\n\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nNow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inserting this node at the beginning of the list..\n";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&lt;&lt;"Press any key to continue..\n";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getch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insert_at_</w:t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beg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newptr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&lt;&lt;"\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nNode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successfully inserted at the beginning of the list.\n";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&lt;&lt;"Now the list is:\n";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display(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start);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&lt;&lt;"\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nWant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to enter more nodes ? (y/n)</w:t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.."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cin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&gt;&gt;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getch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node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*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create_new_node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n)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= new node;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-&gt;info = n;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-&gt;next = NULL;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insert_at_beg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(node *np)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if(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start==NULL)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start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= np;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else</w:t>
      </w:r>
      <w:proofErr w:type="gramEnd"/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save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= start;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start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= np;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np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-&gt;next = save;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display(node *np)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while(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np != NULL)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&lt;&lt;np-&gt;info&lt;&lt;" -&gt; ";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np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= np-&gt;next;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7A1E38" w:rsidRPr="00C0432E" w:rsidRDefault="007A1E38" w:rsidP="007A1E3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&lt;&lt;"!!\n";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0432E">
        <w:rPr>
          <w:rFonts w:ascii="Times New Roman" w:hAnsi="Times New Roman" w:cs="Times New Roman"/>
          <w:sz w:val="22"/>
          <w:szCs w:val="22"/>
        </w:rPr>
        <w:t>}</w:t>
      </w:r>
    </w:p>
    <w:p w:rsid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</w:rPr>
      </w:pPr>
    </w:p>
    <w:p w:rsidR="007A1E38" w:rsidRDefault="00C0432E" w:rsidP="007A1E38">
      <w:pPr>
        <w:rPr>
          <w:lang w:val="en-US"/>
        </w:rPr>
      </w:pPr>
      <w:r w:rsidRPr="00C0432E">
        <w:rPr>
          <w:noProof/>
          <w:lang w:eastAsia="ru-RU"/>
        </w:rPr>
        <w:drawing>
          <wp:inline distT="0" distB="0" distL="0" distR="0">
            <wp:extent cx="4295775" cy="1771650"/>
            <wp:effectExtent l="19050" t="19050" r="28575" b="19050"/>
            <wp:docPr id="3" name="Рисунок 3" descr="F:\Наши Документы\Илья\Education\University\1 курс АСОИ\my work\2 семестр\ОАиП\labs\lab_14\скрины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Наши Документы\Илья\Education\University\1 курс АСОИ\my work\2 семестр\ОАиП\labs\lab_14\скрины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71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432E" w:rsidRDefault="00C0432E" w:rsidP="007A1E38">
      <w:pPr>
        <w:rPr>
          <w:rFonts w:ascii="Times New Roman" w:hAnsi="Times New Roman" w:cs="Times New Roman"/>
          <w:b/>
          <w:sz w:val="24"/>
          <w:lang w:val="en-US"/>
        </w:rPr>
      </w:pPr>
      <w:r w:rsidRPr="00C0432E">
        <w:rPr>
          <w:rFonts w:ascii="Times New Roman" w:hAnsi="Times New Roman" w:cs="Times New Roman"/>
          <w:b/>
          <w:sz w:val="24"/>
          <w:lang w:val="en-US"/>
        </w:rPr>
        <w:t>Task 2.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#include&lt;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iostream.h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#include&lt;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conio.h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#include&lt;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process.h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struct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node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info;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node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*next;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} *start, *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newptr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, *save, *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, *rear;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node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*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create_new_node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insert_node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(node *);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display_node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(node *);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delete_node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main()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clrscr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start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= rear = NULL;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inf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char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='y';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while(</w:t>
      </w:r>
      <w:proofErr w:type="spellStart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ch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=='y' || 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=='Y')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clrscr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&lt;&lt;"Enter Information for the new node: ";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cin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&gt;&gt;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inf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newptr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create_new_node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inf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if(</w:t>
      </w:r>
      <w:proofErr w:type="spellStart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newptr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== NULL)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&lt;&lt;"\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nSorry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..!!..</w:t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cannot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create new node..!!..Aborting..</w:t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!!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&lt;&lt;"\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nPress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any key to exit..";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getch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exit(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1);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insert_</w:t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node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newptr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&lt;&lt;"\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nWant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to enter more nodes ? (y/n)</w:t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.."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cin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&gt;&gt;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clrscr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do</w:t>
      </w:r>
      <w:proofErr w:type="gramEnd"/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&lt;&lt;"The list now is:\n";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display_</w:t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node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start);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&lt;&lt;"\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nWant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to delete first node ? (y/n)</w:t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.."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cin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&gt;&gt;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if(</w:t>
      </w:r>
      <w:proofErr w:type="spellStart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ch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=='y' || 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=='Y');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delete_</w:t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node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}while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=='y' || 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=='Y');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getch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node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*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create_new_node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n)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= new node;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-&gt;info = n;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-&gt;next = NULL;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insert_node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(node *np)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if(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start==NULL)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start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= rear = np;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else</w:t>
      </w:r>
      <w:proofErr w:type="gramEnd"/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rear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-&gt; next = np;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rear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= np;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delete_node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()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if(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start == NULL)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&lt;&lt;"Underflow...!!\n";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else</w:t>
      </w:r>
      <w:proofErr w:type="gramEnd"/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= start;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start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= start-&gt;next;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delete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0432E">
        <w:rPr>
          <w:rFonts w:ascii="Times New Roman" w:hAnsi="Times New Roman" w:cs="Times New Roman"/>
          <w:sz w:val="22"/>
          <w:szCs w:val="22"/>
          <w:lang w:val="en-US"/>
        </w:rPr>
        <w:t>display_node</w:t>
      </w:r>
      <w:proofErr w:type="spellEnd"/>
      <w:r w:rsidRPr="00C0432E">
        <w:rPr>
          <w:rFonts w:ascii="Times New Roman" w:hAnsi="Times New Roman" w:cs="Times New Roman"/>
          <w:sz w:val="22"/>
          <w:szCs w:val="22"/>
          <w:lang w:val="en-US"/>
        </w:rPr>
        <w:t>(node *np)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while(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np != NULL)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&lt;&lt;np-&gt;info&lt;&lt;" -&gt; ";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np</w:t>
      </w:r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 xml:space="preserve"> = np-&gt;next;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C0432E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C0432E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C0432E">
        <w:rPr>
          <w:rFonts w:ascii="Times New Roman" w:hAnsi="Times New Roman" w:cs="Times New Roman"/>
          <w:sz w:val="22"/>
          <w:szCs w:val="22"/>
          <w:lang w:val="en-US"/>
        </w:rPr>
        <w:t>&lt;&lt;"!!\n";</w:t>
      </w:r>
    </w:p>
    <w:p w:rsid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C0432E" w:rsidRPr="00C0432E" w:rsidRDefault="00C0432E" w:rsidP="00C0432E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C0432E" w:rsidRDefault="00C0432E" w:rsidP="007A1E38">
      <w:pPr>
        <w:rPr>
          <w:rFonts w:ascii="Times New Roman" w:hAnsi="Times New Roman" w:cs="Times New Roman"/>
          <w:lang w:val="en-US"/>
        </w:rPr>
      </w:pPr>
      <w:r w:rsidRPr="00C0432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33775" cy="2305050"/>
            <wp:effectExtent l="19050" t="19050" r="28575" b="19050"/>
            <wp:docPr id="4" name="Рисунок 4" descr="F:\Наши Документы\Илья\Education\University\1 курс АСОИ\my work\2 семестр\ОАиП\labs\lab_14\скрины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Наши Документы\Илья\Education\University\1 курс АСОИ\my work\2 семестр\ОАиП\labs\lab_14\скрины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05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432E" w:rsidRDefault="00C0432E" w:rsidP="007A1E38">
      <w:pPr>
        <w:rPr>
          <w:rFonts w:ascii="Times New Roman" w:hAnsi="Times New Roman" w:cs="Times New Roman"/>
          <w:b/>
          <w:sz w:val="24"/>
          <w:lang w:val="en-US"/>
        </w:rPr>
      </w:pPr>
      <w:r w:rsidRPr="00C0432E">
        <w:rPr>
          <w:rFonts w:ascii="Times New Roman" w:hAnsi="Times New Roman" w:cs="Times New Roman"/>
          <w:b/>
          <w:sz w:val="24"/>
          <w:lang w:val="en-US"/>
        </w:rPr>
        <w:t>Task 3.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>#include&lt;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iostream.h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>#include&lt;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conio.h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>#include&lt;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process.h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struct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node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info;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node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*next;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>} *start, *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newptr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, *save, *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, *rear;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node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*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create_new_node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insert_node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(node *);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travers(node *);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main()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clrscr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start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= rear = NULL;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inf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char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ch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='y';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while(</w:t>
      </w:r>
      <w:proofErr w:type="spellStart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ch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=='y' || 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ch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=='Y')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&lt;&lt;"Enter Information for the new node: ";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cin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&gt;&gt;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inf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newptr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create_new_node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inf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if(</w:t>
      </w:r>
      <w:proofErr w:type="spellStart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newptr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== NULL)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&lt;&lt;"\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nSorry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..!!..</w:t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cannot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create new node..!!..Aborting..</w:t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!!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&lt;&lt;"\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nPress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any key to exit..";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getch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exit(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1);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insert_</w:t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node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newptr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&lt;&lt;"Want to enter more nodes ? (y/n)</w:t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.."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cin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&gt;&gt;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ch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&lt;&lt;"\n";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&lt;&lt;"The list now is:\n";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travers(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start);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getch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node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*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create_new_node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n)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= new node;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-&gt;info = n;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-&gt;next = NULL;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ptr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insert_node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(node *np)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if(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start==NULL)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start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= rear = np;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else</w:t>
      </w:r>
      <w:proofErr w:type="gramEnd"/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rear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-&gt; next = np;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rear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= np;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travers(node *np)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while(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np != NULL)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&lt;&lt;np-&gt;info&lt;&lt;" -&gt; ";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np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= np-&gt;next;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&lt;&lt;" !!\n";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C0432E" w:rsidRDefault="00ED4443" w:rsidP="007A1E38">
      <w:pPr>
        <w:rPr>
          <w:rFonts w:ascii="Times New Roman" w:hAnsi="Times New Roman" w:cs="Times New Roman"/>
          <w:b/>
          <w:sz w:val="24"/>
          <w:lang w:val="en-US"/>
        </w:rPr>
      </w:pPr>
      <w:r w:rsidRPr="00ED4443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3502025" cy="1742440"/>
            <wp:effectExtent l="19050" t="19050" r="22225" b="10160"/>
            <wp:docPr id="5" name="Рисунок 5" descr="F:\Наши Документы\Илья\Education\University\1 курс АСОИ\my work\2 семестр\ОАиП\labs\lab_14\скрины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Наши Документы\Илья\Education\University\1 курс АСОИ\my work\2 семестр\ОАиП\labs\lab_14\скрины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7424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4443" w:rsidRDefault="00ED4443" w:rsidP="007A1E38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Task 4.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>#include&lt;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iostream.h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>#include&lt;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stdlib.h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>#include&lt;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conio.h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push(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[], 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&amp;, 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display(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[], 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const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SIZE = 50;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main()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clrscr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stack[SIZE], item, top=-1, res;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char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ch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='y';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while(</w:t>
      </w:r>
      <w:proofErr w:type="spellStart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ch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=='y' || 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ch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=='Y')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&lt;&lt;"Enter item for insertion: ";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cin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&gt;&gt;item;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res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= push(stack, top, item);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if(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res == -1)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&lt;&lt;"Overflow..!!..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Aborting</w:t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..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Press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a key to exit</w:t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..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\n";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getch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exit(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1);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&lt;&lt;"Element inserted successfully..!!\n";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&lt;&lt;"\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nThe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Stack now is:\n";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display(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stack, top);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&lt;&lt;"\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nWant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to enter more ? (</w:t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y/n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).. ";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cin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&gt;&gt;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ch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getch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push(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stack[], 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&amp;top, 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elem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if(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top == SIZE-1)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-1;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else</w:t>
      </w:r>
      <w:proofErr w:type="gramEnd"/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top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++;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stack[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top] = 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elem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0;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void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display(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stack[], 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top)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&lt;&lt;</w:t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stack[</w:t>
      </w:r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top]&lt;&lt;" &lt;-- "&lt;&lt;"\n";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for(</w:t>
      </w:r>
      <w:proofErr w:type="spellStart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=top-1; 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 xml:space="preserve">&gt;=0; 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--)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  <w:t>{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ED4443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proofErr w:type="gramEnd"/>
      <w:r w:rsidRPr="00ED4443">
        <w:rPr>
          <w:rFonts w:ascii="Times New Roman" w:hAnsi="Times New Roman" w:cs="Times New Roman"/>
          <w:sz w:val="22"/>
          <w:szCs w:val="22"/>
          <w:lang w:val="en-US"/>
        </w:rPr>
        <w:t>&lt;&lt;stack[</w:t>
      </w:r>
      <w:proofErr w:type="spellStart"/>
      <w:r w:rsidRPr="00ED4443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D4443">
        <w:rPr>
          <w:rFonts w:ascii="Times New Roman" w:hAnsi="Times New Roman" w:cs="Times New Roman"/>
          <w:sz w:val="22"/>
          <w:szCs w:val="22"/>
          <w:lang w:val="en-US"/>
        </w:rPr>
        <w:t>]&lt;&lt;"\n";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ab/>
        <w:t>}</w:t>
      </w:r>
    </w:p>
    <w:p w:rsid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ED4443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ED4443" w:rsidRPr="00ED4443" w:rsidRDefault="00ED4443" w:rsidP="00ED4443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ED4443" w:rsidRPr="00C0432E" w:rsidRDefault="00ED4443" w:rsidP="007A1E38">
      <w:pPr>
        <w:rPr>
          <w:rFonts w:ascii="Times New Roman" w:hAnsi="Times New Roman" w:cs="Times New Roman"/>
          <w:b/>
          <w:sz w:val="24"/>
          <w:lang w:val="en-US"/>
        </w:rPr>
      </w:pPr>
      <w:r w:rsidRPr="00ED4443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3657600" cy="2777490"/>
            <wp:effectExtent l="19050" t="19050" r="19050" b="22860"/>
            <wp:docPr id="6" name="Рисунок 6" descr="F:\Наши Документы\Илья\Education\University\1 курс АСОИ\my work\2 семестр\ОАиП\labs\lab_14\скрины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Наши Документы\Илья\Education\University\1 курс АСОИ\my work\2 семестр\ОАиП\labs\lab_14\скрины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774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D4443" w:rsidRPr="00C0432E" w:rsidSect="00E812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1A"/>
    <w:rsid w:val="0016117E"/>
    <w:rsid w:val="007A1E38"/>
    <w:rsid w:val="00C0432E"/>
    <w:rsid w:val="00E8121A"/>
    <w:rsid w:val="00ED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C15AB-1845-476C-BE4D-F88A182F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21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rsid w:val="007A1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semiHidden/>
    <w:rsid w:val="007A1E38"/>
    <w:rPr>
      <w:rFonts w:ascii="Courier New" w:eastAsia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wertum732@outlook.com</dc:creator>
  <cp:keywords/>
  <dc:description/>
  <cp:lastModifiedBy>wertum732@outlook.com</cp:lastModifiedBy>
  <cp:revision>2</cp:revision>
  <dcterms:created xsi:type="dcterms:W3CDTF">2020-05-23T08:01:00Z</dcterms:created>
  <dcterms:modified xsi:type="dcterms:W3CDTF">2020-05-23T08:38:00Z</dcterms:modified>
</cp:coreProperties>
</file>