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FC" w:rsidRDefault="00A929FC" w:rsidP="00A929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A929FC" w:rsidRDefault="00A929FC" w:rsidP="00A929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A929FC" w:rsidRDefault="00A929FC" w:rsidP="00A929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A929FC" w:rsidRDefault="00A929FC" w:rsidP="00A929F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A929FC" w:rsidRDefault="00A929FC" w:rsidP="00A929F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A929FC" w:rsidRDefault="00A929FC" w:rsidP="00A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A929FC" w:rsidRPr="00A12613" w:rsidRDefault="00A929FC" w:rsidP="00A929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Laboratory work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</w:p>
    <w:p w:rsidR="00A929FC" w:rsidRPr="0051748E" w:rsidRDefault="00A929FC" w:rsidP="00A929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the second </w:t>
      </w: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semester</w:t>
      </w:r>
    </w:p>
    <w:p w:rsidR="00A929FC" w:rsidRPr="0051748E" w:rsidRDefault="00A929FC" w:rsidP="00A929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Structures</w:t>
      </w: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A929FC" w:rsidRDefault="00A929FC" w:rsidP="00A929FC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A929FC" w:rsidRDefault="00A929FC" w:rsidP="00A929F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929FC" w:rsidRDefault="00A929FC" w:rsidP="00A929FC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1st year student of </w:t>
      </w:r>
    </w:p>
    <w:p w:rsidR="00A929FC" w:rsidRDefault="00A929FC" w:rsidP="00A929FC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A929FC" w:rsidRDefault="00A929FC" w:rsidP="00A929FC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Chernookiy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I.V.</w:t>
      </w:r>
    </w:p>
    <w:p w:rsidR="00A929FC" w:rsidRDefault="00A929FC" w:rsidP="00A929FC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A929FC" w:rsidRDefault="00A929FC" w:rsidP="00A929FC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29FC" w:rsidRDefault="00A929FC" w:rsidP="00A929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2019</w:t>
      </w:r>
    </w:p>
    <w:p w:rsidR="00A929FC" w:rsidRPr="00694BE2" w:rsidRDefault="00A929FC" w:rsidP="00A929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№12</w:t>
      </w:r>
    </w:p>
    <w:p w:rsidR="00A929FC" w:rsidRPr="00694BE2" w:rsidRDefault="00A929FC" w:rsidP="00A929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Structures</w:t>
      </w: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A929FC" w:rsidRPr="001A3987" w:rsidRDefault="00A929FC" w:rsidP="00A929F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B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Goal: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learn 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 main properties of the structures and try to use them in practice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A929FC" w:rsidRPr="00694BE2" w:rsidRDefault="00A929FC" w:rsidP="00A929F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94B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1.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iostream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iomanip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using</w:t>
      </w:r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namespace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struct</w:t>
      </w:r>
      <w:proofErr w:type="spellEnd"/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rectangle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length;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width;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area;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perimeter;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>};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rectangle</w:t>
      </w:r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box;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&lt;&lt; "Enter the length of a rectangle: ";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&gt;&gt;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box.length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&lt;&lt; "Enter the width of a rectangle: ";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&gt;&gt;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box.width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box.area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=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box.length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*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box.width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box.perimeter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= 2 * (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box.length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+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box.width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);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&lt;&lt; fixed &lt;&lt;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showpoint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setprecision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(2);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&lt;&lt; " Area: " &lt;&lt;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box.area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A929FC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&lt;&lt; " Perimeter: " &lt;&lt;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box.perimeter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A929FC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A929FC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A929FC" w:rsidRPr="00A929FC" w:rsidRDefault="00A929FC" w:rsidP="00A9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A929FC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r w:rsidRPr="00A929FC">
        <w:rPr>
          <w:rFonts w:ascii="Times New Roman" w:hAnsi="Times New Roman" w:cs="Times New Roman"/>
          <w:sz w:val="20"/>
          <w:szCs w:val="19"/>
        </w:rPr>
        <w:t>return</w:t>
      </w:r>
      <w:proofErr w:type="spellEnd"/>
      <w:r w:rsidRPr="00A929FC">
        <w:rPr>
          <w:rFonts w:ascii="Times New Roman" w:hAnsi="Times New Roman" w:cs="Times New Roman"/>
          <w:sz w:val="20"/>
          <w:szCs w:val="19"/>
        </w:rPr>
        <w:t xml:space="preserve"> 0;</w:t>
      </w:r>
    </w:p>
    <w:p w:rsidR="00147BB7" w:rsidRDefault="00A929FC" w:rsidP="001F45F6">
      <w:pPr>
        <w:spacing w:after="0"/>
        <w:rPr>
          <w:rFonts w:ascii="Times New Roman" w:hAnsi="Times New Roman" w:cs="Times New Roman"/>
          <w:sz w:val="20"/>
          <w:szCs w:val="19"/>
        </w:rPr>
      </w:pPr>
      <w:r w:rsidRPr="00A929FC">
        <w:rPr>
          <w:rFonts w:ascii="Times New Roman" w:hAnsi="Times New Roman" w:cs="Times New Roman"/>
          <w:sz w:val="20"/>
          <w:szCs w:val="19"/>
        </w:rPr>
        <w:t>}</w:t>
      </w:r>
    </w:p>
    <w:p w:rsidR="00707BD8" w:rsidRDefault="00707BD8" w:rsidP="00A929FC">
      <w:pPr>
        <w:rPr>
          <w:rFonts w:ascii="Times New Roman" w:hAnsi="Times New Roman" w:cs="Times New Roman"/>
          <w:sz w:val="24"/>
        </w:rPr>
      </w:pPr>
      <w:r w:rsidRPr="00707BD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760345" cy="1095375"/>
            <wp:effectExtent l="19050" t="19050" r="20955" b="28575"/>
            <wp:docPr id="1" name="Рисунок 1" descr="C:\Users\wertu\OneDrive\Изображения\Снимки экрана\Снимок экрана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tu\OneDrive\Изображения\Снимки экрана\Снимок экрана (2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7BD8" w:rsidRPr="00707BD8" w:rsidRDefault="00707BD8" w:rsidP="00707BD8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707BD8">
        <w:rPr>
          <w:rFonts w:ascii="Times New Roman" w:hAnsi="Times New Roman" w:cs="Times New Roman"/>
          <w:b/>
          <w:sz w:val="24"/>
          <w:lang w:val="en-US"/>
        </w:rPr>
        <w:t>Task 2.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iostream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iomanip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string.h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using</w:t>
      </w:r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namespace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struct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taxPayer</w:t>
      </w:r>
      <w:proofErr w:type="spellEnd"/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long</w:t>
      </w:r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socialSecNum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char</w:t>
      </w:r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name[25];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taxRate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income;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taxes;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>};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taxPayer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citizen1;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strcpy_</w:t>
      </w:r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s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>citizen1.name, "Tim McGuiness");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citizen1.socialSecNum = 255871234;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citizen1.taxRate = 0.35;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taxPayer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citizen2;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strcpy_</w:t>
      </w:r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s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>citizen2.name, "John Kane");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citizen2.socialSecNum = 278990582;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citizen2.taxRate = 0.29;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fixed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showpoint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setprecision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(2);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"Please input the yearly income for Tim McGuiness: ";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&gt;&gt; citizen1.income;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citizen1.taxes = citizen1.income * citizen1.taxRate;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"Name: " &lt;&lt; citizen1.name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"Social Security Number: " &lt;&lt; citizen1.socialSecNum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"Taxes due for this year: $" &lt;&lt; citizen1.taxes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"Please input the yearly income for John Kane: ";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&gt;&gt; citizen2.income;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citizen2.taxes = citizen2.income * citizen2.taxRate;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"Name: " &lt;&lt; citizen2.name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"Social Security Number: " &lt;&lt; citizen2.socialSecNum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707BD8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"Taxes due for this year: $" &lt;&lt; citizen2.taxes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707BD8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07BD8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707BD8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r w:rsidRPr="00707BD8">
        <w:rPr>
          <w:rFonts w:ascii="Times New Roman" w:hAnsi="Times New Roman" w:cs="Times New Roman"/>
          <w:sz w:val="20"/>
          <w:szCs w:val="19"/>
        </w:rPr>
        <w:t>return</w:t>
      </w:r>
      <w:proofErr w:type="spellEnd"/>
      <w:r w:rsidRPr="00707BD8">
        <w:rPr>
          <w:rFonts w:ascii="Times New Roman" w:hAnsi="Times New Roman" w:cs="Times New Roman"/>
          <w:sz w:val="20"/>
          <w:szCs w:val="19"/>
        </w:rPr>
        <w:t xml:space="preserve"> 0;</w:t>
      </w:r>
    </w:p>
    <w:p w:rsidR="00707BD8" w:rsidRPr="00707BD8" w:rsidRDefault="00707BD8" w:rsidP="0070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707BD8">
        <w:rPr>
          <w:rFonts w:ascii="Times New Roman" w:hAnsi="Times New Roman" w:cs="Times New Roman"/>
          <w:sz w:val="20"/>
          <w:szCs w:val="19"/>
        </w:rPr>
        <w:t>}</w:t>
      </w:r>
    </w:p>
    <w:p w:rsidR="00707BD8" w:rsidRDefault="00707BD8" w:rsidP="00A929FC">
      <w:pPr>
        <w:rPr>
          <w:rFonts w:ascii="Times New Roman" w:hAnsi="Times New Roman" w:cs="Times New Roman"/>
          <w:sz w:val="24"/>
          <w:lang w:val="en-US"/>
        </w:rPr>
      </w:pPr>
      <w:r w:rsidRPr="00707BD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47845" cy="1880870"/>
            <wp:effectExtent l="19050" t="19050" r="14605" b="24130"/>
            <wp:docPr id="2" name="Рисунок 2" descr="C:\Users\wertu\OneDrive\Изображения\Снимки экрана\Снимок экрана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rtu\OneDrive\Изображения\Снимки экрана\Снимок экрана (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880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7BD8" w:rsidRDefault="00707BD8" w:rsidP="00707BD8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707BD8">
        <w:rPr>
          <w:rFonts w:ascii="Times New Roman" w:hAnsi="Times New Roman" w:cs="Times New Roman"/>
          <w:b/>
          <w:sz w:val="24"/>
          <w:lang w:val="en-US"/>
        </w:rPr>
        <w:t>Task 3.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iostream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iomanip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using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namespace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struct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taxPayer</w:t>
      </w:r>
      <w:proofErr w:type="spellEnd"/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taxRate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income;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taxes;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};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taxPayer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citizens[5];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fixed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showpoint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setprecision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(2);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"Please enter the annual income and tax rate for 5 tax payers: ";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for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(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count = 0; count &lt; 5; count++)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"Enter this year's income for tax payer " &lt;&lt; (count + 1);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": ";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&gt;&gt; citizens[count].income;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"Enter the tax rate for tax payer " &lt;&lt; (count + 1);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": ";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&gt;&gt; citizens[count].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taxRate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citizens[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>count].taxes = citizens[count].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taxRate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* citizens[count].income;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}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"Taxes due for this year: "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for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(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index = 0; index &lt; 5; index++)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"Tax Payer " &lt;&lt; (index + 1) &lt;&lt; ": " &lt;&lt; "$ "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    &lt;&lt;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citizens[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index].taxes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r w:rsidRPr="001F45F6">
        <w:rPr>
          <w:rFonts w:ascii="Times New Roman" w:hAnsi="Times New Roman" w:cs="Times New Roman"/>
          <w:sz w:val="20"/>
          <w:szCs w:val="19"/>
        </w:rPr>
        <w:t>}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1F45F6">
        <w:rPr>
          <w:rFonts w:ascii="Times New Roman" w:hAnsi="Times New Roman" w:cs="Times New Roman"/>
          <w:sz w:val="20"/>
          <w:szCs w:val="19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19"/>
        </w:rPr>
        <w:t>return</w:t>
      </w:r>
      <w:proofErr w:type="spellEnd"/>
      <w:r w:rsidRPr="001F45F6">
        <w:rPr>
          <w:rFonts w:ascii="Times New Roman" w:hAnsi="Times New Roman" w:cs="Times New Roman"/>
          <w:sz w:val="20"/>
          <w:szCs w:val="19"/>
        </w:rPr>
        <w:t xml:space="preserve"> 0;</w:t>
      </w:r>
    </w:p>
    <w:p w:rsidR="001F45F6" w:rsidRPr="001F45F6" w:rsidRDefault="001F45F6" w:rsidP="001F45F6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</w:rPr>
        <w:t>}</w:t>
      </w:r>
    </w:p>
    <w:p w:rsidR="00707BD8" w:rsidRDefault="001F45F6" w:rsidP="00A929FC">
      <w:pPr>
        <w:rPr>
          <w:rFonts w:ascii="Times New Roman" w:hAnsi="Times New Roman" w:cs="Times New Roman"/>
          <w:b/>
          <w:sz w:val="24"/>
          <w:lang w:val="en-US"/>
        </w:rPr>
      </w:pPr>
      <w:r w:rsidRPr="001F45F6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003165" cy="3924935"/>
            <wp:effectExtent l="19050" t="19050" r="26035" b="18415"/>
            <wp:docPr id="3" name="Рисунок 3" descr="C:\Users\wertu\OneDrive\Изображения\Снимки экрана\Снимок экрана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rtu\OneDrive\Изображения\Снимки экрана\Снимок экрана (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924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45F6" w:rsidRDefault="001F45F6" w:rsidP="001F45F6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Task 4.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iostream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iomanip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using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namespace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struct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dimensions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length;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width;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};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struct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rectangle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area;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perimeter;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dimensions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sizes;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};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rectangle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box;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"Enter the length of a rectangle: ";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&gt;&gt;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box.sizes.length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"Enter the width of a rectangle: ";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&gt;&gt;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box.sizes.width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box.area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=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box.sizes.length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*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box.sizes.width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box.perimeter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= 2 * (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box.sizes.length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+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box.sizes.width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);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"The area of the rectangle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is "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box.area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"The perimeter of the rectangle </w:t>
      </w:r>
      <w:proofErr w:type="gramStart"/>
      <w:r w:rsidRPr="001F45F6">
        <w:rPr>
          <w:rFonts w:ascii="Times New Roman" w:hAnsi="Times New Roman" w:cs="Times New Roman"/>
          <w:sz w:val="20"/>
          <w:szCs w:val="19"/>
          <w:lang w:val="en-US"/>
        </w:rPr>
        <w:t>is "</w:t>
      </w:r>
      <w:proofErr w:type="gramEnd"/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  <w:lang w:val="en-US"/>
        </w:rPr>
        <w:t>box.perimeter</w:t>
      </w:r>
      <w:proofErr w:type="spellEnd"/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1F45F6">
        <w:rPr>
          <w:rFonts w:ascii="Times New Roman" w:hAnsi="Times New Roman" w:cs="Times New Roman"/>
          <w:sz w:val="20"/>
          <w:szCs w:val="19"/>
          <w:lang w:val="en-US"/>
        </w:rPr>
        <w:t xml:space="preserve">        </w:t>
      </w:r>
      <w:proofErr w:type="gramStart"/>
      <w:r w:rsidRPr="001F45F6">
        <w:rPr>
          <w:rFonts w:ascii="Times New Roman" w:hAnsi="Times New Roman" w:cs="Times New Roman"/>
          <w:sz w:val="20"/>
          <w:szCs w:val="19"/>
        </w:rPr>
        <w:t xml:space="preserve">&lt;&lt; </w:t>
      </w:r>
      <w:proofErr w:type="spellStart"/>
      <w:r w:rsidRPr="001F45F6">
        <w:rPr>
          <w:rFonts w:ascii="Times New Roman" w:hAnsi="Times New Roman" w:cs="Times New Roman"/>
          <w:sz w:val="20"/>
          <w:szCs w:val="19"/>
        </w:rPr>
        <w:t>endl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19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1F45F6">
        <w:rPr>
          <w:rFonts w:ascii="Times New Roman" w:hAnsi="Times New Roman" w:cs="Times New Roman"/>
          <w:sz w:val="20"/>
          <w:szCs w:val="19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19"/>
        </w:rPr>
        <w:t>return</w:t>
      </w:r>
      <w:proofErr w:type="spellEnd"/>
      <w:r w:rsidRPr="001F45F6">
        <w:rPr>
          <w:rFonts w:ascii="Times New Roman" w:hAnsi="Times New Roman" w:cs="Times New Roman"/>
          <w:sz w:val="20"/>
          <w:szCs w:val="19"/>
        </w:rPr>
        <w:t xml:space="preserve"> 0;</w:t>
      </w:r>
    </w:p>
    <w:p w:rsidR="001F45F6" w:rsidRDefault="001F45F6" w:rsidP="001F45F6">
      <w:pPr>
        <w:rPr>
          <w:rFonts w:ascii="Times New Roman" w:hAnsi="Times New Roman" w:cs="Times New Roman"/>
          <w:sz w:val="20"/>
          <w:szCs w:val="19"/>
        </w:rPr>
      </w:pPr>
      <w:r w:rsidRPr="001F45F6">
        <w:rPr>
          <w:rFonts w:ascii="Times New Roman" w:hAnsi="Times New Roman" w:cs="Times New Roman"/>
          <w:sz w:val="20"/>
          <w:szCs w:val="19"/>
        </w:rPr>
        <w:t>}</w:t>
      </w:r>
    </w:p>
    <w:p w:rsidR="001F45F6" w:rsidRDefault="001F45F6" w:rsidP="001F45F6">
      <w:pPr>
        <w:spacing w:after="0"/>
        <w:rPr>
          <w:rFonts w:ascii="Times New Roman" w:hAnsi="Times New Roman" w:cs="Times New Roman"/>
          <w:sz w:val="20"/>
          <w:szCs w:val="19"/>
        </w:rPr>
      </w:pPr>
      <w:r w:rsidRPr="001F45F6">
        <w:rPr>
          <w:rFonts w:ascii="Times New Roman" w:hAnsi="Times New Roman" w:cs="Times New Roman"/>
          <w:noProof/>
          <w:sz w:val="20"/>
          <w:szCs w:val="19"/>
          <w:lang w:eastAsia="ru-RU"/>
        </w:rPr>
        <w:drawing>
          <wp:inline distT="0" distB="0" distL="0" distR="0">
            <wp:extent cx="2984500" cy="1078230"/>
            <wp:effectExtent l="19050" t="19050" r="25400" b="26670"/>
            <wp:docPr id="4" name="Рисунок 4" descr="C:\Users\wertu\OneDrive\Изображения\Снимки экрана\Снимок экрана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rtu\OneDrive\Изображения\Снимки экрана\Снимок экрана (2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07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45F6" w:rsidRDefault="001F45F6" w:rsidP="001F45F6">
      <w:pPr>
        <w:spacing w:after="0"/>
        <w:rPr>
          <w:rFonts w:ascii="Times New Roman" w:hAnsi="Times New Roman" w:cs="Times New Roman"/>
          <w:sz w:val="20"/>
          <w:szCs w:val="19"/>
        </w:rPr>
      </w:pPr>
    </w:p>
    <w:p w:rsidR="001F45F6" w:rsidRDefault="001F45F6" w:rsidP="001F45F6">
      <w:pPr>
        <w:spacing w:after="0"/>
        <w:rPr>
          <w:rFonts w:ascii="Times New Roman" w:hAnsi="Times New Roman" w:cs="Times New Roman"/>
          <w:b/>
          <w:sz w:val="24"/>
          <w:szCs w:val="19"/>
          <w:lang w:val="en-US"/>
        </w:rPr>
      </w:pPr>
      <w:r w:rsidRPr="001F45F6">
        <w:rPr>
          <w:rFonts w:ascii="Times New Roman" w:hAnsi="Times New Roman" w:cs="Times New Roman"/>
          <w:b/>
          <w:sz w:val="24"/>
          <w:szCs w:val="19"/>
          <w:lang w:val="en-US"/>
        </w:rPr>
        <w:t>Task 5.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MonthReport</w:t>
      </w:r>
      <w:proofErr w:type="spellEnd"/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totalArrived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totalDeparted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"Write info as needed, watch your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screen :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MonthReport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airport[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>12];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counter = 1; counter &lt;= 12; counter++)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"Total arrived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 "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counter &lt;&lt; " month: ";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airport[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>counter].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totalArrived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"Total departed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 "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counter &lt;&lt; " month: ";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airport[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>counter].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totalDeparted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"Greatest number of planes in one day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 "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counter &lt;&lt; " month: ";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airport[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>counter].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"Least number of planes in one day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 "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counter &lt;&lt; " month: ";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airport[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>counter].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anuallyArrived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anuallyDeparted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greatestMonth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leastMonth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greatestNumber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= airport[1].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totalArrived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+ airport[1].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totalDeparted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greatestMonth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leastNumber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= airport[1].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totalArrived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+ airport[1].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totalDeparted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leastMonth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counter = 1; counter &lt;= 12; counter++)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anuallyArrived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+= airport[counter].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totalArrived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anuallyDeparted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+= airport[counter].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totalDeparted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((airport[counter].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) &gt;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greatestNumber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= airport[counter].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greatestMonth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= counter;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((airport[counter].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) 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leastNumber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= airport[counter].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leastMonth</w:t>
      </w:r>
      <w:proofErr w:type="spellEnd"/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= counter;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"Greatest number of planes is: 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" in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greatestMonth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 month"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"Least number of planes is: 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leastNumber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" in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leastMonth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 month"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::fixed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showpoint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setprecision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>2);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"Total planes arrived: 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anuallyArrived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". Total planes departed</w:t>
      </w:r>
      <w:proofErr w:type="gramStart"/>
      <w:r w:rsidRPr="001F45F6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anuallyDeparted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"."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F45F6" w:rsidRPr="001F45F6" w:rsidRDefault="001F45F6" w:rsidP="001F4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&lt;&lt; "Average planes arrived per month: 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  <w:lang w:val="en-US"/>
        </w:rPr>
        <w:t>anuallyArrived</w:t>
      </w:r>
      <w:proofErr w:type="spellEnd"/>
      <w:r w:rsidRPr="001F45F6">
        <w:rPr>
          <w:rFonts w:ascii="Times New Roman" w:hAnsi="Times New Roman" w:cs="Times New Roman"/>
          <w:sz w:val="20"/>
          <w:szCs w:val="20"/>
          <w:lang w:val="en-US"/>
        </w:rPr>
        <w:t xml:space="preserve"> / 12 &lt;&lt; ". </w:t>
      </w:r>
      <w:r w:rsidRPr="001F45F6">
        <w:rPr>
          <w:rFonts w:ascii="Times New Roman" w:hAnsi="Times New Roman" w:cs="Times New Roman"/>
          <w:sz w:val="20"/>
          <w:szCs w:val="20"/>
        </w:rPr>
        <w:t xml:space="preserve">Average </w:t>
      </w:r>
      <w:proofErr w:type="spellStart"/>
      <w:r w:rsidRPr="001F45F6">
        <w:rPr>
          <w:rFonts w:ascii="Times New Roman" w:hAnsi="Times New Roman" w:cs="Times New Roman"/>
          <w:sz w:val="20"/>
          <w:szCs w:val="20"/>
        </w:rPr>
        <w:t>planes</w:t>
      </w:r>
      <w:proofErr w:type="spellEnd"/>
      <w:r w:rsidRPr="001F45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20"/>
        </w:rPr>
        <w:t>departed</w:t>
      </w:r>
      <w:proofErr w:type="spellEnd"/>
      <w:r w:rsidRPr="001F45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20"/>
        </w:rPr>
        <w:t>per</w:t>
      </w:r>
      <w:proofErr w:type="spellEnd"/>
      <w:r w:rsidRPr="001F45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45F6">
        <w:rPr>
          <w:rFonts w:ascii="Times New Roman" w:hAnsi="Times New Roman" w:cs="Times New Roman"/>
          <w:sz w:val="20"/>
          <w:szCs w:val="20"/>
        </w:rPr>
        <w:t>month</w:t>
      </w:r>
      <w:proofErr w:type="spellEnd"/>
      <w:r w:rsidRPr="001F45F6">
        <w:rPr>
          <w:rFonts w:ascii="Times New Roman" w:hAnsi="Times New Roman" w:cs="Times New Roman"/>
          <w:sz w:val="20"/>
          <w:szCs w:val="20"/>
        </w:rPr>
        <w:t xml:space="preserve">: " </w:t>
      </w:r>
      <w:proofErr w:type="gramStart"/>
      <w:r w:rsidRPr="001F45F6">
        <w:rPr>
          <w:rFonts w:ascii="Times New Roman" w:hAnsi="Times New Roman" w:cs="Times New Roman"/>
          <w:sz w:val="20"/>
          <w:szCs w:val="20"/>
        </w:rPr>
        <w:t>&lt;&lt; anuallyDeparted</w:t>
      </w:r>
      <w:proofErr w:type="gramEnd"/>
      <w:r w:rsidRPr="001F45F6">
        <w:rPr>
          <w:rFonts w:ascii="Times New Roman" w:hAnsi="Times New Roman" w:cs="Times New Roman"/>
          <w:sz w:val="20"/>
          <w:szCs w:val="20"/>
        </w:rPr>
        <w:t xml:space="preserve"> / 12 &lt;&lt; "." &lt;&lt; </w:t>
      </w:r>
      <w:proofErr w:type="spellStart"/>
      <w:r w:rsidRPr="001F45F6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1F45F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1F45F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F45F6">
        <w:rPr>
          <w:rFonts w:ascii="Times New Roman" w:hAnsi="Times New Roman" w:cs="Times New Roman"/>
          <w:sz w:val="20"/>
          <w:szCs w:val="20"/>
        </w:rPr>
        <w:t>;</w:t>
      </w:r>
    </w:p>
    <w:p w:rsidR="001F45F6" w:rsidRDefault="001F45F6" w:rsidP="001F45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45F6">
        <w:rPr>
          <w:rFonts w:ascii="Times New Roman" w:hAnsi="Times New Roman" w:cs="Times New Roman"/>
          <w:sz w:val="20"/>
          <w:szCs w:val="20"/>
        </w:rPr>
        <w:t>}</w:t>
      </w:r>
    </w:p>
    <w:p w:rsidR="001F45F6" w:rsidRDefault="001F45F6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F45F6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-8675</wp:posOffset>
            </wp:positionH>
            <wp:positionV relativeFrom="paragraph">
              <wp:posOffset>5459706</wp:posOffset>
            </wp:positionV>
            <wp:extent cx="5822950" cy="4528820"/>
            <wp:effectExtent l="0" t="0" r="6350" b="5080"/>
            <wp:wrapNone/>
            <wp:docPr id="6" name="Рисунок 6" descr="C:\Users\wertu\OneDrive\Изображения\Снимки экрана\Снимок экрана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rtu\OneDrive\Изображения\Снимки экрана\Снимок экрана (2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45F6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>
            <wp:extent cx="4080510" cy="5477510"/>
            <wp:effectExtent l="0" t="0" r="0" b="8890"/>
            <wp:docPr id="5" name="Рисунок 5" descr="C:\Users\wertu\OneDrive\Изображения\Снимки экрана\Снимок экрана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rtu\OneDrive\Изображения\Снимки экрана\Снимок экрана (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F6" w:rsidRDefault="001F45F6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Default="00134C0A" w:rsidP="001F45F6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34C0A" w:rsidRPr="00134C0A" w:rsidRDefault="00134C0A" w:rsidP="001F45F6">
      <w:pPr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134C0A">
        <w:rPr>
          <w:rFonts w:ascii="Times New Roman" w:hAnsi="Times New Roman" w:cs="Times New Roman"/>
          <w:b/>
          <w:sz w:val="24"/>
          <w:szCs w:val="20"/>
          <w:lang w:val="en-US"/>
        </w:rPr>
        <w:t>Conclusion: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learn how to work with structures. </w:t>
      </w:r>
      <w:bookmarkStart w:id="0" w:name="_GoBack"/>
      <w:bookmarkEnd w:id="0"/>
    </w:p>
    <w:sectPr w:rsidR="00134C0A" w:rsidRPr="00134C0A" w:rsidSect="00A92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FC"/>
    <w:rsid w:val="00134C0A"/>
    <w:rsid w:val="00147BB7"/>
    <w:rsid w:val="001F45F6"/>
    <w:rsid w:val="00707BD8"/>
    <w:rsid w:val="00A9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BBCCE-E1A3-4B11-84C3-54289542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9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wertum732@outlook.com</dc:creator>
  <cp:keywords/>
  <dc:description/>
  <cp:lastModifiedBy>wertum732@outlook.com</cp:lastModifiedBy>
  <cp:revision>2</cp:revision>
  <dcterms:created xsi:type="dcterms:W3CDTF">2020-04-16T14:44:00Z</dcterms:created>
  <dcterms:modified xsi:type="dcterms:W3CDTF">2020-04-16T15:21:00Z</dcterms:modified>
</cp:coreProperties>
</file>