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DDE" w:rsidRDefault="009A6DDE" w:rsidP="009A6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MINISTRY OF EDUCATION OF THE REPUBLIC OF BELARUS</w:t>
      </w:r>
    </w:p>
    <w:p w:rsidR="009A6DDE" w:rsidRDefault="009A6DDE" w:rsidP="009A6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EDUCATIONAL INSTITUTION </w:t>
      </w:r>
    </w:p>
    <w:p w:rsidR="009A6DDE" w:rsidRDefault="009A6DDE" w:rsidP="009A6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«BREST STATE TECHNICAL UNIVERSITY»</w:t>
      </w:r>
    </w:p>
    <w:p w:rsidR="009A6DDE" w:rsidRDefault="009A6DDE" w:rsidP="009A6DDE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Department of IIT</w:t>
      </w:r>
    </w:p>
    <w:p w:rsidR="009A6DDE" w:rsidRDefault="009A6DDE" w:rsidP="009A6DD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A6DDE" w:rsidRDefault="009A6DDE" w:rsidP="009A6D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Laboratory work №3</w:t>
      </w: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For the third semester</w:t>
      </w: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Topic: «Python conditional statements and loop. </w:t>
      </w: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Python math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9A6DDE" w:rsidRDefault="009A6DDE" w:rsidP="009A6DDE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</w:p>
    <w:p w:rsidR="009A6DDE" w:rsidRDefault="009A6DDE" w:rsidP="009A6DD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A6DDE" w:rsidRDefault="009A6DDE" w:rsidP="009A6DDE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Completed by the 2st year student of </w:t>
      </w:r>
    </w:p>
    <w:p w:rsidR="009A6DDE" w:rsidRDefault="009A6DDE" w:rsidP="009A6DDE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Faculty of Electronic Information Systems</w:t>
      </w:r>
    </w:p>
    <w:p w:rsidR="009A6DDE" w:rsidRDefault="009A6DDE" w:rsidP="009A6DDE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group AC-57f Chernookiy I.V.</w:t>
      </w:r>
    </w:p>
    <w:p w:rsidR="009A6DDE" w:rsidRDefault="009A6DDE" w:rsidP="009A6DDE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Checked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Khatskevich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M.V.</w:t>
      </w:r>
    </w:p>
    <w:p w:rsidR="009A6DDE" w:rsidRDefault="009A6DDE" w:rsidP="009A6DDE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Brest 2020</w:t>
      </w: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Laboratory work №3</w:t>
      </w:r>
    </w:p>
    <w:p w:rsidR="009A6DDE" w:rsidRDefault="009A6DDE" w:rsidP="009A6D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Topic: «Python conditional statements and loop. Python math»</w:t>
      </w:r>
    </w:p>
    <w:p w:rsidR="009A6DDE" w:rsidRPr="00B009D0" w:rsidRDefault="009A6DDE" w:rsidP="009A6DD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Variant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proofErr w:type="gramEnd"/>
    </w:p>
    <w:p w:rsidR="009A6DDE" w:rsidRDefault="009A6DDE" w:rsidP="009A6D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Goal: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learn the main principles of Python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statements and loop, and syntax of Python math.  </w:t>
      </w:r>
    </w:p>
    <w:p w:rsidR="007F5019" w:rsidRDefault="009A6DDE" w:rsidP="009A6DD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1.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5610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 w:rsidRPr="005610BE">
        <w:rPr>
          <w:rFonts w:ascii="Times New Roman" w:hAnsi="Times New Roman" w:cs="Times New Roman"/>
          <w:b/>
          <w:sz w:val="24"/>
          <w:szCs w:val="24"/>
          <w:lang w:val="en-US"/>
        </w:rPr>
        <w:t>Python conditional statements and loop</w:t>
      </w:r>
      <w:r w:rsidRPr="005610B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5610BE" w:rsidRPr="005610BE" w:rsidRDefault="005610BE" w:rsidP="005610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10BE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proofErr w:type="gramEnd"/>
      <w:r w:rsidRPr="005610BE">
        <w:rPr>
          <w:rFonts w:ascii="Times New Roman" w:hAnsi="Times New Roman" w:cs="Times New Roman"/>
          <w:sz w:val="24"/>
          <w:szCs w:val="24"/>
          <w:lang w:val="en-US"/>
        </w:rPr>
        <w:t>=[]</w:t>
      </w:r>
    </w:p>
    <w:p w:rsidR="005610BE" w:rsidRPr="005610BE" w:rsidRDefault="005610BE" w:rsidP="005610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610B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610BE">
        <w:rPr>
          <w:rFonts w:ascii="Times New Roman" w:hAnsi="Times New Roman" w:cs="Times New Roman"/>
          <w:sz w:val="24"/>
          <w:szCs w:val="24"/>
          <w:lang w:val="en-US"/>
        </w:rPr>
        <w:t xml:space="preserve"> x in range(1500, 2701):</w:t>
      </w:r>
    </w:p>
    <w:p w:rsidR="005610BE" w:rsidRPr="005610BE" w:rsidRDefault="005610BE" w:rsidP="005610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10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10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610BE">
        <w:rPr>
          <w:rFonts w:ascii="Times New Roman" w:hAnsi="Times New Roman" w:cs="Times New Roman"/>
          <w:sz w:val="24"/>
          <w:szCs w:val="24"/>
          <w:lang w:val="en-US"/>
        </w:rPr>
        <w:t xml:space="preserve"> (x%7==0) and (x%5==0):</w:t>
      </w:r>
    </w:p>
    <w:p w:rsidR="005610BE" w:rsidRPr="005610BE" w:rsidRDefault="005610BE" w:rsidP="005610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10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10BE">
        <w:rPr>
          <w:rFonts w:ascii="Times New Roman" w:hAnsi="Times New Roman" w:cs="Times New Roman"/>
          <w:sz w:val="24"/>
          <w:szCs w:val="24"/>
          <w:lang w:val="en-US"/>
        </w:rPr>
        <w:t>nl.append</w:t>
      </w:r>
      <w:proofErr w:type="spellEnd"/>
      <w:r w:rsidRPr="00561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10BE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610BE">
        <w:rPr>
          <w:rFonts w:ascii="Times New Roman" w:hAnsi="Times New Roman" w:cs="Times New Roman"/>
          <w:sz w:val="24"/>
          <w:szCs w:val="24"/>
          <w:lang w:val="en-US"/>
        </w:rPr>
        <w:t>(x))</w:t>
      </w:r>
    </w:p>
    <w:p w:rsidR="005610BE" w:rsidRDefault="005610BE" w:rsidP="005610B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610BE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5610BE">
        <w:rPr>
          <w:rFonts w:ascii="Times New Roman" w:hAnsi="Times New Roman" w:cs="Times New Roman"/>
          <w:sz w:val="24"/>
          <w:szCs w:val="24"/>
          <w:lang w:val="en-US"/>
        </w:rPr>
        <w:t xml:space="preserve"> (','.join(</w:t>
      </w:r>
      <w:proofErr w:type="spellStart"/>
      <w:r w:rsidRPr="005610BE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5610B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5610BE" w:rsidRDefault="005610BE" w:rsidP="00561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10B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1B257C9" wp14:editId="1B542A0D">
            <wp:extent cx="6645910" cy="539115"/>
            <wp:effectExtent l="19050" t="19050" r="2159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1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result_str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 xml:space="preserve">="";    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row in range(0,7):    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column in range(0,7):     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(column == 1 or (row == 6 and column != 0 and column &lt; 6)):  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result_str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result_str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 xml:space="preserve">+"*"    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:      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result_str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result_str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 xml:space="preserve">+" "    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result_str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result_str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 xml:space="preserve">+"\n"    </w:t>
      </w:r>
    </w:p>
    <w:p w:rsidR="009A6DDE" w:rsidRPr="00D421A9" w:rsidRDefault="00DD0A04" w:rsidP="00DD0A04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D421A9">
        <w:rPr>
          <w:rFonts w:ascii="Times New Roman" w:hAnsi="Times New Roman" w:cs="Times New Roman"/>
          <w:sz w:val="24"/>
          <w:lang w:val="en-US"/>
        </w:rPr>
        <w:t>result_str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>);</w:t>
      </w:r>
    </w:p>
    <w:p w:rsidR="00DD0A04" w:rsidRPr="00D421A9" w:rsidRDefault="00DD0A04" w:rsidP="00DD0A04">
      <w:pPr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CEBFFFB" wp14:editId="612D261D">
            <wp:extent cx="2905530" cy="1914792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147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year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 xml:space="preserve">(input("Input </w:t>
      </w:r>
      <w:r w:rsidRPr="00D421A9">
        <w:rPr>
          <w:rFonts w:ascii="Times New Roman" w:hAnsi="Times New Roman" w:cs="Times New Roman"/>
          <w:sz w:val="24"/>
          <w:lang w:val="en-US"/>
        </w:rPr>
        <w:t>a year: "))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(year % 400 == 0):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leap_year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 xml:space="preserve"> = True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elif</w:t>
      </w:r>
      <w:proofErr w:type="spellEnd"/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(year % 100 == 0):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leap_year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 xml:space="preserve"> = False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elif</w:t>
      </w:r>
      <w:proofErr w:type="spellEnd"/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(year % 4 == 0):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leap_year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 xml:space="preserve"> = True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>: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leap_year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 xml:space="preserve"> = False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month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>(i</w:t>
      </w:r>
      <w:r w:rsidRPr="00D421A9">
        <w:rPr>
          <w:rFonts w:ascii="Times New Roman" w:hAnsi="Times New Roman" w:cs="Times New Roman"/>
          <w:sz w:val="24"/>
          <w:lang w:val="en-US"/>
        </w:rPr>
        <w:t>nput("Input a month [1-12]: "))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month in (1, 3, 5, 7, 8, 10, 12):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month_length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 xml:space="preserve"> = 31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elif</w:t>
      </w:r>
      <w:proofErr w:type="spellEnd"/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month == 2: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leap_year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>: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month_length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 xml:space="preserve"> = 29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>: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month_length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 xml:space="preserve"> = 28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>: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month_length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 xml:space="preserve"> = 30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day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>(input("Input a day [1-31]: "))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day &lt; 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month_length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>: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day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+= 1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>: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day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= 1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month == 12: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month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= 1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year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+= 1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>:</w:t>
      </w:r>
    </w:p>
    <w:p w:rsidR="00DD0A04" w:rsidRPr="00D421A9" w:rsidRDefault="00DD0A04" w:rsidP="00DD0A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421A9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month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 xml:space="preserve"> += 1</w:t>
      </w:r>
    </w:p>
    <w:p w:rsidR="00DD0A04" w:rsidRPr="00D421A9" w:rsidRDefault="00DD0A04" w:rsidP="00DD0A04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421A9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D421A9">
        <w:rPr>
          <w:rFonts w:ascii="Times New Roman" w:hAnsi="Times New Roman" w:cs="Times New Roman"/>
          <w:sz w:val="24"/>
          <w:lang w:val="en-US"/>
        </w:rPr>
        <w:t>"The next date is [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yyyy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>-mm-</w:t>
      </w:r>
      <w:proofErr w:type="spellStart"/>
      <w:r w:rsidRPr="00D421A9">
        <w:rPr>
          <w:rFonts w:ascii="Times New Roman" w:hAnsi="Times New Roman" w:cs="Times New Roman"/>
          <w:sz w:val="24"/>
          <w:lang w:val="en-US"/>
        </w:rPr>
        <w:t>dd</w:t>
      </w:r>
      <w:proofErr w:type="spellEnd"/>
      <w:r w:rsidRPr="00D421A9">
        <w:rPr>
          <w:rFonts w:ascii="Times New Roman" w:hAnsi="Times New Roman" w:cs="Times New Roman"/>
          <w:sz w:val="24"/>
          <w:lang w:val="en-US"/>
        </w:rPr>
        <w:t>] %d-%d-%d." % (year, month, day))</w:t>
      </w:r>
    </w:p>
    <w:p w:rsidR="00DD0A04" w:rsidRDefault="00DD0A04" w:rsidP="00DD0A04">
      <w:pPr>
        <w:rPr>
          <w:lang w:val="en-US"/>
        </w:rPr>
      </w:pPr>
      <w:r w:rsidRPr="00DD0A04">
        <w:rPr>
          <w:lang w:val="en-US"/>
        </w:rPr>
        <w:drawing>
          <wp:inline distT="0" distB="0" distL="0" distR="0" wp14:anchorId="5F88649D" wp14:editId="314FDBDA">
            <wp:extent cx="3486637" cy="1066949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669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A04" w:rsidRDefault="00DD0A04" w:rsidP="00DD0A0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. </w:t>
      </w:r>
      <w:r w:rsidRPr="005610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 w:rsidR="00D421A9">
        <w:rPr>
          <w:rFonts w:ascii="Times New Roman" w:hAnsi="Times New Roman" w:cs="Times New Roman"/>
          <w:b/>
          <w:sz w:val="24"/>
          <w:szCs w:val="24"/>
          <w:lang w:val="en-US"/>
        </w:rPr>
        <w:t>Python math</w:t>
      </w:r>
      <w:r w:rsidRPr="005610B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pi=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22/7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degree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float(input("Input degrees: "))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radian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degree*(pi/180)</w:t>
      </w:r>
    </w:p>
    <w:p w:rsidR="00DD0A04" w:rsidRPr="00B928A9" w:rsidRDefault="00C04990" w:rsidP="00C0499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radian)</w:t>
      </w:r>
    </w:p>
    <w:p w:rsidR="00C04990" w:rsidRPr="00B928A9" w:rsidRDefault="00C04990" w:rsidP="00B92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2116E4" wp14:editId="751B12B1">
            <wp:extent cx="2943636" cy="64779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477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sieve_of_Eratosthenes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limitn</w:t>
      </w:r>
      <w:proofErr w:type="spellEnd"/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num+1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not_prime_num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set()</w:t>
      </w:r>
      <w:proofErr w:type="gramEnd"/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prime_nums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in range(2,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limitn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not_prime_num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continue</w:t>
      </w:r>
      <w:proofErr w:type="gramEnd"/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f in range(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*2,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limitn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not_prime_</w:t>
      </w: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num.add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f)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prime_</w:t>
      </w: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nums.append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prime_nums</w:t>
      </w:r>
      <w:proofErr w:type="spellEnd"/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D0A04" w:rsidRPr="00B928A9" w:rsidRDefault="00C04990" w:rsidP="00B928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sieve_of_Eratosthenes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(100));</w:t>
      </w:r>
    </w:p>
    <w:p w:rsidR="00C04990" w:rsidRPr="00B928A9" w:rsidRDefault="00C04990" w:rsidP="00B92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A6D9D1" wp14:editId="277C7BCD">
            <wp:extent cx="6645910" cy="379095"/>
            <wp:effectExtent l="19050" t="19050" r="21590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decimal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context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decimal.getcontext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decimal.Decimal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(1) /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decimal.Decimal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(17)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"1/17 = ",value)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context.prec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4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"Precision: ",4)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context.rounding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getattr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decimal, 'ROUND_CEILING')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decimal.Decimal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(1) /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decimal.Decimal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(17)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"Round upwards towards infinity: ",value)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context.rounding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getattr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decimal, 'ROUND_FLOOR')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decimal.Decimal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(1) /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decimal.Decimal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(17)</w:t>
      </w:r>
    </w:p>
    <w:p w:rsidR="00C04990" w:rsidRPr="00B928A9" w:rsidRDefault="00C04990" w:rsidP="00B928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"Round down towards negative infinity: ",value)</w:t>
      </w:r>
    </w:p>
    <w:p w:rsidR="00C04990" w:rsidRPr="00B928A9" w:rsidRDefault="00C04990" w:rsidP="00B92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7834C26" wp14:editId="72012177">
            <wp:extent cx="3977640" cy="1133475"/>
            <wp:effectExtent l="19050" t="19050" r="2286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1"/>
                    <a:stretch/>
                  </pic:blipFill>
                  <pic:spPr bwMode="auto">
                    <a:xfrm>
                      <a:off x="0" y="0"/>
                      <a:ext cx="3978195" cy="11336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>#https://gist.github.com/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cartr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/6513044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># Define the data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set()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(input("Enter the number of data points: "))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in range(count):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x=</w:t>
      </w: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input("X"+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(i+1)+": "))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y=</w:t>
      </w: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input("Y"+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(i+1)+": "))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data.add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># Find the average x and y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avgx</w:t>
      </w:r>
      <w:proofErr w:type="spellEnd"/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0.0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avgy</w:t>
      </w:r>
      <w:proofErr w:type="spellEnd"/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0.0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in data: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avgx</w:t>
      </w:r>
      <w:proofErr w:type="spellEnd"/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[0]/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avgy</w:t>
      </w:r>
      <w:proofErr w:type="spellEnd"/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[1]/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># Find the sums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lastRenderedPageBreak/>
        <w:t>totalxx</w:t>
      </w:r>
      <w:proofErr w:type="spellEnd"/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totalxy</w:t>
      </w:r>
      <w:proofErr w:type="spellEnd"/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in data: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totalxx</w:t>
      </w:r>
      <w:proofErr w:type="spellEnd"/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+= (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[0]-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avgx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)**2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totalxy</w:t>
      </w:r>
      <w:proofErr w:type="spellEnd"/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 += (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[0]-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avgx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)*(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[1]-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avgy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># Slope/intercept form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m =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totalxy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totalxx</w:t>
      </w:r>
      <w:proofErr w:type="spellEnd"/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b = 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avgy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-m*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avgx</w:t>
      </w:r>
      <w:proofErr w:type="spellEnd"/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"Best fit line:")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"y = "+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(m)+"x + "+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(b))</w:t>
      </w: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04990" w:rsidRPr="00B928A9" w:rsidRDefault="00C04990" w:rsidP="00C049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8A9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input("Enter a value to calculate: "))</w:t>
      </w:r>
    </w:p>
    <w:p w:rsidR="00C04990" w:rsidRPr="00B928A9" w:rsidRDefault="00C04990" w:rsidP="00B928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8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928A9">
        <w:rPr>
          <w:rFonts w:ascii="Times New Roman" w:hAnsi="Times New Roman" w:cs="Times New Roman"/>
          <w:sz w:val="24"/>
          <w:szCs w:val="24"/>
          <w:lang w:val="en-US"/>
        </w:rPr>
        <w:t>"y = "+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(m*</w:t>
      </w:r>
      <w:proofErr w:type="spellStart"/>
      <w:r w:rsidRPr="00B928A9">
        <w:rPr>
          <w:rFonts w:ascii="Times New Roman" w:hAnsi="Times New Roman" w:cs="Times New Roman"/>
          <w:sz w:val="24"/>
          <w:szCs w:val="24"/>
          <w:lang w:val="en-US"/>
        </w:rPr>
        <w:t>x+b</w:t>
      </w:r>
      <w:proofErr w:type="spellEnd"/>
      <w:r w:rsidRPr="00B928A9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C04990" w:rsidRDefault="00C04990" w:rsidP="00B928A9">
      <w:pPr>
        <w:rPr>
          <w:lang w:val="en-US"/>
        </w:rPr>
      </w:pPr>
      <w:r w:rsidRPr="00C04990">
        <w:rPr>
          <w:lang w:val="en-US"/>
        </w:rPr>
        <w:drawing>
          <wp:inline distT="0" distB="0" distL="0" distR="0" wp14:anchorId="08565F1C" wp14:editId="623F840D">
            <wp:extent cx="3124636" cy="193384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338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8A9" w:rsidRPr="00B928A9" w:rsidRDefault="00B928A9" w:rsidP="00C0499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928A9">
        <w:rPr>
          <w:rFonts w:ascii="Times New Roman" w:hAnsi="Times New Roman" w:cs="Times New Roman"/>
          <w:b/>
          <w:sz w:val="24"/>
          <w:lang w:val="en-US"/>
        </w:rPr>
        <w:t>Conclusion: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lear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Python statements and loop, and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syntax of Python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math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solve some problems that help us to represent 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 principles of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looping and using math statements.</w:t>
      </w:r>
    </w:p>
    <w:sectPr w:rsidR="00B928A9" w:rsidRPr="00B928A9" w:rsidSect="009A6D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DE"/>
    <w:rsid w:val="005610BE"/>
    <w:rsid w:val="007F5019"/>
    <w:rsid w:val="009A6DDE"/>
    <w:rsid w:val="00B928A9"/>
    <w:rsid w:val="00C04990"/>
    <w:rsid w:val="00D421A9"/>
    <w:rsid w:val="00DD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C3D8"/>
  <w15:chartTrackingRefBased/>
  <w15:docId w15:val="{B17C4289-AB72-4C52-96C3-0821B52D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D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Chernookiy</dc:creator>
  <cp:keywords/>
  <dc:description/>
  <cp:lastModifiedBy>Ilya Chernookiy</cp:lastModifiedBy>
  <cp:revision>3</cp:revision>
  <dcterms:created xsi:type="dcterms:W3CDTF">2020-12-06T08:44:00Z</dcterms:created>
  <dcterms:modified xsi:type="dcterms:W3CDTF">2020-12-06T09:19:00Z</dcterms:modified>
</cp:coreProperties>
</file>