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893910">
        <w:rPr>
          <w:rFonts w:ascii="Courier New" w:hAnsi="Courier New" w:cs="Courier New"/>
        </w:rPr>
        <w:t xml:space="preserve">   </w:t>
      </w:r>
      <w:r w:rsidRPr="00893910">
        <w:rPr>
          <w:rFonts w:ascii="Courier New" w:hAnsi="Courier New" w:cs="Courier New"/>
        </w:rPr>
        <w:tab/>
        <w:t>Ольга Челомбиева.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</w:t>
      </w:r>
      <w:r w:rsidRPr="00893910">
        <w:rPr>
          <w:rFonts w:ascii="Courier New" w:hAnsi="Courier New" w:cs="Courier New"/>
        </w:rPr>
        <w:tab/>
        <w:t>Может быть сказки для взрослых детей?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ab/>
        <w:t>Три заветных слова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В  живописном  месте  к  западу  от  нас  находится   одна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маленькая  деревня.  Расположена она довольно далеко от города,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поэтому  деревенские  жители  редко  туда  ходят,   только   по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необходимости. Кругом деревни лес, рядом речка и поле. Глубокие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овраги  окружают  деревню  со  всех сторон, так что она кажется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островом.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Здесь то и жила девочка, про которую сказка.  Она  жила  с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мамой  и  папой,  сестрами  и  братьями. Тогда было много таких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больших семей. Все любили друг друга и были счастливы.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Временами девочка ходила грустная-грустная,  на  расспросы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не  отвечала  и  только  слезы катились у нее из глаз. А ей все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время снился один и тот же страшный сон. Как  будто  летит  она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высоко-высоко  над  облаками  и  смотрит  на  Землю.  Она такая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красивая,  голубая  с  зеленым.  И  вдруг  появляется  огромный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зеленый  дракон  с  семью  головами  и  начинает сжигать Землю.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Первая голова извергает красное пламя и все внизу  превращается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в  тлеющие  угли.  Вторая оранжевым языком зажигает все вокруг.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Третья голова увеличивает Солнце величиной с небо. Здесь она не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выдерживала и кричала  что  было  сил  и  летела  камнем  вниз.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Просыпаясь,  она  тихонько  вставала  и  шла  на воздух. Темное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фиолетовое   небо   глазами   звезд   ласково   встречало   ее,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сине-зеленые  деревья тихо качались в такт, в оврагах собирался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голубой туман. Все  в  полном  порядке.  Успокоенная,  она  шла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досыпать.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О  своих  снах девочка никому не рассказывала. Вдруг будут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смеяться. Но и молчать уже не было сил. С кем поделиться? И она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решила поговорить с бабушкой, которая жила в городе. К  счастью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у нее был вскоре день рождения и это сделать было не трудно.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Поздно  вечером,  когда  все ушли спать, оставив бабушку с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девочкой наедине, они разговорились.  Бабушка  все  внимательно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выслушала, не перебивая и не спрашивая, а потом сказала: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Мой милый ребенок,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Мой птенчик, мышонок,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Себя ты увидел во сне.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Не надо пугаться,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Не надо бояться,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Попробуй привыкнуть к себе.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Для этого вспомни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Заветных три слова,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Три цвета, три ноты пойми.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Себя обретешь ты в лице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дорогого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другого собой назови...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Потом  девочка  легла  спать. И опять ей стал сниться этот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ужасный сон. Она летела высоко-высоко над облаками  и  смотрела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на  Землю.  Она  такая  красивая,  голубая  с  зеленым. Тут она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вспомнила первое заветное слово и спряталась в облаке. Появился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дракон. Он летел мимо облака. Девочка вспомнила  второе  слово.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Дракон  насторожился  и стал разворачиваться. Огромные головы с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разноцветными языками на длиннющих шеях разворачивались одна за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другой. Перепончатые лапы замерли в напряжении...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Третье заветное слово  вырвалось  само,  его  не  пришлось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вспоминать.  Оно  вылетело  у  девочки  как  голубка  из  пасти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дракона, как солнечный зайчик в облака, как  мерцание  падающей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lastRenderedPageBreak/>
        <w:t>звезды.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 мир  перевернулся.  Это  был он и не он. Тень нырнула в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море и  выплеснулась  ребенком.  Жеребячьим  ребенком  крылатой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лошади.  Синие  глаза  с  трепетными  ноздрями,  чуткие  уши  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серебристая стать. Каждый взмах - прыжок в  бесконечность,  где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падение  - наслаждение, ускорение, ускорение... Новый взмах как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всплеск сверхновой, Млечный путь укажет путь...  слово  это  не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забудь...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Девочка  проснулась  в  этот день поздно. Счастье, счастье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обретения,  счастье  обретения  себя  переполняло  ее.  Но  что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случилось  с  миром  ! Откуда столько красок, воздуха и света ?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Все сияет и переливается. Радуга разлилась  по  всему  небу,  у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каждой  травинки  свой  цвет,  а  руки упругими разводами так 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норовят все потрогать. Береза, откуда в тебе столько тепла ?  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ты,  осина,  будто  из погреба. А вот запах можжевеловой шишки,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которую грызла собака вчера. Не зря, он  такой  многоцветный  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вкусный. Вот стук. Это дятел в лесу у реки. Он барабанит в такт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  нею,  им  вторят своим шумом деревья, а ветер подпевает. Под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эту музыку стучит мое сердце, тук-тук... Нет, это  Земля.  Нет,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Солнце. Нет, Звезды. Нет, я, я... Нет, не я. Нет, мы... Нет, не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мы. Нет...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ab/>
        <w:t>Про хлеб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Жил-был мудрый человек.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Как-то  шел он по дороге, устал и присел отдохнуть. Достал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хлеб и стал его есть. Подошли к нему двое учеников, которые шли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за ним.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Учитель,  разреши  нам  разделить  с  тобой  трапезу,  -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сказали они и достали каждый по своему куску хлеба.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Учитель  кивнул  им и разделил каждый кусочек хлеба на три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части.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В это время по дороге проходил  мимо  человек.  Ему  стало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любопытно, и он подошел ближе.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Тогда, Учитель предложил ему свой хлеб и сказал: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Когда-то  один человек дал мне отведать своего хлеба. Он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мне так понравился, что долгое время я искал этот  сорт  семян,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но  не  нашел  и  вывел  свой.  Попробуйте мой хлеб. Как только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испечете такой же - приходите ко мне.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С благоговением ученики взяли у Учителя хлеб и  стали  его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есть. А случайный прохожий, поблагодарив, пошел дальше, на ходу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поедая хлеб.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Прошло какое-то время.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Пришел  к  Учителю  один  из  учеников,  самый усидчивый 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сказал: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Учитель!  Все  сорта  злаков  я  перебробовал  в  разных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пропорциях, но такого вкусного хлеба как твой не смог получить.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На что Учитель сказал: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И не получишь. Оставь эту задачу и займись другим.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Когда  пришел  второй  ученик,  самый способный, то принес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свой хлеб,  но  по  вкусу  он  уступал  хлебу  Учителя.  И  тот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посоветовал и этому ученику заняться чем-нибудь другим.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Прошло еще какое-то время и Учитель встретился на дороге с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тем попутчиком.  На  этот раз отдыхал тот человек, и он угостил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Учителя хлебом. Взял Учитель хлеб, откусил и просиял: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Какой вкусный хлеб! Первый раз в жизни я ем такой.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Учитель,  а  ведь  этот  хлеб  я  смог  испечь,   только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попробовав твоего. Как же так?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На  что  Учитель  сказал,  что если едешь на телеге, можно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смотреть не только назад и в стороны, а и вперед. И добавил: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lastRenderedPageBreak/>
        <w:t xml:space="preserve">     - Не зови меня больше Учитель. Мое  имя  Пшеница.  А  твое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Рожь. Не так ли?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пошли они дальше.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ab/>
        <w:t>Про поросенка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В семье он родился самым маленьким и хрупким. На него даже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махнули  рукой  и  приготовились записать в отход. Но он выжил.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Благодаря заботам мамы-свиньи и теплу  братьев  и  сестер.  Тот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молочный  период  в  жизни  он  помнил  плохо. От него остались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только  вкус  маминого  молокам,  ее  запах,  да  слова:  расти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быстрей,  не  то  зарежут. Эти слова он помнил хорошо и рос как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мог.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В  новом  доме,  где  он  жил,  было   все   приспособлено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специально  для него. Стены из круглых палок с щелями, куда как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раз пролезал пятачок и можно было понюхать чем  кормят  корову.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Чудесные  скользкие  доски  на  полу с проемами, где так славно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было рыть землю. И конечно - любящая хозяйка с тазиком  вкусных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щей, ласково похлопывающая по спине: "Расти-расти..."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Расти - было целью жизни поросенка. Не будешь - конец этой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счастливой  жизни, тебя зарежут. Что значит зарежут - он не мог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себе представить и об этом не думал. А вот если расти-расти, то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превратишься в корову, у которой больше дом  и  тазик  ей  дают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побольше.  Это было его мечтой. Об этом он думал, когда сытый 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счастливый лежал в собственном навозе.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Его мир был маленький и простой, но  зато  понятный.  "Вот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увели  корову  - готовят место для меня", - думал он и радостно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похрюкивал.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Настал и его день. Его вытащили из хлева, оглушили  палкой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и закололи.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Он не успел ничего почувствовать, ему было даже не больно.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Последние его мысли были: "Расти, главное быстрее расти", - как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завет следующему поросенку.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Он был разрублен и разрезан на множество кусочков. Его ела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вся семья, все родственники - он и вправду вырос большим.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 не  надо  вспоминать этого поросенка с грустью, ведь он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был такой счастливый! Ведь у него в жизни была цель - расти,  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он ее достигнет. Теперь уже вместе с нами.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ab/>
        <w:t>Про Эльфа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                   29.01.97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                   Огонек свечи поймал мотылька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                   и обжег ему крылышки.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Жил-был  маленький  Эльф.  Это  что-то  вроде  стрекозки 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человека.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Он был прозрачным и летал где хотел.  Но  если  он  сильно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пугался,  он становился видимым и тут-то поймать его было очень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просто.  А  пугался  он  не  за  себя,  за  других.   Становясь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непрозрачным,  он  отвлекал  на  себя  внимание.  Все  бегали 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кричали: "Лови его, лови"!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Поймать никто не поймал, но оторвали сначала ножку,  потом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ручку.  Когда  оторвали  последнее  крылышко,  он стал похож на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гусеницу. И стал ею.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</w:t>
      </w:r>
      <w:r w:rsidRPr="00893910">
        <w:rPr>
          <w:rFonts w:ascii="Courier New" w:hAnsi="Courier New" w:cs="Courier New"/>
        </w:rPr>
        <w:tab/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Слишком грустно! Надо повеселей.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lastRenderedPageBreak/>
        <w:t xml:space="preserve">     - Трупики эльфов (а эльфы  не  могут  жить  без  крылышек)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падают на Землю. Это черный снег...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Какой  ужас! Нет, не так. Пусть лучше будет: из гусеницы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вылупилась бабочка.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И ее пришпилили в коллекцию.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Нет!  Гусеница  превращается  в  куколку,  то  есть,   в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ребенка.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А  дети так похожи на эльфов! Все видят и слышат, за все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переживают и несут ответ. Тогда взрослые - эльфы без  крылышек,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гусеницы,   которые   только   ползают  и  едят.  Гусеницы  без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перспективы - это уже черви.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Нет, эльфы - не зачатые дети.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А момент оплодотворения - это когда эльф начинает падать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на Землю, и ничего уже нельзя сделать...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Но он кого-то пожалел и падает к  нему.  Может  его  там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ждут?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Если  эльф  пожалел человека, то он становиться им, если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собаку, то собакой.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Он подлетает к  огоньку  нашей  жизни  (а  эльфы  отличают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огоньки  от огней) и сжигает свои крылышки. Так рождается новый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огонек, который привлечет  еще  кого-нибудь.  Так  продолжается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ЖИЗНЬ.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Но почему так грустно?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Мне жалко эльфов...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Почему плачет море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Соленый ветер,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Соленый дождь,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Так плачет Море,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Его не трожь.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Мечты-воспоминанья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Оставьте на потом,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Послушайте признание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В морском...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Вода  и  Воздух  -  вечное влеченье, как раствориться им в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друг друге, в невозможном и улететь в заоблачную высь...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Как Воздуху побыть водою? Как утонуть, закрыв глаза,  и  с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головою хлебнуть воды открытым ртом... Дышать водою, жить водою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и вдруг нечаянной слезою упасть в ладонь...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Как   хочется   Воде   лететь   куда-то,  стать  легкой  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непринужденно хохотать до слез... Быть радугой двойной в глазах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любимых и проливным дождем.  И  вымочить  всего  до  нитки  его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собой...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Огонь!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Огонь любви смешает две стихии и рождает Твердь.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Ее ласкает лучами Солнца...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Земля, зачав от Солнца, породила нас, людей.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А  мы несем плоды от ЗВЕЗД. Где каждая находит отраженье в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искристых брызгах слез морей и океанов судеб...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Море плачет.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Море Л Ю Б И Т...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* БУСИНКИ-ДНИ *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lastRenderedPageBreak/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Бусинки-дни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Нанизаю на нитку.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Светлые с правой,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Темные с левой руки.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Ну, а в середку -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Отдельную нитку,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Где бусинок нет,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Есть только ты...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Бусинки-дни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Я как четки считаю.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Здесь тебя нет,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Здесь есть, но не ты.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Бусинки-дни,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Вспоминаю-мечтаю,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Бусинки-дни,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Бусинки-дни...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Нить разорвать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Я не в праве.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Пусть идет своим чередом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В радости и печали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День за днем,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День за днем...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каждую ночь,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Засыпая,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Я вижу тебя и твой свет.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каждую ночь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Убегаю,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Туда, где бусинок нет...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Беру ромашку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гадаю.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Зачем гадаю -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Я не знаю.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Но отрываю,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Отрываю...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Лепестки.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белым кружатся они.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Последний - да.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Я так и знала.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Люблю-люблю -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Я так гадала.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Зачем гадала?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Чтоб сказала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Ромашка мне: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Ты влюблена,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Поверь себе.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Боль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ной!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Боль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ной!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Больной живее трупа.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Покуда ноет эта боль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Нам не страшна разлука.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Любовь - болезнь.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Как детство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Уходит навсегда.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Но взрослые как дети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Бывают иногда.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Скоро осень.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Порывами ветра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Откроет окно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ливнями смоет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Имя твое.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Листьями будут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Тропинки мои.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Их не увидеть.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Меня не найти.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Падают листья.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Закружит как снег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Порывистый ветер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Спутал мой след.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Первого снега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Жду у окна.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Хватит кружиться.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Скоро зима.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Я думала: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Ты - Солнце,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сгорела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В лучах.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Я думала: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Ты - небо,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тонула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В мечтах.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А ты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Оказался скалой.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я взошла.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Лишь облака,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Лишь облака...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Мы с тобой.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Еще вчера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Тебя не знала я.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Еще вчера,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Еще не я...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* ПРОСТО *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У меня нет комплекса, что не смогу.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я думаю...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lastRenderedPageBreak/>
        <w:t xml:space="preserve">     У меня нет комплекса, что не пойму.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я понимаю...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У меня есть комплекс, что Н Е   С К А Ж У   Н Е   Т А К.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 я пишу...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Я слышала его шум.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Видела нестерпимый блеск.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"Станция Сокольники", -  сказала  электричка  и  выпустила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меня на перрон.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К самой кромке воды...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Ой, я уже об этом мечтала.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Опять мечтается?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Опять случается...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Когда смотришь в лицо Бесконечности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Каждый шаг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Топтание на месте...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Может лучше потанцуем ?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Когда смотришь в лицо Времени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Целая жизнь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Один миг...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Миг, но твой !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Когда смотришь в лицо В Е Ч Н О С Т И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Ты в полете...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Живи настоящим !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Это крылья Вечности...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Красота - в оголенности тела.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Искренность - души.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Интуиция - духа.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А вместе - ГАРМОНИЯ.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Суть весов В С Е Л Е Н Н О Й.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На поезд до станции Вечность - опоздать нельзя...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Эй, приятель, проснись.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Не мешай. Я вижу хороший сон. Про тебя.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Так я сплю?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Женщины ему вешаются на шею - гирляндами.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А я думала - это бананы, и он съел несколько штук.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О, вы выглядите воскресшим.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Спасибо.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- Не за что. Я реаниматолог.</w:t>
      </w: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</w:p>
    <w:p w:rsidR="00893910" w:rsidRP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>x x x</w:t>
      </w:r>
    </w:p>
    <w:p w:rsidR="00893910" w:rsidRDefault="00893910" w:rsidP="00893910">
      <w:pPr>
        <w:pStyle w:val="a3"/>
        <w:rPr>
          <w:rFonts w:ascii="Courier New" w:hAnsi="Courier New" w:cs="Courier New"/>
        </w:rPr>
      </w:pPr>
      <w:r w:rsidRPr="00893910">
        <w:rPr>
          <w:rFonts w:ascii="Courier New" w:hAnsi="Courier New" w:cs="Courier New"/>
        </w:rPr>
        <w:t xml:space="preserve">     И, вообще, моя голова - что хочу, то и думаю.</w:t>
      </w:r>
    </w:p>
    <w:sectPr w:rsidR="00893910" w:rsidSect="005C2E77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06"/>
    <w:rsid w:val="002237E1"/>
    <w:rsid w:val="00622FBF"/>
    <w:rsid w:val="00893910"/>
    <w:rsid w:val="009C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84AD4-1D3D-4593-BBAF-4F55C516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C2E7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C2E7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Пролиско</dc:creator>
  <cp:keywords/>
  <dc:description/>
  <cp:lastModifiedBy>Евгений Пролиско</cp:lastModifiedBy>
  <cp:revision>2</cp:revision>
  <dcterms:created xsi:type="dcterms:W3CDTF">2018-09-02T15:32:00Z</dcterms:created>
  <dcterms:modified xsi:type="dcterms:W3CDTF">2018-09-02T15:32:00Z</dcterms:modified>
</cp:coreProperties>
</file>