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5674C6">
        <w:rPr>
          <w:rFonts w:ascii="Courier New" w:hAnsi="Courier New" w:cs="Courier New"/>
        </w:rPr>
        <w:t xml:space="preserve">                               Леонид РЕЗНИК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                  В НУЖНОМ МЕСТЕ, В НУЖНОЕ ВРЕМЯ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Кар-р-р! - произнес ворон, - кар-р-р-р! - повторил он еще громче  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тяжело уселся на правое плечо.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Кари! Кари, проснись! - и маленький женский  кулачок  (Слава  Богу!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Это не ворон!) ударил Кари по спине с неженской силой.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"Я Кари Вирта, - подумал Кари (собственное имя - мост  к  реальности,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увы мостик этот довольно шаток.) Что я знаю, кроме своего имени?"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Без сомнения он был в баре. (Уснуть в баре, какой позор!) Но что  это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за бар? Лишь в одном он мог быть уверен: это не Финляндия.  Нет,  явно  не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Финляндия. Но где же он  тогда,  если  не  в  Финляндии?  Со  всех  сторон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доносились разные языки. Конечно, английский, немецкий, польский...  Негры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говорят на французском... Испанский, русский...  Китайцы...  Или  корейцы?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Может быть, аэропорт? Нет, не похоже.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Кари, ты  говоришь  посетить  мой  дом,  -  сказала  сидящая  рядом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красивая  блондинка.  Чуть  раньше  ее  кулачок  вытащил  Кари   из   мира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сновидений. Ее английский был довольно слаб, а  это  значило...  ох!  Нет,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голова была совершенно не готова к лобическому мышлению. Интересно, а  кто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сидит рядом за столиком?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Девушка,  приглашавшая  его,  еще  девушка  и  мужчина.  Боже!  Какое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знакомое лицо!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Который час? - спросил Кари мужчину. Вопрос, для проверки знакомого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лица был задан по-фински.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Не понимаю, - ответил сосед по столику  на  безукоризненном  как  у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преподавателя английском языке.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Полночь с половиной, - ответила "подруга" Кари на ломаном финском.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Кари начал вспоминать, где он мог видеть это знакомое  мужское  лицо.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Реклама! Что-то популярное, широко известное, например "Кент", "Хонда" или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зубная  паста.  Симпатичное,  открытое  мужское  лицо.   Как   правило   -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улыбающееся. Артист?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Ну, пошли! - сказала "подруга".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Девушки  и  "артист"  поднялись.  Кари  тоже  поднялся   и   тут   же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почувствовал, что  земля  ускользает  из  под  ног.  Огромным  усилием  он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остановил планету и двинулся к дверям. Девушка помогала, поддерживая  Кари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под руку. На ней была чертовски короткая кожаная юбка. Такая короткая!..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Сейчас, глядя на стройные ножки, Кари начал понимать, почему он хотел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навестить ее. А что же с женой? Где она? Или  он  не  женат?  Ч-черт,  как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трудно вспомнить. Кажется, женат.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Ты действительно знаешь этот город? -  спросил  "артист".  Внезапно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Кари понял, что вопрос задан именно ему. Беглый английский, вполголоса, не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для девиц.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Я... знаю... город?.. Этот?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Да, ты же мне говорил. Как свои пять пальцев.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А! Да, конечно, говорил. Этот чертов, чертов...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Санкт-Петербург.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Петер... какого черта? -  Кари  остановился,  идущие  за  ним  люди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налетели на него, стали толкать со всех сторон. Он был  пьян,  безусловно.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Очень пьян, но не безумен же. Санкт-Петербург,  столица  кровавой  русской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революции, был переименован  давным-давно.  Кари  огляделся.  Слава  Богу,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революцией тут не пахнет. Хотя, почему так много людей в кожаных  куртках?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Эти бандиты, как их называли: комиссары или чекисты?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Длинноногая белокурая красавица потащила Кари к дверям.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Чем ты так удивлен? - спросил мужчина.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Ты ошибся приятель. Ты хотел сказать "Ленинград"?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Нет, Санкт-Петербург.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Они вышли из бара. Ну конечно, о чем  еще  спорить.  Это  же  Невский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проспект. Кари почувствовал, как уверенность возвращается к нему. Что  он,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первый раз напился в Ленинграде, что  ли?  Действительно,  как  свои  пять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пальцев...  Только  бы  вспомнить  название  гостиницы,  а  уж  номер  ему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lastRenderedPageBreak/>
        <w:t>подскажут. И с женой ли  он  приехал?  Но  этот  парень  с  его  странными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шутками...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Они сели в машину.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Ты чуть-чуть опоздал, - сказал Кари попутчику,  -  восемьдесят  лет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тому назад здесь был Санкт-Петербург. И может, семьдесят или девяносто?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Я в порядке. Ошибся ты, года на два или на три. Мелочи, конечно, но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надо обращать внимание и на  них.  Или  для  развлечений  это  не  помеха?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Ха-ха...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С левой стороны девушка прижимала свою обтянутую нейлоном  коленку  к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колену Кари и пыталась поймать его руку. Справа незнакомец продолжал  свои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безумные разглагольствования.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Может быть, ты и не ошибся во времени, но выбрал ошибочный вариант?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Э-э... вариант? - переспросил Кари. Девушка наконец-то поймала  его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правую руку и стала заталкивать ее себе между ног.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 Да,  вариант.  Самая  обычная  ошибка.  В  этом  маршруте,  "Закат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Советской  Империи",  возможны  два  варианта.  Тот,  где  мы   находимся,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профессор Цинг назвал: "Много страданий, мало крови". Я, кстати, сразу  же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обратил внимание на твое поведение и понял, что ты из НАШИХ.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Наших, ваших...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Конечно. Где ты купил свой маршрут?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Я... я... Нигде. Я сам поехал.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Но это же невозможно! Ты сумасшедший! Это же  незаконно.  Но...  не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волнуйся. Я буду молчать. Никому не скажу, честное слово. Я даже не спрошу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тебя откуда ты. Но готов держать пари, что ты из Скандинавской Федерации.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А ты откуда? - спросил Кари.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Я из Нью-Гонконга. Уважаю смелых ребят, вроде тебя. Как ты пил!  Ты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хотел перепробовать все напитки?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М-м-м... Э-э... - Кари не помнил, что он пил. И  эта  девушка  была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так настойчива!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Машина    выехала     из     центральных     кварталов     Ленинграда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(Санкт-Петербурга?). Шофер и  вторая  девушка  пытались  прислушиваться  к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разговору. Внезапно Кари понял, что его собеседник тоже немало  выпил.  Не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так как, Кари, но достаточно, чтобы болтать без умолку.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Мне нравятся закаты империй. Рим, Византия, Австро-Венгрия,  Третий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Рейх, Советы... Этот специфический аромат исчезающих  культур!  А  женщины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так наивно аморальны! - он сделал паузу. - Кстати, как тебе  нравится  мое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лицо? Не правда ли, хороший выбор? Похоже, безотказно действует на женщин.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Да, действительно, - согласился Кари.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Ты был в Волго-Уральском конгломерате перед Исламизацией?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Нет, - честно признался Кари.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Это изумительно! - рекомендую всем и каждому! Не знаю почему  такой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удачный маршрут не так популярен,  как  он  того  заслуживает.  Это  очень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похоже на Византию, степную Византию.  Мне  кажется,  тебе  бы  понравился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кумыс.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Что?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Кумыс. Его делают из кобыльего молока. Это было их виски.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Машина остановилась, хотя поблизости и не было зданий. Только деревья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и еще один автомобиль. Красный.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Приключение! -  радостно  сказал  попутчик.  -  Люблю  приключения.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Уб-блюдки! Ты считаешь, что твои Эс Джи сильнее моего?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Не знаю, - у Кари  не  было  времени  спросить,  что  означает  это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сокращение.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Неважно. Используем мой. Новенький, только из магазина. Купил перед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выездом. Заодно и опробуем.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Кари и его попутчик выбрались из машины. Двое  мужчин  с  пистолетами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стояли у красного автомобиля.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Господа туристы! Никаких движений и вам никто не бояться,  -  бодро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сказал один из грабителей. - Нам  нужны  только  деньги.  Доллары,  марки,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фунты... Ира, почисть их карманы, - обратился он к "подруге" Кари.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Незнакомец посмотрел на свои часы и потрогал их. Через мгновение Кари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почувствовал  его  прикосновение  на  своей  голове.  Все  русские  стояли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lastRenderedPageBreak/>
        <w:t>неподвижно, как статуи.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Радиус - десять метров! - восхищенно сказал попутчик, - реклама  не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соврала. Рекомендую! Великолепно! Ну, что ж, жалко тратить время  попусту.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Слишком  дорого  оно  нам  обходится.  Ты  берешь  свою  подружку  (легкое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прикосновение к голове блондинки), я - свою (еще одно  прикосновение).  Ты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берешь красную машину, я - эту. И вперед. К новым приключениям.  О!  Может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быть, ты действительно ошибся с датой или вариантом? Какой у тебя год?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- 1993.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Прекрасно. А город? Петроград?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Нет. Э-э... Ленинград.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Может быть, может быть. Я откалибрую твой темповариатор. Где  здесь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рядышком вещь потяжелее? Ах да, твоя красная машина. Лезь в нее  вместе  с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подругой. Подождешь несколько минут. Все будет в порядке. - Он двинулся  к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другой машине, ведя за руку пошатывающуюся девушку. - И запомни  два  моих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хороших совета. Во-первых, путешествуй только через надежное туристическое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агентство. А во-вторых, не пей слишком много. Не пей слишком много!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Кари и полуспящая белокурая красавица  сели  в  машину.  Их  попутчик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возился с чем-то напоминающим микрокалькулятор.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Несколькими  минутами  позднее,  когда  незнакомец  со  своей  "долей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добычи" удалился, Кари сделал попытку собрать разбежавшиеся во все стороны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мысли.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Этот город, - спросил  он  девушку,  -  что  с  ним  за  чертовщина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происходит?  В  конце  концов:  Санкт-Петербург,   Петроград,   Ленинбург,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Санкт-Ленинград? Какое название настоящее?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 xml:space="preserve">     - Бог знает, - ответила  девушка.  -  Последнее  время  его  называли</w:t>
      </w:r>
    </w:p>
    <w:p w:rsidR="005674C6" w:rsidRP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Ленинградом. А не так давно, года два назад он стал Санкт-Петербургом.  Но</w:t>
      </w:r>
    </w:p>
    <w:p w:rsidR="005674C6" w:rsidRDefault="005674C6" w:rsidP="005674C6">
      <w:pPr>
        <w:pStyle w:val="a3"/>
        <w:rPr>
          <w:rFonts w:ascii="Courier New" w:hAnsi="Courier New" w:cs="Courier New"/>
        </w:rPr>
      </w:pPr>
      <w:r w:rsidRPr="005674C6">
        <w:rPr>
          <w:rFonts w:ascii="Courier New" w:hAnsi="Courier New" w:cs="Courier New"/>
        </w:rPr>
        <w:t>настоящее название? Бог знает.</w:t>
      </w:r>
    </w:p>
    <w:sectPr w:rsidR="005674C6" w:rsidSect="00BE0A96">
      <w:pgSz w:w="11906" w:h="16838"/>
      <w:pgMar w:top="1134" w:right="1133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06"/>
    <w:rsid w:val="002237E1"/>
    <w:rsid w:val="005674C6"/>
    <w:rsid w:val="009C7E06"/>
    <w:rsid w:val="00B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DC82D-60B0-4E53-A739-80BF1C28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C0AA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C0AA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Пролиско</dc:creator>
  <cp:keywords/>
  <dc:description/>
  <cp:lastModifiedBy>Евгений Пролиско</cp:lastModifiedBy>
  <cp:revision>2</cp:revision>
  <dcterms:created xsi:type="dcterms:W3CDTF">2018-09-02T15:24:00Z</dcterms:created>
  <dcterms:modified xsi:type="dcterms:W3CDTF">2018-09-02T15:24:00Z</dcterms:modified>
</cp:coreProperties>
</file>