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0C34C0">
        <w:rPr>
          <w:rFonts w:ascii="Courier New" w:hAnsi="Courier New" w:cs="Courier New"/>
        </w:rPr>
        <w:t xml:space="preserve">                             Эдуард АВДОНИН 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                            КИР-60 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Мой отец - программист. Я сейчас учусь на эту же специальность.  Дело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хорошее. Всегда имеешь свежий воздух и независимый паек, не говоря  уже  о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лишних кубических метрах квартиры. Вам,  счастливейшие  созданья,  Вам,  о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призрачное прошлое человечества, Вам, свободные жители Земли, адресую этот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рассказ.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Кир-60  возвращался  с  учебы.  После  двенадцатичасового  общения  с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компьютером болела голова, но Кир был доволен. Он посасывал из  баллончика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кислород, такую роскошь можно было позволить, мозг требовал сил.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Дорожка быстро неслась по узкому пластиковому  тоннелю.  Впереди,  на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дорожке, бегущей в обратную сторону, показался человек.  Он  был  довольно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пожилой на вид, и когда он подъехал ближе, Кир  увидел  в  его  глазах  ту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грустную и упрямую искорку, которая  присуща  всем,  кто  видел  Землю  до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всеобщего краха.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Кир не любил таких. Они были  психованными  и  упрямыми,  к  тому  же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слишком много вспоминали, а нужно было только работать, к тому  же  у  них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была какая-то мания поучать молодежь по всеобщей связи,  и  причем  мололи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всякую чепуху. О том, что  не  надо  терять  облик  человека,  что  нельзя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забывать свое прошлое, нельзя замыкаться в себе. Они не могли понять,  что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в современных условиях, где действовал только закон  джунглей  -  остается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сильнейший - где у разумного животного существовали только физиологические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потребности, а все остальное считалось слабостью и подлежало  отсеву,  что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здесь их  советы  никому  не  нужны.  Молодежь  была  ими  недовольна,  но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приходилось терпеть, земляне заняли все руководящие посты на этом корабле.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Впрочем, кораблем это назвать было трудно. Огромная  масса  железа  и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пластика, несущая в себе с огромной скоростью  несколько  миллионов  людей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уже пятое десятилетие, не могла называться  кораблем.  Это  была  одна  из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десяти искусственных управляемых планет, спасшихся перед  всеобщим  крахом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солнечной системы.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Дорожка вынесла его на циклическую площадь.  Здесь  было  как  всегда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много людей - место информационного общения. Из угла раздавались  какие-то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животные звуки. По полу в  приступе  удушья  катался  худой,  полураздетый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парень. Он хватал себя за горло и хрипел.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"Еще пятнадцать минут похрипит и крышка", - подумал  Кир  и  собрался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уходить, но остановился. К умирающему подошел  какой-то  человек,  на  вид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один из землян, отстегнул  от  пояса  новенький  кислородный  баллончик  и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протянул ему. Баллончик не достиг жаждущего рта умирающего, а был выбит из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рук землянина ногой проходившего мимо атомщика в синей форме.  Кир  трезво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оценил обстановку.  Старый  землянин,  в  прошлом,  очевидно,  космический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десантник, выпрямился на высоту своего роста и готов был вот-вот  кинуться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на атомщика. Землянин выглядел здоровее, хотя атомщик был моложе него  лет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на  тридцать.  Но  подоспела   ассенизационная   служба.   Из   маленького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электромобиля  выскочили  два  человека.  Один  из  них  воткнул  в  плечо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умирающего шприц, потом они ловко упаковали бездыханное тело и увезли  его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на машине. Лицо землянина стало темным. Он засунул баллончик  на  место  и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торопливо скрылся в одном из выездов с площади.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Кир! - раздалось сзади. Кир обернулся и увидел Вету.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Я тебя давно не видел. Пойдем, - сказал  Кир  и  пошел  дальше,  не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оборачиваясь, чтобы узнать, идет ли она за ним. Раз сама  подошла,  значит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идет.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Жалко, что у меня не было баллончика с кислородом, -  сказала  Вета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через некоторое  время.  Кир  остановился  и  начал  отстегивать  запасной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баллончик, но остановился. Вета вовсе не дышала  тяжело,  а  с  удивлением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следила за его действиями.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Что ты! Сейчас мне кислород не нужен. Мне он вообще никогда не  был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нужен, - в ее голосе промелькнуло самодовольство, но тут же исчезло,  -  Я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lastRenderedPageBreak/>
        <w:t>стояла рядом с тем человеком, который умер на площади, но ничем  не  могла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ему помочь, - теперь голос звучал грустно.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Она долго молчала, пока они шли. В комнате она  только  вздохнула  и,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сев на откидную кровать, пихнула кулачком в центр подушки.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Один старый землянин давал мне одну вещь оттуда, из лишнего груза.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Какую? - Кир нажал кнопку веселящей атмосферы.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Книгу, - Вета начала улыбаться и перестала забито ежиться.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Что в ней было?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Я вначале даже не поняла. Говорилось о жизни одного человека давно,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еще на Земле. Много непонятных, неточных эпитетов. Странно, но...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Она вдруг вырвалась из рук Кира и отпустила кнопку веселящего газа.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Не хочу.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Что это значит?!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Не знаю. Не обижайся, пожалуйста.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Тебе надо обследоваться.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Уже обследовалась. Психика в порядке, даже на подъеме.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Зачем ты тогда пришла?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Это я тоже плохо осознала. Не могу быть одна.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Она подошла к двери и остановилась.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Я пойду.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А может, останешься?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Вета мотнула головой и вышла.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На следующее утро Кир уже был у машины. Каждый день он сливался с ней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и ее мозг работал вместе с мозгом Кира. Ряд цифр  сменялся  другим,  потом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третьим, сколько этих рядов ушло вместе с безвозвратно  ушедшим  временем,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никого не  интересовало.  Неожиданно  машина  отключилась  и  в  наушниках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раздался голос распорядителя.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Великолепный результат, Кир. Ты показал  себя  с  хорошей  стороны.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Разведывательный космодром прислал запрос на программиста.  Пойдешь  в  их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распоряжение.  Три  часа  уйдет  на  переустройку  тебя,  и  потом,  сразу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дождавшись нужного рейса, ты полетишь на тунксере по распоряжению главного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компьютера промышленности.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Кир поехал домой. Вся душа его ликовала. Если сейчас его занимают  на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выполнение приказов главного компьютера, то что же будет дальше?!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Ой, Кир! - с соседней дорожки к нему перескочила Вета.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Ты почему свободна? - удивился он.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Я уже месяц свободна. Меня зачислили в полезный генофонд. Теперь  я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в любое время могу находиться там, где хочу и делать то, что хочу.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Куда же ты собираешься?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Ко внешним работникам. Ты же знаешь,  как  я  завидовала  тем,  кто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может свободно перемещаться в космосе.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Не понимаю этого стремления. Во-первых, там опаснее, чем внутри...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Потому я туда и лечу.  Чтобы  сохранить  то,  что  может  бесследно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исчезнуть.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А, селекция, - почему-то со злобой проговорил Кир.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Ты злишься оттого, что я уезжаю?  -  спросила  Вета,  с  сожалением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глядя на него.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С сегодняшнего дня я сам внешний работник по спецзаданиям.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Неужели! Ты молодец, Кир! В твоем возрасте и так сильно выделиться!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Кир не понимал многого  в  движениях  Веты,  в  них  не  было  ничего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нормального. Вот и сейчас. Чего  это  она  так  обрадовалась?  Однако  чем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больше он ее не понимал, тем привлекательнее становился сам образ  Веты  в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его глазах. Кир не любил непонятных чувств, однако ничего не мог поделать.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Я много о тебе думаю. Это мешает работать, - сказал Кир.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В глазах Веты мелькнуло удовольствие и это Кира разозлило.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Что ты хочешь?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Ничего. Привыкни к мысли, что я ни от кого не завишу и  ни  в  чем,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что не могу сделать собственными силами, не чувствую потребности.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Кир повернулся и пошел дальше, с  неравнодушием  отметив,  что  сзади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раздаются ее шаги.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Кир работал на тенксере N322 по добыче урана. Цифры,  цифры,  работа,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lastRenderedPageBreak/>
        <w:t>уравновешивающаяся иногда повышением в разряде. Кир знал, что  он  делает,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не знал зачем и не хотел знать ничего. В его пустом духовном  мире  царили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одни честолюбивые  мысли,  самой  главной  из  которых  была  мечта  стать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человеком  разряда  мыслящих  руководителей   компьютера.   Но   случилось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непредвиденное и самое подлое,  на  что  способна  природа.  Мозг  его  не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выдержал нагрузки и Кир, сразу понизившись в разряде  на  два  балла,  был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отправлен на отдых.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Теперь он много спал и много скорбел  по  утерянной  карьере.  В  его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больничном боксе никто не появлялся, да  и  не  мог  никто  там  появиться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потому, что человек в этой огромной планете всегда  одинок  и  особенно  в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беде.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День сменялся другим. Кир чувствовал, что уже может  подолгу  думать,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только, увы, не с тем успехом, как прежде. Что-то  новое  появилось,  явно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ненужное, но вовсе не собирающееся  уходить.  Казалось,  что  мир  устроен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только для грызни за условия существования.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Где-то там, впереди маячила такая желанная звезда, до которой  лететь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осталось очень долго. Он ее  не  увидит,  как  не  увидят  ее  многие  его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потомки. Но жить можно  и  сейчас!  Можно  чувствовать  гордость  за  силу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человечества,  способного  перебросить  свою   цивилизацию   за   биллионы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километров по безграничной пустоте космоса. Можно чувствовать  сам  полет,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ту гигантскую скорость, с которой ты перемещаешься в пространстве вместе с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миллионами таких же, как ты, хоть  и  готовых  в  любую  минуту  услужливо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перегрызть тебе глотку, но выполняющих с тобой одно дело. Ох как еще долго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лететь!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Медленно поехала в сторону дверь. В бокс вошла Вета. Встала  рядом  с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ним и молча стала его разглядывать. Кир тоже лежал молча,  он  никогда  не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понимал Вету, но этот поступок был самым загадочным.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Ты, я вижу, поправляешься, - тихо сказала она.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Я пробуду здесь еще двое суток. Если тебя это интересует.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Это я узнала и без тебя.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Она опять немного помолчала.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Я интересовалась, почему ты оказался здесь. Оказывается, ты дал две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жизненные нормы среднего программиста. За три года.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Кир молчал. Ему это теперь было не нужно.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Как будешь жить дальше?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Никак. Зачем вообще...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Жить? Да, здесь жить не стоит. Я была везде.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Нашла?.. Что-нибудь?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Нет. Такие, как я, не должны жить здесь.  У  меня  Земные  слабости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передаются по наследству и обрекают на мучения.  Ты  не  знаешь,  что  это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такое.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Я на твоем месте не стал бы этого делать.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- Ты так ничего и не понял. Что ж, прощай, - Вета вышла  из  бокса  и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дверь равнодушно закрыла ее от взгляда Кира.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Я не хочу жить таким потребителем,  неспособным  на  то,  что  я  мог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раньше, но так как выбора нет, то я не хочу жить вообще. Я уйду и никто об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этом не пожалеет. Но почему не хочет жить  Вета?  Редко  кто  имеет  такие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возможности  для  процветания  здесь.  Ведь  она  сильная!  Ответьте  мне,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земляне!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                                                               Кир-60 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 xml:space="preserve">     А корабль летел и летел дальше, никто не оглядывался назад, чтобы  не</w:t>
      </w:r>
    </w:p>
    <w:p w:rsidR="000C34C0" w:rsidRP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мешать. Мчалась в пространстве планета, готовя в конце пути своего рай для</w:t>
      </w:r>
    </w:p>
    <w:p w:rsidR="000C34C0" w:rsidRDefault="000C34C0" w:rsidP="000C34C0">
      <w:pPr>
        <w:pStyle w:val="a3"/>
        <w:rPr>
          <w:rFonts w:ascii="Courier New" w:hAnsi="Courier New" w:cs="Courier New"/>
        </w:rPr>
      </w:pPr>
      <w:r w:rsidRPr="000C34C0">
        <w:rPr>
          <w:rFonts w:ascii="Courier New" w:hAnsi="Courier New" w:cs="Courier New"/>
        </w:rPr>
        <w:t>выживших.</w:t>
      </w:r>
    </w:p>
    <w:sectPr w:rsidR="000C34C0" w:rsidSect="007C0C3F">
      <w:pgSz w:w="11906" w:h="16838"/>
      <w:pgMar w:top="1134" w:right="1133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06"/>
    <w:rsid w:val="000C34C0"/>
    <w:rsid w:val="002237E1"/>
    <w:rsid w:val="007C0C3F"/>
    <w:rsid w:val="009C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91F8F-9DB1-46B0-8F23-9F2A7408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25E8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25E8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1585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Пролиско</dc:creator>
  <cp:keywords/>
  <dc:description/>
  <cp:lastModifiedBy>Евгений Пролиско</cp:lastModifiedBy>
  <cp:revision>2</cp:revision>
  <dcterms:created xsi:type="dcterms:W3CDTF">2018-09-02T17:28:00Z</dcterms:created>
  <dcterms:modified xsi:type="dcterms:W3CDTF">2018-09-02T17:28:00Z</dcterms:modified>
</cp:coreProperties>
</file>