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2165784"/>
      <w:bookmarkStart w:id="1" w:name="_Toc528664992"/>
      <w:bookmarkStart w:id="2" w:name="_Toc528665399"/>
      <w:bookmarkEnd w:id="0"/>
      <w:r w:rsidRPr="00DC2E9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Кафедра ИИТ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pStyle w:val="1"/>
        <w:spacing w:after="0"/>
        <w:rPr>
          <w:rFonts w:ascii="Times New Roman" w:hAnsi="Times New Roman"/>
          <w:szCs w:val="28"/>
        </w:rPr>
      </w:pPr>
      <w:r w:rsidRPr="005B4DC9">
        <w:rPr>
          <w:rFonts w:ascii="Times New Roman" w:hAnsi="Times New Roman"/>
          <w:szCs w:val="28"/>
        </w:rPr>
        <w:t>Лабораторная работа №</w:t>
      </w:r>
      <w:r w:rsidRPr="00027C1A">
        <w:rPr>
          <w:rFonts w:ascii="Times New Roman" w:hAnsi="Times New Roman"/>
          <w:szCs w:val="28"/>
        </w:rPr>
        <w:t>4</w:t>
      </w:r>
      <w:r>
        <w:rPr>
          <w:rFonts w:ascii="Times New Roman" w:hAnsi="Times New Roman"/>
          <w:szCs w:val="28"/>
        </w:rPr>
        <w:br/>
        <w:t>«</w:t>
      </w:r>
      <w:r w:rsidRPr="00027C1A">
        <w:rPr>
          <w:rFonts w:ascii="Times New Roman" w:hAnsi="Times New Roman"/>
          <w:szCs w:val="28"/>
        </w:rPr>
        <w:t xml:space="preserve">Хранимые процедуры, функции и триггеры </w:t>
      </w:r>
    </w:p>
    <w:p w:rsidR="00974B9B" w:rsidRPr="00BC3EED" w:rsidRDefault="00974B9B" w:rsidP="00974B9B">
      <w:pPr>
        <w:pStyle w:val="1"/>
        <w:spacing w:before="0"/>
        <w:rPr>
          <w:rFonts w:ascii="Times New Roman" w:hAnsi="Times New Roman"/>
          <w:szCs w:val="28"/>
        </w:rPr>
      </w:pPr>
      <w:r w:rsidRPr="00027C1A">
        <w:rPr>
          <w:rFonts w:ascii="Times New Roman" w:hAnsi="Times New Roman"/>
          <w:szCs w:val="28"/>
        </w:rPr>
        <w:t>в MS SQL Server 2005/2008</w:t>
      </w:r>
      <w:r>
        <w:rPr>
          <w:rFonts w:ascii="Times New Roman" w:hAnsi="Times New Roman"/>
          <w:szCs w:val="28"/>
        </w:rPr>
        <w:t>»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spacing w:after="0"/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 w:rsidRPr="00BC3EED">
        <w:rPr>
          <w:rFonts w:ascii="Times New Roman" w:hAnsi="Times New Roman" w:cs="Times New Roman"/>
          <w:sz w:val="28"/>
          <w:szCs w:val="28"/>
        </w:rPr>
        <w:t>3</w:t>
      </w:r>
      <w:r w:rsidRPr="00DC2E9E">
        <w:rPr>
          <w:rFonts w:ascii="Times New Roman" w:hAnsi="Times New Roman" w:cs="Times New Roman"/>
          <w:sz w:val="28"/>
          <w:szCs w:val="28"/>
        </w:rPr>
        <w:t>-го курса</w:t>
      </w:r>
    </w:p>
    <w:p w:rsidR="00974B9B" w:rsidRPr="00974B9B" w:rsidRDefault="00974B9B" w:rsidP="00974B9B">
      <w:pPr>
        <w:spacing w:after="0"/>
        <w:ind w:firstLine="4962"/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DC2E9E">
        <w:rPr>
          <w:rFonts w:ascii="Times New Roman" w:hAnsi="Times New Roman" w:cs="Times New Roman"/>
          <w:sz w:val="28"/>
          <w:szCs w:val="28"/>
        </w:rPr>
        <w:t>группы АС-5</w:t>
      </w:r>
      <w:r w:rsidRPr="00DB3F7C">
        <w:rPr>
          <w:rFonts w:ascii="Times New Roman" w:hAnsi="Times New Roman" w:cs="Times New Roman"/>
          <w:sz w:val="28"/>
          <w:szCs w:val="28"/>
        </w:rPr>
        <w:t>5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Черноокий И.В.</w:t>
      </w:r>
    </w:p>
    <w:p w:rsidR="00974B9B" w:rsidRPr="00DB3F7C" w:rsidRDefault="00974B9B" w:rsidP="00974B9B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Родион Е.С.</w:t>
      </w:r>
    </w:p>
    <w:p w:rsidR="00974B9B" w:rsidRPr="00DC2E9E" w:rsidRDefault="00974B9B" w:rsidP="00974B9B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Савонюк В.А.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Брест,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974B9B" w:rsidRDefault="00974B9B" w:rsidP="00974B9B">
      <w:pPr>
        <w:pStyle w:val="1"/>
        <w:spacing w:after="0"/>
        <w:rPr>
          <w:rFonts w:ascii="Times New Roman" w:hAnsi="Times New Roman"/>
          <w:szCs w:val="28"/>
        </w:rPr>
      </w:pPr>
      <w:r w:rsidRPr="005B4DC9">
        <w:rPr>
          <w:rFonts w:ascii="Times New Roman" w:hAnsi="Times New Roman"/>
          <w:szCs w:val="28"/>
        </w:rPr>
        <w:lastRenderedPageBreak/>
        <w:t>Лабораторная работа №</w:t>
      </w:r>
      <w:r w:rsidRPr="00027C1A">
        <w:rPr>
          <w:rFonts w:ascii="Times New Roman" w:hAnsi="Times New Roman"/>
          <w:szCs w:val="28"/>
        </w:rPr>
        <w:t>4</w:t>
      </w:r>
      <w:r w:rsidRPr="005B4DC9">
        <w:rPr>
          <w:rFonts w:ascii="Times New Roman" w:hAnsi="Times New Roman"/>
          <w:szCs w:val="28"/>
        </w:rPr>
        <w:t>.</w:t>
      </w:r>
      <w:bookmarkStart w:id="3" w:name="_Toc528664993"/>
      <w:bookmarkEnd w:id="1"/>
      <w:r w:rsidRPr="005B4DC9">
        <w:rPr>
          <w:rFonts w:ascii="Times New Roman" w:hAnsi="Times New Roman"/>
          <w:szCs w:val="28"/>
        </w:rPr>
        <w:br/>
      </w:r>
      <w:bookmarkEnd w:id="2"/>
      <w:bookmarkEnd w:id="3"/>
      <w:r>
        <w:rPr>
          <w:rFonts w:ascii="Times New Roman" w:hAnsi="Times New Roman"/>
          <w:szCs w:val="28"/>
        </w:rPr>
        <w:t>«</w:t>
      </w:r>
      <w:r w:rsidRPr="00027C1A">
        <w:rPr>
          <w:rFonts w:ascii="Times New Roman" w:hAnsi="Times New Roman"/>
          <w:szCs w:val="28"/>
        </w:rPr>
        <w:t xml:space="preserve">Хранимые процедуры, функции и триггеры </w:t>
      </w:r>
    </w:p>
    <w:p w:rsidR="00974B9B" w:rsidRPr="005B4DC9" w:rsidRDefault="00974B9B" w:rsidP="00974B9B">
      <w:pPr>
        <w:pStyle w:val="1"/>
        <w:spacing w:before="0"/>
        <w:rPr>
          <w:rFonts w:ascii="Times New Roman" w:hAnsi="Times New Roman"/>
          <w:szCs w:val="28"/>
        </w:rPr>
      </w:pPr>
      <w:r w:rsidRPr="00027C1A">
        <w:rPr>
          <w:rFonts w:ascii="Times New Roman" w:hAnsi="Times New Roman"/>
          <w:szCs w:val="28"/>
        </w:rPr>
        <w:t>в MS SQL Server 2005/2008</w:t>
      </w:r>
      <w:r>
        <w:rPr>
          <w:rFonts w:ascii="Times New Roman" w:hAnsi="Times New Roman"/>
          <w:szCs w:val="28"/>
        </w:rPr>
        <w:t>»</w:t>
      </w:r>
    </w:p>
    <w:p w:rsidR="00FB598E" w:rsidRDefault="00974B9B" w:rsidP="00974B9B">
      <w:pPr>
        <w:jc w:val="both"/>
        <w:rPr>
          <w:rFonts w:ascii="Times New Roman" w:hAnsi="Times New Roman" w:cs="Times New Roman"/>
          <w:sz w:val="24"/>
          <w:szCs w:val="24"/>
        </w:rPr>
      </w:pPr>
      <w:r w:rsidRPr="005F3F1B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F3F1B">
        <w:rPr>
          <w:rFonts w:ascii="Times New Roman" w:hAnsi="Times New Roman" w:cs="Times New Roman"/>
          <w:sz w:val="24"/>
          <w:szCs w:val="24"/>
        </w:rPr>
        <w:t>еализовать хранимые процедуры, функции и триггеры разных видов для каждой таблицы (не менее 7 на каждую таблицу).</w:t>
      </w:r>
    </w:p>
    <w:p w:rsidR="00974B9B" w:rsidRPr="00974B9B" w:rsidRDefault="00974B9B" w:rsidP="00974B9B">
      <w:pPr>
        <w:pStyle w:val="2"/>
        <w:spacing w:before="0" w:after="0"/>
        <w:ind w:firstLine="567"/>
        <w:rPr>
          <w:rFonts w:ascii="Times New Roman" w:hAnsi="Times New Roman"/>
          <w:i w:val="0"/>
          <w:sz w:val="28"/>
        </w:rPr>
      </w:pPr>
      <w:r w:rsidRPr="00974B9B">
        <w:rPr>
          <w:rFonts w:ascii="Times New Roman" w:hAnsi="Times New Roman"/>
          <w:i w:val="0"/>
          <w:sz w:val="28"/>
        </w:rPr>
        <w:t>Задание.</w:t>
      </w:r>
    </w:p>
    <w:p w:rsidR="00974B9B" w:rsidRPr="00974B9B" w:rsidRDefault="00974B9B" w:rsidP="00974B9B">
      <w:pPr>
        <w:pStyle w:val="2"/>
        <w:spacing w:before="0"/>
        <w:ind w:firstLine="567"/>
        <w:jc w:val="both"/>
        <w:rPr>
          <w:rFonts w:ascii="Times New Roman" w:hAnsi="Times New Roman"/>
          <w:b w:val="0"/>
          <w:i w:val="0"/>
          <w:szCs w:val="24"/>
        </w:rPr>
      </w:pPr>
      <w:r w:rsidRPr="00974B9B">
        <w:rPr>
          <w:rFonts w:ascii="Times New Roman" w:hAnsi="Times New Roman"/>
          <w:b w:val="0"/>
          <w:i w:val="0"/>
          <w:szCs w:val="24"/>
        </w:rPr>
        <w:t>1.</w:t>
      </w:r>
      <w:r>
        <w:rPr>
          <w:rFonts w:ascii="Times New Roman" w:hAnsi="Times New Roman"/>
          <w:b w:val="0"/>
          <w:i w:val="0"/>
          <w:szCs w:val="24"/>
        </w:rPr>
        <w:t xml:space="preserve"> </w:t>
      </w:r>
      <w:r w:rsidRPr="00974B9B">
        <w:rPr>
          <w:rFonts w:ascii="Times New Roman" w:hAnsi="Times New Roman"/>
          <w:b w:val="0"/>
          <w:i w:val="0"/>
          <w:szCs w:val="24"/>
        </w:rPr>
        <w:t>Изучить материал, приведенный в “К лабораторной работе 4.</w:t>
      </w:r>
      <w:r w:rsidRPr="00974B9B">
        <w:rPr>
          <w:rFonts w:ascii="Times New Roman" w:hAnsi="Times New Roman"/>
          <w:b w:val="0"/>
          <w:i w:val="0"/>
          <w:szCs w:val="24"/>
          <w:lang w:val="en-US"/>
        </w:rPr>
        <w:t>doc</w:t>
      </w:r>
      <w:r w:rsidRPr="00974B9B">
        <w:rPr>
          <w:rFonts w:ascii="Times New Roman" w:hAnsi="Times New Roman"/>
          <w:b w:val="0"/>
          <w:i w:val="0"/>
          <w:szCs w:val="24"/>
        </w:rPr>
        <w:t>”.</w:t>
      </w:r>
    </w:p>
    <w:p w:rsidR="00974B9B" w:rsidRPr="00974B9B" w:rsidRDefault="00974B9B" w:rsidP="00974B9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4B9B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4B9B">
        <w:rPr>
          <w:rFonts w:ascii="Times New Roman" w:hAnsi="Times New Roman"/>
          <w:sz w:val="24"/>
          <w:szCs w:val="24"/>
        </w:rPr>
        <w:t>На основании логической модели (в соответствии с вариантом Лабораторной работы №1) 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 (не менее 7 на каждую таблицу).</w:t>
      </w:r>
    </w:p>
    <w:p w:rsidR="00974B9B" w:rsidRDefault="00974B9B" w:rsidP="00974B9B">
      <w:pPr>
        <w:jc w:val="center"/>
        <w:rPr>
          <w:rFonts w:ascii="Times New Roman" w:hAnsi="Times New Roman" w:cs="Times New Roman"/>
          <w:b/>
          <w:sz w:val="24"/>
        </w:rPr>
      </w:pPr>
      <w:r w:rsidRPr="00887011">
        <w:rPr>
          <w:rFonts w:ascii="Times New Roman" w:hAnsi="Times New Roman" w:cs="Times New Roman"/>
          <w:b/>
          <w:sz w:val="24"/>
        </w:rPr>
        <w:t xml:space="preserve">Вариант </w:t>
      </w:r>
      <w:r w:rsidRPr="00887011">
        <w:rPr>
          <w:rFonts w:ascii="Times New Roman" w:hAnsi="Times New Roman" w:cs="Times New Roman"/>
          <w:b/>
          <w:sz w:val="24"/>
          <w:lang w:val="en-US"/>
        </w:rPr>
        <w:t>No.</w:t>
      </w:r>
      <w:r w:rsidRPr="00887011">
        <w:rPr>
          <w:rFonts w:ascii="Times New Roman" w:hAnsi="Times New Roman" w:cs="Times New Roman"/>
          <w:b/>
          <w:sz w:val="24"/>
        </w:rPr>
        <w:t xml:space="preserve"> 11</w:t>
      </w:r>
    </w:p>
    <w:p w:rsidR="00F94010" w:rsidRPr="00F94010" w:rsidRDefault="00974B9B" w:rsidP="00F94010">
      <w:pPr>
        <w:jc w:val="center"/>
        <w:rPr>
          <w:rFonts w:ascii="Times New Roman" w:hAnsi="Times New Roman" w:cs="Times New Roman"/>
          <w:b/>
          <w:sz w:val="24"/>
        </w:rPr>
      </w:pPr>
      <w:r w:rsidRPr="00974B9B">
        <w:rPr>
          <w:rFonts w:ascii="Times New Roman" w:hAnsi="Times New Roman" w:cs="Times New Roman"/>
          <w:b/>
          <w:noProof/>
          <w:sz w:val="24"/>
          <w:lang w:eastAsia="zh-CN"/>
        </w:rPr>
        <w:drawing>
          <wp:inline distT="0" distB="0" distL="0" distR="0" wp14:anchorId="067E3594" wp14:editId="74130532">
            <wp:extent cx="5868219" cy="85737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57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FE1" w:rsidRDefault="00E24E40" w:rsidP="00974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96344C" wp14:editId="7E94BBC7">
            <wp:extent cx="2728957" cy="1453124"/>
            <wp:effectExtent l="19050" t="19050" r="14605" b="139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2" t="2198" b="-1"/>
                    <a:stretch/>
                  </pic:blipFill>
                  <pic:spPr bwMode="auto">
                    <a:xfrm>
                      <a:off x="0" y="0"/>
                      <a:ext cx="2732256" cy="145488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010" w:rsidRPr="00F94010" w:rsidRDefault="00D94FE1" w:rsidP="00974B9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Таблица 1</w:t>
      </w:r>
    </w:p>
    <w:p w:rsidR="00D94FE1" w:rsidRDefault="00E24E40" w:rsidP="00974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9F6FF4C" wp14:editId="73ACF1C1">
            <wp:extent cx="3475488" cy="1441994"/>
            <wp:effectExtent l="19050" t="19050" r="10795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7" t="3286"/>
                    <a:stretch/>
                  </pic:blipFill>
                  <pic:spPr bwMode="auto">
                    <a:xfrm>
                      <a:off x="0" y="0"/>
                      <a:ext cx="3492651" cy="144911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010" w:rsidRPr="00F94010" w:rsidRDefault="00D94FE1" w:rsidP="00974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p w:rsidR="00D94FE1" w:rsidRDefault="00E24E40" w:rsidP="00974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0E91B8" wp14:editId="70C1A593">
            <wp:extent cx="5223676" cy="1635397"/>
            <wp:effectExtent l="19050" t="19050" r="15240" b="222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6" t="2593"/>
                    <a:stretch/>
                  </pic:blipFill>
                  <pic:spPr bwMode="auto">
                    <a:xfrm>
                      <a:off x="0" y="0"/>
                      <a:ext cx="5234805" cy="163888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FE1" w:rsidRDefault="00D94FE1" w:rsidP="00974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</w:p>
    <w:p w:rsidR="00D44BF9" w:rsidRDefault="00D44BF9" w:rsidP="00974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D74" w:rsidRDefault="00A46D74" w:rsidP="004A67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D74">
        <w:rPr>
          <w:rFonts w:ascii="Times New Roman" w:hAnsi="Times New Roman" w:cs="Times New Roman"/>
          <w:b/>
          <w:sz w:val="24"/>
          <w:szCs w:val="24"/>
        </w:rPr>
        <w:lastRenderedPageBreak/>
        <w:t>Ход работы</w:t>
      </w:r>
    </w:p>
    <w:p w:rsidR="004A6778" w:rsidRDefault="00A46D74" w:rsidP="004A67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710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хранимых процедур </w:t>
      </w:r>
    </w:p>
    <w:p w:rsidR="00A46D74" w:rsidRPr="00A46D74" w:rsidRDefault="00A46D74" w:rsidP="00A46D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Таблица</w:t>
      </w:r>
      <w:r w:rsidRPr="00A4616F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zh-CN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A46D74" w:rsidRPr="00A4616F" w:rsidRDefault="00A46D74" w:rsidP="00A46D7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D74"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Authors:</w:t>
      </w: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&lt;Chernookiy&gt;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PROCEDURE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Отображения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Класса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Предмета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] 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stored procedure here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@ParClass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r w:rsidRPr="00A46D74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'11'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A46D74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A46D74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procedure here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Класс</w:t>
      </w:r>
      <w:r w:rsidRPr="00A46D74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A46D74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A46D74" w:rsidRPr="00A46D74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A46D74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21485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="00214859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D74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A46D74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@ParClass</w:t>
      </w:r>
    </w:p>
    <w:p w:rsidR="00A46D74" w:rsidRPr="00A4616F" w:rsidRDefault="00A46D74" w:rsidP="00A46D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A46D74" w:rsidRPr="00A4616F" w:rsidRDefault="00A46D74" w:rsidP="00A46D74">
      <w:pPr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A46D74" w:rsidRDefault="00A46D74" w:rsidP="00A46D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053BED" w:rsidRPr="00A4616F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Author: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&lt;Chernookiy&gt;</w:t>
      </w: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[Отображения Предмета и Часов в неделю выше 3 часов]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stored procedure here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@ParChasi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3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procedure here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Часов_в_неделю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@ParChasi 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&lt;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Часов_в_неделю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</w:t>
      </w:r>
    </w:p>
    <w:p w:rsidR="00A46D74" w:rsidRDefault="00053BED" w:rsidP="00053BED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477F07" w:rsidRDefault="00477F07" w:rsidP="00053BED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</w:p>
    <w:p w:rsidR="00D44BF9" w:rsidRPr="00D44BF9" w:rsidRDefault="00053BED" w:rsidP="00D44BF9">
      <w:pPr>
        <w:jc w:val="center"/>
        <w:rPr>
          <w:rFonts w:ascii="Times New Roman" w:hAnsi="Times New Roman" w:cs="Times New Roman"/>
          <w:b/>
        </w:rPr>
      </w:pPr>
      <w:r w:rsidRPr="00053BED">
        <w:rPr>
          <w:rFonts w:ascii="Times New Roman" w:hAnsi="Times New Roman" w:cs="Times New Roman"/>
          <w:b/>
        </w:rPr>
        <w:t>Проверка на работоспособность хранимых процедур</w:t>
      </w:r>
    </w:p>
    <w:p w:rsidR="00053BED" w:rsidRPr="00477F07" w:rsidRDefault="00053BED" w:rsidP="00053B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BF9" w:rsidRPr="00477F07" w:rsidRDefault="00D44BF9" w:rsidP="00053B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4859" w:rsidRPr="00477F07" w:rsidRDefault="00214859" w:rsidP="00053B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BF9" w:rsidRPr="00053BED" w:rsidRDefault="00214859" w:rsidP="002148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4E4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2140643</wp:posOffset>
            </wp:positionV>
            <wp:extent cx="1246909" cy="563245"/>
            <wp:effectExtent l="0" t="0" r="0" b="825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98" t="2198" r="571" b="42403"/>
                    <a:stretch/>
                  </pic:blipFill>
                  <pic:spPr bwMode="auto">
                    <a:xfrm>
                      <a:off x="0" y="0"/>
                      <a:ext cx="1251659" cy="565390"/>
                    </a:xfrm>
                    <a:prstGeom prst="rect">
                      <a:avLst/>
                    </a:prstGeom>
                    <a:ln w="190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BF9"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826477</wp:posOffset>
            </wp:positionH>
            <wp:positionV relativeFrom="paragraph">
              <wp:posOffset>1723292</wp:posOffset>
            </wp:positionV>
            <wp:extent cx="1143000" cy="28765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t="2197" r="28121" b="70032"/>
                    <a:stretch/>
                  </pic:blipFill>
                  <pic:spPr bwMode="auto">
                    <a:xfrm>
                      <a:off x="0" y="0"/>
                      <a:ext cx="1143842" cy="2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BF9" w:rsidRPr="00053BE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10BF033" wp14:editId="320A90B2">
            <wp:extent cx="5471160" cy="2693760"/>
            <wp:effectExtent l="19050" t="19050" r="15240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21" cy="27045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D74" w:rsidRPr="00053BED" w:rsidRDefault="00053BED" w:rsidP="00053B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BED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&lt;Chernookiy&gt;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FUNCTION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Вывод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по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Предмету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function here</w:t>
      </w:r>
    </w:p>
    <w:p w:rsidR="00053BED" w:rsidRPr="00EC5CFF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@Pred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nvarchar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053BED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MAX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="00EC5CFF">
        <w:rPr>
          <w:rFonts w:ascii="Consolas" w:eastAsiaTheme="minorEastAsia" w:hAnsi="Consolas" w:cs="Consolas"/>
          <w:sz w:val="19"/>
          <w:szCs w:val="19"/>
          <w:lang w:val="en-US" w:eastAsia="zh-CN"/>
        </w:rPr>
        <w:t>0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RETURNS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TABLE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Класс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F94010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 xml:space="preserve"> 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Часов_в_неделю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@Pred</w:t>
      </w:r>
    </w:p>
    <w:p w:rsidR="00053BED" w:rsidRPr="00A4616F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053BED" w:rsidRPr="00A4616F" w:rsidRDefault="00053BED" w:rsidP="00053B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D94FE1" w:rsidRDefault="00053BED" w:rsidP="00974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16F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С</w:t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hernookiy&gt;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FUNCTION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Вывод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Класса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меньше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11]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function here</w:t>
      </w:r>
    </w:p>
    <w:p w:rsidR="00053BED" w:rsidRPr="00EC5CFF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@Clas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nvarchar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053BED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MAX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="00EC5CFF">
        <w:rPr>
          <w:rFonts w:ascii="Consolas" w:eastAsiaTheme="minorEastAsia" w:hAnsi="Consolas" w:cs="Consolas"/>
          <w:sz w:val="19"/>
          <w:szCs w:val="19"/>
          <w:lang w:val="en-US" w:eastAsia="zh-CN"/>
        </w:rPr>
        <w:t>0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RETURNS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TABLE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Часов_в_неделю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053BED" w:rsidRP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053BE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Класс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053BE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&lt;</w:t>
      </w:r>
      <w:r w:rsidRPr="00053BE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@Clas</w:t>
      </w: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053BED" w:rsidRDefault="00053BED" w:rsidP="00053B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EC5CFF" w:rsidRDefault="00EC5CFF" w:rsidP="00EC5CFF">
      <w:pPr>
        <w:jc w:val="center"/>
        <w:rPr>
          <w:rFonts w:ascii="Times New Roman" w:hAnsi="Times New Roman" w:cs="Times New Roman"/>
          <w:b/>
          <w:sz w:val="24"/>
        </w:rPr>
      </w:pPr>
      <w:r w:rsidRPr="00EC5CFF">
        <w:rPr>
          <w:rFonts w:ascii="Times New Roman" w:hAnsi="Times New Roman" w:cs="Times New Roman"/>
          <w:b/>
          <w:sz w:val="24"/>
        </w:rPr>
        <w:lastRenderedPageBreak/>
        <w:t>Проверка на работоспособность хранимых функций</w:t>
      </w:r>
    </w:p>
    <w:p w:rsidR="00477F07" w:rsidRDefault="00477F07" w:rsidP="00477F0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[Вывод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Класса меньше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11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EE51E9" w:rsidRPr="00EE51E9" w:rsidRDefault="00477F07" w:rsidP="00EE51E9">
      <w:pPr>
        <w:rPr>
          <w:rFonts w:ascii="Times New Roman" w:hAnsi="Times New Roman" w:cs="Times New Roman"/>
          <w:b/>
          <w:sz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[Вывод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по Предмету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'Физика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477F07" w:rsidRPr="00EE51E9" w:rsidRDefault="00EE51E9" w:rsidP="00EE51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1427019</wp:posOffset>
                </wp:positionH>
                <wp:positionV relativeFrom="paragraph">
                  <wp:posOffset>526473</wp:posOffset>
                </wp:positionV>
                <wp:extent cx="1674726" cy="1426902"/>
                <wp:effectExtent l="0" t="0" r="1905" b="19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726" cy="1426902"/>
                          <a:chOff x="0" y="0"/>
                          <a:chExt cx="1626235" cy="1426902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5" t="31113" r="754" b="14934"/>
                          <a:stretch/>
                        </pic:blipFill>
                        <pic:spPr bwMode="auto">
                          <a:xfrm>
                            <a:off x="0" y="180109"/>
                            <a:ext cx="1626235" cy="720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351" t="1583" r="1029" b="83652"/>
                          <a:stretch/>
                        </pic:blipFill>
                        <pic:spPr bwMode="auto">
                          <a:xfrm>
                            <a:off x="55418" y="0"/>
                            <a:ext cx="156845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93" t="510" r="58399" b="71034"/>
                          <a:stretch/>
                        </pic:blipFill>
                        <pic:spPr bwMode="auto">
                          <a:xfrm>
                            <a:off x="0" y="1052945"/>
                            <a:ext cx="801370" cy="36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64" t="2561" r="671" b="71528"/>
                          <a:stretch/>
                        </pic:blipFill>
                        <pic:spPr bwMode="auto">
                          <a:xfrm>
                            <a:off x="741218" y="1059872"/>
                            <a:ext cx="784225" cy="367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8412D2" id="Группа 28" o:spid="_x0000_s1026" style="position:absolute;margin-left:112.35pt;margin-top:41.45pt;width:131.85pt;height:112.35pt;z-index:251666432;mso-width-relative:margin" coordsize="16262,14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TUvEwQAAOwSAAAOAAAAZHJzL2Uyb0RvYy54bWzsWN2K4zYUvi/0HYzv&#10;M5Zs+S9MZskk2aGw7Q7dll4rshKbtS0jKckMS6Glj9AX6CP0shTavkLmjXokOelskqVldymzEEJs&#10;/euc75zz6ciXz+6a2ltzqSrRjnx8gXyPt0wUVbsc+d9+83yQ+Z7StC1oLVo+8u+58p9dff7Z5aYb&#10;8lCUoi649GCRVg033cgvte6GQaBYyRuqLkTHW+hcCNlQDVW5DApJN7B6UwchQkmwEbLopGBcKWid&#10;uk7/yq6/WHCmXy4WimuvHvkgm7ZPaZ9z8wyuLulwKWlXVqwXg76HFA2tWth0v9SUauqtZHW0VFMx&#10;KZRY6AsmmkAsFhXjVgfQBqMDbW6kWHVWl+Vws+z2MAG0Bzi997Lsq/Wt9Kpi5IdgqZY2YKPtzw8/&#10;PPy0/Qt+v3rQDBhtuuUQht7I7lV3K/uGpasZte8WsjFvUMi7s+je79Hld9pj0IiTlKRh4nsM+jAJ&#10;kxyFDn9WgpGO5rFytp8ZJmEUH80MdhsHRr69OF3FhvDv4YLSEVz/7lYwS68k9/tFmv+0RkPl61U3&#10;AMt2VFfzqq70vfVSsKERql3fVuxWusoj5Mke+V+2vz38CNj/sf1z+7sXEoOPmWkGu6nUqPZCsNfK&#10;a8WkpO2Sj1UHfg6YmtHB28Nt9a1953XVPa/q2pNCf1fp8lVJOzA6tu5rOnuVIUgOnOwEas6Bp4Kt&#10;Gt5qF5GS16C9aFVZdcr35JA3cw4OJr8o3CbgEC+UNu5iXMNGyZswGyOUh9eDSYwmA4LS2WCck3SQ&#10;ollKEMnwBE++NyJiMlwpDgDQetpVvazQeiTtyZDoycMFmw1ab00tNRjorEC7txURmgwkRlYl2dcA&#10;syESgnAI3giQRxjjCHQc+WkMVgRKwSSPrNlghpZcs3JnlB3wzqIK4sibb74UBYBPV1pY/E/GEc6A&#10;GnIXKv8E06OQSIEJc8tl+4gAN5FK33DReKYA6IPsdgu6Bs2ctrshRr26Nc9WGNdwva7llLHiKCFg&#10;rGQwHk/TASHTbHB9DaXJZJaTCCcknu2NpUpaiM3LuWIQTsWH2+sddjJebyDtAwCqDmYo9HtC6chH&#10;Tnj0wfECs/4/HgCf6hn4gAfiMw88SR6AQwlbHsBx5mgAozC3PJBFSdwfbx/OA3FMMBzPJ87UOMlI&#10;DImNPVNzFKMzDXzyNAAp0mkaSM408BRpAIcoh+iHQzbGEIqQDAAb5I4GUow+ejqA4jAn9khwGZRJ&#10;riFFiNKeB6IEIdd/TgdcPvxppgPpu3ggPfPAU+SBFIUJXAKAB8I4gbwAiCBJ4Q23ghTH7iL9MW4F&#10;KcFhnw5gFOdZ2ucZu7tBmpHQ3E9MThAlKYrOOcFhTmA/GMAnFXvZ6z//mG82j+tQfvyR6up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01bWOIAAAAKAQAADwAAAGRycy9kb3du&#10;cmV2LnhtbEyPQU+DQBCF7yb+h82YeLMLFFtEhqZp1FNjYmvS9LaFKZCys4TdAv33ric9Tt6X977J&#10;VpNuxUC9bQwjhLMABHFhyoYrhO/9+1MCwjrFpWoNE8KNLKzy+7tMpaUZ+YuGnauEL2GbKoTauS6V&#10;0hY1aWVnpiP22dn0Wjl/9pUsezX6ct3KKAgWUquG/UKtOtrUVFx2V43wMapxPQ/fhu3lvLkd98+f&#10;h21IiI8P0/oVhKPJ/cHwq+/VIfdOJ3Pl0ooWIYripUcRkugFhAfiJIlBnBDmwXIBMs/k/xfyHwAA&#10;AP//AwBQSwMECgAAAAAAAAAhAGX2Agz9HAAA/RwAABQAAABkcnMvbWVkaWEvaW1hZ2UxLnBuZ4lQ&#10;TkcNChoKAAAADUlIRFIAAAFWAAAAuAgGAAAAuJbExQAAAAFzUkdCAK7OHOkAAAAEZ0FNQQAAsY8L&#10;/GEFAAAACXBIWXMAAA7DAAAOwwHHb6hkAAAckklEQVR4Xu2dTYwrV5XHjx8kb8HkPREERLACudLx&#10;5DnJtpoZmIEokj0t4Ww8kI9+yYOxl7GRWpqI6ZWDsngLt2DlYpVeII03GKnHHk1Hw2raWzQGOj1l&#10;sQKEiACFNIIXAZ57bt0q3/pw2d1dtsvV/99T6bnqusrVdX3/95xzr+/J/e32P09+8p/PEQAAgGSQ&#10;wvr1V/+FHn3o5+oQAACAq+AT1ueff14dTh/f//73U31/AADgEhLWW7duqaJ08dZbb9Hdu3fVHlg3&#10;v/zlL+lTn/qU2gPrBvWRLm6o/wEAACQEhBUAABLmBuXUKwAAAIkAixUAABIGwgoAAAmTOWEdH2xT&#10;rj5Qe4pBnXK5HG0fjNUBsCpkfYhnP3ML1hVYKoN6dDuYdRxcjuxbrOMD2i5bVOtP6KSRVwfBSqn1&#10;aTKZhLZ+TZUDkDEyLqwDqhtNorZNnZI6BAAASybDwjqmg+0yjYSoRlqqKjzgbdsH4gwFW7mzyhRB&#10;F1f3aOPKwGxcd9T3/OY++20KebCButVdXP6MXK4uutwgohPm9wcqK/qz+LvlHtO2iHvdWBJuA8Hn&#10;6tSDf1uknVzlvGCoQ97jIidfgswK66BuULPYj3f/lYtqt011wGF8dEpV23VZbWpTkwytArhCjGaR&#10;+q5ba7epsEAZmM+wadAuHcY/+26VbPf59ovUNCKEUtVtdLjBolaokbXEUT+zPytPjRPnmPzuuKGO&#10;k4YoyQaJtgE+f1QOiZgpjB6nXGyioqzWYh3TZc9bJdkUVqtMZcuk9t5s/398NlKvwuQbHZrqsWhE&#10;+6J1js5U5Q3ofnMo2lKHvKvnG9SQO3FlYCGESE07Q/HsD9tkWi1lKfLzJWofagJW2qO2aVFPa7Nc&#10;t2bBUHtharUaDbtHWmMc01GXj+sd7GKftWkYBTPwtwuEhV8O9CpXawMcfdPKvHrsidJo4tpjHJc9&#10;b9lkU1hF4xQdaLQlo7BPh7GNj3tdz93Qv3WDnrBsalSJEsu4MrAQoTrJb1FRvXSe71DUq+4KCs9k&#10;qMoVXLfFLU8VwlSEQFKXjlx1GR+JvSpVdNdiwc/aNPKNE+oXhfXp/U1i61UiLfvLt4EihR6/rMcR&#10;nWmKzt6Je33jdH9hiz+J8+S5S6xMIazZ/OmV/ALVLCpHxtPGxB1ddONzYm1+FxDD1+mhprmY0206&#10;ODmgnvBWYvpMQZ52qqLjve98MwbCxCruNyh8yrzP2kxKncDfFPqDVtMGfC59pSfEbrYhpJPIeWIL&#10;hgCT5EaWf9Fa6tjSdSuHAu82nQ5n9LjjM9Gvigal9YI+d8MokBnoeT3iysBCDE9t9UqhW0CLPF9+&#10;v1mlnTkmTF4oq+OashBHfBeuc10uow3Ia0ZYsi6livjESzzvy563ZDI8K4DhQYY+1YbBwHuLrFpF&#10;iwEF0SpqfEC7usuQb9B+jV1ErZcU7zngnbgysBhWWRvlFZaTcEHN9p5TV1HPV3SZB3W34xSvW8JJ&#10;FdbnHF1V17KoVxdCHPVdmPtZWSfBNsDPbZcDr6oeo5gVQpjHZc8LIu5/2531Mev1Bci4sDIl6tgc&#10;OC9TbrtO9W2OrRSpP8ufE1+MQxmfVbGYXaLDgBvErpQTZlDvMbqip55fBuZjtvtUaKlnlysL0fPP&#10;7Ag935xB3cKOEFKeAuXEQK2yW5aTgzIcW4v6VVGpUiPLGs0c5Jz9WRkngTZgt0f+51YNT3v0xTzL&#10;oh58A16zuex5qyT35Oe+MvnaK1/HQtfgQixjYWWea9gqzJh3PBcWVlaAE20024EHYXgK1+Wuuxlg&#10;oet0cQ0sVgDA5qB+qBGxBabBBrjsecsBwgoyAsfTw9YqwzNEsmytZosSdbSRe32Ln41x2fOWA4QV&#10;pAaOzUEAQRaAsAIAQMJAWAEAIGF8swIAAABcHUy3Apfivffeo9u3b6s9sG5QH+kCWVoBACBhEGMF&#10;AICEgbACAEDCQFgBACBhhLAiyAoAAEkCixUAABIGwgoAAAmTIWHlZePiVrKZVw6Sh1cc0hc8BmtF&#10;pgW/+KLN4OJkQlidXOOzE73NKwcJI1dd52deJkv8cxY8RoNeL8KwaAUTfINlsfnCKlP3ctK3PkWm&#10;O5tXDpKFrSKjq3LS8zNXCfnsKnUNeAzrYnywS80i1wZYBZsvrKWOaMAxqRnmlYMEcXJU1foR66LK&#10;dB8mWa1pzij2JPxC64Rrct7B8OLF+vvnnx8M/6hyNzzhWdZqCyWdzAji79yV6Ygq6gBYNhi8Asmh&#10;sntGZr8VyMyoQy2ffwBpVenhmkGPRnrK4n6NrPLsmG3o/ACDukFNapOtOtrx0amyrHmzRYk/6WQ2&#10;EJ3JbpOKfRgXqwTCCpLDPqXYMHZ+i4riHcEM1xJpVRG125qzKryN0MLXZiE6N2PU+Rps3ZZHQlS1&#10;lM75RkezrPPU2Bfnjs4yZbXKzqTYX8sq+tcZCCtIDplTPgZp0ZpUCCmjY1VR+5AaW+qQhxYO6FVo&#10;ognjlLjzhVa2tp04e8S5nGjQCwVwStcsweML3JlAVVcOhBUkR36HqqZFvRne9PioS0OzSjsBdZMu&#10;vHDEDyPTsmi5jCo9IYDhUED8+S5annyJI9hGt0q2FmrIDqKz4VkAwyYZbschZ2lwzn/xOnMhj3QB&#10;YQUJ4rjTVjliapWwngxpVAasxt6M41GU9qgdFO4Fzi/un5At8+Rr96XiwboVOz4bqVdZgJMrqg7D&#10;23iWhkltjivDil0qEFaQLDwLQ02t8s1jLY9Egw7PFrAsi0x24aNUUYixz7Aa3Kfm0B9KiD1fgzO1&#10;OuKqW7yaFStjtJjoDJIBwgqSJ9+gE89CUvNYJ9GpqYUqxrrwVtl1Y2eI85zzdVhc+zVH6Os2T/9i&#10;oVXX3iU6zFQoAKyT3J2/++rk3t2vITULuBBIBZIuUB/pAhYrAAAkDIQVAAASRggrFroGAIAkQZZW&#10;AABIGIQCAAAgYXJ3/v6Fyb3de96sgPPzc1WULo6Pj6lSweo8AID0ExJWTLcCi4DpPekC9ZEuEAoA&#10;AICEgbACAEDCQFgBACBhIKwAAJAwEFYAAEgYCCsAACQMhBUAABImQ8LqpDaOyjjBieS8NT2zmuI4&#10;JTjPOiKDgIfKYYXUICsD3//Vkwlhdb44RmTqY04WJxOqycWWs5riOG0MqTsjx/X4oEUjMzblIEgQ&#10;+f3nRIoqPUu/iO//Kth8YeVMlPKLw6vVBxnQfaG2tX03r1GeGodtMq1WjEUFroophHPYvB9K+sde&#10;xVEX6U9Wh/O8a/0OuRmuSnv8/e9F1A1Iks0XVs6xNJl+cXyohHEVvTAutz1Ihup+OOkfwzmrhM+w&#10;X1X7LuMD2nZdVZ+76oR3vOOhcj5VS18dCEE4nkw4qyt3uKFwxCXvgT/DbwCq93sHgyEq93rqvmZ+&#10;LthkhLBmeN1A+5SGZoH8aewNKsATXTIG7VRNslp+kRj0LDKrO4H6ENpydEpVzhwaCtdMM43abVFp&#10;tb7zHpVZlUXVn766GEgWyFjUCrgnHI6w1GuXy95DEJmKO8YoH9QN2bnYyhiY/blJ4GbNnT6Twf0m&#10;DWuVaEMEJEaGBq8uxsifZB4kTL6xT7Vhl7xQq7DMWlaN9iMS/+UbHS1BoCMGooLmWG4c5gmkvY5I&#10;j12r1WjYPdKuxe4xH/f3rpe7hwAy06u4p3Z0UkK2bmW8XxPlRD43DuHR2e2RkylXbGUSHQNSXy+d&#10;ayusxS3v2wyWQokqtekg1lioWZyl5HPpy0F7MoJBT1idw2mWVblFDGBWhNiSLvBHYq9KlYLa17jw&#10;PfgQLr5U1UNqbKlDGqOWGkSKsHSv9rlxOGEH43RfWcTC6i60xOdEhUdAkmRfWIen5A+n2nSK8ZOV&#10;wAMlJAexHCuxvRclq0680+/SR1t8Yaaj3frmN8jytFPl23CkhF3h4n4jEI64yj04yBCAkPD4VNwj&#10;8jtKV//cWDimPRTPSHsg+cahtOqD4RGQLNkW1lJFNL3AlzlqQAssh/wOVdk1r/OgVZV2ojRH1Ydu&#10;yY3PRupVDEaBzJBQRZMXyuqMhA+oJ6zGUN1f9h5cenUygmGJAMX9E+GSC4E3tAG2q34uSC0Zt1gd&#10;d7S5q43wSndtD8H7laAGTyxn0GqW6PgsORmnXMClyDdon+vWN1gl6rceMaou38sC3yNrZjjiEveg&#10;kH8fhwBm/4GSfMMVV/2eL/+5c5GGhUVlbTDMGVwzqRrZy4GkyHwooNRRk6JlDMugZrFPJ/NaAEgO&#10;2bijB60kQvQOpdioGOMu0eGC7rCsWyGY7sAM12+3EC3gpQoL/Cg6HHGFe5CY80IAU1hc3Xuu21f8&#10;3LmUqMPzu62yej45x7K2T+Z2AuBq5O58/sXJvZdfRWoWcCGQCiRdoD7SxbWdFQAAAMsCwgoAAAlz&#10;I8O/uwIAgLUAixUAABIGwgoAAAmTK37+xcmr2qyA8/NzVZQujo+PqVKpqD0AAEgvIWHFdCuwCJje&#10;ky5QH+kCoQAAAEgYCCsAACSMEFZMuAIAgCSBxQoAAAkDYQUAgISBsAIAQMJAWAEAIGEyJKxOfp+o&#10;BJdOGmS1Ib3wUvE9a7n5U1KnFb7vbe9GnZQpiSVLXReDeqAuptvG/20pJxPC6jTmiERyAk7UJjNj&#10;ypxCSacXBlGYbdvLPxVKR5JSSp0+FZuGEp4yjcTfsPHJTEsdrx68jRfSNtsUmX4MJMbmC6volWX2&#10;S14pXR2awimSh1Tbd3MK5alx2CbTam2EFZUFnOR102yt6YVX258KUDazTAivrmVp7QEsi80XVtkr&#10;d6LzGEUlDsxvUZGGdOpP3QpWgPQsAt6CTP2shWd8qaADLmt0WTAE5Oy7KZ75M/0fqcq1g4u8JxNw&#10;1lbhs8FaXT7ZHryyT2loFgKpjg0qmOolWBnFrbzMO0WjM09EWcCOulOPgoXTaBanKa3tNrnp/+PK&#10;dAZ1Q4qHPaOzdZLpqZ0ZLPKeTWTQm5fUESRFtoU1htEieZPBlZFCN1ReAycWHHbJiwqMj6jrlrlh&#10;m74miPkGNeaWTWHLU8bTtXTSPmQWVKJ2OyZh3yLv2UTE39WyYpI6gkS5tsLKFhRYDkNvEEgJnWc9&#10;OunI3Xjr+KhLQzcd9aBHVjBs4xJXphi1tp1Y+yxRZfdeKuYhNbbUoRCLvGcz8T1rsHRuZH6pgOEp&#10;+cOpNp1m0M1LE/qsgElA6DgcMOweCQlTYYA4tbwwWo7+ANK9p/g01Yu8ZzNZxrMGcWTbYpU57QON&#10;LWpAC6wONxww0MMAAqNA5ixhjCtTFPdPZk/t6tWdfPqHMaPhi7xnU/GFXMAqyHgowHE9m7vuqLPr&#10;6u3BJVobKhzQCrim+Qbtc10Zzmi+ZHxAB7wTV6aRb7jiqr1PYFmWsKKFex+jmIu8Z1ORYYDQIC5Y&#10;JpmPsZY6E+oXm2TImJ9BzWI/o3MUN4fSnlC/Ifdv/u5N1lXNorKKz+aMLk/imFumw+Lqvs+bLWUu&#10;4N4v8p4NxT4dYjbAiskVv/Dy5NWX7iI1C7gQV0oFwj+1bBVmj96DC4PULOni2s4KAOtiLH/9AwsK&#10;ZBkIK1gZ3poOCMeAjANhBSuD46RyCtbGr24CQDwQVgAASBgIKwAAJEzuqS+8PHlFmxVwfn6uitLF&#10;8fExVSoVtQcAAOklJKyYbgUWAdN70gXqI10gFAAAAAkDYQUAgISBsAIAQMJAWAEAIGEgrAAAkDAQ&#10;VgAASBgIKwAAJEwGhFWlKnbX6cxayuINwllkZcaGelkPvEQj6mHlCGHd5KRXLKrOaklOjiWb2qMy&#10;vjxrwltkRWx9TnJac+sFC6+sB9E+egWy3TqY9KlmlWk7lLsGJM1mJxNUuXz6XqPNU+OwTabV86Xm&#10;AOB6ItpDR19MvER7bVMlcwTLZLNDAfYpZ/jwk9+i4pzEc2B9cLiALabxwfbUPd12c5KpcELA45Dv&#10;1d4TdG9hgS1OfquoXoFlstnCKrN3RjGkU3/Oa5Aihk2DdulQuac2talJhhJTTo9NozPNolKpm/cD&#10;aVxUmEGGHMDCDHoWUXEL2RuWzGYLa36HqqZFZc3CGdTLJL46IM0IUZxmEHDDNy0nbbWbHttV1ojU&#10;zeOzEZkF5By9KGz5ly09dAaWxYbPChCN8sQJyLtuYa8i9oUdi3aXXkKiKMM3Lio9tlJWmbpZT5Mt&#10;4KyjxS3YXBeBQyxGs0j9Scf3LMFy2HBhZUrU8UY9J9Qxzmgkmina3ebC4QBngEWFAXRzlQbUs9Bx&#10;Lo4zHbFMHDqBqK6KDAirnygLB6SLYTAAPuiRpXeGbjhgEA4DyPeaVdpBx7kQg7qajgj3f6VkS1gH&#10;deHuELX38CVKNVaZpmHxAdXLFpntPa0zVOGAVrCTdFJnhwayQDTjA2oJ6x7tYfVsuLAGfnVVJupP&#10;TgiZldON2e5ToeXWW5ks32CWQ2mvzZM7NFFQPwYRx6zytM6FJstZBphyNYshNY3p83I3/IZmuWRg&#10;8GoaX0UMKT3IX2HNdD8Nf71FvY/nKIdcfmF92dp5arPb0ZPurj35Bp0EnpW7ITKwXDIXYwVZwHH5&#10;zeoOXH6wkUBYQapwFnJxBlz84QH2TqLDPPnGSSiUAMA6gbCClcIhgjgR9BZyga8KNhgIKwAAJAyE&#10;FQAAEib31D/sTl55cZcefejn9Pzzz9P5+bkqShfHx8dUqVTUHgAApBchrHeFsL7sCeutW7dUUbp4&#10;66236O7du2oPrJv33nuPbt++rfbAukF9pAuEAgAAIGFubHICAQAASCOwWAEAIGEgrAAAkDAQVgAA&#10;SJjNztIKAAApBBYrAAAkTAaENbAmKxaaXCu+tNbahmpZE0gVvhY2XFjV4secekKuM2lTe1SGuK4b&#10;lZpa37CmynoY9Hjxd7ce+lRsGujkVsBmC6tKjTxN5+umUu4RvjsA8Gph+uLvnPKGyOqhdSybzRZW&#10;XmVevfSQqZRHdAaPJ7Xwmqt+q0mFcwKmVCisEGVqBVzd3PaBuNqUeddw1n8Nly92jwOq6+dq56eZ&#10;UPpxkDibLaxGgaKTcgwpmAgUpJfxwa7MZaXDgujkwXfd2Jgwjwo9BFO0LHoNs22rcrHNiFmE75GF&#10;tkwj7dzUp4gRnVDZqtE+FgVfOpstrPkdqpoWlbWGMqiXyVKvwZqwhHj5LLn67NDM+IB2ObNuW/io&#10;HgO6z8ds3Y2NDvOMz0bqVZDFrzGXyHu06VQIbdHL2Z1WNKu6VSAbeeFWwoYPXnG6jj7VtIbcq4h9&#10;YcfC21kjgcGrfk10fpHiKqw+qViH1NhSh5hBT3SORQppVkSYxxbqFunaXuAa8cy4RzKoIAzUUepj&#10;TiXquHVxSLQr2ghmBiyfDRdWRvviiK1jnIlmE9GgwNrgVNZmhJhJ95radHhp13RMbLAu02qcfY/c&#10;qdtU7Rpep24E4xlpg7O29ms0bN6/mMUOLowQ1mz99Gp81KVhrQJ3J+306kKI2BBsCIkKIGPnEVbl&#10;ONhpsjteo0pUZS98jRji7lHihANqfadTRxpu4JIBi1VjoBrCHmQ1TQzuN2loVmlHUyfLsshk9zpK&#10;sYRltV8bUtPQwweuS77ndZrjgxZZszrRBa8RR+w9CmQ8v9ZP8RzdAR343P4B1cv8Ny3294PLs+HC&#10;yiOzKjDPW5knQ0enSAYrJDB4VR61yT4JWH1mfAiAs7Xa7RGVvesY1K3aKsOrU+9yxD9G1eKvsQBx&#10;9yhH2M2Ud+IGkRaqyIkGwrMYkCp8+eSe/sdXJndfeAmpWcCFQCqQdIH6SBfZCgUAAEAKgLACAEDC&#10;QFgBACBhIKwAAJAwEFYAAEiY0KyA8/NzVZQujo+PqVKpqD0AAEgvmG4FLgWm96QL1Ee6QCgAAAAS&#10;BllaAQAgYXJPf/GVyd2vIhQALgZcz3QRrI/c6++oV+tncvt5on89VXvXA4QCAAAgYW4gEgAAAMkC&#10;ixUAABJGCGu8zfqnP/2J/vrXv6o9AAAA85hrsfLK6L/97W/TLa4qBXJ0Lh9OprZNbpFMhxxIkezg&#10;rPHp5SWU15yRBC+uDKA+0sQzn6bJm0+Q/dxNdUDnFvXf/AwdPObsbT/3GZp84+O07exq3KSDbzxB&#10;/WfUrrzmp0lPregRV3aNWCgU8Prrr0tx/ctf/qKOOLDoPnjwgP74xz96G+/z8VXiZuocdo/CDTSQ&#10;ioOTz1FxKyLVBqfZmCYhlNecsTp9XBlAfaSJ7U88LP/P37kVFszHbpJBH9BPf+Xs3vmEEN9fP6AT&#10;Z1fjJj3+8Qf0f+p98po/eT8yG3Jc2XViIWH92c9+JsX1d7/7nSeubMG6Ivrd736XdnZ25P+u2K7S&#10;wpWZOtttqg2bdD9gtsgcWGaB11LnPZl8rhaVJCmQ1XNm9k9BXBlAfaQJFsvxD39Dg49/jP7NtTgV&#10;20/9DeXf/YB+LPdu0t9+Qjz2H/9e7vl45hHRafkFeCwEOIq4suvEwoNXLK737t2jd955hz744AMp&#10;sG+//TYNh0MqFovyPZ/97GflPh8PWrfLY0A90T0Wtxq01zbJ6vlbMjc6zyIaH1FXs4J0pNXjNXj3&#10;mmE7Kr4MoD7SxC2qPCme+a/fpTd++IBKwmrV8Vmoj92if9KsUh1phXoC7F4zSjzjyq4XCwsr84c/&#10;/EFarrZt05///Gf6wQ9+QG+88Ya0VJnvfe97cp+Pr0xYpWvpZOrM71TJtFpe/E4U+i0i+5RENxCZ&#10;oVNaPdUd1eD5mtENPrYMoD7ShHT136fej4hO/vecxk9+zIunhizUxx4Wz3pqlepIK1S8zxFgvma0&#10;AMeWXTMuJKwMi+u3vvUt+fojH/mItFbdFbH4f97n4yuLs3LjdC0bNzOn539GxOk8K0gnkJ8+psHH&#10;lgHUR5pgsXQtzV+9S/d/cpNee9a1WiPipp5VquMIsGeFxghwbNk148LCyqL5zW9+U476vvnmm/Ts&#10;s8+qEkd0eZ+Pf+hDH1JHl4tsnNrgR2mvLayknnAQBdKamTY6nxuqE3BJ5TUxUHIpUB/pQYql6+oL&#10;rLd/I6zWR5wR+0UHrgIhAgxcLcaFhPWTn/ykFM3HH39cCutoNKJ2uy0FlY8zvM/HV2WxSpdR9wPz&#10;O1Q1LWoJ/zNqoCRykENaWdO896FrasSVAdRHmggNJP3q9/Qf7z5Ce8/djBy4ihx0klbvOXU1AcbA&#10;1XwWFlYemPr2t79NTzzxBD300ENye/rpp+mFF16Q7j9vbK1++ctfpqeeekqWL5+ogYs8NfZrcqrP&#10;kWh0U4soT1tFouGpLfd0BuIiXjwPAyVXAPWRHqIGkh5Q47/fl1Ovqj4L9QH99NeiRvhYgNqdR6bx&#10;VQxcLcxCwsqiyhbpRz/6Uc/Fv3HjBj388MP00ksvyTLebzQaVK/X6ebNm3J/6WgDJT5KFTnVpyka&#10;nT6Vp1QRTpBvMEVc4mCbylaN9huqcWKg5PKgPtKDNnDl40fvy6lXrwkR1KdWWT9+n8g3uCVc++c+&#10;Q50n36f7/6XEEgNXC7OQ+n3nO9+hRx99NBQ35XAAi+uHP/xhKab8P+/z8ZWgD5T4KMmpPsLR9De6&#10;Uocm/SI1jZy8R96MbpXsSWcao5ODIUPfe3LuL4XiygDqI03oA1c+fi+nXrGV6hPBH/2Ccv/+Ab32&#10;2hPyl1q8/c+dc/rc67+Yxkzl4NRN33sm7i+34squIblnvvjqZPerL85cj5XXCmCxXIkFGgPWY00X&#10;WI81XWA91nQxVy1X5tYDAEBGmKuY7F4BAABYHJiiAACQMHNjrGkBMdZ0gRhrukB9pIsbwtdXLwEA&#10;ACRB7pkv3ZvsfuUFz2J1f/efNo6Pj6lSqag9AABIL56wNr/+JXUIAADA5SH6f3HWLPBQCA1tAAAA&#10;AElFTkSuQmCCUEsBAi0AFAAGAAgAAAAhALGCZ7YKAQAAEwIAABMAAAAAAAAAAAAAAAAAAAAAAFtD&#10;b250ZW50X1R5cGVzXS54bWxQSwECLQAUAAYACAAAACEAOP0h/9YAAACUAQAACwAAAAAAAAAAAAAA&#10;AAA7AQAAX3JlbHMvLnJlbHNQSwECLQAUAAYACAAAACEAoaE1LxMEAADsEgAADgAAAAAAAAAAAAAA&#10;AAA6AgAAZHJzL2Uyb0RvYy54bWxQSwECLQAUAAYACAAAACEAqiYOvrwAAAAhAQAAGQAAAAAAAAAA&#10;AAAAAAB5BgAAZHJzL19yZWxzL2Uyb0RvYy54bWwucmVsc1BLAQItABQABgAIAAAAIQCTTVtY4gAA&#10;AAoBAAAPAAAAAAAAAAAAAAAAAGwHAABkcnMvZG93bnJldi54bWxQSwECLQAKAAAAAAAAACEAZfYC&#10;DP0cAAD9HAAAFAAAAAAAAAAAAAAAAAB7CAAAZHJzL21lZGlhL2ltYWdlMS5wbmdQSwUGAAAAAAYA&#10;BgB8AQAAqi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4" o:spid="_x0000_s1027" type="#_x0000_t75" style="position:absolute;top:1801;width:16262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IHxAAAANsAAAAPAAAAZHJzL2Rvd25yZXYueG1sRI9Pa8JA&#10;FMTvBb/D8oTe6qYiIqmrWEHxz6VGKfT2mn0mwezbsLuN8du7QsHjMDO/YabzztSiJecrywreBwkI&#10;4tzqigsFp+PqbQLCB2SNtWVScCMP81nvZYqptlc+UJuFQkQI+xQVlCE0qZQ+L8mgH9iGOHpn6wyG&#10;KF0htcNrhJtaDpNkLA1WHBdKbGhZUn7J/oyCX/eZTWy+o5/wfazb/Xqx3Y2+lHrtd4sPEIG68Az/&#10;tzdawXAEjy/xB8jZHQAA//8DAFBLAQItABQABgAIAAAAIQDb4fbL7gAAAIUBAAATAAAAAAAAAAAA&#10;AAAAAAAAAABbQ29udGVudF9UeXBlc10ueG1sUEsBAi0AFAAGAAgAAAAhAFr0LFu/AAAAFQEAAAsA&#10;AAAAAAAAAAAAAAAAHwEAAF9yZWxzLy5yZWxzUEsBAi0AFAAGAAgAAAAhAMJ1ggfEAAAA2wAAAA8A&#10;AAAAAAAAAAAAAAAABwIAAGRycy9kb3ducmV2LnhtbFBLBQYAAAAAAwADALcAAAD4AgAAAAA=&#10;">
                  <v:imagedata r:id="rId9" o:title="" croptop="20390f" cropbottom="9787f" cropleft="26296f" cropright="494f"/>
                  <v:path arrowok="t"/>
                </v:shape>
                <v:shape id="Рисунок 25" o:spid="_x0000_s1028" type="#_x0000_t75" style="position:absolute;left:554;width:156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waxQAAANsAAAAPAAAAZHJzL2Rvd25yZXYueG1sRI9Ba8JA&#10;FITvQv/D8grezKZB2xLdBCm1LXjSWtHbI/uaBLNvQ3bV2F/vCgWPw8x8w8zy3jTiRJ2rLSt4imIQ&#10;xIXVNZcKNt+L0SsI55E1NpZJwYUc5NnDYIaptmde0WntSxEg7FJUUHnfplK6oiKDLrItcfB+bWfQ&#10;B9mVUnd4DnDTyCSOn6XBmsNChS29VVQc1kej4Ji45oX+lqv9Lv7cbN/HP8kHL5QaPvbzKQhPvb+H&#10;/9tfWkEygduX8ANkdgUAAP//AwBQSwECLQAUAAYACAAAACEA2+H2y+4AAACFAQAAEwAAAAAAAAAA&#10;AAAAAAAAAAAAW0NvbnRlbnRfVHlwZXNdLnhtbFBLAQItABQABgAIAAAAIQBa9CxbvwAAABUBAAAL&#10;AAAAAAAAAAAAAAAAAB8BAABfcmVscy8ucmVsc1BLAQItABQABgAIAAAAIQDz19waxQAAANsAAAAP&#10;AAAAAAAAAAAAAAAAAAcCAABkcnMvZG93bnJldi54bWxQSwUGAAAAAAMAAwC3AAAA+QIAAAAA&#10;">
                  <v:imagedata r:id="rId9" o:title="" croptop="1037f" cropbottom="54822f" cropleft="27755f" cropright="674f"/>
                  <v:path arrowok="t"/>
                </v:shape>
                <v:shape id="Рисунок 26" o:spid="_x0000_s1029" type="#_x0000_t75" style="position:absolute;top:10529;width:8013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BZwwAAANsAAAAPAAAAZHJzL2Rvd25yZXYueG1sRI9Ba8JA&#10;FITvBf/D8oReim6SQyjRVUQQ6jEqiLdH9rkJZt/G7Nak/fVdQehxmJlvmOV6tK14UO8bxwrSeQKC&#10;uHK6YaPgdNzNPkH4gKyxdUwKfsjDejV5W2Kh3cAlPQ7BiAhhX6CCOoSukNJXNVn0c9cRR+/qeosh&#10;yt5I3eMQ4baVWZLk0mLDcaHGjrY1VbfDt1Vg9mXWpXufmuvl93IfPsZzfiyVep+OmwWIQGP4D7/a&#10;X1pBlsPzS/wBcvUHAAD//wMAUEsBAi0AFAAGAAgAAAAhANvh9svuAAAAhQEAABMAAAAAAAAAAAAA&#10;AAAAAAAAAFtDb250ZW50X1R5cGVzXS54bWxQSwECLQAUAAYACAAAACEAWvQsW78AAAAVAQAACwAA&#10;AAAAAAAAAAAAAAAfAQAAX3JlbHMvLnJlbHNQSwECLQAUAAYACAAAACEAb+fgWcMAAADbAAAADwAA&#10;AAAAAAAAAAAAAAAHAgAAZHJzL2Rvd25yZXYueG1sUEsFBgAAAAADAAMAtwAAAPcCAAAAAA==&#10;">
                  <v:imagedata r:id="rId9" o:title="" croptop="334f" cropbottom="46553f" cropleft="7925f" cropright="38272f"/>
                  <v:path arrowok="t"/>
                </v:shape>
                <v:shape id="Рисунок 27" o:spid="_x0000_s1030" type="#_x0000_t75" style="position:absolute;left:7412;top:10598;width:7842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Py6xQAAANsAAAAPAAAAZHJzL2Rvd25yZXYueG1sRI9Pa8JA&#10;FMTvBb/D8gRvddOY/iF1DaJUvJnaQq+P7DNJzb4N2W2MfnpXEHocZuY3zDwbTCN66lxtWcHTNAJB&#10;XFhdc6ng++vj8Q2E88gaG8uk4EwOssXoYY6ptif+pH7vSxEg7FJUUHnfplK6oiKDbmpb4uAdbGfQ&#10;B9mVUnd4CnDTyDiKXqTBmsNChS2tKiqO+z+j4CfZXWZJ3s8OR5v7TfG8Njv+VWoyHpbvIDwN/j98&#10;b2+1gvgVbl/CD5CLKwAAAP//AwBQSwECLQAUAAYACAAAACEA2+H2y+4AAACFAQAAEwAAAAAAAAAA&#10;AAAAAAAAAAAAW0NvbnRlbnRfVHlwZXNdLnhtbFBLAQItABQABgAIAAAAIQBa9CxbvwAAABUBAAAL&#10;AAAAAAAAAAAAAAAAAB8BAABfcmVscy8ucmVsc1BLAQItABQABgAIAAAAIQC8pPy6xQAAANsAAAAP&#10;AAAAAAAAAAAAAAAAAAcCAABkcnMvZG93bnJldi54bWxQSwUGAAAAAAMAAwC3AAAA+QIAAAAA&#10;">
                  <v:imagedata r:id="rId9" o:title="" croptop="1678f" cropbottom="46877f" cropleft="46048f" cropright="440f"/>
                  <v:path arrowok="t"/>
                </v:shape>
              </v:group>
            </w:pict>
          </mc:Fallback>
        </mc:AlternateContent>
      </w:r>
      <w:r w:rsidR="00EC5CFF" w:rsidRPr="00EC5CFF">
        <w:rPr>
          <w:rFonts w:ascii="Times New Roman" w:hAnsi="Times New Roman" w:cs="Times New Roman"/>
          <w:b/>
          <w:noProof/>
          <w:sz w:val="24"/>
          <w:lang w:eastAsia="zh-CN"/>
        </w:rPr>
        <w:drawing>
          <wp:inline distT="0" distB="0" distL="0" distR="0" wp14:anchorId="004D83DD" wp14:editId="7C8185D6">
            <wp:extent cx="4440439" cy="2018492"/>
            <wp:effectExtent l="19050" t="19050" r="1778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4" t="18703" b="1"/>
                    <a:stretch/>
                  </pic:blipFill>
                  <pic:spPr bwMode="auto">
                    <a:xfrm>
                      <a:off x="0" y="0"/>
                      <a:ext cx="4477566" cy="203536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 xml:space="preserve"> 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&lt;Chernookiy&gt;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добавления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EC5C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INSERT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EC5C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EC5CFF" w:rsidRPr="00A4616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="004A6778"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добавлена</w:t>
      </w:r>
      <w:r w:rsidR="004A6778"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 w:rsidR="004A6778"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EC5CFF" w:rsidRPr="00A4616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C5CFF" w:rsidRPr="00A4616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053BED" w:rsidRPr="00A4616F" w:rsidRDefault="00EC5CFF" w:rsidP="00EC5C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D94FE1" w:rsidRPr="00A4616F" w:rsidRDefault="00EC5CFF" w:rsidP="00974B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616F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изменения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EC5C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UPDATE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EC5C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C5CFF" w:rsidRPr="00EC5CF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EC5C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EC5CFF" w:rsidRPr="00A4616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5C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изменена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EC5CFF" w:rsidRPr="00A4616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C5CFF" w:rsidRPr="00A4616F" w:rsidRDefault="00EC5CFF" w:rsidP="00EC5C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EC5CFF" w:rsidRPr="00A4616F" w:rsidRDefault="00EC5CFF" w:rsidP="00EC5CFF">
      <w:pPr>
        <w:jc w:val="both"/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5CFF" w:rsidRPr="004A6778" w:rsidRDefault="00EC5CFF" w:rsidP="00EC5CFF">
      <w:pPr>
        <w:jc w:val="both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4A6778"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 xml:space="preserve">7) 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lastRenderedPageBreak/>
        <w:t>SET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&lt;Chernookiy&gt;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удаления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4A6778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DELETE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4A6778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4A6778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4A6778" w:rsidRP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4A6778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4A6778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4A6778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4A6778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4A6778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удалена</w:t>
      </w:r>
      <w:r w:rsidRPr="004A6778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4A677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4A6778" w:rsidRDefault="004A6778" w:rsidP="004A677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</w:t>
      </w:r>
    </w:p>
    <w:p w:rsidR="00EC5CFF" w:rsidRDefault="004A6778" w:rsidP="004A6778">
      <w:pPr>
        <w:jc w:val="both"/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4A6778" w:rsidRPr="004A6778" w:rsidRDefault="004A6778" w:rsidP="004A6778">
      <w:pPr>
        <w:jc w:val="center"/>
        <w:rPr>
          <w:rFonts w:ascii="Times New Roman" w:hAnsi="Times New Roman" w:cs="Times New Roman"/>
          <w:b/>
          <w:sz w:val="24"/>
        </w:rPr>
      </w:pPr>
      <w:r w:rsidRPr="004A6778">
        <w:rPr>
          <w:rFonts w:ascii="Times New Roman" w:hAnsi="Times New Roman" w:cs="Times New Roman"/>
          <w:b/>
          <w:sz w:val="24"/>
        </w:rPr>
        <w:t>Проверка на работоспособность хранимых</w:t>
      </w:r>
      <w:r w:rsidRPr="004A6778">
        <w:rPr>
          <w:b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</w:rPr>
        <w:t>триггеров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INSERT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INTO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 xml:space="preserve">Values 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'8'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Английский</w:t>
      </w: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'10'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UPDATE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Часов_в_неделю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'6'</w:t>
      </w:r>
    </w:p>
    <w:p w:rsid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Предмет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'Математика'</w:t>
      </w:r>
    </w:p>
    <w:p w:rsidR="00F94010" w:rsidRPr="00F94010" w:rsidRDefault="00F94010" w:rsidP="00F940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DELETE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</w:p>
    <w:p w:rsidR="00F94010" w:rsidRPr="00F94010" w:rsidRDefault="00F94010" w:rsidP="00F94010">
      <w:pPr>
        <w:rPr>
          <w:rFonts w:ascii="Times New Roman" w:eastAsiaTheme="minorEastAsia" w:hAnsi="Times New Roman" w:cs="Times New Roman"/>
          <w:noProof/>
          <w:sz w:val="24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'9'</w:t>
      </w:r>
    </w:p>
    <w:p w:rsidR="004A6778" w:rsidRDefault="004A6778" w:rsidP="004A6778">
      <w:pPr>
        <w:jc w:val="center"/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4A6778"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  <w:drawing>
          <wp:inline distT="0" distB="0" distL="0" distR="0" wp14:anchorId="46AEE191" wp14:editId="155E6C3F">
            <wp:extent cx="3535612" cy="1547349"/>
            <wp:effectExtent l="19050" t="19050" r="2730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6" t="55574"/>
                    <a:stretch/>
                  </pic:blipFill>
                  <pic:spPr bwMode="auto">
                    <a:xfrm>
                      <a:off x="0" y="0"/>
                      <a:ext cx="3538234" cy="154849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78" w:rsidRDefault="004A6778" w:rsidP="004A67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710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хранимых процедур </w:t>
      </w:r>
    </w:p>
    <w:p w:rsidR="004A6778" w:rsidRPr="00B41710" w:rsidRDefault="004A6778" w:rsidP="004A67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(Таблица 2)</w:t>
      </w:r>
    </w:p>
    <w:p w:rsidR="004A6778" w:rsidRDefault="00EC23CD" w:rsidP="004A6778">
      <w:pPr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19"/>
          <w:lang w:eastAsia="zh-CN"/>
        </w:rPr>
        <w:t>1)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ANSI_NULLS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Authors: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&lt;Chernoookiy&gt;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[Отображения Класса, Предмета и Буквы по номеру учителя] 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stored procedure here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@Uchit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EC23CD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 '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procedure here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Класс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Буква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lastRenderedPageBreak/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Class_for_teacher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Номер_учителя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@Uchit</w:t>
      </w:r>
    </w:p>
    <w:p w:rsidR="00EC23CD" w:rsidRPr="00A4616F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EC23CD" w:rsidRPr="00A4616F" w:rsidRDefault="00EC23CD" w:rsidP="00EC23CD">
      <w:pPr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23CD" w:rsidRDefault="00EC23CD" w:rsidP="00EC23CD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EC23CD"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>2)</w:t>
      </w:r>
      <w: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 xml:space="preserve"> 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EC23CD" w:rsidRPr="00A4616F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Author: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&lt;Chernoookiy&gt;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[Отображение Предмета и номера учителя с Классом выше 10]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stored procedure here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@Clas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10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EC23CD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procedure here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Номер_учителя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Class_for_teacher</w:t>
      </w:r>
    </w:p>
    <w:p w:rsidR="00EC23CD" w:rsidRP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C23CD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Pr="00EC23CD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@Clas </w:t>
      </w:r>
      <w:r w:rsidRPr="00EC23CD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&lt;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Класс</w:t>
      </w:r>
    </w:p>
    <w:p w:rsidR="00EC23CD" w:rsidRDefault="00EC23CD" w:rsidP="00EC23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</w:t>
      </w:r>
    </w:p>
    <w:p w:rsidR="00EC23CD" w:rsidRDefault="00EC23CD" w:rsidP="00EC23CD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786718" w:rsidRPr="00A570FD" w:rsidRDefault="00475683" w:rsidP="00A570FD">
      <w:pPr>
        <w:jc w:val="center"/>
        <w:rPr>
          <w:rFonts w:ascii="Consolas" w:hAnsi="Consolas" w:cs="Consolas"/>
          <w:b/>
          <w:color w:val="0000FF"/>
          <w:sz w:val="24"/>
          <w:szCs w:val="24"/>
        </w:rPr>
      </w:pPr>
      <w:r w:rsidRPr="00475683">
        <w:rPr>
          <w:rFonts w:ascii="Times New Roman" w:hAnsi="Times New Roman" w:cs="Times New Roman"/>
          <w:b/>
          <w:sz w:val="24"/>
          <w:szCs w:val="24"/>
        </w:rPr>
        <w:t>Проверка на работоспособность хранимых процедур</w:t>
      </w:r>
    </w:p>
    <w:p w:rsidR="00EE51E9" w:rsidRPr="005F32C2" w:rsidRDefault="00786718" w:rsidP="005F32C2">
      <w:pPr>
        <w:jc w:val="center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61CB895" wp14:editId="66E1FACD">
            <wp:simplePos x="0" y="0"/>
            <wp:positionH relativeFrom="column">
              <wp:posOffset>674913</wp:posOffset>
            </wp:positionH>
            <wp:positionV relativeFrom="paragraph">
              <wp:posOffset>2196919</wp:posOffset>
            </wp:positionV>
            <wp:extent cx="1442357" cy="259715"/>
            <wp:effectExtent l="0" t="0" r="5715" b="698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6" t="3288" r="20764" b="68833"/>
                    <a:stretch/>
                  </pic:blipFill>
                  <pic:spPr bwMode="auto">
                    <a:xfrm>
                      <a:off x="0" y="0"/>
                      <a:ext cx="1536258" cy="27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09094876" wp14:editId="442D81A7">
            <wp:simplePos x="0" y="0"/>
            <wp:positionH relativeFrom="column">
              <wp:posOffset>669471</wp:posOffset>
            </wp:positionH>
            <wp:positionV relativeFrom="paragraph">
              <wp:posOffset>1708785</wp:posOffset>
            </wp:positionV>
            <wp:extent cx="990600" cy="395605"/>
            <wp:effectExtent l="0" t="0" r="0" b="444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30" t="3287" b="55348"/>
                    <a:stretch/>
                  </pic:blipFill>
                  <pic:spPr bwMode="auto">
                    <a:xfrm>
                      <a:off x="0" y="0"/>
                      <a:ext cx="1004583" cy="40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9FF" w:rsidRPr="001149FF"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  <w:drawing>
          <wp:inline distT="0" distB="0" distL="0" distR="0" wp14:anchorId="18A3085C" wp14:editId="2425C563">
            <wp:extent cx="5859780" cy="2489819"/>
            <wp:effectExtent l="19050" t="19050" r="2667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593" cy="24927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9FF" w:rsidRPr="001149FF" w:rsidRDefault="001149FF" w:rsidP="00114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710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F22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1710">
        <w:rPr>
          <w:rFonts w:ascii="Times New Roman" w:hAnsi="Times New Roman" w:cs="Times New Roman"/>
          <w:b/>
          <w:bCs/>
          <w:sz w:val="24"/>
          <w:szCs w:val="24"/>
        </w:rPr>
        <w:t>хранимых</w:t>
      </w:r>
      <w:r w:rsidRPr="00F22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1710">
        <w:rPr>
          <w:rFonts w:ascii="Times New Roman" w:hAnsi="Times New Roman" w:cs="Times New Roman"/>
          <w:b/>
          <w:bCs/>
          <w:sz w:val="24"/>
          <w:szCs w:val="24"/>
        </w:rPr>
        <w:t>функций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49FF" w:rsidRPr="00A4616F" w:rsidRDefault="001149FF" w:rsidP="001149FF">
      <w:pPr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A4616F">
        <w:rPr>
          <w:rFonts w:ascii="Times New Roman" w:eastAsiaTheme="minorEastAsia" w:hAnsi="Times New Roman" w:cs="Times New Roman"/>
          <w:sz w:val="24"/>
          <w:szCs w:val="19"/>
          <w:lang w:eastAsia="zh-CN"/>
        </w:rPr>
        <w:t>3)</w:t>
      </w:r>
    </w:p>
    <w:p w:rsidR="001149FF" w:rsidRPr="00A4616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</w:t>
      </w:r>
      <w:r w:rsidRPr="00A4616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_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NULLS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FUNCTION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Вывод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по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Букве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function here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@Buk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nvarchar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1149FF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MAX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0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RETURNS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TABLE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lastRenderedPageBreak/>
        <w:t>RETURN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*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Class_for_teacher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Буква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@Buk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1149FF" w:rsidRDefault="001149FF" w:rsidP="001149FF">
      <w:pP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1149FF" w:rsidRPr="00EC23CD" w:rsidRDefault="001149FF" w:rsidP="001149FF">
      <w:pP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 xml:space="preserve">4)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1149FF" w:rsidRPr="00A4616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Author: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&lt;Chernoookiy&gt;</w:t>
      </w:r>
    </w:p>
    <w:p w:rsid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FUNCTION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[Вывод Класса и Предмета, где номер </w:t>
      </w:r>
      <w:r w:rsidR="00CE5BB5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учителя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&gt; 2]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function here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@Uchit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nvarchar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1149FF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MAX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0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RETURNS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TABLE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Класс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Предмет</w:t>
      </w:r>
    </w:p>
    <w:p w:rsidR="001149FF" w:rsidRP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1149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1149F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Class_for_teacher</w:t>
      </w:r>
    </w:p>
    <w:p w:rsid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1149F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Номер_учителя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@Uchit</w:t>
      </w:r>
    </w:p>
    <w:p w:rsidR="001149FF" w:rsidRDefault="001149FF" w:rsidP="001149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EC23CD" w:rsidRDefault="001149FF" w:rsidP="001149FF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CE5BB5" w:rsidRDefault="00CE5BB5" w:rsidP="00CE5BB5">
      <w:pPr>
        <w:jc w:val="center"/>
        <w:rPr>
          <w:rFonts w:ascii="Times New Roman" w:hAnsi="Times New Roman" w:cs="Times New Roman"/>
          <w:b/>
          <w:sz w:val="24"/>
        </w:rPr>
      </w:pPr>
      <w:r w:rsidRPr="00CE5BB5">
        <w:rPr>
          <w:rFonts w:ascii="Times New Roman" w:hAnsi="Times New Roman" w:cs="Times New Roman"/>
          <w:b/>
          <w:sz w:val="24"/>
        </w:rPr>
        <w:t>Проверка на раб</w:t>
      </w:r>
      <w:r>
        <w:rPr>
          <w:rFonts w:ascii="Times New Roman" w:hAnsi="Times New Roman" w:cs="Times New Roman"/>
          <w:b/>
          <w:sz w:val="24"/>
        </w:rPr>
        <w:t>отоспособность хранимых функций</w:t>
      </w:r>
    </w:p>
    <w:p w:rsidR="003E7549" w:rsidRDefault="003E7549" w:rsidP="003E754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[Вывод по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Букве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А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A570FD" w:rsidRPr="00BA0532" w:rsidRDefault="003E7549" w:rsidP="00BA0532">
      <w:pPr>
        <w:rPr>
          <w:rFonts w:ascii="Times New Roman" w:hAnsi="Times New Roman" w:cs="Times New Roman"/>
          <w:b/>
          <w:sz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[Вывод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Класса и Предмета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где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номер учителя &gt; 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'2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A570FD" w:rsidRPr="00A570FD" w:rsidRDefault="00A570FD" w:rsidP="00A570FD">
      <w:pPr>
        <w:jc w:val="center"/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2FA0D346" wp14:editId="47D60144">
            <wp:simplePos x="0" y="0"/>
            <wp:positionH relativeFrom="column">
              <wp:posOffset>1441450</wp:posOffset>
            </wp:positionH>
            <wp:positionV relativeFrom="paragraph">
              <wp:posOffset>1130935</wp:posOffset>
            </wp:positionV>
            <wp:extent cx="541655" cy="148590"/>
            <wp:effectExtent l="0" t="0" r="0" b="381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8" t="2310" r="22662" b="84266"/>
                    <a:stretch/>
                  </pic:blipFill>
                  <pic:spPr bwMode="auto">
                    <a:xfrm>
                      <a:off x="0" y="0"/>
                      <a:ext cx="541655" cy="1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692722D9" wp14:editId="1D70BBBF">
            <wp:simplePos x="0" y="0"/>
            <wp:positionH relativeFrom="column">
              <wp:posOffset>895350</wp:posOffset>
            </wp:positionH>
            <wp:positionV relativeFrom="paragraph">
              <wp:posOffset>1136015</wp:posOffset>
            </wp:positionV>
            <wp:extent cx="544195" cy="133350"/>
            <wp:effectExtent l="0" t="0" r="825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5" t="2869" r="66690" b="85384"/>
                    <a:stretch/>
                  </pic:blipFill>
                  <pic:spPr bwMode="auto">
                    <a:xfrm>
                      <a:off x="0" y="0"/>
                      <a:ext cx="544195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4A7CCD49" wp14:editId="30DC43BC">
            <wp:simplePos x="0" y="0"/>
            <wp:positionH relativeFrom="column">
              <wp:posOffset>1420495</wp:posOffset>
            </wp:positionH>
            <wp:positionV relativeFrom="paragraph">
              <wp:posOffset>1280795</wp:posOffset>
            </wp:positionV>
            <wp:extent cx="560705" cy="475615"/>
            <wp:effectExtent l="0" t="0" r="0" b="63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48" t="44240" r="21046" b="13836"/>
                    <a:stretch/>
                  </pic:blipFill>
                  <pic:spPr bwMode="auto">
                    <a:xfrm>
                      <a:off x="0" y="0"/>
                      <a:ext cx="560705" cy="47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36F9159B" wp14:editId="0CBEB18E">
            <wp:simplePos x="0" y="0"/>
            <wp:positionH relativeFrom="column">
              <wp:posOffset>895350</wp:posOffset>
            </wp:positionH>
            <wp:positionV relativeFrom="paragraph">
              <wp:posOffset>1280795</wp:posOffset>
            </wp:positionV>
            <wp:extent cx="544286" cy="476250"/>
            <wp:effectExtent l="0" t="0" r="8255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5" t="44240" r="66690" b="13836"/>
                    <a:stretch/>
                  </pic:blipFill>
                  <pic:spPr bwMode="auto">
                    <a:xfrm>
                      <a:off x="0" y="0"/>
                      <a:ext cx="544286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2765CFA3" wp14:editId="07DB56D7">
            <wp:simplePos x="0" y="0"/>
            <wp:positionH relativeFrom="column">
              <wp:posOffset>889000</wp:posOffset>
            </wp:positionH>
            <wp:positionV relativeFrom="paragraph">
              <wp:posOffset>727075</wp:posOffset>
            </wp:positionV>
            <wp:extent cx="2171700" cy="317500"/>
            <wp:effectExtent l="0" t="0" r="0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5" t="44241" b="28536"/>
                    <a:stretch/>
                  </pic:blipFill>
                  <pic:spPr bwMode="auto">
                    <a:xfrm>
                      <a:off x="0" y="0"/>
                      <a:ext cx="21717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3AA0D18D" wp14:editId="4693D7BA">
            <wp:simplePos x="0" y="0"/>
            <wp:positionH relativeFrom="column">
              <wp:posOffset>889000</wp:posOffset>
            </wp:positionH>
            <wp:positionV relativeFrom="paragraph">
              <wp:posOffset>423545</wp:posOffset>
            </wp:positionV>
            <wp:extent cx="2171700" cy="317500"/>
            <wp:effectExtent l="0" t="0" r="0" b="635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5" t="3951" b="68826"/>
                    <a:stretch/>
                  </pic:blipFill>
                  <pic:spPr bwMode="auto">
                    <a:xfrm>
                      <a:off x="0" y="0"/>
                      <a:ext cx="21717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BB5" w:rsidRPr="00CE5BB5">
        <w:rPr>
          <w:rFonts w:ascii="Consolas" w:eastAsiaTheme="minorEastAsia" w:hAnsi="Consolas" w:cs="Consolas"/>
          <w:noProof/>
          <w:color w:val="0000FF"/>
          <w:sz w:val="19"/>
          <w:szCs w:val="19"/>
          <w:lang w:eastAsia="zh-CN"/>
        </w:rPr>
        <w:drawing>
          <wp:inline distT="0" distB="0" distL="0" distR="0" wp14:anchorId="3CF13C50" wp14:editId="787619F1">
            <wp:extent cx="5492774" cy="1784985"/>
            <wp:effectExtent l="19050" t="19050" r="12700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3" t="17299"/>
                    <a:stretch/>
                  </pic:blipFill>
                  <pic:spPr bwMode="auto">
                    <a:xfrm>
                      <a:off x="0" y="0"/>
                      <a:ext cx="5498385" cy="178680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BB5" w:rsidRDefault="00CE5BB5" w:rsidP="00CE5B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710">
        <w:rPr>
          <w:rFonts w:ascii="Times New Roman" w:hAnsi="Times New Roman" w:cs="Times New Roman"/>
          <w:b/>
          <w:bCs/>
          <w:sz w:val="24"/>
          <w:szCs w:val="24"/>
        </w:rPr>
        <w:t>Реализация хранимых триггеров</w:t>
      </w:r>
    </w:p>
    <w:p w:rsidR="00CE5BB5" w:rsidRPr="00A4616F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 w:rsidRPr="00A4616F">
        <w:rPr>
          <w:rFonts w:ascii="Times New Roman" w:hAnsi="Times New Roman" w:cs="Times New Roman"/>
          <w:sz w:val="24"/>
          <w:szCs w:val="24"/>
        </w:rPr>
        <w:t>5)</w:t>
      </w:r>
      <w:r w:rsidRPr="00A4616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</w:p>
    <w:p w:rsidR="00CE5BB5" w:rsidRPr="00A4616F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</w:t>
      </w:r>
      <w:r w:rsidRPr="00A4616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_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NULLS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&lt;Chernookiy&gt;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добавления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Таблица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2]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Class_for_teacher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INSERT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lastRenderedPageBreak/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Таблица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2: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добавлена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BB5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изменения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Таблица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2]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  <w:r w:rsid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_for_teacher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UPDATE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Таблица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2: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изменена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CE5BB5" w:rsidRPr="00A4616F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CE5BB5" w:rsidRPr="00A4616F" w:rsidRDefault="00CE5BB5" w:rsidP="00CE5BB5">
      <w:pPr>
        <w:jc w:val="both"/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4A6778" w:rsidRDefault="00CE5BB5" w:rsidP="00CE5BB5">
      <w:pPr>
        <w:jc w:val="both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4A6778"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 xml:space="preserve">7)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удаления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Таблица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2]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  <w:r w:rsid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_for_teacher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DELETE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Таблица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2: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удалена</w:t>
      </w:r>
      <w:r w:rsidRPr="00CE5BB5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CE5BB5" w:rsidRP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CE5BB5" w:rsidRDefault="00CE5BB5" w:rsidP="00CE5BB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</w:t>
      </w:r>
    </w:p>
    <w:p w:rsidR="00CE5BB5" w:rsidRDefault="00CE5BB5" w:rsidP="00CE5BB5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9B3AC2" w:rsidRPr="009B3AC2" w:rsidRDefault="009B3AC2" w:rsidP="009B3AC2">
      <w:pPr>
        <w:jc w:val="center"/>
        <w:rPr>
          <w:rFonts w:ascii="Times New Roman" w:hAnsi="Times New Roman" w:cs="Times New Roman"/>
          <w:b/>
          <w:sz w:val="24"/>
        </w:rPr>
      </w:pPr>
      <w:r w:rsidRPr="009B3AC2">
        <w:rPr>
          <w:rFonts w:ascii="Times New Roman" w:hAnsi="Times New Roman" w:cs="Times New Roman"/>
          <w:b/>
          <w:sz w:val="24"/>
        </w:rPr>
        <w:t>Проверка на работоспособность хранимых</w:t>
      </w:r>
      <w:r w:rsidRPr="009B3AC2">
        <w:rPr>
          <w:b/>
          <w:szCs w:val="20"/>
        </w:rPr>
        <w:t xml:space="preserve"> </w:t>
      </w:r>
      <w:r w:rsidRPr="009B3AC2">
        <w:rPr>
          <w:rFonts w:ascii="Times New Roman" w:hAnsi="Times New Roman" w:cs="Times New Roman"/>
          <w:b/>
          <w:sz w:val="24"/>
        </w:rPr>
        <w:t>триггеров</w:t>
      </w:r>
    </w:p>
    <w:p w:rsidR="009B3AC2" w:rsidRDefault="009B3AC2" w:rsidP="00CE5BB5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INSERT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INTO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_for_teacher</w:t>
      </w:r>
    </w:p>
    <w:p w:rsidR="002B2EEE" w:rsidRPr="00F94010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 xml:space="preserve">Values 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2B2EEE" w:rsidRPr="00F94010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'8'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B</w:t>
      </w: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 w:hint="eastAsia"/>
          <w:color w:val="80808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Биология</w:t>
      </w: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</w:p>
    <w:p w:rsidR="002B2EEE" w:rsidRPr="00F94010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'6</w:t>
      </w: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</w:p>
    <w:p w:rsidR="002B2EEE" w:rsidRPr="00F94010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2B2EEE" w:rsidRPr="00F94010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dbo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_for_teacher</w:t>
      </w: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Предмет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B2EEE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B2EEE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Литература</w:t>
      </w:r>
      <w:r w:rsidRPr="002B2EEE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Номер_учителя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3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</w:t>
      </w:r>
    </w:p>
    <w:p w:rsidR="002B2EEE" w:rsidRPr="00F94010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lastRenderedPageBreak/>
        <w:t>DELETE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dbo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Class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_for_teacher</w:t>
      </w:r>
    </w:p>
    <w:p w:rsidR="002B2EEE" w:rsidRPr="002B2EEE" w:rsidRDefault="002B2EEE" w:rsidP="002B2EEE">
      <w:pPr>
        <w:rPr>
          <w:rFonts w:ascii="Times New Roman" w:eastAsiaTheme="minorEastAsia" w:hAnsi="Times New Roman" w:cs="Times New Roman"/>
          <w:noProof/>
          <w:sz w:val="24"/>
          <w:szCs w:val="19"/>
          <w:lang w:val="en-US" w:eastAsia="zh-CN"/>
        </w:rPr>
      </w:pPr>
      <w:r w:rsidRPr="00F94010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Класс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F94010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F94010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'10</w:t>
      </w:r>
      <w:r w:rsidRPr="00F94010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</w:p>
    <w:p w:rsidR="00CE5BB5" w:rsidRDefault="009B3AC2" w:rsidP="009B3AC2">
      <w:pPr>
        <w:jc w:val="center"/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9B3AC2"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  <w:drawing>
          <wp:inline distT="0" distB="0" distL="0" distR="0" wp14:anchorId="11D9BFC9" wp14:editId="1CD10F6E">
            <wp:extent cx="3824866" cy="1626283"/>
            <wp:effectExtent l="19050" t="19050" r="2349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2" t="56504"/>
                    <a:stretch/>
                  </pic:blipFill>
                  <pic:spPr bwMode="auto">
                    <a:xfrm>
                      <a:off x="0" y="0"/>
                      <a:ext cx="3829987" cy="16284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AC2" w:rsidRPr="00B41710" w:rsidRDefault="009B3AC2" w:rsidP="009B3A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710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хранимых процедур </w:t>
      </w:r>
    </w:p>
    <w:p w:rsidR="009B3AC2" w:rsidRDefault="009B3AC2" w:rsidP="009B3AC2">
      <w:pPr>
        <w:jc w:val="center"/>
        <w:rPr>
          <w:rFonts w:ascii="Times New Roman" w:eastAsiaTheme="minorEastAsia" w:hAnsi="Times New Roman" w:cs="Times New Roman"/>
          <w:b/>
          <w:sz w:val="24"/>
          <w:szCs w:val="19"/>
          <w:lang w:eastAsia="zh-CN"/>
        </w:rPr>
      </w:pPr>
      <w:r w:rsidRPr="009B3AC2">
        <w:rPr>
          <w:rFonts w:ascii="Times New Roman" w:eastAsiaTheme="minorEastAsia" w:hAnsi="Times New Roman" w:cs="Times New Roman"/>
          <w:b/>
          <w:sz w:val="24"/>
          <w:szCs w:val="19"/>
          <w:lang w:eastAsia="zh-CN"/>
        </w:rPr>
        <w:t>(Таблица 3)</w:t>
      </w:r>
    </w:p>
    <w:p w:rsidR="009B3AC2" w:rsidRPr="00A4616F" w:rsidRDefault="009B3AC2" w:rsidP="009B3AC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A4616F">
        <w:rPr>
          <w:rFonts w:ascii="Times New Roman" w:eastAsiaTheme="minorEastAsia" w:hAnsi="Times New Roman" w:cs="Times New Roman"/>
          <w:sz w:val="24"/>
          <w:szCs w:val="19"/>
          <w:lang w:eastAsia="zh-CN"/>
        </w:rPr>
        <w:t xml:space="preserve">1) 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</w:t>
      </w:r>
      <w:r w:rsidRPr="00A4616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_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NULLS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-- </w:t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Authors</w:t>
      </w: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:</w:t>
      </w: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</w:t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Chernookiy</w:t>
      </w: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&gt;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A4616F"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PROCEDURE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Отображения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Номер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учителя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ФИО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по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Стажу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] 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stored procedure here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@Sta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9B3AC2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 '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procedure here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Номер_учителя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ФИО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Стаж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@Sta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9B3AC2" w:rsidRPr="00A4616F" w:rsidRDefault="009B3AC2" w:rsidP="009B3AC2">
      <w:pPr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9B3AC2" w:rsidRDefault="009B3AC2" w:rsidP="009B3AC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>2</w:t>
      </w:r>
      <w:r w:rsidRPr="009B3AC2"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>)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9B3AC2" w:rsidRPr="00A4616F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Author: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&lt;Chernookiy&gt;</w:t>
      </w:r>
    </w:p>
    <w:p w:rsid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[Отображение ФИО и Специальности по номеру &lt; 4]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stored procedure here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@Nom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4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9B3AC2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procedure here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ФИО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Специальность 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9B3AC2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3E754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Номер_учителя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9B3AC2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&lt;</w:t>
      </w:r>
      <w:r w:rsidRPr="009B3AC2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@Nom</w:t>
      </w:r>
    </w:p>
    <w:p w:rsidR="009B3AC2" w:rsidRP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9B3AC2" w:rsidRDefault="009B3AC2" w:rsidP="009B3A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</w:t>
      </w:r>
    </w:p>
    <w:p w:rsidR="009B3AC2" w:rsidRDefault="009B3AC2" w:rsidP="009B3AC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561323" w:rsidRDefault="00561323" w:rsidP="009B3AC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</w:p>
    <w:p w:rsidR="00561323" w:rsidRPr="00561323" w:rsidRDefault="009B3AC2" w:rsidP="00561323">
      <w:pPr>
        <w:jc w:val="center"/>
        <w:rPr>
          <w:rFonts w:ascii="Times New Roman" w:hAnsi="Times New Roman" w:cs="Times New Roman"/>
          <w:b/>
          <w:sz w:val="24"/>
        </w:rPr>
      </w:pPr>
      <w:r w:rsidRPr="009B3AC2">
        <w:rPr>
          <w:rFonts w:ascii="Times New Roman" w:hAnsi="Times New Roman" w:cs="Times New Roman"/>
          <w:b/>
          <w:sz w:val="24"/>
        </w:rPr>
        <w:lastRenderedPageBreak/>
        <w:t>Проверка на рабо</w:t>
      </w:r>
      <w:r w:rsidR="003B6479">
        <w:rPr>
          <w:rFonts w:ascii="Times New Roman" w:hAnsi="Times New Roman" w:cs="Times New Roman"/>
          <w:b/>
          <w:sz w:val="24"/>
        </w:rPr>
        <w:t>тоспособность хранимых процедур</w:t>
      </w:r>
    </w:p>
    <w:p w:rsidR="00561323" w:rsidRDefault="00561323" w:rsidP="00561323">
      <w:pPr>
        <w:jc w:val="center"/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441541B5" wp14:editId="7E86940B">
            <wp:simplePos x="0" y="0"/>
            <wp:positionH relativeFrom="column">
              <wp:posOffset>863600</wp:posOffset>
            </wp:positionH>
            <wp:positionV relativeFrom="paragraph">
              <wp:posOffset>2496820</wp:posOffset>
            </wp:positionV>
            <wp:extent cx="1974850" cy="311150"/>
            <wp:effectExtent l="0" t="0" r="635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5" t="1421" r="33642" b="69870"/>
                    <a:stretch/>
                  </pic:blipFill>
                  <pic:spPr bwMode="auto">
                    <a:xfrm>
                      <a:off x="0" y="0"/>
                      <a:ext cx="197485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1816100</wp:posOffset>
            </wp:positionV>
            <wp:extent cx="2021812" cy="59055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8" t="2593" r="16493" b="42935"/>
                    <a:stretch/>
                  </pic:blipFill>
                  <pic:spPr bwMode="auto">
                    <a:xfrm>
                      <a:off x="0" y="0"/>
                      <a:ext cx="2025443" cy="591611"/>
                    </a:xfrm>
                    <a:prstGeom prst="rect">
                      <a:avLst/>
                    </a:prstGeom>
                    <a:ln w="190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479" w:rsidRPr="003B6479"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  <w:drawing>
          <wp:inline distT="0" distB="0" distL="0" distR="0" wp14:anchorId="0078AF7F" wp14:editId="513AAE79">
            <wp:extent cx="5532120" cy="2888691"/>
            <wp:effectExtent l="19050" t="19050" r="11430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307" cy="28898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6479" w:rsidRPr="003B6479" w:rsidRDefault="003B6479" w:rsidP="003B64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710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r w:rsidRPr="00F22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1710">
        <w:rPr>
          <w:rFonts w:ascii="Times New Roman" w:hAnsi="Times New Roman" w:cs="Times New Roman"/>
          <w:b/>
          <w:bCs/>
          <w:sz w:val="24"/>
          <w:szCs w:val="24"/>
        </w:rPr>
        <w:t>хранимых</w:t>
      </w:r>
      <w:r w:rsidRPr="00F22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1710">
        <w:rPr>
          <w:rFonts w:ascii="Times New Roman" w:hAnsi="Times New Roman" w:cs="Times New Roman"/>
          <w:b/>
          <w:bCs/>
          <w:sz w:val="24"/>
          <w:szCs w:val="24"/>
        </w:rPr>
        <w:t>функций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B6479" w:rsidRPr="003B6479" w:rsidRDefault="003B6479" w:rsidP="003B6479">
      <w:pPr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3B6479">
        <w:rPr>
          <w:rFonts w:ascii="Times New Roman" w:eastAsiaTheme="minorEastAsia" w:hAnsi="Times New Roman" w:cs="Times New Roman"/>
          <w:sz w:val="24"/>
          <w:szCs w:val="19"/>
          <w:lang w:eastAsia="zh-CN"/>
        </w:rPr>
        <w:t>3)</w:t>
      </w: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ANSI_NULLS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FUNCTION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Вывод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по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ФИО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function here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@fio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nvarchar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3B6479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MAX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0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RETURNS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TABLE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*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="00F8338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ФИО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@fio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3B6479" w:rsidRDefault="003B6479" w:rsidP="003B6479">
      <w:pP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Default="003B6479" w:rsidP="003B6479">
      <w:pP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>4)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Author: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ab/>
        <w:t>&lt;Chernookiy&gt;</w:t>
      </w: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-- =============================================</w:t>
      </w: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FUNCTION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[Вывод Номер учителя и Специальность, где Стаж &gt; 8]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Add the parameters for the function here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 xml:space="preserve">@Sta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nvarchar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  <w:r w:rsidRPr="003B6479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MAX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0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)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RETURNS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TABLE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lastRenderedPageBreak/>
        <w:tab/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SELECT</w:t>
      </w:r>
      <w:r w:rsidR="00F8338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Номер_учителя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,</w:t>
      </w:r>
      <w:r w:rsidR="00F8338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Специальность </w:t>
      </w: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3B6479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3B6479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 w:rsidR="00F8338F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Стаж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@Sta</w:t>
      </w: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3B6479" w:rsidRDefault="003B6479" w:rsidP="003B6479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3B6479" w:rsidRPr="003B6479" w:rsidRDefault="003B6479" w:rsidP="003B6479">
      <w:pPr>
        <w:jc w:val="center"/>
        <w:rPr>
          <w:rFonts w:ascii="Times New Roman" w:hAnsi="Times New Roman" w:cs="Times New Roman"/>
          <w:b/>
          <w:sz w:val="24"/>
        </w:rPr>
      </w:pPr>
      <w:r w:rsidRPr="003B6479">
        <w:rPr>
          <w:rFonts w:ascii="Times New Roman" w:hAnsi="Times New Roman" w:cs="Times New Roman"/>
          <w:b/>
          <w:sz w:val="24"/>
        </w:rPr>
        <w:t>Проверка на раб</w:t>
      </w:r>
      <w:r>
        <w:rPr>
          <w:rFonts w:ascii="Times New Roman" w:hAnsi="Times New Roman" w:cs="Times New Roman"/>
          <w:b/>
          <w:sz w:val="24"/>
        </w:rPr>
        <w:t>отоспособность хранимых функций</w:t>
      </w:r>
    </w:p>
    <w:p w:rsidR="003E7549" w:rsidRDefault="003E7549" w:rsidP="003E754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[Вывод по ФИО]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'Соболева Юлия Ивановна'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561323" w:rsidRPr="00DB1099" w:rsidRDefault="003E7549" w:rsidP="00DB1099">
      <w:pPr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[Вывод Номер учителя и Специальность, где Стаж &gt; 8]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DB1099" w:rsidRDefault="00DB1099" w:rsidP="00DB10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B1099" w:rsidRPr="00DB1099" w:rsidRDefault="00DB1099" w:rsidP="00DB1099">
      <w:pPr>
        <w:jc w:val="center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2C9D7F89" wp14:editId="31328057">
            <wp:simplePos x="0" y="0"/>
            <wp:positionH relativeFrom="column">
              <wp:posOffset>1466850</wp:posOffset>
            </wp:positionH>
            <wp:positionV relativeFrom="paragraph">
              <wp:posOffset>1319530</wp:posOffset>
            </wp:positionV>
            <wp:extent cx="622300" cy="323850"/>
            <wp:effectExtent l="0" t="0" r="635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4" t="55911" r="16923" b="14208"/>
                    <a:stretch/>
                  </pic:blipFill>
                  <pic:spPr bwMode="auto">
                    <a:xfrm>
                      <a:off x="0" y="0"/>
                      <a:ext cx="6223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6128" behindDoc="0" locked="0" layoutInCell="1" allowOverlap="1" wp14:anchorId="1B6FF7D7" wp14:editId="3183C3A8">
            <wp:simplePos x="0" y="0"/>
            <wp:positionH relativeFrom="column">
              <wp:posOffset>1479550</wp:posOffset>
            </wp:positionH>
            <wp:positionV relativeFrom="paragraph">
              <wp:posOffset>889000</wp:posOffset>
            </wp:positionV>
            <wp:extent cx="622300" cy="431800"/>
            <wp:effectExtent l="0" t="0" r="6350" b="635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4" t="2593" r="16923" b="57565"/>
                    <a:stretch/>
                  </pic:blipFill>
                  <pic:spPr bwMode="auto">
                    <a:xfrm>
                      <a:off x="0" y="0"/>
                      <a:ext cx="6223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65446B30" wp14:editId="0CD0F837">
            <wp:simplePos x="0" y="0"/>
            <wp:positionH relativeFrom="column">
              <wp:posOffset>831850</wp:posOffset>
            </wp:positionH>
            <wp:positionV relativeFrom="paragraph">
              <wp:posOffset>1341120</wp:posOffset>
            </wp:positionV>
            <wp:extent cx="641350" cy="298450"/>
            <wp:effectExtent l="0" t="0" r="6350" b="635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2" t="57669" r="75075" b="14793"/>
                    <a:stretch/>
                  </pic:blipFill>
                  <pic:spPr bwMode="auto">
                    <a:xfrm>
                      <a:off x="0" y="0"/>
                      <a:ext cx="641350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 wp14:anchorId="6E0BCE6A" wp14:editId="55FAAC0C">
            <wp:simplePos x="0" y="0"/>
            <wp:positionH relativeFrom="column">
              <wp:posOffset>831850</wp:posOffset>
            </wp:positionH>
            <wp:positionV relativeFrom="paragraph">
              <wp:posOffset>890270</wp:posOffset>
            </wp:positionV>
            <wp:extent cx="647700" cy="431800"/>
            <wp:effectExtent l="0" t="0" r="0" b="635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2" t="2593" r="75075" b="57565"/>
                    <a:stretch/>
                  </pic:blipFill>
                  <pic:spPr bwMode="auto">
                    <a:xfrm>
                      <a:off x="0" y="0"/>
                      <a:ext cx="6477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944"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21BD966A" wp14:editId="01403435">
            <wp:simplePos x="0" y="0"/>
            <wp:positionH relativeFrom="column">
              <wp:posOffset>825500</wp:posOffset>
            </wp:positionH>
            <wp:positionV relativeFrom="paragraph">
              <wp:posOffset>426720</wp:posOffset>
            </wp:positionV>
            <wp:extent cx="3124200" cy="114300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2" t="3178" r="756" b="85690"/>
                    <a:stretch/>
                  </pic:blipFill>
                  <pic:spPr bwMode="auto">
                    <a:xfrm>
                      <a:off x="0" y="0"/>
                      <a:ext cx="3124200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23" w:rsidRPr="00E24E4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6589B7D6" wp14:editId="6F5E787D">
            <wp:simplePos x="0" y="0"/>
            <wp:positionH relativeFrom="column">
              <wp:posOffset>825500</wp:posOffset>
            </wp:positionH>
            <wp:positionV relativeFrom="paragraph">
              <wp:posOffset>557530</wp:posOffset>
            </wp:positionV>
            <wp:extent cx="3124200" cy="158750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2" t="56496" r="756" b="28856"/>
                    <a:stretch/>
                  </pic:blipFill>
                  <pic:spPr bwMode="auto">
                    <a:xfrm>
                      <a:off x="0" y="0"/>
                      <a:ext cx="3124200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479" w:rsidRPr="003B6479"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  <w:drawing>
          <wp:inline distT="0" distB="0" distL="0" distR="0" wp14:anchorId="0A05A744" wp14:editId="31759443">
            <wp:extent cx="5610860" cy="1692267"/>
            <wp:effectExtent l="19050" t="19050" r="889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88" t="19057"/>
                    <a:stretch/>
                  </pic:blipFill>
                  <pic:spPr bwMode="auto">
                    <a:xfrm>
                      <a:off x="0" y="0"/>
                      <a:ext cx="5610860" cy="169226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EC5CFF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 xml:space="preserve"> 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DB1099" w:rsidRDefault="00DB1099" w:rsidP="003B6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&lt;Chernookiy&gt;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добавления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Таблица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3]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eacher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INSERT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Таблица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3: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добавлена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BB5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изменения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Таблица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3]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FF00FF"/>
          <w:sz w:val="19"/>
          <w:szCs w:val="19"/>
          <w:lang w:val="en-US" w:eastAsia="zh-CN"/>
        </w:rPr>
        <w:t>UPDATE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lastRenderedPageBreak/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Таблица</w:t>
      </w:r>
      <w:r w:rsidR="0029501F"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3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: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изменена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P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END</w:t>
      </w:r>
    </w:p>
    <w:p w:rsidR="003B6479" w:rsidRPr="003B6479" w:rsidRDefault="003B6479" w:rsidP="003B6479">
      <w:pPr>
        <w:jc w:val="both"/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</w:pPr>
      <w:r w:rsidRPr="003B6479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4A6778" w:rsidRDefault="003B6479" w:rsidP="003B6479">
      <w:pPr>
        <w:jc w:val="both"/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</w:pPr>
      <w:r w:rsidRPr="004A6778">
        <w:rPr>
          <w:rFonts w:ascii="Times New Roman" w:eastAsiaTheme="minorEastAsia" w:hAnsi="Times New Roman" w:cs="Times New Roman"/>
          <w:sz w:val="24"/>
          <w:szCs w:val="19"/>
          <w:lang w:val="en-US" w:eastAsia="zh-CN"/>
        </w:rPr>
        <w:t xml:space="preserve">7) 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ANSI_NULLS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QUOTED_IDENTIFIER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GO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Author: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ab/>
        <w:t>&lt;Chernoookiy&gt;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=============================================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CREATE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TRIGGER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[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Индикатор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удаления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Таблица</w:t>
      </w:r>
      <w:r w:rsidR="0029501F"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3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dbo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AFTER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DELETE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AS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BEGIN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SET NOCOUNT ON added to prevent extra result sets from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interfering with SELECT statements.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SET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NOCOUNT</w:t>
      </w: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ON</w:t>
      </w:r>
      <w:r w:rsidRPr="00CE5BB5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;</w:t>
      </w: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Pr="00CE5BB5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CE5BB5">
        <w:rPr>
          <w:rFonts w:ascii="Consolas" w:eastAsiaTheme="minorEastAsia" w:hAnsi="Consolas" w:cs="Consolas"/>
          <w:color w:val="008000"/>
          <w:sz w:val="19"/>
          <w:szCs w:val="19"/>
          <w:lang w:val="en-US" w:eastAsia="zh-CN"/>
        </w:rPr>
        <w:t>-- Insert statements for trigger here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CE5BB5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CE5BB5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PRINT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Таблица</w:t>
      </w:r>
      <w:r w:rsidR="0029501F"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3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: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Запись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была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успешно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удалена</w:t>
      </w:r>
      <w:r w:rsidRPr="00A4616F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</w:t>
      </w:r>
      <w:r w:rsidRPr="00A4616F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</w:p>
    <w:p w:rsidR="003B6479" w:rsidRPr="00A4616F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3B6479" w:rsidRDefault="003B6479" w:rsidP="003B647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</w:t>
      </w:r>
    </w:p>
    <w:p w:rsidR="003B6479" w:rsidRDefault="003B6479" w:rsidP="003B6479">
      <w:pP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GO</w:t>
      </w:r>
    </w:p>
    <w:p w:rsidR="0029501F" w:rsidRDefault="0029501F" w:rsidP="0029501F">
      <w:pPr>
        <w:jc w:val="center"/>
        <w:rPr>
          <w:rFonts w:ascii="Times New Roman" w:hAnsi="Times New Roman" w:cs="Times New Roman"/>
          <w:b/>
          <w:sz w:val="24"/>
        </w:rPr>
      </w:pPr>
      <w:r w:rsidRPr="0029501F">
        <w:rPr>
          <w:rFonts w:ascii="Times New Roman" w:hAnsi="Times New Roman" w:cs="Times New Roman"/>
          <w:b/>
          <w:sz w:val="24"/>
        </w:rPr>
        <w:t>Проверка на работоспособность хранимых</w:t>
      </w:r>
      <w:r w:rsidRPr="0029501F">
        <w:rPr>
          <w:b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</w:rPr>
        <w:t>триггеров</w:t>
      </w: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INSERT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INTO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2B2EEE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 xml:space="preserve">Values </w:t>
      </w:r>
      <w:r w:rsidRPr="002B2EEE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(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'6'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'Гермин Фёдор Павлович'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'Информатика'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'4'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dbo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Teacher</w:t>
      </w:r>
    </w:p>
    <w:p w:rsid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Специальность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'Литература'</w:t>
      </w: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where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Стаж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B2EEE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=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B2EEE">
        <w:rPr>
          <w:rFonts w:ascii="Consolas" w:eastAsiaTheme="minorEastAsia" w:hAnsi="Consolas" w:cs="Consolas"/>
          <w:color w:val="FF0000"/>
          <w:sz w:val="19"/>
          <w:szCs w:val="19"/>
          <w:lang w:val="en-US" w:eastAsia="zh-CN"/>
        </w:rPr>
        <w:t>'9'</w:t>
      </w:r>
    </w:p>
    <w:p w:rsidR="002B2EEE" w:rsidRPr="002B2EEE" w:rsidRDefault="002B2EEE" w:rsidP="002B2E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DELETE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B2EEE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FROM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dbo</w:t>
      </w:r>
      <w:r w:rsidRPr="002B2EEE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.</w:t>
      </w:r>
      <w:r w:rsidRPr="002B2EEE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Teacher</w:t>
      </w:r>
    </w:p>
    <w:p w:rsidR="003E7549" w:rsidRPr="003E7549" w:rsidRDefault="002B2EEE" w:rsidP="003E7549">
      <w:pPr>
        <w:tabs>
          <w:tab w:val="left" w:pos="6813"/>
        </w:tabs>
        <w:rPr>
          <w:rFonts w:ascii="Times New Roman" w:hAnsi="Times New Roman" w:cs="Times New Roman"/>
          <w:b/>
          <w:sz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Специальность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'Физика'</w:t>
      </w:r>
    </w:p>
    <w:p w:rsidR="003B6479" w:rsidRDefault="0029501F" w:rsidP="0029501F">
      <w:pPr>
        <w:jc w:val="center"/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  <w:r w:rsidRPr="0029501F">
        <w:rPr>
          <w:rFonts w:ascii="Times New Roman" w:eastAsiaTheme="minorEastAsia" w:hAnsi="Times New Roman" w:cs="Times New Roman"/>
          <w:noProof/>
          <w:sz w:val="24"/>
          <w:szCs w:val="19"/>
          <w:lang w:eastAsia="zh-CN"/>
        </w:rPr>
        <w:drawing>
          <wp:inline distT="0" distB="0" distL="0" distR="0" wp14:anchorId="5720DF18" wp14:editId="26CD69A4">
            <wp:extent cx="3044825" cy="1428199"/>
            <wp:effectExtent l="19050" t="19050" r="22225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37" t="55912"/>
                    <a:stretch/>
                  </pic:blipFill>
                  <pic:spPr bwMode="auto">
                    <a:xfrm>
                      <a:off x="0" y="0"/>
                      <a:ext cx="3053204" cy="143212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01F" w:rsidRPr="00074ED0" w:rsidRDefault="0029501F" w:rsidP="0029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74E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Познакомился и р</w:t>
      </w:r>
      <w:r w:rsidRPr="005F3F1B">
        <w:rPr>
          <w:rFonts w:ascii="Times New Roman" w:hAnsi="Times New Roman" w:cs="Times New Roman"/>
          <w:sz w:val="24"/>
          <w:szCs w:val="24"/>
        </w:rPr>
        <w:t>еализова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5F3F1B">
        <w:rPr>
          <w:rFonts w:ascii="Times New Roman" w:hAnsi="Times New Roman" w:cs="Times New Roman"/>
          <w:sz w:val="24"/>
          <w:szCs w:val="24"/>
        </w:rPr>
        <w:t xml:space="preserve"> хранимые процедуры, функции и триггеры </w:t>
      </w:r>
      <w:r>
        <w:rPr>
          <w:rFonts w:ascii="Times New Roman" w:hAnsi="Times New Roman" w:cs="Times New Roman"/>
          <w:sz w:val="24"/>
          <w:szCs w:val="24"/>
        </w:rPr>
        <w:t>разных видов для каждой таблицы</w:t>
      </w:r>
      <w:r w:rsidR="000244D3">
        <w:rPr>
          <w:rFonts w:ascii="Times New Roman" w:hAnsi="Times New Roman" w:cs="Times New Roman"/>
          <w:sz w:val="24"/>
          <w:szCs w:val="24"/>
        </w:rPr>
        <w:t xml:space="preserve"> (по 7 на каждую)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501F" w:rsidRPr="0029501F" w:rsidRDefault="0029501F" w:rsidP="0029501F">
      <w:pPr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</w:p>
    <w:sectPr w:rsidR="0029501F" w:rsidRPr="0029501F" w:rsidSect="00974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0"/>
    <w:rsid w:val="000244D3"/>
    <w:rsid w:val="00053BED"/>
    <w:rsid w:val="001149FF"/>
    <w:rsid w:val="00214859"/>
    <w:rsid w:val="0029501F"/>
    <w:rsid w:val="002B2EEE"/>
    <w:rsid w:val="003B6479"/>
    <w:rsid w:val="003E7549"/>
    <w:rsid w:val="00475683"/>
    <w:rsid w:val="00477F07"/>
    <w:rsid w:val="004A6778"/>
    <w:rsid w:val="00561323"/>
    <w:rsid w:val="005B5944"/>
    <w:rsid w:val="005F32C2"/>
    <w:rsid w:val="00786718"/>
    <w:rsid w:val="00974B9B"/>
    <w:rsid w:val="009B3AC2"/>
    <w:rsid w:val="00A4616F"/>
    <w:rsid w:val="00A46D74"/>
    <w:rsid w:val="00A570FD"/>
    <w:rsid w:val="00BA0532"/>
    <w:rsid w:val="00CE5BB5"/>
    <w:rsid w:val="00D44BF9"/>
    <w:rsid w:val="00D94FE1"/>
    <w:rsid w:val="00DA17E0"/>
    <w:rsid w:val="00DB1099"/>
    <w:rsid w:val="00E24E40"/>
    <w:rsid w:val="00EC23CD"/>
    <w:rsid w:val="00EC5CFF"/>
    <w:rsid w:val="00EE51E9"/>
    <w:rsid w:val="00F8338F"/>
    <w:rsid w:val="00F94010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8300"/>
  <w15:chartTrackingRefBased/>
  <w15:docId w15:val="{5B2005FA-4AFF-48BC-A4E5-04D01D36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B9B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974B9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4B9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974B9B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14</cp:revision>
  <dcterms:created xsi:type="dcterms:W3CDTF">2021-10-11T07:03:00Z</dcterms:created>
  <dcterms:modified xsi:type="dcterms:W3CDTF">2021-10-14T11:23:00Z</dcterms:modified>
</cp:coreProperties>
</file>