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B9B" w:rsidRPr="00DC2E9E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2165784"/>
      <w:bookmarkStart w:id="1" w:name="_Toc528664992"/>
      <w:bookmarkStart w:id="2" w:name="_Toc528665399"/>
      <w:bookmarkEnd w:id="0"/>
      <w:r w:rsidRPr="00DC2E9E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974B9B" w:rsidRPr="00DC2E9E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  <w:r w:rsidRPr="00DC2E9E">
        <w:rPr>
          <w:rFonts w:ascii="Times New Roman" w:hAnsi="Times New Roman" w:cs="Times New Roman"/>
          <w:sz w:val="28"/>
          <w:szCs w:val="28"/>
        </w:rPr>
        <w:t>Учреждение образования «Брестский государственный технический университет»</w:t>
      </w:r>
    </w:p>
    <w:p w:rsidR="00974B9B" w:rsidRPr="00DC2E9E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  <w:r w:rsidRPr="00DC2E9E">
        <w:rPr>
          <w:rFonts w:ascii="Times New Roman" w:hAnsi="Times New Roman" w:cs="Times New Roman"/>
          <w:sz w:val="28"/>
          <w:szCs w:val="28"/>
        </w:rPr>
        <w:t>Кафедра ИИТ</w:t>
      </w:r>
    </w:p>
    <w:p w:rsidR="00974B9B" w:rsidRPr="00DC2E9E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B9B" w:rsidRPr="00DC2E9E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B9B" w:rsidRPr="00DC2E9E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B9B" w:rsidRPr="00DC2E9E" w:rsidRDefault="00974B9B" w:rsidP="00974B9B">
      <w:pPr>
        <w:rPr>
          <w:rFonts w:ascii="Times New Roman" w:hAnsi="Times New Roman" w:cs="Times New Roman"/>
          <w:sz w:val="28"/>
          <w:szCs w:val="28"/>
        </w:rPr>
      </w:pPr>
    </w:p>
    <w:p w:rsidR="00974B9B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B9B" w:rsidRPr="00DC2E9E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B9B" w:rsidRPr="00DC2E9E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B9B" w:rsidRPr="00DC2E9E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B9B" w:rsidRPr="00DC2E9E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B9B" w:rsidRPr="00893182" w:rsidRDefault="00974B9B" w:rsidP="00893182">
      <w:pPr>
        <w:pStyle w:val="1"/>
        <w:spacing w:after="0"/>
        <w:rPr>
          <w:rFonts w:ascii="Times New Roman" w:hAnsi="Times New Roman"/>
          <w:sz w:val="32"/>
        </w:rPr>
      </w:pPr>
      <w:r w:rsidRPr="005B4DC9">
        <w:rPr>
          <w:rFonts w:ascii="Times New Roman" w:hAnsi="Times New Roman"/>
          <w:szCs w:val="28"/>
        </w:rPr>
        <w:t>Лабораторная работа №</w:t>
      </w:r>
      <w:r w:rsidR="00893182" w:rsidRPr="00893182">
        <w:rPr>
          <w:rFonts w:ascii="Times New Roman" w:hAnsi="Times New Roman"/>
          <w:szCs w:val="28"/>
        </w:rPr>
        <w:t>7</w:t>
      </w:r>
      <w:r>
        <w:rPr>
          <w:rFonts w:ascii="Times New Roman" w:hAnsi="Times New Roman"/>
          <w:szCs w:val="28"/>
        </w:rPr>
        <w:br/>
      </w:r>
      <w:r w:rsidR="00336C04">
        <w:rPr>
          <w:rFonts w:ascii="Times New Roman" w:hAnsi="Times New Roman"/>
          <w:sz w:val="32"/>
        </w:rPr>
        <w:t>«</w:t>
      </w:r>
      <w:r w:rsidR="00336C04" w:rsidRPr="00336C04">
        <w:rPr>
          <w:rFonts w:ascii="Times New Roman" w:hAnsi="Times New Roman"/>
          <w:sz w:val="32"/>
        </w:rPr>
        <w:t xml:space="preserve">Создание </w:t>
      </w:r>
      <w:r w:rsidR="00893182">
        <w:rPr>
          <w:rFonts w:ascii="Times New Roman" w:hAnsi="Times New Roman"/>
          <w:sz w:val="32"/>
          <w:lang w:val="en-US"/>
        </w:rPr>
        <w:t>Web</w:t>
      </w:r>
      <w:r w:rsidR="00893182" w:rsidRPr="00893182">
        <w:rPr>
          <w:rFonts w:ascii="Times New Roman" w:hAnsi="Times New Roman"/>
          <w:sz w:val="32"/>
        </w:rPr>
        <w:t>-</w:t>
      </w:r>
      <w:r w:rsidR="00336C04" w:rsidRPr="00336C04">
        <w:rPr>
          <w:rFonts w:ascii="Times New Roman" w:hAnsi="Times New Roman"/>
          <w:sz w:val="32"/>
        </w:rPr>
        <w:t>приложения для работы с БД</w:t>
      </w:r>
      <w:r w:rsidR="00336C04">
        <w:rPr>
          <w:rFonts w:ascii="Times New Roman" w:hAnsi="Times New Roman"/>
          <w:sz w:val="32"/>
        </w:rPr>
        <w:t>»</w:t>
      </w:r>
    </w:p>
    <w:p w:rsidR="00974B9B" w:rsidRPr="00336C04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B9B" w:rsidRPr="00DC2E9E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B9B" w:rsidRPr="00DC2E9E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B9B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B9B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B9B" w:rsidRPr="00DC2E9E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B9B" w:rsidRPr="00DC2E9E" w:rsidRDefault="00974B9B" w:rsidP="00974B9B">
      <w:pPr>
        <w:spacing w:after="0"/>
        <w:ind w:firstLine="4962"/>
        <w:jc w:val="right"/>
        <w:rPr>
          <w:rFonts w:ascii="Times New Roman" w:hAnsi="Times New Roman" w:cs="Times New Roman"/>
          <w:sz w:val="28"/>
          <w:szCs w:val="28"/>
        </w:rPr>
      </w:pPr>
      <w:r w:rsidRPr="00DC2E9E">
        <w:rPr>
          <w:rFonts w:ascii="Times New Roman" w:hAnsi="Times New Roman" w:cs="Times New Roman"/>
          <w:sz w:val="28"/>
          <w:szCs w:val="28"/>
        </w:rPr>
        <w:t>Выполнил: 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DC2E9E">
        <w:rPr>
          <w:rFonts w:ascii="Times New Roman" w:hAnsi="Times New Roman" w:cs="Times New Roman"/>
          <w:sz w:val="28"/>
          <w:szCs w:val="28"/>
        </w:rPr>
        <w:t xml:space="preserve"> </w:t>
      </w:r>
      <w:r w:rsidRPr="00BC3EED">
        <w:rPr>
          <w:rFonts w:ascii="Times New Roman" w:hAnsi="Times New Roman" w:cs="Times New Roman"/>
          <w:sz w:val="28"/>
          <w:szCs w:val="28"/>
        </w:rPr>
        <w:t>3</w:t>
      </w:r>
      <w:r w:rsidRPr="00DC2E9E">
        <w:rPr>
          <w:rFonts w:ascii="Times New Roman" w:hAnsi="Times New Roman" w:cs="Times New Roman"/>
          <w:sz w:val="28"/>
          <w:szCs w:val="28"/>
        </w:rPr>
        <w:t>-го курса</w:t>
      </w:r>
    </w:p>
    <w:p w:rsidR="00974B9B" w:rsidRPr="00974B9B" w:rsidRDefault="00974B9B" w:rsidP="00974B9B">
      <w:pPr>
        <w:spacing w:after="0"/>
        <w:ind w:firstLine="4962"/>
        <w:jc w:val="right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DC2E9E">
        <w:rPr>
          <w:rFonts w:ascii="Times New Roman" w:hAnsi="Times New Roman" w:cs="Times New Roman"/>
          <w:sz w:val="28"/>
          <w:szCs w:val="28"/>
        </w:rPr>
        <w:t>группы АС-5</w:t>
      </w:r>
      <w:r w:rsidRPr="00DB3F7C">
        <w:rPr>
          <w:rFonts w:ascii="Times New Roman" w:hAnsi="Times New Roman" w:cs="Times New Roman"/>
          <w:sz w:val="28"/>
          <w:szCs w:val="28"/>
        </w:rPr>
        <w:t>5</w:t>
      </w:r>
      <w:r w:rsidRPr="00DC2E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Черноокий И.В.</w:t>
      </w:r>
    </w:p>
    <w:p w:rsidR="00974B9B" w:rsidRPr="00DB3F7C" w:rsidRDefault="00974B9B" w:rsidP="00974B9B">
      <w:pPr>
        <w:ind w:firstLine="496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Родион Е.С.</w:t>
      </w:r>
    </w:p>
    <w:p w:rsidR="00974B9B" w:rsidRPr="00DC2E9E" w:rsidRDefault="00974B9B" w:rsidP="00974B9B">
      <w:pPr>
        <w:ind w:firstLine="4962"/>
        <w:jc w:val="right"/>
        <w:rPr>
          <w:rFonts w:ascii="Times New Roman" w:hAnsi="Times New Roman" w:cs="Times New Roman"/>
          <w:sz w:val="28"/>
          <w:szCs w:val="28"/>
        </w:rPr>
      </w:pPr>
      <w:r w:rsidRPr="00DC2E9E"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Савонюк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</w:t>
      </w:r>
    </w:p>
    <w:p w:rsidR="00974B9B" w:rsidRPr="00DC2E9E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B9B" w:rsidRPr="00DC2E9E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B9B" w:rsidRPr="00DC2E9E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B9B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B9B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B9B" w:rsidRPr="00DC2E9E" w:rsidRDefault="00974B9B" w:rsidP="00974B9B">
      <w:pPr>
        <w:rPr>
          <w:rFonts w:ascii="Times New Roman" w:hAnsi="Times New Roman" w:cs="Times New Roman"/>
          <w:sz w:val="28"/>
          <w:szCs w:val="28"/>
        </w:rPr>
      </w:pPr>
    </w:p>
    <w:p w:rsidR="00974B9B" w:rsidRPr="00DC2E9E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  <w:r w:rsidRPr="00DC2E9E">
        <w:rPr>
          <w:rFonts w:ascii="Times New Roman" w:hAnsi="Times New Roman" w:cs="Times New Roman"/>
          <w:sz w:val="28"/>
          <w:szCs w:val="28"/>
        </w:rPr>
        <w:t>Брест, 20</w:t>
      </w:r>
      <w:r>
        <w:rPr>
          <w:rFonts w:ascii="Times New Roman" w:hAnsi="Times New Roman" w:cs="Times New Roman"/>
          <w:sz w:val="28"/>
          <w:szCs w:val="28"/>
        </w:rPr>
        <w:t>21</w:t>
      </w:r>
    </w:p>
    <w:p w:rsidR="00974B9B" w:rsidRPr="00893182" w:rsidRDefault="00974B9B" w:rsidP="00893182">
      <w:pPr>
        <w:pStyle w:val="1"/>
        <w:spacing w:before="0" w:after="0"/>
        <w:rPr>
          <w:rFonts w:ascii="Times New Roman" w:hAnsi="Times New Roman"/>
        </w:rPr>
      </w:pPr>
      <w:r w:rsidRPr="005B4DC9">
        <w:rPr>
          <w:rFonts w:ascii="Times New Roman" w:hAnsi="Times New Roman"/>
          <w:szCs w:val="28"/>
        </w:rPr>
        <w:lastRenderedPageBreak/>
        <w:t>Лабораторная работа №</w:t>
      </w:r>
      <w:bookmarkStart w:id="3" w:name="_Toc528664993"/>
      <w:bookmarkEnd w:id="1"/>
      <w:r w:rsidR="00336C04">
        <w:rPr>
          <w:rFonts w:ascii="Times New Roman" w:hAnsi="Times New Roman"/>
          <w:szCs w:val="28"/>
        </w:rPr>
        <w:t>5</w:t>
      </w:r>
      <w:r w:rsidR="00893182" w:rsidRPr="00893182">
        <w:rPr>
          <w:rFonts w:ascii="Times New Roman" w:hAnsi="Times New Roman"/>
          <w:szCs w:val="28"/>
        </w:rPr>
        <w:t>7</w:t>
      </w:r>
      <w:r w:rsidRPr="005B4DC9">
        <w:rPr>
          <w:rFonts w:ascii="Times New Roman" w:hAnsi="Times New Roman"/>
          <w:szCs w:val="28"/>
        </w:rPr>
        <w:br/>
      </w:r>
      <w:bookmarkEnd w:id="2"/>
      <w:bookmarkEnd w:id="3"/>
      <w:r w:rsidR="00336C04">
        <w:rPr>
          <w:rFonts w:ascii="Times New Roman" w:hAnsi="Times New Roman"/>
        </w:rPr>
        <w:t>«</w:t>
      </w:r>
      <w:r w:rsidR="00336C04" w:rsidRPr="00336C04">
        <w:rPr>
          <w:rFonts w:ascii="Times New Roman" w:hAnsi="Times New Roman"/>
        </w:rPr>
        <w:t xml:space="preserve">Создание </w:t>
      </w:r>
      <w:r w:rsidR="00893182">
        <w:rPr>
          <w:rFonts w:ascii="Times New Roman" w:hAnsi="Times New Roman"/>
          <w:lang w:val="en-US"/>
        </w:rPr>
        <w:t>Web</w:t>
      </w:r>
      <w:r w:rsidR="00893182" w:rsidRPr="00893182">
        <w:rPr>
          <w:rFonts w:ascii="Times New Roman" w:hAnsi="Times New Roman"/>
        </w:rPr>
        <w:t>-</w:t>
      </w:r>
      <w:r w:rsidR="00336C04" w:rsidRPr="00336C04">
        <w:rPr>
          <w:rFonts w:ascii="Times New Roman" w:hAnsi="Times New Roman"/>
        </w:rPr>
        <w:t>приложения для работы с БД</w:t>
      </w:r>
      <w:r w:rsidR="00336C04">
        <w:rPr>
          <w:rFonts w:ascii="Times New Roman" w:hAnsi="Times New Roman"/>
        </w:rPr>
        <w:t>»</w:t>
      </w:r>
    </w:p>
    <w:p w:rsidR="00420DEA" w:rsidRPr="00420DEA" w:rsidRDefault="00420DEA" w:rsidP="00420DEA">
      <w:pPr>
        <w:pStyle w:val="2"/>
        <w:spacing w:before="0" w:after="0"/>
        <w:jc w:val="left"/>
        <w:rPr>
          <w:rFonts w:ascii="Times New Roman" w:hAnsi="Times New Roman"/>
          <w:i w:val="0"/>
          <w:szCs w:val="24"/>
        </w:rPr>
      </w:pPr>
      <w:r w:rsidRPr="00420DEA">
        <w:rPr>
          <w:rFonts w:ascii="Times New Roman" w:hAnsi="Times New Roman"/>
          <w:i w:val="0"/>
          <w:szCs w:val="24"/>
        </w:rPr>
        <w:t>Цель:</w:t>
      </w:r>
      <w:r w:rsidRPr="00420DEA">
        <w:rPr>
          <w:rFonts w:ascii="Times New Roman" w:hAnsi="Times New Roman"/>
          <w:b w:val="0"/>
          <w:i w:val="0"/>
          <w:szCs w:val="24"/>
        </w:rPr>
        <w:t xml:space="preserve"> получить навыки разработки </w:t>
      </w:r>
      <w:r w:rsidRPr="00420DEA">
        <w:rPr>
          <w:rFonts w:ascii="Times New Roman" w:hAnsi="Times New Roman"/>
          <w:b w:val="0"/>
          <w:i w:val="0"/>
          <w:szCs w:val="24"/>
          <w:lang w:val="en-US"/>
        </w:rPr>
        <w:t>web</w:t>
      </w:r>
      <w:r w:rsidRPr="00420DEA">
        <w:rPr>
          <w:rFonts w:ascii="Times New Roman" w:hAnsi="Times New Roman"/>
          <w:b w:val="0"/>
          <w:i w:val="0"/>
          <w:szCs w:val="24"/>
        </w:rPr>
        <w:t>-приложений БД и организации пользовательского интерфейса: табличного представления информации</w:t>
      </w:r>
      <w:r w:rsidRPr="00420DEA">
        <w:rPr>
          <w:rFonts w:ascii="Times New Roman" w:hAnsi="Times New Roman"/>
          <w:i w:val="0"/>
          <w:szCs w:val="24"/>
        </w:rPr>
        <w:t>.</w:t>
      </w:r>
    </w:p>
    <w:p w:rsidR="00420DEA" w:rsidRPr="00420DEA" w:rsidRDefault="00420DEA" w:rsidP="00420DEA">
      <w:pPr>
        <w:pStyle w:val="2"/>
        <w:spacing w:before="0" w:after="0"/>
        <w:ind w:firstLine="567"/>
        <w:rPr>
          <w:rFonts w:ascii="Times New Roman" w:hAnsi="Times New Roman"/>
          <w:i w:val="0"/>
          <w:szCs w:val="24"/>
        </w:rPr>
      </w:pPr>
    </w:p>
    <w:p w:rsidR="00420DEA" w:rsidRPr="00420DEA" w:rsidRDefault="00420DEA" w:rsidP="00420DEA">
      <w:pPr>
        <w:pStyle w:val="2"/>
        <w:spacing w:before="0" w:after="0"/>
        <w:jc w:val="both"/>
        <w:rPr>
          <w:rFonts w:ascii="Times New Roman" w:eastAsiaTheme="minorEastAsia" w:hAnsi="Times New Roman"/>
          <w:i w:val="0"/>
          <w:szCs w:val="24"/>
          <w:lang w:eastAsia="zh-CN"/>
        </w:rPr>
      </w:pPr>
      <w:r>
        <w:rPr>
          <w:rFonts w:ascii="Times New Roman" w:hAnsi="Times New Roman"/>
          <w:i w:val="0"/>
          <w:szCs w:val="24"/>
        </w:rPr>
        <w:t>Задание:</w:t>
      </w:r>
    </w:p>
    <w:p w:rsidR="00420DEA" w:rsidRPr="00420DEA" w:rsidRDefault="00420DEA" w:rsidP="00420DEA">
      <w:pPr>
        <w:rPr>
          <w:rFonts w:ascii="Times New Roman" w:hAnsi="Times New Roman"/>
          <w:sz w:val="24"/>
          <w:szCs w:val="24"/>
        </w:rPr>
      </w:pPr>
      <w:r w:rsidRPr="00420DEA">
        <w:rPr>
          <w:rFonts w:ascii="Times New Roman" w:hAnsi="Times New Roman"/>
          <w:sz w:val="24"/>
          <w:szCs w:val="24"/>
        </w:rPr>
        <w:t>На основании логической модели (в соответствии с вариантом Лабораторной работы №1) создать приложение и организовать пользовательский интерфейс, используя соответствующие элементы и методы: организовать табличное представление информации одной таблицы.</w:t>
      </w:r>
    </w:p>
    <w:p w:rsidR="00974B9B" w:rsidRDefault="00974B9B" w:rsidP="00974B9B">
      <w:pPr>
        <w:jc w:val="center"/>
        <w:rPr>
          <w:rFonts w:ascii="Times New Roman" w:hAnsi="Times New Roman" w:cs="Times New Roman"/>
          <w:b/>
          <w:sz w:val="24"/>
        </w:rPr>
      </w:pPr>
      <w:r w:rsidRPr="00887011">
        <w:rPr>
          <w:rFonts w:ascii="Times New Roman" w:hAnsi="Times New Roman" w:cs="Times New Roman"/>
          <w:b/>
          <w:sz w:val="24"/>
        </w:rPr>
        <w:t xml:space="preserve">Вариант </w:t>
      </w:r>
      <w:r w:rsidRPr="00887011">
        <w:rPr>
          <w:rFonts w:ascii="Times New Roman" w:hAnsi="Times New Roman" w:cs="Times New Roman"/>
          <w:b/>
          <w:sz w:val="24"/>
          <w:lang w:val="en-US"/>
        </w:rPr>
        <w:t>No.</w:t>
      </w:r>
      <w:r w:rsidRPr="00887011">
        <w:rPr>
          <w:rFonts w:ascii="Times New Roman" w:hAnsi="Times New Roman" w:cs="Times New Roman"/>
          <w:b/>
          <w:sz w:val="24"/>
        </w:rPr>
        <w:t xml:space="preserve"> 11</w:t>
      </w:r>
    </w:p>
    <w:p w:rsidR="00D44BF9" w:rsidRDefault="00974B9B" w:rsidP="00336C04">
      <w:pPr>
        <w:jc w:val="center"/>
        <w:rPr>
          <w:rFonts w:ascii="Times New Roman" w:hAnsi="Times New Roman" w:cs="Times New Roman"/>
          <w:b/>
          <w:sz w:val="24"/>
        </w:rPr>
      </w:pPr>
      <w:r w:rsidRPr="00974B9B">
        <w:rPr>
          <w:rFonts w:ascii="Times New Roman" w:hAnsi="Times New Roman" w:cs="Times New Roman"/>
          <w:b/>
          <w:noProof/>
          <w:sz w:val="24"/>
          <w:lang w:eastAsia="zh-CN"/>
        </w:rPr>
        <w:drawing>
          <wp:inline distT="0" distB="0" distL="0" distR="0" wp14:anchorId="067E3594" wp14:editId="74130532">
            <wp:extent cx="5868219" cy="857370"/>
            <wp:effectExtent l="19050" t="19050" r="1841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85737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0DEA" w:rsidRDefault="00420DEA" w:rsidP="00336C0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Ход работы:</w:t>
      </w:r>
    </w:p>
    <w:p w:rsidR="00420DEA" w:rsidRPr="00420DEA" w:rsidRDefault="00420DEA" w:rsidP="00420DEA">
      <w:pPr>
        <w:rPr>
          <w:rFonts w:ascii="Times New Roman" w:eastAsiaTheme="minorEastAsia" w:hAnsi="Times New Roman" w:cs="Times New Roman"/>
          <w:sz w:val="24"/>
          <w:lang w:eastAsia="zh-CN"/>
        </w:rPr>
      </w:pPr>
      <w:r>
        <w:rPr>
          <w:rFonts w:ascii="Times New Roman" w:hAnsi="Times New Roman" w:cs="Times New Roman"/>
          <w:sz w:val="24"/>
        </w:rPr>
        <w:t xml:space="preserve">Создадим </w:t>
      </w:r>
      <w:r>
        <w:rPr>
          <w:rFonts w:ascii="Times New Roman" w:hAnsi="Times New Roman" w:cs="Times New Roman"/>
          <w:sz w:val="24"/>
          <w:lang w:val="en-US"/>
        </w:rPr>
        <w:t>Web</w:t>
      </w:r>
      <w:r w:rsidRPr="00420DEA">
        <w:rPr>
          <w:rFonts w:ascii="Times New Roman" w:hAnsi="Times New Roman" w:cs="Times New Roman"/>
          <w:sz w:val="24"/>
        </w:rPr>
        <w:t>-</w:t>
      </w:r>
      <w:r>
        <w:rPr>
          <w:rFonts w:ascii="Times New Roman" w:eastAsiaTheme="minorEastAsia" w:hAnsi="Times New Roman" w:cs="Times New Roman"/>
          <w:sz w:val="24"/>
          <w:lang w:eastAsia="zh-CN"/>
        </w:rPr>
        <w:t>приложение для работы с таблицами в соответствии с вариантом.</w:t>
      </w:r>
    </w:p>
    <w:p w:rsidR="00420DEA" w:rsidRDefault="00CB44B8" w:rsidP="00420DEA">
      <w:pPr>
        <w:jc w:val="center"/>
        <w:rPr>
          <w:rFonts w:ascii="Times New Roman" w:hAnsi="Times New Roman" w:cs="Times New Roman"/>
          <w:b/>
          <w:sz w:val="24"/>
        </w:rPr>
      </w:pPr>
      <w:r w:rsidRPr="00CB44B8">
        <w:rPr>
          <w:rFonts w:ascii="Times New Roman" w:hAnsi="Times New Roman" w:cs="Times New Roman"/>
          <w:b/>
          <w:sz w:val="24"/>
        </w:rPr>
        <w:drawing>
          <wp:inline distT="0" distB="0" distL="0" distR="0" wp14:anchorId="5B369D5A" wp14:editId="322FFF66">
            <wp:extent cx="6180373" cy="2933700"/>
            <wp:effectExtent l="19050" t="19050" r="1143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3822" cy="294483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420DEA" w:rsidRDefault="00420DEA" w:rsidP="00420DE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Работа в конструкторе:</w:t>
      </w:r>
    </w:p>
    <w:p w:rsidR="00420DEA" w:rsidRDefault="00CB44B8" w:rsidP="00420DEA">
      <w:pPr>
        <w:jc w:val="center"/>
        <w:rPr>
          <w:rFonts w:ascii="Times New Roman" w:hAnsi="Times New Roman" w:cs="Times New Roman"/>
          <w:b/>
          <w:sz w:val="24"/>
        </w:rPr>
      </w:pPr>
      <w:r w:rsidRPr="00CB44B8">
        <w:rPr>
          <w:rFonts w:ascii="Times New Roman" w:hAnsi="Times New Roman" w:cs="Times New Roman"/>
          <w:b/>
          <w:sz w:val="24"/>
        </w:rPr>
        <w:drawing>
          <wp:inline distT="0" distB="0" distL="0" distR="0" wp14:anchorId="648660FA" wp14:editId="0DA19354">
            <wp:extent cx="6134100" cy="2684328"/>
            <wp:effectExtent l="19050" t="19050" r="19050" b="209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929" cy="269256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0DEA" w:rsidRPr="00CB44B8" w:rsidRDefault="00420DEA" w:rsidP="00420DEA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lastRenderedPageBreak/>
        <w:t>Исходный</w:t>
      </w:r>
      <w:r w:rsidRPr="00CB44B8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</w:rPr>
        <w:t>код</w:t>
      </w:r>
      <w:r w:rsidRPr="00CB44B8">
        <w:rPr>
          <w:rFonts w:ascii="Times New Roman" w:hAnsi="Times New Roman" w:cs="Times New Roman"/>
          <w:b/>
          <w:sz w:val="24"/>
          <w:lang w:val="en-US"/>
        </w:rPr>
        <w:t>: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&lt;%@ Page Language="C#"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AutoEventWireup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="true"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CodeBehind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="WebForm1.aspx.cs" Inherits="lab_7.WebForm1" %&gt;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&lt;!DOCTYPE</w:t>
      </w:r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html&gt;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&lt;html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xmlns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="http://www.w3.org/1999/xhtml"&gt;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&lt;head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runat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="server"&gt;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&lt;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meta</w:t>
      </w:r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http-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equiv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="Content-Type" content="text/html; charset=utf-8"/&gt;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</w:t>
      </w:r>
      <w:r w:rsidRPr="006437D2">
        <w:rPr>
          <w:rFonts w:ascii="Consolas" w:eastAsiaTheme="minorEastAsia" w:hAnsi="Consolas" w:cs="Consolas"/>
          <w:sz w:val="19"/>
          <w:szCs w:val="19"/>
          <w:lang w:eastAsia="zh-CN"/>
        </w:rPr>
        <w:t>&lt;</w:t>
      </w: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title</w:t>
      </w:r>
      <w:r w:rsidRPr="006437D2">
        <w:rPr>
          <w:rFonts w:ascii="Consolas" w:eastAsiaTheme="minorEastAsia" w:hAnsi="Consolas" w:cs="Consolas"/>
          <w:sz w:val="19"/>
          <w:szCs w:val="19"/>
          <w:lang w:eastAsia="zh-CN"/>
        </w:rPr>
        <w:t xml:space="preserve">&gt;Лабораторная работа </w:t>
      </w: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No</w:t>
      </w:r>
      <w:r w:rsidRPr="006437D2">
        <w:rPr>
          <w:rFonts w:ascii="Consolas" w:eastAsiaTheme="minorEastAsia" w:hAnsi="Consolas" w:cs="Consolas"/>
          <w:sz w:val="19"/>
          <w:szCs w:val="19"/>
          <w:lang w:eastAsia="zh-CN"/>
        </w:rPr>
        <w:t>.7&lt;/</w:t>
      </w: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title</w:t>
      </w:r>
      <w:r w:rsidRPr="006437D2">
        <w:rPr>
          <w:rFonts w:ascii="Consolas" w:eastAsiaTheme="minorEastAsia" w:hAnsi="Consolas" w:cs="Consolas"/>
          <w:sz w:val="19"/>
          <w:szCs w:val="19"/>
          <w:lang w:eastAsia="zh-CN"/>
        </w:rPr>
        <w:t>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eastAsia="zh-CN"/>
        </w:rPr>
        <w:t xml:space="preserve">    </w:t>
      </w: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&lt;style type="text/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css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"&gt;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.auto-style1 {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text-</w:t>
      </w:r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align: center;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}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p.MsoNormal</w:t>
      </w:r>
      <w:proofErr w:type="spellEnd"/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ab/>
        <w:t>{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margin-top:</w:t>
      </w:r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0cm;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ab/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margin-right:</w:t>
      </w:r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0cm;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ab/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margin-bottom:</w:t>
      </w:r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10.0pt;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ab/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margin-left:</w:t>
      </w:r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0cm;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ab/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line-height:</w:t>
      </w:r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115%;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ab/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font-size:</w:t>
      </w:r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11.0pt;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ab/>
      </w:r>
      <w:proofErr w:type="spellStart"/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font-family</w:t>
      </w:r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:"Calibri",sans-serif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ab/>
        <w:t>}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.новыйСтиль1 {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font-family</w:t>
      </w:r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: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Bahnschrift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}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.новыйСтиль2 {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font-family</w:t>
      </w:r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: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Bahnschrift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}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.auto-style2 {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font-size</w:t>
      </w:r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: large;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}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.новыйСтиль3 {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font-family</w:t>
      </w:r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: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Bahnschrift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font-size</w:t>
      </w:r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: medium;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}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.новыйСтиль4 {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font-family</w:t>
      </w:r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: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Bahnschrift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}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.новыйСтиль5 {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font-family</w:t>
      </w:r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: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Bahnschrift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font-size</w:t>
      </w:r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: medium;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}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.новыйСтиль6 {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font-family</w:t>
      </w:r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: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Bahnschrift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font-size</w:t>
      </w:r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: medium;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}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&lt;/style&gt;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&lt;/head&gt;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&lt;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body</w:t>
      </w:r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&lt;form id="form1"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runat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="server"&gt;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&lt;div class="auto-style1"&gt;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&lt;span class="новыйСтиль1"&gt;&lt;span class="auto-style2"&gt;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Лабораторная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работа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No.7&lt;/span&gt;&lt;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br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class="auto-style2"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</w:t>
      </w:r>
      <w:r w:rsidRPr="006437D2">
        <w:rPr>
          <w:rFonts w:ascii="Consolas" w:eastAsiaTheme="minorEastAsia" w:hAnsi="Consolas" w:cs="Consolas"/>
          <w:sz w:val="19"/>
          <w:szCs w:val="19"/>
          <w:lang w:eastAsia="zh-CN"/>
        </w:rPr>
        <w:t>&lt;</w:t>
      </w: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span</w:t>
      </w:r>
      <w:r w:rsidRPr="006437D2"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class</w:t>
      </w:r>
      <w:r w:rsidRPr="006437D2">
        <w:rPr>
          <w:rFonts w:ascii="Consolas" w:eastAsiaTheme="minorEastAsia" w:hAnsi="Consolas" w:cs="Consolas"/>
          <w:sz w:val="19"/>
          <w:szCs w:val="19"/>
          <w:lang w:eastAsia="zh-CN"/>
        </w:rPr>
        <w:t>="</w:t>
      </w: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auto</w:t>
      </w:r>
      <w:r w:rsidRPr="006437D2">
        <w:rPr>
          <w:rFonts w:ascii="Consolas" w:eastAsiaTheme="minorEastAsia" w:hAnsi="Consolas" w:cs="Consolas"/>
          <w:sz w:val="19"/>
          <w:szCs w:val="19"/>
          <w:lang w:eastAsia="zh-CN"/>
        </w:rPr>
        <w:t>-</w:t>
      </w: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style</w:t>
      </w:r>
      <w:r w:rsidRPr="006437D2">
        <w:rPr>
          <w:rFonts w:ascii="Consolas" w:eastAsiaTheme="minorEastAsia" w:hAnsi="Consolas" w:cs="Consolas"/>
          <w:sz w:val="19"/>
          <w:szCs w:val="19"/>
          <w:lang w:eastAsia="zh-CN"/>
        </w:rPr>
        <w:t>2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eastAsia="zh-CN"/>
        </w:rPr>
        <w:t>"&gt;Создание</w:t>
      </w:r>
      <w:proofErr w:type="gramEnd"/>
      <w:r w:rsidRPr="006437D2"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Web</w:t>
      </w:r>
      <w:r w:rsidRPr="006437D2">
        <w:rPr>
          <w:rFonts w:ascii="Consolas" w:eastAsiaTheme="minorEastAsia" w:hAnsi="Consolas" w:cs="Consolas"/>
          <w:sz w:val="19"/>
          <w:szCs w:val="19"/>
          <w:lang w:eastAsia="zh-CN"/>
        </w:rPr>
        <w:t>-приложения для работы с БД&lt;/</w:t>
      </w: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span</w:t>
      </w:r>
      <w:r w:rsidRPr="006437D2">
        <w:rPr>
          <w:rFonts w:ascii="Consolas" w:eastAsiaTheme="minorEastAsia" w:hAnsi="Consolas" w:cs="Consolas"/>
          <w:sz w:val="19"/>
          <w:szCs w:val="19"/>
          <w:lang w:eastAsia="zh-CN"/>
        </w:rPr>
        <w:t>&gt;&lt;/</w:t>
      </w: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span</w:t>
      </w:r>
      <w:r w:rsidRPr="006437D2">
        <w:rPr>
          <w:rFonts w:ascii="Consolas" w:eastAsiaTheme="minorEastAsia" w:hAnsi="Consolas" w:cs="Consolas"/>
          <w:sz w:val="19"/>
          <w:szCs w:val="19"/>
          <w:lang w:eastAsia="zh-CN"/>
        </w:rPr>
        <w:t>&gt;&lt;/</w:t>
      </w: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div</w:t>
      </w:r>
      <w:r w:rsidRPr="006437D2">
        <w:rPr>
          <w:rFonts w:ascii="Consolas" w:eastAsiaTheme="minorEastAsia" w:hAnsi="Consolas" w:cs="Consolas"/>
          <w:sz w:val="19"/>
          <w:szCs w:val="19"/>
          <w:lang w:eastAsia="zh-CN"/>
        </w:rPr>
        <w:t>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eastAsia="zh-CN"/>
        </w:rPr>
        <w:t xml:space="preserve">        &lt;</w:t>
      </w: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span</w:t>
      </w:r>
      <w:r w:rsidRPr="006437D2"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class</w:t>
      </w:r>
      <w:r w:rsidRPr="006437D2">
        <w:rPr>
          <w:rFonts w:ascii="Consolas" w:eastAsiaTheme="minorEastAsia" w:hAnsi="Consolas" w:cs="Consolas"/>
          <w:sz w:val="19"/>
          <w:szCs w:val="19"/>
          <w:lang w:eastAsia="zh-CN"/>
        </w:rPr>
        <w:t>="новыйСтиль3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eastAsia="zh-CN"/>
        </w:rPr>
        <w:t>"&gt;Таблица</w:t>
      </w:r>
      <w:proofErr w:type="gramEnd"/>
      <w:r w:rsidRPr="006437D2">
        <w:rPr>
          <w:rFonts w:ascii="Consolas" w:eastAsiaTheme="minorEastAsia" w:hAnsi="Consolas" w:cs="Consolas"/>
          <w:sz w:val="19"/>
          <w:szCs w:val="19"/>
          <w:lang w:eastAsia="zh-CN"/>
        </w:rPr>
        <w:t xml:space="preserve"> &amp;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quot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eastAsia="zh-CN"/>
        </w:rPr>
        <w:t>;Класс&amp;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quot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eastAsia="zh-CN"/>
        </w:rPr>
        <w:t>;&lt;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br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eastAsia="zh-CN"/>
        </w:rPr>
        <w:t xml:space="preserve">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eastAsia="zh-CN"/>
        </w:rPr>
        <w:t xml:space="preserve">        </w:t>
      </w: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&lt;/span&gt;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asp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:GridView</w:t>
      </w:r>
      <w:proofErr w:type="spellEnd"/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ID="GridView1"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runat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="server"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AllowPaging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="True"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AllowSorting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="True"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AutoGenerateColumns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="False"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CellPadding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="4"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DataKeyNames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Класс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DataSourceID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="SqlDataSource1"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EmptyDataText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Нет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записей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для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отображения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."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ForeColor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="#333333"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GridLines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="None" style="text-align: center" Width="661px"&gt;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AlternatingRowStyle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BackColor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="White"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&lt;Columns&gt;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lastRenderedPageBreak/>
        <w:t xml:space="preserve">    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asp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:CommandField</w:t>
      </w:r>
      <w:proofErr w:type="spellEnd"/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ShowDeleteButton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="True"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ShowEditButton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="True"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ShowSelectButton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="True"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asp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:BoundField</w:t>
      </w:r>
      <w:proofErr w:type="spellEnd"/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DataField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Класс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HeaderText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Класс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ReadOnly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="True"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SortExpression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Класс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asp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:BoundField</w:t>
      </w:r>
      <w:proofErr w:type="spellEnd"/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DataField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Предмет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HeaderText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Предмет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SortExpression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Предмет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asp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:BoundField</w:t>
      </w:r>
      <w:proofErr w:type="spellEnd"/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DataField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Часов_в_неделю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HeaderText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eastAsia="zh-CN"/>
        </w:rPr>
        <w:t>="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eastAsia="zh-CN"/>
        </w:rPr>
        <w:t>Часов_в_неделю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eastAsia="zh-CN"/>
        </w:rPr>
        <w:t xml:space="preserve">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SortExpression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eastAsia="zh-CN"/>
        </w:rPr>
        <w:t>="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eastAsia="zh-CN"/>
        </w:rPr>
        <w:t>Часов_в_неделю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eastAsia="zh-CN"/>
        </w:rPr>
        <w:t>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eastAsia="zh-CN"/>
        </w:rPr>
        <w:t xml:space="preserve">            </w:t>
      </w: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&lt;/Columns&gt;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EditRowStyle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BackColor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="#7C6F57"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FooterStyle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BackColor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="#1C5E55" Font-Bold="True"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ForeColor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="White"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HeaderStyle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BackColor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="#1C5E55" Font-Bold="True"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ForeColor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="White"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PagerStyle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BackColor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="#666666"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ForeColor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="White"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HorizontalAlign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="Center"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RowStyle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BackColor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="#E3EAEB"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SelectedRowStyle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BackColor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="#C5BBAF" Font-Bold="True"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ForeColor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="#333333"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SortedAscendingCellStyle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BackColor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="#F8FAFA"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SortedAscendingHeaderStyle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BackColor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="#246B61"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SortedDescendingCellStyle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BackColor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="#D4DFE1"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SortedDescendingHeaderStyle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BackColor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="#15524A"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&lt;/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asp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:GridView</w:t>
      </w:r>
      <w:proofErr w:type="spellEnd"/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asp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:SqlDataSource</w:t>
      </w:r>
      <w:proofErr w:type="spellEnd"/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ID="SqlDataSource1"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runat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="server"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ConnectionString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="&lt;%$ ConnectionStrings:lab_7ConnectionString1 %&gt;"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DeleteCommand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="DELETE FROM [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Класс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] WHERE [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Класс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] = @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Класс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InsertCommand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="INSERT INTO [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Класс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] ([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Класс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], [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Предмет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], [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Часов_в_неделю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]) VALUES (@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Класс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, @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Предмет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, @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Часов_в_неделю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)"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ProviderName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="&lt;%$ ConnectionStrings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:lab</w:t>
      </w:r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_7ConnectionString1.ProviderName %&gt;"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SelectCommand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="SELECT [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Класс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], [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Предмет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], [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Часов_в_неделю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] FROM [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Класс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]"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UpdateCommand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="UPDATE [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Класс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] SET [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Предмет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] = @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Предмет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, [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Часов_в_неделю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] = @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Часов_в_неделю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WHERE [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Класс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] = @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Класс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"&gt;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DeleteParameters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asp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:Parameter</w:t>
      </w:r>
      <w:proofErr w:type="spellEnd"/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Name="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Класс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" Type="Int32"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&lt;/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DeleteParameters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InsertParameters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asp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:Parameter</w:t>
      </w:r>
      <w:proofErr w:type="spellEnd"/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Name="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Класс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" Type="Int32"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asp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:Parameter</w:t>
      </w:r>
      <w:proofErr w:type="spellEnd"/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Name="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Предмет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" Type="String"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asp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:Parameter</w:t>
      </w:r>
      <w:proofErr w:type="spellEnd"/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Name="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Часов_в_неделю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" Type="Int32"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&lt;/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InsertParameters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UpdateParameters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asp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:Parameter</w:t>
      </w:r>
      <w:proofErr w:type="spellEnd"/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Name="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Предмет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" Type="String"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asp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:Parameter</w:t>
      </w:r>
      <w:proofErr w:type="spellEnd"/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Name="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Часов_в_неделю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" Type="Int32"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asp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:Parameter</w:t>
      </w:r>
      <w:proofErr w:type="spellEnd"/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Name="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Класс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" Type="Int32"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&lt;/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UpdateParameters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&lt;/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asp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:SqlDataSource</w:t>
      </w:r>
      <w:proofErr w:type="spellEnd"/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br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&lt;span class="новыйСтиль6"&gt;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Таблица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&amp;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quot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;Класс</w:t>
      </w:r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-Учитель&amp;quot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;&lt;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br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&lt;/span&gt;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asp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:GridView</w:t>
      </w:r>
      <w:proofErr w:type="spellEnd"/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ID="GridView2"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runat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="server"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AllowPaging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="True"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AllowSorting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="True"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AutoGenerateColumns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="False"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CellPadding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="4"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DataKeyNames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Класс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DataSourceID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="SqlDataSource2"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EmptyDataText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Нет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записей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для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отображения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."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ForeColor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="#333333"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GridLines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="None" style="text-align: center" Width="698px"&gt;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AlternatingRowStyle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BackColor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="White"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&lt;Columns&gt;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asp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:CommandField</w:t>
      </w:r>
      <w:proofErr w:type="spellEnd"/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ShowDeleteButton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="True"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ShowEditButton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="True"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ShowSelectButton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="True"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asp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:BoundField</w:t>
      </w:r>
      <w:proofErr w:type="spellEnd"/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DataField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Класс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HeaderText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Класс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ReadOnly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="True"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SortExpression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Класс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asp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:BoundField</w:t>
      </w:r>
      <w:proofErr w:type="spellEnd"/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DataField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Буква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HeaderText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Буква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SortExpression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Буква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asp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:BoundField</w:t>
      </w:r>
      <w:proofErr w:type="spellEnd"/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DataField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Предмет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HeaderText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Предмет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SortExpression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Предмет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asp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:BoundField</w:t>
      </w:r>
      <w:proofErr w:type="spellEnd"/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DataField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Номер_учителя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HeaderText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Номер_учителя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SortExpression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Номер_учителя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&lt;/Columns&gt;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EditRowStyle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BackColor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="#7C6F57"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FooterStyle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BackColor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="#1C5E55" Font-Bold="True"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ForeColor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="White"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HeaderStyle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BackColor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="#1C5E55" Font-Bold="True"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ForeColor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="White"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PagerStyle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BackColor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="#666666"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ForeColor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="White"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HorizontalAlign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="Center"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RowStyle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BackColor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="#E3EAEB"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SelectedRowStyle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BackColor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="#C5BBAF" Font-Bold="True"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ForeColor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="#333333"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lastRenderedPageBreak/>
        <w:t xml:space="preserve">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SortedAscendingCellStyle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BackColor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="#F8FAFA"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SortedAscendingHeaderStyle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BackColor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="#246B61"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SortedDescendingCellStyle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BackColor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="#D4DFE1"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SortedDescendingHeaderStyle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BackColor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="#15524A"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&lt;/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asp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:GridView</w:t>
      </w:r>
      <w:proofErr w:type="spellEnd"/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asp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:SqlDataSource</w:t>
      </w:r>
      <w:proofErr w:type="spellEnd"/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ID="SqlDataSource2"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runat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="server"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ConnectionString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="&lt;%$ ConnectionStrings:lab_7ConnectionString1 %&gt;"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DeleteCommand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="DELETE FROM [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Класс_Учитель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] WHERE [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Класс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] = @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Класс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InsertCommand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="INSERT INTO [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Класс_Учитель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] ([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Класс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], [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Буква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], [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Предмет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], [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Номер_учителя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]) VALUES (@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Класс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, @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Буква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, @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Предмет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, @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Номер_учителя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)"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ProviderName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="&lt;%$ ConnectionStrings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:lab</w:t>
      </w:r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_7ConnectionString1.ProviderName %&gt;"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SelectCommand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="SELECT [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Класс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], [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Буква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], [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Предмет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], [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Номер_учителя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] FROM [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Класс_Учитель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]"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UpdateCommand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="UPDATE [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Класс_Учитель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] SET [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Буква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] = @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Буква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, [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Предмет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] = @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Предмет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, [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Номер_учителя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] = @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Номер_учителя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WHERE [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Класс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] = @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Класс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"&gt;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DeleteParameters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asp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:Parameter</w:t>
      </w:r>
      <w:proofErr w:type="spellEnd"/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Name="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Класс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" Type="Int32"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&lt;/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DeleteParameters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InsertParameters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asp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:Parameter</w:t>
      </w:r>
      <w:proofErr w:type="spellEnd"/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Name="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Класс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" Type="Int32"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asp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:Parameter</w:t>
      </w:r>
      <w:proofErr w:type="spellEnd"/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Name="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Буква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" Type="String"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asp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:Parameter</w:t>
      </w:r>
      <w:proofErr w:type="spellEnd"/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Name="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Предмет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" Type="String"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asp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:Parameter</w:t>
      </w:r>
      <w:proofErr w:type="spellEnd"/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Name="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Номер_учителя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" Type="Int32"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&lt;/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InsertParameters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UpdateParameters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asp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:Parameter</w:t>
      </w:r>
      <w:proofErr w:type="spellEnd"/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Name="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Буква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" Type="String"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asp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:Parameter</w:t>
      </w:r>
      <w:proofErr w:type="spellEnd"/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Name="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Предмет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" Type="String"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asp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:Parameter</w:t>
      </w:r>
      <w:proofErr w:type="spellEnd"/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Name="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Номер_учителя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" Type="Int32"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asp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:Parameter</w:t>
      </w:r>
      <w:proofErr w:type="spellEnd"/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Name="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Класс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" Type="Int32"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&lt;/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UpdateParameters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&lt;/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asp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:SqlDataSource</w:t>
      </w:r>
      <w:proofErr w:type="spellEnd"/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br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&lt;span class="новыйСтиль5"&gt;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Таблица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&amp;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quot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;Учитель</w:t>
      </w:r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&amp;quot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;&lt;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br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&lt;/span&gt;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asp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:GridView</w:t>
      </w:r>
      <w:proofErr w:type="spellEnd"/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ID="GridView3"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runat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="server"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AllowPaging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="True"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AllowSorting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="True"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AutoGenerateColumns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="False"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CellPadding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="4"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DataKeyNames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Номер_учителя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DataSourceID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="SqlDataSource3"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EmptyDataText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Нет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записей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для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отображения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."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ForeColor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="#333333"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GridLines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="None" style="text-align: center" Width="722px"&gt;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AlternatingRowStyle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BackColor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="White"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&lt;Columns&gt;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asp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:CommandField</w:t>
      </w:r>
      <w:proofErr w:type="spellEnd"/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ShowDeleteButton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="True"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ShowEditButton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="True"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ShowSelectButton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="True"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asp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:BoundField</w:t>
      </w:r>
      <w:proofErr w:type="spellEnd"/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DataField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Номер_учителя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HeaderText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Номер_учителя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ReadOnly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="True"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SortExpression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Номер_учителя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asp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:BoundField</w:t>
      </w:r>
      <w:proofErr w:type="spellEnd"/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DataField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="ФИО"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HeaderText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="ФИО"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SortExpression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="ФИО"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asp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:BoundField</w:t>
      </w:r>
      <w:proofErr w:type="spellEnd"/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DataField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Специальность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HeaderText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Специальность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SortExpression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Специальность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asp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:BoundField</w:t>
      </w:r>
      <w:proofErr w:type="spellEnd"/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DataField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Стаж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HeaderText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Стаж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SortExpression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Стаж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&lt;/Columns&gt;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EditRowStyle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BackColor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="#7C6F57"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FooterStyle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BackColor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="#1C5E55" Font-Bold="True"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ForeColor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="White"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HeaderStyle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BackColor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="#1C5E55" Font-Bold="True"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ForeColor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="White"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PagerStyle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BackColor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="#666666"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ForeColor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="White"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HorizontalAlign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="Center"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RowStyle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BackColor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="#E3EAEB"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SelectedRowStyle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BackColor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="#C5BBAF" Font-Bold="True"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ForeColor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="#333333"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SortedAscendingCellStyle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BackColor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="#F8FAFA"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SortedAscendingHeaderStyle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BackColor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="#246B61"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SortedDescendingCellStyle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BackColor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="#D4DFE1"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SortedDescendingHeaderStyle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BackColor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="#15524A"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&lt;/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asp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:GridView</w:t>
      </w:r>
      <w:proofErr w:type="spellEnd"/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asp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:SqlDataSource</w:t>
      </w:r>
      <w:proofErr w:type="spellEnd"/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ID="SqlDataSource3"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runat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="server"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ConnectionString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="&lt;%$ ConnectionStrings:lab_7ConnectionString1 %&gt;"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DeleteCommand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="DELETE FROM [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Учитель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] WHERE [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Номер_учителя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] = @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Номер_учителя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InsertCommand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="INSERT INTO [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Учитель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] ([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Номер_учителя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], [ФИО], [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Специальность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], [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Стаж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]) VALUES (@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Номер_учителя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, @ФИО, @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Специальность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, @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Стаж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)"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ProviderName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="&lt;%$ ConnectionStrings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:lab</w:t>
      </w:r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_7ConnectionString1.ProviderName %&gt;"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SelectCommand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="SELECT [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Номер_учителя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], [ФИО], [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Специальность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], [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Стаж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] FROM [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Учитель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]" 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lastRenderedPageBreak/>
        <w:t>UpdateCommand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="UPDATE [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Учитель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] SET [ФИО] = @ФИО, [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Специальность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] = @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Специальность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, [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Стаж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] = @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Стаж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WHERE [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Номер_учителя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] = @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Номер_учителя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"&gt;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DeleteParameters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asp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:Parameter</w:t>
      </w:r>
      <w:proofErr w:type="spellEnd"/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Name="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Номер_учителя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" Type="Int32"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&lt;/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DeleteParameters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InsertParameters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asp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:Parameter</w:t>
      </w:r>
      <w:proofErr w:type="spellEnd"/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Name="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Номер_учителя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" Type="Int32"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asp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:Parameter</w:t>
      </w:r>
      <w:proofErr w:type="spellEnd"/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Name="ФИО" Type="String"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asp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:Parameter</w:t>
      </w:r>
      <w:proofErr w:type="spellEnd"/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Name="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Специальность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" Type="String"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asp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:Parameter</w:t>
      </w:r>
      <w:proofErr w:type="spellEnd"/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Name="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Стаж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" Type="Int32"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&lt;/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InsertParameters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UpdateParameters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asp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:Parameter</w:t>
      </w:r>
      <w:proofErr w:type="spellEnd"/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Name="ФИО" Type="String"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asp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:Parameter</w:t>
      </w:r>
      <w:proofErr w:type="spellEnd"/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Name="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Специальность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" Type="String"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asp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:Parameter</w:t>
      </w:r>
      <w:proofErr w:type="spellEnd"/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Name="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Стаж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" Type="Int32"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asp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:Parameter</w:t>
      </w:r>
      <w:proofErr w:type="spellEnd"/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Name="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Номер_учителя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" Type="Int32"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    &lt;/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UpdateParameters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&lt;/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asp</w:t>
      </w:r>
      <w:proofErr w:type="gram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:SqlDataSource</w:t>
      </w:r>
      <w:proofErr w:type="spellEnd"/>
      <w:proofErr w:type="gram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    &lt;</w:t>
      </w:r>
      <w:proofErr w:type="spellStart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br</w:t>
      </w:r>
      <w:proofErr w:type="spellEnd"/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/&gt;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 xml:space="preserve">    &lt;/form&gt;</w:t>
      </w:r>
    </w:p>
    <w:p w:rsidR="006437D2" w:rsidRPr="006437D2" w:rsidRDefault="006437D2" w:rsidP="006437D2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&lt;/body&gt;</w:t>
      </w:r>
    </w:p>
    <w:p w:rsidR="006437D2" w:rsidRDefault="006437D2" w:rsidP="00947B50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  <w:r w:rsidRPr="006437D2">
        <w:rPr>
          <w:rFonts w:ascii="Consolas" w:eastAsiaTheme="minorEastAsia" w:hAnsi="Consolas" w:cs="Consolas"/>
          <w:sz w:val="19"/>
          <w:szCs w:val="19"/>
          <w:lang w:val="en-US" w:eastAsia="zh-CN"/>
        </w:rPr>
        <w:t>&lt;/html&gt;</w:t>
      </w:r>
    </w:p>
    <w:p w:rsidR="00947B50" w:rsidRPr="00947B50" w:rsidRDefault="00947B50" w:rsidP="00947B50">
      <w:pPr>
        <w:spacing w:after="0"/>
        <w:rPr>
          <w:rFonts w:ascii="Consolas" w:eastAsiaTheme="minorEastAsia" w:hAnsi="Consolas" w:cs="Consolas"/>
          <w:sz w:val="19"/>
          <w:szCs w:val="19"/>
          <w:lang w:val="en-US" w:eastAsia="zh-CN"/>
        </w:rPr>
      </w:pPr>
    </w:p>
    <w:p w:rsidR="00420DEA" w:rsidRPr="00420DEA" w:rsidRDefault="00420DEA" w:rsidP="00420DEA">
      <w:pPr>
        <w:pStyle w:val="2"/>
        <w:spacing w:before="0" w:after="0"/>
        <w:jc w:val="left"/>
        <w:rPr>
          <w:rFonts w:ascii="Times New Roman" w:hAnsi="Times New Roman"/>
          <w:i w:val="0"/>
          <w:szCs w:val="24"/>
        </w:rPr>
      </w:pPr>
      <w:r w:rsidRPr="00420DEA">
        <w:rPr>
          <w:rFonts w:ascii="Times New Roman" w:hAnsi="Times New Roman"/>
          <w:i w:val="0"/>
        </w:rPr>
        <w:t>Вывод</w:t>
      </w:r>
      <w:r w:rsidRPr="00420DEA">
        <w:rPr>
          <w:rFonts w:ascii="Times New Roman" w:hAnsi="Times New Roman"/>
          <w:b w:val="0"/>
          <w:i w:val="0"/>
        </w:rPr>
        <w:t>:</w:t>
      </w:r>
      <w:r>
        <w:rPr>
          <w:rFonts w:ascii="Times New Roman" w:hAnsi="Times New Roman"/>
          <w:b w:val="0"/>
        </w:rPr>
        <w:t xml:space="preserve"> </w:t>
      </w:r>
      <w:r w:rsidRPr="00420DEA">
        <w:rPr>
          <w:rFonts w:ascii="Times New Roman" w:hAnsi="Times New Roman"/>
          <w:b w:val="0"/>
          <w:i w:val="0"/>
          <w:szCs w:val="24"/>
        </w:rPr>
        <w:t xml:space="preserve">получить навыки разработки </w:t>
      </w:r>
      <w:r w:rsidRPr="00420DEA">
        <w:rPr>
          <w:rFonts w:ascii="Times New Roman" w:hAnsi="Times New Roman"/>
          <w:b w:val="0"/>
          <w:i w:val="0"/>
          <w:szCs w:val="24"/>
          <w:lang w:val="en-US"/>
        </w:rPr>
        <w:t>web</w:t>
      </w:r>
      <w:r w:rsidRPr="00420DEA">
        <w:rPr>
          <w:rFonts w:ascii="Times New Roman" w:hAnsi="Times New Roman"/>
          <w:b w:val="0"/>
          <w:i w:val="0"/>
          <w:szCs w:val="24"/>
        </w:rPr>
        <w:t>-приложений БД и организации пользовательского интерфейса: табличного представления информации</w:t>
      </w:r>
      <w:r w:rsidRPr="00420DEA">
        <w:rPr>
          <w:rFonts w:ascii="Times New Roman" w:hAnsi="Times New Roman"/>
          <w:i w:val="0"/>
          <w:szCs w:val="24"/>
        </w:rPr>
        <w:t>.</w:t>
      </w:r>
    </w:p>
    <w:p w:rsidR="00420DEA" w:rsidRPr="00336C04" w:rsidRDefault="00420DEA" w:rsidP="00420DEA">
      <w:pPr>
        <w:rPr>
          <w:rFonts w:ascii="Times New Roman" w:hAnsi="Times New Roman" w:cs="Times New Roman"/>
          <w:b/>
          <w:sz w:val="24"/>
        </w:rPr>
      </w:pPr>
    </w:p>
    <w:sectPr w:rsidR="00420DEA" w:rsidRPr="00336C04" w:rsidSect="00974B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7E0"/>
    <w:rsid w:val="000244D3"/>
    <w:rsid w:val="00053BED"/>
    <w:rsid w:val="001149FF"/>
    <w:rsid w:val="00214859"/>
    <w:rsid w:val="0029501F"/>
    <w:rsid w:val="002B2EEE"/>
    <w:rsid w:val="00336C04"/>
    <w:rsid w:val="003B6479"/>
    <w:rsid w:val="003E4903"/>
    <w:rsid w:val="003E7549"/>
    <w:rsid w:val="00420DEA"/>
    <w:rsid w:val="00475683"/>
    <w:rsid w:val="00477F07"/>
    <w:rsid w:val="004A6778"/>
    <w:rsid w:val="00561323"/>
    <w:rsid w:val="005B5944"/>
    <w:rsid w:val="005D57A8"/>
    <w:rsid w:val="005F32C2"/>
    <w:rsid w:val="006437D2"/>
    <w:rsid w:val="00777D60"/>
    <w:rsid w:val="00786718"/>
    <w:rsid w:val="00893182"/>
    <w:rsid w:val="00947B50"/>
    <w:rsid w:val="00974B9B"/>
    <w:rsid w:val="009B3AC2"/>
    <w:rsid w:val="00A4616F"/>
    <w:rsid w:val="00A46D74"/>
    <w:rsid w:val="00A570FD"/>
    <w:rsid w:val="00AF59B1"/>
    <w:rsid w:val="00BA0532"/>
    <w:rsid w:val="00C91334"/>
    <w:rsid w:val="00CB44B8"/>
    <w:rsid w:val="00CE5BB5"/>
    <w:rsid w:val="00D44BF9"/>
    <w:rsid w:val="00D94FE1"/>
    <w:rsid w:val="00DA17E0"/>
    <w:rsid w:val="00DB1099"/>
    <w:rsid w:val="00E24E40"/>
    <w:rsid w:val="00EC23CD"/>
    <w:rsid w:val="00EC5CFF"/>
    <w:rsid w:val="00EE51E9"/>
    <w:rsid w:val="00F73DD1"/>
    <w:rsid w:val="00F8338F"/>
    <w:rsid w:val="00F94010"/>
    <w:rsid w:val="00FB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01622"/>
  <w15:chartTrackingRefBased/>
  <w15:docId w15:val="{5B2005FA-4AFF-48BC-A4E5-04D01D36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B9B"/>
    <w:rPr>
      <w:rFonts w:eastAsiaTheme="minorHAnsi"/>
      <w:lang w:eastAsia="en-US"/>
    </w:rPr>
  </w:style>
  <w:style w:type="paragraph" w:styleId="1">
    <w:name w:val="heading 1"/>
    <w:basedOn w:val="a"/>
    <w:next w:val="a"/>
    <w:link w:val="10"/>
    <w:qFormat/>
    <w:rsid w:val="00974B9B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74B9B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customStyle="1" w:styleId="2">
    <w:name w:val="çàãîëîâîê 2"/>
    <w:basedOn w:val="a"/>
    <w:next w:val="a"/>
    <w:rsid w:val="00974B9B"/>
    <w:pPr>
      <w:keepNext/>
      <w:spacing w:before="240" w:after="60" w:line="240" w:lineRule="auto"/>
      <w:jc w:val="center"/>
    </w:pPr>
    <w:rPr>
      <w:rFonts w:ascii="Arial" w:eastAsia="Times New Roman" w:hAnsi="Arial" w:cs="Times New Roman"/>
      <w:b/>
      <w:i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4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1772</Words>
  <Characters>10104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Chernookiy</dc:creator>
  <cp:keywords/>
  <dc:description/>
  <cp:lastModifiedBy>Ilya Chernookiy</cp:lastModifiedBy>
  <cp:revision>12</cp:revision>
  <dcterms:created xsi:type="dcterms:W3CDTF">2021-10-14T11:24:00Z</dcterms:created>
  <dcterms:modified xsi:type="dcterms:W3CDTF">2021-11-02T07:59:00Z</dcterms:modified>
</cp:coreProperties>
</file>