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  <w:t>Министерство образования Республики Беларусь</w:t>
      </w: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  <w:t>Учреждение образования</w:t>
      </w: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  <w:t>«Брестский государственный технический университет»</w:t>
      </w: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  <w:t>ИИТ</w:t>
      </w: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DF52E4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</w:rPr>
      </w:pPr>
    </w:p>
    <w:p w:rsidR="000C5B5A" w:rsidRPr="00DF52E4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</w:rPr>
      </w:pPr>
      <w:r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</w:rPr>
        <w:t>5</w:t>
      </w:r>
    </w:p>
    <w:p w:rsidR="000C5B5A" w:rsidRP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hAnsi="Times New Roman" w:cs="Times New Roman"/>
          <w:b/>
          <w:color w:val="212121"/>
          <w:spacing w:val="7"/>
          <w:sz w:val="28"/>
          <w:szCs w:val="28"/>
          <w:lang w:eastAsia="zh-CN"/>
        </w:rPr>
      </w:pPr>
      <w:r w:rsidRPr="00DF52E4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</w:rPr>
        <w:t>Тема: «Нелинейн</w:t>
      </w:r>
      <w:r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</w:rPr>
        <w:t>ые ИНС в задачах распознавания образов»</w:t>
      </w: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B50ABC" w:rsidRDefault="000C5B5A" w:rsidP="000C5B5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:rsidR="000C5B5A" w:rsidRPr="00B50ABC" w:rsidRDefault="000C5B5A" w:rsidP="000C5B5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 курса</w:t>
      </w:r>
    </w:p>
    <w:p w:rsidR="000C5B5A" w:rsidRPr="00B50ABC" w:rsidRDefault="000C5B5A" w:rsidP="000C5B5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Факультета ЭИС</w:t>
      </w:r>
    </w:p>
    <w:p w:rsidR="000C5B5A" w:rsidRPr="00B50ABC" w:rsidRDefault="000C5B5A" w:rsidP="000C5B5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АС-55</w:t>
      </w:r>
    </w:p>
    <w:p w:rsidR="000C5B5A" w:rsidRPr="00B50ABC" w:rsidRDefault="000C5B5A" w:rsidP="000C5B5A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B50ABC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Черноокий И.В.</w:t>
      </w:r>
    </w:p>
    <w:p w:rsidR="000C5B5A" w:rsidRPr="00B50ABC" w:rsidRDefault="000C5B5A" w:rsidP="000C5B5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:rsidR="000C5B5A" w:rsidRPr="00B50ABC" w:rsidRDefault="000C5B5A" w:rsidP="000C5B5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Савицкий Ю.В.</w:t>
      </w: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6946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Pr="00370140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</w:p>
    <w:p w:rsidR="000C5B5A" w:rsidRDefault="000C5B5A" w:rsidP="000C5B5A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</w:pPr>
      <w:r w:rsidRPr="00370140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</w:rPr>
        <w:t>рест 2022</w:t>
      </w:r>
    </w:p>
    <w:p w:rsidR="000C5B5A" w:rsidRP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4"/>
          <w:szCs w:val="28"/>
        </w:rPr>
      </w:pPr>
      <w:r w:rsidRPr="000C5B5A">
        <w:rPr>
          <w:rFonts w:ascii="Times New Roman" w:eastAsia="Times New Roman" w:hAnsi="Times New Roman" w:cs="Times New Roman"/>
          <w:b/>
          <w:color w:val="212121"/>
          <w:spacing w:val="7"/>
          <w:sz w:val="24"/>
          <w:szCs w:val="28"/>
        </w:rPr>
        <w:lastRenderedPageBreak/>
        <w:t>Лабораторная работа №5</w:t>
      </w:r>
    </w:p>
    <w:p w:rsidR="000C5B5A" w:rsidRPr="000C5B5A" w:rsidRDefault="000C5B5A" w:rsidP="000C5B5A">
      <w:pPr>
        <w:widowControl w:val="0"/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ascii="Times New Roman" w:eastAsia="Times New Roman" w:hAnsi="Times New Roman" w:cs="Times New Roman"/>
          <w:b/>
          <w:color w:val="212121"/>
          <w:spacing w:val="7"/>
          <w:sz w:val="24"/>
          <w:szCs w:val="28"/>
        </w:rPr>
      </w:pPr>
      <w:r w:rsidRPr="000C5B5A">
        <w:rPr>
          <w:rFonts w:ascii="Times New Roman" w:eastAsia="Times New Roman" w:hAnsi="Times New Roman" w:cs="Times New Roman"/>
          <w:b/>
          <w:color w:val="212121"/>
          <w:spacing w:val="7"/>
          <w:sz w:val="24"/>
          <w:szCs w:val="28"/>
        </w:rPr>
        <w:t>«Нелинейные ИНС в задачах распознавания образов»</w:t>
      </w:r>
    </w:p>
    <w:p w:rsidR="000C5B5A" w:rsidRPr="000C5B5A" w:rsidRDefault="000C5B5A" w:rsidP="000C5B5A">
      <w:pPr>
        <w:rPr>
          <w:rFonts w:ascii="Times New Roman" w:hAnsi="Times New Roman" w:cs="Times New Roman"/>
          <w:snapToGrid w:val="0"/>
          <w:sz w:val="24"/>
        </w:rPr>
      </w:pPr>
      <w:r w:rsidRPr="000C5B5A">
        <w:rPr>
          <w:rFonts w:ascii="Times New Roman" w:hAnsi="Times New Roman" w:cs="Times New Roman"/>
          <w:b/>
          <w:iCs/>
          <w:snapToGrid w:val="0"/>
          <w:sz w:val="24"/>
        </w:rPr>
        <w:t>Цель работы:</w:t>
      </w:r>
      <w:r w:rsidRPr="000C5B5A">
        <w:rPr>
          <w:rFonts w:ascii="Times New Roman" w:hAnsi="Times New Roman" w:cs="Times New Roman"/>
          <w:snapToGrid w:val="0"/>
          <w:sz w:val="24"/>
        </w:rPr>
        <w:t xml:space="preserve"> </w:t>
      </w:r>
      <w:r w:rsidRPr="000C5B5A">
        <w:rPr>
          <w:rFonts w:ascii="Times New Roman" w:hAnsi="Times New Roman" w:cs="Times New Roman"/>
          <w:sz w:val="24"/>
        </w:rPr>
        <w:t>Изучить обучение и функционирование нелинейной искусстве</w:t>
      </w:r>
      <w:r w:rsidRPr="000C5B5A">
        <w:rPr>
          <w:rFonts w:ascii="Times New Roman" w:hAnsi="Times New Roman" w:cs="Times New Roman"/>
          <w:sz w:val="24"/>
        </w:rPr>
        <w:t>н</w:t>
      </w:r>
      <w:r w:rsidRPr="000C5B5A">
        <w:rPr>
          <w:rFonts w:ascii="Times New Roman" w:hAnsi="Times New Roman" w:cs="Times New Roman"/>
          <w:sz w:val="24"/>
        </w:rPr>
        <w:t>ной нейронной сети</w:t>
      </w:r>
      <w:r w:rsidRPr="000C5B5A">
        <w:rPr>
          <w:rFonts w:ascii="Times New Roman" w:hAnsi="Times New Roman" w:cs="Times New Roman"/>
          <w:sz w:val="24"/>
        </w:rPr>
        <w:t xml:space="preserve"> (ИНС) при решении задач распознавания о</w:t>
      </w:r>
      <w:r w:rsidRPr="000C5B5A">
        <w:rPr>
          <w:rFonts w:ascii="Times New Roman" w:hAnsi="Times New Roman" w:cs="Times New Roman"/>
          <w:sz w:val="24"/>
        </w:rPr>
        <w:t>б</w:t>
      </w:r>
      <w:r w:rsidRPr="000C5B5A">
        <w:rPr>
          <w:rFonts w:ascii="Times New Roman" w:hAnsi="Times New Roman" w:cs="Times New Roman"/>
          <w:sz w:val="24"/>
        </w:rPr>
        <w:t>разов.</w:t>
      </w:r>
    </w:p>
    <w:p w:rsidR="0039228B" w:rsidRPr="000C5B5A" w:rsidRDefault="006634C2" w:rsidP="000C5B5A">
      <w:pPr>
        <w:rPr>
          <w:rFonts w:ascii="Times New Roman" w:hAnsi="Times New Roman" w:cs="Times New Roman"/>
          <w:sz w:val="24"/>
        </w:rPr>
      </w:pPr>
      <w:r w:rsidRPr="000C5B5A">
        <w:rPr>
          <w:rFonts w:ascii="Times New Roman" w:hAnsi="Times New Roman" w:cs="Times New Roman"/>
          <w:b/>
          <w:iCs/>
          <w:sz w:val="24"/>
        </w:rPr>
        <w:t>Задание:</w:t>
      </w:r>
      <w:r w:rsidR="00820D97" w:rsidRPr="000C5B5A">
        <w:rPr>
          <w:rFonts w:ascii="Times New Roman" w:hAnsi="Times New Roman" w:cs="Times New Roman"/>
          <w:b/>
          <w:iCs/>
          <w:sz w:val="24"/>
        </w:rPr>
        <w:t xml:space="preserve"> </w:t>
      </w:r>
      <w:r w:rsidR="0039228B" w:rsidRPr="000C5B5A">
        <w:rPr>
          <w:rFonts w:ascii="Times New Roman" w:hAnsi="Times New Roman" w:cs="Times New Roman"/>
          <w:sz w:val="24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:rsidR="0039228B" w:rsidRDefault="0039228B" w:rsidP="00AA3733">
      <w:pPr>
        <w:jc w:val="center"/>
        <w:rPr>
          <w:rFonts w:ascii="Times New Roman" w:hAnsi="Times New Roman" w:cs="Times New Roman"/>
          <w:b/>
        </w:rPr>
      </w:pPr>
    </w:p>
    <w:p w:rsidR="006634C2" w:rsidRPr="00D11B7C" w:rsidRDefault="00895F8E" w:rsidP="00AA3733">
      <w:pPr>
        <w:jc w:val="center"/>
        <w:rPr>
          <w:rFonts w:ascii="Times New Roman" w:hAnsi="Times New Roman" w:cs="Times New Roman"/>
          <w:b/>
          <w:lang w:val="en-US"/>
        </w:rPr>
      </w:pPr>
      <w:r w:rsidRPr="00D11B7C">
        <w:rPr>
          <w:rFonts w:ascii="Times New Roman" w:hAnsi="Times New Roman" w:cs="Times New Roman"/>
          <w:b/>
        </w:rPr>
        <w:t>Текст</w:t>
      </w:r>
      <w:r w:rsidRPr="00D11B7C">
        <w:rPr>
          <w:rFonts w:ascii="Times New Roman" w:hAnsi="Times New Roman" w:cs="Times New Roman"/>
          <w:b/>
          <w:lang w:val="en-US"/>
        </w:rPr>
        <w:t xml:space="preserve"> </w:t>
      </w:r>
      <w:r w:rsidRPr="00D11B7C">
        <w:rPr>
          <w:rFonts w:ascii="Times New Roman" w:hAnsi="Times New Roman" w:cs="Times New Roman"/>
          <w:b/>
        </w:rPr>
        <w:t>программы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&lt;time.h&gt;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INPUT</w:t>
      </w:r>
      <w:r w:rsidR="00BD4979" w:rsidRPr="003A3D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30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HIDE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8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10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alpha</w:t>
      </w:r>
      <w:r w:rsidR="00BD4979" w:rsidRPr="003A3D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0.1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0.4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w_layer2[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//Весовые коэффициенты между входным и скрытым слоем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T_layer2[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//Пороговые значения НЭ скрытого слоя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w_layer3[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//Весовые коэффициенты связей между скрытым и выходным слоем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T_layer3[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//Пороговые значения НЭ выходного слоя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y_layer2[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//Выходные значения НЭ скрытого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y_layer3[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//Выходные значения НЭ выходного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input_buffer[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//Образ, введенный с клавиатуры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g_layer2[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//Ошибки нейронов скрытого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g_layer3[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//Ошибки нейронов выходного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input_sample[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1,1,1,1,1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0,1,0,0,0,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1,1,1,1,1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0,1,0,1,0,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1,1,1,1,1,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0,0,0,1,0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1,1,1,1,1,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1,1,1,1,0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0,0,1,0,0,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0,0,1,0,0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0,0,0,0,1,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0,1,1,1,0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*fo;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определённый</w:t>
      </w: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образа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out_network(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//Считаем выходные значения скрытого слоя</w:t>
      </w:r>
    </w:p>
    <w:p w:rsidR="0039228B" w:rsidRPr="002F46FE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46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F46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F46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HIDE</w:t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y_layer2[i] = 0;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y_layer2[i] += w_layer2[j][i];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y_layer2[i] -= T_layer2[i];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y_layer2[i] = 1 / (1 + exp (- y_layer2[i]));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//Считаем выходные значения выходного слоя</w:t>
      </w:r>
    </w:p>
    <w:p w:rsidR="0039228B" w:rsidRPr="002F46FE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46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46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F46F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46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y_layer3[i] = 0;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HIDE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y_layer3[i] += y_layer2[j] * w_layer3[j][i];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y_layer3[i] -= T_layer3[i];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//Определяем класс входного образа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max_val = y_layer3[0];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(y_layer3[i] &gt; max_val){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max_val = y_layer3[i];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result = i;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Распознавание</w:t>
      </w: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recognition(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input_buffer[i] = 0;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input_buffer[i] = 1;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out_network(input_buffer);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fo = fopen(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"error.txt"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"wt"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 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Случайно задаем веса и пороги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HIDE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w_layer2[j][i] =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(rand() - 16384) / 16384;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w_layer3[i][j] =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(rand() - 16384) / 16384;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T_layer2[i] =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(rand() - 16384) / 16384;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T_layer3[i] =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(rand() - 16384) / 16384;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0C5B5A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5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0C5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входных</w:t>
      </w:r>
      <w:r w:rsidRPr="000C5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</w:p>
    <w:p w:rsidR="0039228B" w:rsidRPr="000C5B5A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C5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C5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6; k++) 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5; j++) 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(input_sample[i][j + k * 5] == 0)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printf (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printf (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input_sample[i][j + k * 5]);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printf (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printf (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Обучение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39228B" w:rsidRPr="000C5B5A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C5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1;</w:t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C5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Признак</w:t>
      </w:r>
      <w:r w:rsidRPr="000C5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окончания</w:t>
      </w:r>
      <w:r w:rsidRPr="000C5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обучения</w:t>
      </w:r>
    </w:p>
    <w:p w:rsidR="0039228B" w:rsidRPr="000C5B5A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C5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(flag){</w:t>
      </w:r>
    </w:p>
    <w:p w:rsidR="0039228B" w:rsidRPr="000C5B5A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каждой обучающей выборки: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Формируем</w:t>
      </w: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обучающую</w:t>
      </w:r>
      <w:r w:rsidRPr="0039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выборку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input_buffer[i] = input_sample [k][i];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выходные значения нейронов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out_network(input_buffer);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//Считаем ошибки нейронов выходного слоя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E_sqrt = 0;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k)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g_layer3[i] = y_layer3[i] - 1;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g_layer3[i] = y_layer3[i];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E_sqrt += pow(g_layer3[i], 2);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fprintf(fo, 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E_sqrt);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одна из них больше допустимой, переходим к следующей итерации обучения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(abs(g_layer3[i]) &gt;=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228B" w:rsidRPr="003A3DE8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 = 1;</w:t>
      </w:r>
    </w:p>
    <w:p w:rsidR="0039228B" w:rsidRPr="003A3DE8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D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Считаем</w:t>
      </w:r>
      <w:r w:rsidRPr="003A3D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ошибки</w:t>
      </w:r>
      <w:r w:rsidRPr="003A3D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нейронов</w:t>
      </w:r>
      <w:r w:rsidRPr="003A3D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скрытого</w:t>
      </w:r>
    </w:p>
    <w:p w:rsidR="0039228B" w:rsidRPr="003A3DE8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3D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3D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A3D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HIDE</w:t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3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g_layer2[i] = 0;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g_layer2[i] += g_layer3[j] * y_layer3[j] * ( 1 - y_layer3[j] ) * w_layer3[i][j];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//Пересчитываем значения весовых коэффициентов и пороговых значений скрытого слоя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HIDE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w_layer2[i][j] -=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alpha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g_layer2[j] * y_layer2[j] * ( 1 - y_layer2[j] ) * input_buffer[i];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T_layer2[j] +=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alpha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g_layer2[j] * y_layer2[j] * ( 1 - y_layer2[j] 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//Пересчитываем значения весовых коэффициентов и пороговых значений выходного слоя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OUTPUT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HIDE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w_layer3[i][j] -=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alpha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g_layer3[j] * y_layer2[i];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T_layer3[j] += </w:t>
      </w:r>
      <w:r w:rsidRPr="003922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alpha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g_layer3[j];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"Обучено за %d итераций\n"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///Распознавание образов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образ для распознавания: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</w:t>
      </w:r>
      <w:r w:rsidR="00DA2D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_s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(input_buffer);</w:t>
      </w:r>
    </w:p>
    <w:p w:rsidR="0039228B" w:rsidRP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Распознанный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образ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39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%d\n"</w:t>
      </w: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recognition(input_buffer));</w:t>
      </w:r>
    </w:p>
    <w:p w:rsidR="0039228B" w:rsidRPr="000C5B5A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fclose(fo);</w:t>
      </w: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28B" w:rsidRDefault="0039228B" w:rsidP="0039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9228B" w:rsidRDefault="0039228B" w:rsidP="00EC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3B50" w:rsidRPr="00EC3B50" w:rsidRDefault="00EC3B50" w:rsidP="00EC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5F8E" w:rsidRDefault="00895F8E" w:rsidP="0039228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895F8E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Результаты</w:t>
      </w:r>
      <w:r w:rsidRPr="005D133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895F8E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работы</w:t>
      </w:r>
    </w:p>
    <w:p w:rsidR="00DA2DAE" w:rsidRDefault="005D1336" w:rsidP="00EC3B50">
      <w:pPr>
        <w:rPr>
          <w:noProof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Образ для 7 ввели изначально без помех, за</w:t>
      </w:r>
      <w:r w:rsidR="00FD1C9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тем помехи в одном бите, затем 2,</w:t>
      </w:r>
      <w:r w:rsidR="00FD1C91" w:rsidRPr="00FD1C9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FD1C9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</w:t>
      </w:r>
      <w:r w:rsidR="006D4025" w:rsidRPr="006D40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6, 7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 Распознало корре</w:t>
      </w:r>
      <w:r w:rsidR="006D40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ктно. Но когда различие было в 8 битах, то н</w:t>
      </w:r>
      <w:r w:rsidR="006D4025">
        <w:rPr>
          <w:rFonts w:ascii="Times New Roman" w:hAnsi="Times New Roman" w:cs="Times New Roman"/>
          <w:color w:val="000000"/>
          <w:sz w:val="24"/>
          <w:szCs w:val="24"/>
          <w:highlight w:val="white"/>
          <w:lang w:eastAsia="zh-CN"/>
        </w:rPr>
        <w:t>.с.</w:t>
      </w:r>
      <w:r w:rsidR="006D40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распознала ошибочный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образ.</w:t>
      </w:r>
      <w:r w:rsidR="003A3DE8" w:rsidRPr="005D1336">
        <w:rPr>
          <w:noProof/>
          <w:sz w:val="18"/>
          <w:szCs w:val="18"/>
        </w:rPr>
        <w:t xml:space="preserve"> </w:t>
      </w:r>
    </w:p>
    <w:p w:rsidR="00EC3B50" w:rsidRPr="00EC3B50" w:rsidRDefault="00DA2DAE" w:rsidP="00EC3B50">
      <w:pPr>
        <w:rPr>
          <w:sz w:val="18"/>
          <w:szCs w:val="18"/>
          <w:lang w:val="en-US"/>
        </w:rPr>
      </w:pPr>
      <w:r w:rsidRPr="00DA2DAE">
        <w:rPr>
          <w:sz w:val="18"/>
          <w:szCs w:val="18"/>
        </w:rPr>
        <w:drawing>
          <wp:inline distT="0" distB="0" distL="0" distR="0" wp14:anchorId="64A8A33F" wp14:editId="47BD309A">
            <wp:extent cx="5940425" cy="491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336" w:rsidRPr="005D1336">
        <w:rPr>
          <w:sz w:val="18"/>
          <w:szCs w:val="18"/>
        </w:rPr>
        <w:t xml:space="preserve"> </w:t>
      </w:r>
    </w:p>
    <w:p w:rsidR="000C2C63" w:rsidRPr="00AA3733" w:rsidRDefault="00E81B15" w:rsidP="00EC3B5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3733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Вывод: </w:t>
      </w:r>
      <w:r w:rsidR="00353AD5" w:rsidRPr="00AA3733">
        <w:rPr>
          <w:rFonts w:ascii="Times New Roman" w:hAnsi="Times New Roman" w:cs="Times New Roman"/>
          <w:sz w:val="24"/>
          <w:szCs w:val="24"/>
        </w:rPr>
        <w:t xml:space="preserve">изучили обучение и функционирование </w:t>
      </w:r>
      <w:r w:rsidR="00174A60">
        <w:rPr>
          <w:rFonts w:ascii="Times New Roman" w:hAnsi="Times New Roman" w:cs="Times New Roman"/>
          <w:sz w:val="24"/>
          <w:szCs w:val="24"/>
        </w:rPr>
        <w:t>не</w:t>
      </w:r>
      <w:r w:rsidR="00087F1F">
        <w:rPr>
          <w:rFonts w:ascii="Times New Roman" w:hAnsi="Times New Roman" w:cs="Times New Roman"/>
          <w:sz w:val="24"/>
          <w:szCs w:val="24"/>
        </w:rPr>
        <w:t xml:space="preserve">линейной ИНС при решении </w:t>
      </w:r>
      <w:bookmarkStart w:id="0" w:name="_GoBack"/>
      <w:bookmarkEnd w:id="0"/>
      <w:r w:rsidR="00353AD5" w:rsidRPr="00AA3733">
        <w:rPr>
          <w:rFonts w:ascii="Times New Roman" w:hAnsi="Times New Roman" w:cs="Times New Roman"/>
          <w:sz w:val="24"/>
          <w:szCs w:val="24"/>
        </w:rPr>
        <w:t xml:space="preserve">задач </w:t>
      </w:r>
      <w:r w:rsidR="00C157D1">
        <w:rPr>
          <w:rFonts w:ascii="Times New Roman" w:hAnsi="Times New Roman" w:cs="Times New Roman"/>
          <w:sz w:val="24"/>
          <w:szCs w:val="24"/>
        </w:rPr>
        <w:t>распознавания образов</w:t>
      </w:r>
      <w:r w:rsidR="00353AD5" w:rsidRPr="00AA3733">
        <w:rPr>
          <w:rFonts w:ascii="Times New Roman" w:hAnsi="Times New Roman" w:cs="Times New Roman"/>
          <w:sz w:val="24"/>
          <w:szCs w:val="24"/>
        </w:rPr>
        <w:t>.</w:t>
      </w:r>
    </w:p>
    <w:sectPr w:rsidR="000C2C63" w:rsidRPr="00AA3733" w:rsidSect="003A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Gothic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1603A"/>
    <w:multiLevelType w:val="hybridMultilevel"/>
    <w:tmpl w:val="E012A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2"/>
    <w:rsid w:val="00087F1F"/>
    <w:rsid w:val="000B66C4"/>
    <w:rsid w:val="000C2C63"/>
    <w:rsid w:val="000C5B5A"/>
    <w:rsid w:val="000F0A5C"/>
    <w:rsid w:val="00174A60"/>
    <w:rsid w:val="00215E02"/>
    <w:rsid w:val="002F46FE"/>
    <w:rsid w:val="00353AD5"/>
    <w:rsid w:val="0039228B"/>
    <w:rsid w:val="003A108D"/>
    <w:rsid w:val="003A3DE8"/>
    <w:rsid w:val="003C608C"/>
    <w:rsid w:val="003D4673"/>
    <w:rsid w:val="004757EC"/>
    <w:rsid w:val="005D1336"/>
    <w:rsid w:val="006634C2"/>
    <w:rsid w:val="006D4025"/>
    <w:rsid w:val="00770FD1"/>
    <w:rsid w:val="00786080"/>
    <w:rsid w:val="007B6064"/>
    <w:rsid w:val="007D055B"/>
    <w:rsid w:val="007D5F13"/>
    <w:rsid w:val="00820D97"/>
    <w:rsid w:val="00895F8E"/>
    <w:rsid w:val="008E63EE"/>
    <w:rsid w:val="009649DC"/>
    <w:rsid w:val="009D5010"/>
    <w:rsid w:val="00AA3733"/>
    <w:rsid w:val="00B658A0"/>
    <w:rsid w:val="00BD4979"/>
    <w:rsid w:val="00C157D1"/>
    <w:rsid w:val="00D11B7C"/>
    <w:rsid w:val="00D1683D"/>
    <w:rsid w:val="00DA1C6D"/>
    <w:rsid w:val="00DA2DAE"/>
    <w:rsid w:val="00DE6E30"/>
    <w:rsid w:val="00E12403"/>
    <w:rsid w:val="00E81B15"/>
    <w:rsid w:val="00EC3B50"/>
    <w:rsid w:val="00F440FB"/>
    <w:rsid w:val="00F80556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670F"/>
  <w15:docId w15:val="{90FE6F2A-8459-4939-A15C-BBC751B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34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2">
    <w:name w:val="Обычный2"/>
    <w:rsid w:val="006634C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3">
    <w:name w:val="Table Grid"/>
    <w:basedOn w:val="a1"/>
    <w:uiPriority w:val="59"/>
    <w:rsid w:val="00895F8E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010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3C608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a6">
    <w:name w:val="No Spacing"/>
    <w:uiPriority w:val="1"/>
    <w:qFormat/>
    <w:rsid w:val="000C5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Ilya Chernookiy</cp:lastModifiedBy>
  <cp:revision>9</cp:revision>
  <dcterms:created xsi:type="dcterms:W3CDTF">2022-10-17T19:53:00Z</dcterms:created>
  <dcterms:modified xsi:type="dcterms:W3CDTF">2022-10-17T20:20:00Z</dcterms:modified>
</cp:coreProperties>
</file>