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084558">
      <w:r>
        <w:t xml:space="preserve">Inventory System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It.1</w:t>
      </w:r>
      <w:r>
        <w:tab/>
        <w:t>12.11.17</w:t>
      </w:r>
    </w:p>
    <w:p w:rsidR="00084558" w:rsidRDefault="00084558"/>
    <w:p w:rsidR="006A6E59" w:rsidRDefault="006A6E59" w:rsidP="006A6E59">
      <w:pPr>
        <w:pStyle w:val="Heading1"/>
      </w:pPr>
      <w:r>
        <w:t>Use/Inspect</w:t>
      </w:r>
    </w:p>
    <w:p w:rsidR="00084558" w:rsidRDefault="00084558" w:rsidP="006A6E59">
      <w:r>
        <w:t>Inventory will look like in the picture down below</w:t>
      </w:r>
      <w:r w:rsidR="000A4792">
        <w:t>. (Note not final design)</w:t>
      </w:r>
      <w:r w:rsidR="006A6E59"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270885" cy="2609850"/>
            <wp:effectExtent l="0" t="0" r="5715" b="0"/>
            <wp:wrapSquare wrapText="bothSides"/>
            <wp:docPr id="1" name="Picture 1" descr="F:\University\Minor\MinorSkilled\Files\Design\UI\Inventory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Minor\MinorSkilled\Files\Design\UI\Inventory_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E59" w:rsidRDefault="006A6E59" w:rsidP="006A6E59">
      <w:r>
        <w:t>The middle point s</w:t>
      </w:r>
      <w:r w:rsidR="000A4792">
        <w:t>hows what item you are selecting</w:t>
      </w:r>
      <w:r>
        <w:t>, the arrow turns with the movement of the left control stick.</w:t>
      </w:r>
    </w:p>
    <w:p w:rsidR="006A6E59" w:rsidRDefault="006A6E59" w:rsidP="006A6E59">
      <w:r>
        <w:t xml:space="preserve">The small circles in the big circle are the item placeholders. If you pick up items </w:t>
      </w:r>
      <w:proofErr w:type="gramStart"/>
      <w:r>
        <w:t>there</w:t>
      </w:r>
      <w:proofErr w:type="gramEnd"/>
      <w:r>
        <w:t xml:space="preserve"> icons will be depicted in these circles. </w:t>
      </w:r>
    </w:p>
    <w:p w:rsidR="006A6E59" w:rsidRDefault="006A6E59" w:rsidP="006A6E59">
      <w:r>
        <w:t xml:space="preserve">If you select one of those circles with </w:t>
      </w:r>
      <w:proofErr w:type="gramStart"/>
      <w:r>
        <w:t>the a</w:t>
      </w:r>
      <w:proofErr w:type="gramEnd"/>
      <w:r>
        <w:t xml:space="preserve"> button on the controller it opens a sub menu on the side of that circle. The options will be use/combine/inspect. </w:t>
      </w:r>
    </w:p>
    <w:p w:rsidR="006A6E59" w:rsidRDefault="006A6E59" w:rsidP="006A6E59">
      <w:r>
        <w:t>Sele</w:t>
      </w:r>
      <w:r w:rsidR="000A4792">
        <w:t xml:space="preserve">cting use </w:t>
      </w:r>
      <w:proofErr w:type="gramStart"/>
      <w:r w:rsidR="000A4792">
        <w:t>will  trigger</w:t>
      </w:r>
      <w:proofErr w:type="gramEnd"/>
      <w:r w:rsidR="000A4792">
        <w:t xml:space="preserve"> a</w:t>
      </w:r>
      <w:r w:rsidR="004F50F1">
        <w:t>n</w:t>
      </w:r>
      <w:r w:rsidR="000A4792">
        <w:t xml:space="preserve"> event or</w:t>
      </w:r>
      <w:r>
        <w:t xml:space="preserve"> show a short custom text. Depending on item.</w:t>
      </w:r>
    </w:p>
    <w:p w:rsidR="006A6E59" w:rsidRDefault="006A6E59" w:rsidP="006A6E59">
      <w:r>
        <w:t>If inspect is selected it will show a short custom text which depends on the selected item.</w:t>
      </w:r>
    </w:p>
    <w:p w:rsidR="006A6E59" w:rsidRDefault="006A6E59" w:rsidP="006A6E59"/>
    <w:p w:rsidR="006A6E59" w:rsidRDefault="006A6E59" w:rsidP="006A6E59">
      <w:r w:rsidRPr="006A6E59">
        <w:rPr>
          <w:rStyle w:val="Heading1Char"/>
        </w:rPr>
        <w:t>Combining Items</w:t>
      </w:r>
      <w:r>
        <w:rPr>
          <w:noProof/>
        </w:rPr>
        <w:drawing>
          <wp:inline distT="0" distB="0" distL="0" distR="0">
            <wp:extent cx="5934075" cy="2095500"/>
            <wp:effectExtent l="0" t="0" r="9525" b="0"/>
            <wp:docPr id="2" name="Picture 2" descr="F:\University\Minor\MinorSkilled\Files\Design\UI\Inventory_comb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\Minor\MinorSkilled\Files\Design\UI\Inventory_comb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59" w:rsidRDefault="006A6E59" w:rsidP="006A6E59">
      <w:r>
        <w:t xml:space="preserve">When combining is selected, you can select another item (while the other item you want to combine stays selected) to combine with the already selected item. If the items </w:t>
      </w:r>
      <w:proofErr w:type="gramStart"/>
      <w:r>
        <w:t>are able to</w:t>
      </w:r>
      <w:proofErr w:type="gramEnd"/>
      <w:r>
        <w:t xml:space="preserve"> combine, it will show a short custom text that it was successful.  If the items are not able to combine it will show a custom text that they are not. </w:t>
      </w:r>
    </w:p>
    <w:p w:rsidR="006A6E59" w:rsidRDefault="006A6E59" w:rsidP="006A6E59">
      <w:pPr>
        <w:rPr>
          <w:b/>
        </w:rPr>
      </w:pPr>
    </w:p>
    <w:p w:rsidR="006A6E59" w:rsidRDefault="006A6E59" w:rsidP="006A6E59">
      <w:pPr>
        <w:rPr>
          <w:b/>
        </w:rPr>
      </w:pPr>
    </w:p>
    <w:p w:rsidR="006A6E59" w:rsidRDefault="006A6E59" w:rsidP="006A6E59">
      <w:pPr>
        <w:rPr>
          <w:b/>
        </w:rPr>
      </w:pPr>
      <w:r w:rsidRPr="006A6E59">
        <w:rPr>
          <w:b/>
        </w:rPr>
        <w:lastRenderedPageBreak/>
        <w:t>Combining Items (More than two)</w:t>
      </w:r>
    </w:p>
    <w:p w:rsidR="006A6E59" w:rsidRDefault="006A6E59" w:rsidP="006A6E59">
      <w:r>
        <w:t>There are some items th</w:t>
      </w:r>
      <w:r w:rsidR="000A4792">
        <w:t>at can be combined with more than one other item.</w:t>
      </w:r>
      <w:r>
        <w:t xml:space="preserve"> The popup menu on the side of the selected item should always show a third option called select while combining. </w:t>
      </w:r>
    </w:p>
    <w:p w:rsidR="000A4792" w:rsidRDefault="006A6E59" w:rsidP="006A6E59">
      <w:proofErr w:type="gramStart"/>
      <w:r>
        <w:t>So</w:t>
      </w:r>
      <w:proofErr w:type="gramEnd"/>
      <w:r>
        <w:t xml:space="preserve"> when you </w:t>
      </w:r>
      <w:r w:rsidR="00D04756">
        <w:t>first select an item it says use/combine/inspect</w:t>
      </w:r>
      <w:r w:rsidR="004F50F1">
        <w:t>.</w:t>
      </w:r>
      <w:r w:rsidR="00D04756">
        <w:t xml:space="preserve"> </w:t>
      </w:r>
      <w:r w:rsidR="004F50F1">
        <w:t>A</w:t>
      </w:r>
      <w:bookmarkStart w:id="0" w:name="_GoBack"/>
      <w:bookmarkEnd w:id="0"/>
      <w:r w:rsidR="00D04756">
        <w:t>fter starting combining  items every other selected item apart from the first one shows select/combine/cancel.</w:t>
      </w:r>
    </w:p>
    <w:p w:rsidR="000A4792" w:rsidRDefault="000A4792" w:rsidP="000A4792">
      <w:pPr>
        <w:pStyle w:val="Heading1"/>
      </w:pPr>
      <w:r>
        <w:t xml:space="preserve">Inventory </w:t>
      </w:r>
    </w:p>
    <w:p w:rsidR="000A4792" w:rsidRDefault="000A4792" w:rsidP="000A4792">
      <w:r>
        <w:t xml:space="preserve">It would be perfect if the inventory would be easily modifiable. For </w:t>
      </w:r>
      <w:proofErr w:type="spellStart"/>
      <w:r>
        <w:t>exmp</w:t>
      </w:r>
      <w:proofErr w:type="spellEnd"/>
      <w:r>
        <w:t xml:space="preserve"> the amount of items slot. And sprites used for everything.</w:t>
      </w:r>
    </w:p>
    <w:p w:rsidR="000A4792" w:rsidRPr="000A4792" w:rsidRDefault="000A4792" w:rsidP="000A4792">
      <w:r>
        <w:t>When text is shown it should popup centered over the inventory. Text over a blurred out block/sprite or solid color.</w:t>
      </w:r>
    </w:p>
    <w:p w:rsidR="006A6E59" w:rsidRDefault="006A6E59" w:rsidP="006A6E59">
      <w:r>
        <w:t xml:space="preserve"> </w:t>
      </w:r>
    </w:p>
    <w:p w:rsidR="006A6E59" w:rsidRDefault="006A6E59" w:rsidP="006A6E59"/>
    <w:p w:rsidR="006A6E59" w:rsidRDefault="006A6E59" w:rsidP="006A6E59"/>
    <w:p w:rsidR="006A6E59" w:rsidRDefault="006A6E59" w:rsidP="006A6E59">
      <w:r>
        <w:t xml:space="preserve"> </w:t>
      </w:r>
    </w:p>
    <w:p w:rsidR="006A6E59" w:rsidRDefault="006A6E59" w:rsidP="006A6E59"/>
    <w:sectPr w:rsidR="006A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58"/>
    <w:rsid w:val="00084558"/>
    <w:rsid w:val="000A4792"/>
    <w:rsid w:val="004718F6"/>
    <w:rsid w:val="004F50F1"/>
    <w:rsid w:val="00524822"/>
    <w:rsid w:val="00590BD2"/>
    <w:rsid w:val="006A6E59"/>
    <w:rsid w:val="00981A11"/>
    <w:rsid w:val="00CE418C"/>
    <w:rsid w:val="00D04756"/>
    <w:rsid w:val="00DE5C86"/>
    <w:rsid w:val="00F15608"/>
    <w:rsid w:val="00F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1C2"/>
  <w15:chartTrackingRefBased/>
  <w15:docId w15:val="{09312E1C-7BD3-4DC8-947E-6D96767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3</cp:revision>
  <dcterms:created xsi:type="dcterms:W3CDTF">2017-11-12T14:47:00Z</dcterms:created>
  <dcterms:modified xsi:type="dcterms:W3CDTF">2017-11-22T12:27:00Z</dcterms:modified>
</cp:coreProperties>
</file>