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F7E" w:rsidRDefault="002E0B18" w:rsidP="002E0B18">
      <w:pPr>
        <w:pStyle w:val="Heading1"/>
      </w:pPr>
      <w:r>
        <w:t xml:space="preserve">       </w:t>
      </w:r>
      <w:r w:rsidR="00106F7E">
        <w:t>Character sheet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8"/>
        <w:gridCol w:w="8208"/>
      </w:tblGrid>
      <w:tr w:rsidR="00106F7E" w:rsidTr="002E0B18">
        <w:trPr>
          <w:jc w:val="center"/>
        </w:trPr>
        <w:tc>
          <w:tcPr>
            <w:tcW w:w="1368" w:type="dxa"/>
          </w:tcPr>
          <w:p w:rsidR="00106F7E" w:rsidRPr="00106F7E" w:rsidRDefault="00106F7E" w:rsidP="00106F7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208" w:type="dxa"/>
          </w:tcPr>
          <w:p w:rsidR="00106F7E" w:rsidRDefault="009979BD" w:rsidP="00106F7E">
            <w:r>
              <w:t>Jab (</w:t>
            </w:r>
            <w:r w:rsidRPr="005E6182">
              <w:t>pokes</w:t>
            </w:r>
            <w:r w:rsidR="005E6182" w:rsidRPr="005E6182">
              <w:t xml:space="preserve"> roughly or quickly, especially with something sharp or pointed.</w:t>
            </w:r>
            <w:r w:rsidR="005E6182">
              <w:t>)</w:t>
            </w:r>
          </w:p>
          <w:p w:rsidR="00EB304D" w:rsidRDefault="009979BD" w:rsidP="00106F7E">
            <w:r>
              <w:t>Todd</w:t>
            </w:r>
          </w:p>
        </w:tc>
      </w:tr>
      <w:tr w:rsidR="00106F7E" w:rsidTr="002E0B18">
        <w:trPr>
          <w:jc w:val="center"/>
        </w:trPr>
        <w:tc>
          <w:tcPr>
            <w:tcW w:w="1368" w:type="dxa"/>
          </w:tcPr>
          <w:p w:rsidR="00106F7E" w:rsidRPr="00106F7E" w:rsidRDefault="00106F7E" w:rsidP="00106F7E">
            <w:pPr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8208" w:type="dxa"/>
          </w:tcPr>
          <w:p w:rsidR="00106F7E" w:rsidRDefault="005E6182" w:rsidP="00106F7E">
            <w:r>
              <w:t>16</w:t>
            </w:r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Height</w:t>
            </w:r>
          </w:p>
        </w:tc>
        <w:tc>
          <w:tcPr>
            <w:tcW w:w="8208" w:type="dxa"/>
          </w:tcPr>
          <w:p w:rsidR="00FA25B7" w:rsidRDefault="005E6182" w:rsidP="00106F7E">
            <w:r>
              <w:t>1,6</w:t>
            </w:r>
            <w:r w:rsidR="00C00044">
              <w:t>m</w:t>
            </w:r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Weight</w:t>
            </w:r>
          </w:p>
        </w:tc>
        <w:tc>
          <w:tcPr>
            <w:tcW w:w="8208" w:type="dxa"/>
          </w:tcPr>
          <w:p w:rsidR="00FA25B7" w:rsidRDefault="003F4833" w:rsidP="00106F7E">
            <w:r>
              <w:t>56kg</w:t>
            </w:r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Eyes</w:t>
            </w:r>
          </w:p>
        </w:tc>
        <w:tc>
          <w:tcPr>
            <w:tcW w:w="8208" w:type="dxa"/>
          </w:tcPr>
          <w:p w:rsidR="00FA25B7" w:rsidRDefault="00FA25B7" w:rsidP="00B218D1"/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Skin</w:t>
            </w:r>
          </w:p>
        </w:tc>
        <w:tc>
          <w:tcPr>
            <w:tcW w:w="8208" w:type="dxa"/>
          </w:tcPr>
          <w:p w:rsidR="00FA25B7" w:rsidRDefault="00FA25B7" w:rsidP="00106F7E"/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Hair</w:t>
            </w:r>
          </w:p>
        </w:tc>
        <w:tc>
          <w:tcPr>
            <w:tcW w:w="8208" w:type="dxa"/>
          </w:tcPr>
          <w:p w:rsidR="00FA25B7" w:rsidRDefault="00FA25B7" w:rsidP="00106F7E"/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Pr="00FA25B7" w:rsidRDefault="00FA25B7" w:rsidP="00106F7E">
            <w:pPr>
              <w:rPr>
                <w:b/>
              </w:rPr>
            </w:pPr>
            <w:r>
              <w:rPr>
                <w:b/>
              </w:rPr>
              <w:t>Race</w:t>
            </w:r>
          </w:p>
        </w:tc>
        <w:tc>
          <w:tcPr>
            <w:tcW w:w="8208" w:type="dxa"/>
          </w:tcPr>
          <w:p w:rsidR="00FA25B7" w:rsidRDefault="003F4833" w:rsidP="003F4833">
            <w:r>
              <w:t>Fennec f</w:t>
            </w:r>
            <w:r w:rsidR="008C024F">
              <w:t>ox features, but human</w:t>
            </w:r>
            <w:r w:rsidR="00631AF2">
              <w:t xml:space="preserve"> (Hollow native)</w:t>
            </w:r>
          </w:p>
        </w:tc>
      </w:tr>
      <w:tr w:rsidR="00106F7E" w:rsidTr="002E0B18">
        <w:trPr>
          <w:jc w:val="center"/>
        </w:trPr>
        <w:tc>
          <w:tcPr>
            <w:tcW w:w="1368" w:type="dxa"/>
          </w:tcPr>
          <w:p w:rsidR="00106F7E" w:rsidRPr="00106F7E" w:rsidRDefault="00106F7E" w:rsidP="00106F7E">
            <w:pPr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8208" w:type="dxa"/>
          </w:tcPr>
          <w:p w:rsidR="00106F7E" w:rsidRDefault="00BF78D7" w:rsidP="00106F7E">
            <w:r>
              <w:t>Hustler</w:t>
            </w:r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Ideals</w:t>
            </w:r>
          </w:p>
        </w:tc>
        <w:tc>
          <w:tcPr>
            <w:tcW w:w="8208" w:type="dxa"/>
          </w:tcPr>
          <w:p w:rsidR="00FA25B7" w:rsidRDefault="00BF78D7" w:rsidP="00106F7E">
            <w:r>
              <w:t>Live leisurely</w:t>
            </w:r>
            <w:r w:rsidR="007A3959">
              <w:t>, have his family back,</w:t>
            </w:r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Bonds</w:t>
            </w:r>
          </w:p>
        </w:tc>
        <w:tc>
          <w:tcPr>
            <w:tcW w:w="8208" w:type="dxa"/>
          </w:tcPr>
          <w:p w:rsidR="00FA25B7" w:rsidRDefault="000D0734" w:rsidP="00080E36">
            <w:r>
              <w:t xml:space="preserve">Slums people, </w:t>
            </w:r>
            <w:r w:rsidR="00080E36">
              <w:t>Gearona</w:t>
            </w:r>
            <w:r>
              <w:t xml:space="preserve"> (for a while)</w:t>
            </w:r>
          </w:p>
        </w:tc>
      </w:tr>
      <w:tr w:rsidR="00106F7E" w:rsidTr="002E0B18">
        <w:trPr>
          <w:jc w:val="center"/>
        </w:trPr>
        <w:tc>
          <w:tcPr>
            <w:tcW w:w="1368" w:type="dxa"/>
          </w:tcPr>
          <w:p w:rsidR="00106F7E" w:rsidRPr="00106F7E" w:rsidRDefault="00106F7E" w:rsidP="00106F7E">
            <w:pPr>
              <w:rPr>
                <w:b/>
              </w:rPr>
            </w:pPr>
            <w:r>
              <w:rPr>
                <w:b/>
              </w:rPr>
              <w:t>Traits</w:t>
            </w:r>
          </w:p>
        </w:tc>
        <w:tc>
          <w:tcPr>
            <w:tcW w:w="8208" w:type="dxa"/>
          </w:tcPr>
          <w:p w:rsidR="003A0416" w:rsidRPr="00B30BF6" w:rsidRDefault="003A0416" w:rsidP="00106F7E">
            <w:r w:rsidRPr="003A0416">
              <w:rPr>
                <w:b/>
              </w:rPr>
              <w:t>+</w:t>
            </w:r>
            <w:r>
              <w:rPr>
                <w:b/>
              </w:rPr>
              <w:t xml:space="preserve"> </w:t>
            </w:r>
            <w:r w:rsidR="00B30BF6">
              <w:t>Sly (social intelligence)</w:t>
            </w:r>
          </w:p>
          <w:p w:rsidR="003A0416" w:rsidRPr="003A0416" w:rsidRDefault="003A0416" w:rsidP="00106F7E">
            <w:pPr>
              <w:rPr>
                <w:b/>
              </w:rPr>
            </w:pPr>
          </w:p>
          <w:p w:rsidR="003A0416" w:rsidRPr="003A0416" w:rsidRDefault="003A0416" w:rsidP="00106F7E">
            <w:r w:rsidRPr="003A0416"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 w:rsidR="00E10520">
              <w:t>E</w:t>
            </w:r>
            <w:r>
              <w:t>motional</w:t>
            </w:r>
          </w:p>
          <w:p w:rsidR="003A0416" w:rsidRDefault="003A0416" w:rsidP="00106F7E">
            <w:r w:rsidRPr="003A0416"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 w:rsidR="00E10520">
              <w:t>V</w:t>
            </w:r>
            <w:r w:rsidRPr="003A0416">
              <w:t>iolent</w:t>
            </w:r>
          </w:p>
        </w:tc>
      </w:tr>
      <w:tr w:rsidR="00106F7E" w:rsidTr="002E0B18">
        <w:trPr>
          <w:jc w:val="center"/>
        </w:trPr>
        <w:tc>
          <w:tcPr>
            <w:tcW w:w="1368" w:type="dxa"/>
          </w:tcPr>
          <w:p w:rsidR="00106F7E" w:rsidRPr="00106F7E" w:rsidRDefault="00106F7E" w:rsidP="00106F7E">
            <w:pPr>
              <w:rPr>
                <w:b/>
              </w:rPr>
            </w:pPr>
            <w:r>
              <w:rPr>
                <w:b/>
              </w:rPr>
              <w:t>Quirks</w:t>
            </w:r>
          </w:p>
        </w:tc>
        <w:tc>
          <w:tcPr>
            <w:tcW w:w="8208" w:type="dxa"/>
          </w:tcPr>
          <w:p w:rsidR="00106F7E" w:rsidRDefault="00606F52" w:rsidP="00106F7E">
            <w:r>
              <w:t>Slang language</w:t>
            </w:r>
          </w:p>
          <w:p w:rsidR="00606F52" w:rsidRDefault="00606F52" w:rsidP="00E10520">
            <w:r>
              <w:t xml:space="preserve">Obsessed </w:t>
            </w:r>
            <w:r w:rsidR="00634FBB">
              <w:t>with his spring knife</w:t>
            </w:r>
            <w:r w:rsidR="00E10520">
              <w:t xml:space="preserve"> (Ruby,</w:t>
            </w:r>
            <w:r w:rsidR="00D511A4">
              <w:t xml:space="preserve"> Cause </w:t>
            </w:r>
            <w:r w:rsidR="00E10520">
              <w:t>blood)</w:t>
            </w:r>
          </w:p>
        </w:tc>
      </w:tr>
      <w:tr w:rsidR="00B218D1" w:rsidTr="002E0B18">
        <w:trPr>
          <w:jc w:val="center"/>
        </w:trPr>
        <w:tc>
          <w:tcPr>
            <w:tcW w:w="1368" w:type="dxa"/>
          </w:tcPr>
          <w:p w:rsidR="00B218D1" w:rsidRDefault="00B218D1" w:rsidP="00FA25B7">
            <w:pPr>
              <w:rPr>
                <w:b/>
              </w:rPr>
            </w:pPr>
            <w:r>
              <w:rPr>
                <w:b/>
              </w:rPr>
              <w:t>Attacks</w:t>
            </w:r>
            <w:r w:rsidR="00A05E77">
              <w:rPr>
                <w:b/>
              </w:rPr>
              <w:t xml:space="preserve"> &amp; Tactics</w:t>
            </w:r>
          </w:p>
        </w:tc>
        <w:tc>
          <w:tcPr>
            <w:tcW w:w="8208" w:type="dxa"/>
          </w:tcPr>
          <w:p w:rsidR="00DE6A08" w:rsidRDefault="00E10520" w:rsidP="00E10520">
            <w:r>
              <w:t>Stabbing</w:t>
            </w:r>
            <w:r>
              <w:br/>
              <w:t>Picking locks</w:t>
            </w:r>
            <w:r w:rsidR="0003713F">
              <w:t xml:space="preserve"> (with knife)</w:t>
            </w:r>
          </w:p>
          <w:p w:rsidR="00E10520" w:rsidRPr="00106F7E" w:rsidRDefault="003F4833" w:rsidP="00E10520">
            <w:r>
              <w:t>Charisma/ Charm</w:t>
            </w:r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Default="00FA25B7" w:rsidP="00FA25B7">
            <w:pPr>
              <w:rPr>
                <w:b/>
              </w:rPr>
            </w:pPr>
            <w:r>
              <w:rPr>
                <w:b/>
              </w:rPr>
              <w:t>Equipment</w:t>
            </w:r>
          </w:p>
        </w:tc>
        <w:tc>
          <w:tcPr>
            <w:tcW w:w="8208" w:type="dxa"/>
          </w:tcPr>
          <w:p w:rsidR="00FA25B7" w:rsidRPr="00106F7E" w:rsidRDefault="00E10520" w:rsidP="00106F7E">
            <w:r>
              <w:t>Knife</w:t>
            </w:r>
          </w:p>
        </w:tc>
      </w:tr>
      <w:tr w:rsidR="000D0734" w:rsidTr="002E0B18">
        <w:trPr>
          <w:jc w:val="center"/>
        </w:trPr>
        <w:tc>
          <w:tcPr>
            <w:tcW w:w="1368" w:type="dxa"/>
          </w:tcPr>
          <w:p w:rsidR="000D0734" w:rsidRDefault="000D0734" w:rsidP="00FA25B7">
            <w:pPr>
              <w:rPr>
                <w:b/>
              </w:rPr>
            </w:pPr>
            <w:r>
              <w:rPr>
                <w:b/>
              </w:rPr>
              <w:t>Appearance</w:t>
            </w:r>
          </w:p>
        </w:tc>
        <w:tc>
          <w:tcPr>
            <w:tcW w:w="8208" w:type="dxa"/>
          </w:tcPr>
          <w:p w:rsidR="00FA772F" w:rsidRDefault="000D0734" w:rsidP="00A43803">
            <w:r>
              <w:t>T</w:t>
            </w:r>
            <w:r w:rsidRPr="000D0734">
              <w:t>ypical “</w:t>
            </w:r>
            <w:r w:rsidR="009979BD" w:rsidRPr="000D0734">
              <w:t>street kid</w:t>
            </w:r>
            <w:r w:rsidRPr="000D0734">
              <w:t>” around 1800</w:t>
            </w:r>
            <w:r w:rsidR="003F4833">
              <w:t>s</w:t>
            </w:r>
          </w:p>
          <w:p w:rsidR="00FA772F" w:rsidRDefault="00FA772F" w:rsidP="00A43803">
            <w:r>
              <w:t>Sly dog</w:t>
            </w:r>
          </w:p>
          <w:p w:rsidR="00FA772F" w:rsidRDefault="00FA772F" w:rsidP="00A43803">
            <w:r>
              <w:t>T</w:t>
            </w:r>
            <w:r w:rsidR="000D0734">
              <w:t>roubled</w:t>
            </w:r>
          </w:p>
          <w:p w:rsidR="00FA772F" w:rsidRDefault="00FA772F" w:rsidP="00A43803">
            <w:r>
              <w:t>D</w:t>
            </w:r>
            <w:r w:rsidR="000D0734">
              <w:t>irty</w:t>
            </w:r>
            <w:r w:rsidR="00606F52">
              <w:t>, torn clothing</w:t>
            </w:r>
            <w:r w:rsidR="00EF6569">
              <w:t xml:space="preserve">, </w:t>
            </w:r>
            <w:r w:rsidR="00FF381C">
              <w:t>poor</w:t>
            </w:r>
          </w:p>
          <w:p w:rsidR="000D0734" w:rsidRDefault="00FA772F" w:rsidP="00A43803">
            <w:r>
              <w:t>F</w:t>
            </w:r>
            <w:r w:rsidR="003F4833">
              <w:t xml:space="preserve">ace and body </w:t>
            </w:r>
            <w:r w:rsidR="000D0734" w:rsidRPr="000D0734">
              <w:t>carries evidence of v</w:t>
            </w:r>
            <w:r w:rsidR="000D0734">
              <w:t>iolent acts (</w:t>
            </w:r>
            <w:r w:rsidR="00631AF2">
              <w:t>bruises</w:t>
            </w:r>
            <w:r w:rsidR="000D0734">
              <w:t>, scar</w:t>
            </w:r>
            <w:r w:rsidR="00631AF2">
              <w:t>s</w:t>
            </w:r>
            <w:r w:rsidR="000D0734">
              <w:t>)</w:t>
            </w:r>
          </w:p>
          <w:p w:rsidR="00FA772F" w:rsidRDefault="003F4833" w:rsidP="00631AF2">
            <w:r>
              <w:t>Rude but charismatic</w:t>
            </w:r>
          </w:p>
        </w:tc>
      </w:tr>
      <w:tr w:rsidR="000D0734" w:rsidTr="002E0B18">
        <w:trPr>
          <w:jc w:val="center"/>
        </w:trPr>
        <w:tc>
          <w:tcPr>
            <w:tcW w:w="1368" w:type="dxa"/>
          </w:tcPr>
          <w:p w:rsidR="000D0734" w:rsidRDefault="000D0734" w:rsidP="00106F7E">
            <w:pPr>
              <w:rPr>
                <w:b/>
              </w:rPr>
            </w:pPr>
            <w:r>
              <w:rPr>
                <w:b/>
              </w:rPr>
              <w:t>Backstory</w:t>
            </w:r>
          </w:p>
        </w:tc>
        <w:tc>
          <w:tcPr>
            <w:tcW w:w="8208" w:type="dxa"/>
          </w:tcPr>
          <w:p w:rsidR="00080E36" w:rsidRDefault="009979BD" w:rsidP="00946477">
            <w:r>
              <w:t>Todd “Jab”</w:t>
            </w:r>
            <w:r w:rsidR="00080E36">
              <w:t xml:space="preserve"> was born in the industrial area of Hollow</w:t>
            </w:r>
            <w:r w:rsidR="003F4833">
              <w:t>, “Hallow”</w:t>
            </w:r>
            <w:r w:rsidR="00080E36">
              <w:t>. His parents work</w:t>
            </w:r>
            <w:r>
              <w:t>ed</w:t>
            </w:r>
            <w:r w:rsidR="00080E36">
              <w:t xml:space="preserve"> there</w:t>
            </w:r>
            <w:r>
              <w:t>.</w:t>
            </w:r>
          </w:p>
          <w:p w:rsidR="00080E36" w:rsidRDefault="00080E36" w:rsidP="00946477"/>
          <w:p w:rsidR="00631AF2" w:rsidRDefault="005010F5" w:rsidP="00946477">
            <w:r>
              <w:t xml:space="preserve">Jabs family was killed in a catastrophe AI caused by going on a rampage after Grandpa and the other </w:t>
            </w:r>
            <w:r w:rsidR="00634FBB">
              <w:t>two</w:t>
            </w:r>
            <w:r w:rsidR="009979BD">
              <w:t xml:space="preserve"> </w:t>
            </w:r>
            <w:r>
              <w:t>inventors refused to help it. That rampag</w:t>
            </w:r>
            <w:r w:rsidR="003F4833">
              <w:t>e turned Hallow</w:t>
            </w:r>
            <w:r>
              <w:t xml:space="preserve"> into slums. </w:t>
            </w:r>
          </w:p>
          <w:p w:rsidR="00631AF2" w:rsidRDefault="00631AF2" w:rsidP="00946477"/>
          <w:p w:rsidR="00631AF2" w:rsidRDefault="005010F5" w:rsidP="00631AF2">
            <w:r>
              <w:t xml:space="preserve">Jab grew up alone in the streets, always fearing </w:t>
            </w:r>
            <w:r w:rsidR="00631AF2">
              <w:t>for his survival day by</w:t>
            </w:r>
            <w:r>
              <w:t xml:space="preserve"> day. When Jab was </w:t>
            </w:r>
            <w:r w:rsidR="00634FBB">
              <w:t>ten</w:t>
            </w:r>
            <w:r w:rsidR="009979BD">
              <w:t xml:space="preserve"> years old, he found a spring knife which “saved”</w:t>
            </w:r>
            <w:r>
              <w:t xml:space="preserve"> him from thugs. Since that day </w:t>
            </w:r>
            <w:r w:rsidR="004C04C3">
              <w:t xml:space="preserve">he was </w:t>
            </w:r>
            <w:r w:rsidR="00EB304D">
              <w:t xml:space="preserve">no longer </w:t>
            </w:r>
            <w:r w:rsidR="004C04C3">
              <w:t>known as</w:t>
            </w:r>
            <w:r w:rsidR="00EB304D">
              <w:t xml:space="preserve"> Todd, but</w:t>
            </w:r>
            <w:r w:rsidR="004C04C3">
              <w:t xml:space="preserve"> “Jab”. </w:t>
            </w:r>
          </w:p>
          <w:p w:rsidR="00631AF2" w:rsidRDefault="00631AF2" w:rsidP="00631AF2"/>
          <w:p w:rsidR="00946477" w:rsidRPr="00106F7E" w:rsidRDefault="004C04C3" w:rsidP="00631AF2">
            <w:r>
              <w:t>He</w:t>
            </w:r>
            <w:r w:rsidR="005010F5">
              <w:t xml:space="preserve"> developed obsessive </w:t>
            </w:r>
            <w:r w:rsidR="00D511A4">
              <w:t xml:space="preserve">behavior </w:t>
            </w:r>
            <w:r>
              <w:t>towards the</w:t>
            </w:r>
            <w:r w:rsidR="00D511A4">
              <w:t xml:space="preserve"> knife. He even gave it a n</w:t>
            </w:r>
            <w:r w:rsidR="009979BD">
              <w:t>ame:</w:t>
            </w:r>
            <w:r w:rsidR="00080E36">
              <w:t xml:space="preserve"> “Ruby”,</w:t>
            </w:r>
            <w:r>
              <w:t xml:space="preserve"> treating it like a friend. </w:t>
            </w:r>
            <w:r w:rsidR="00946477">
              <w:t>Jab does what he has to do to survive.</w:t>
            </w:r>
          </w:p>
        </w:tc>
      </w:tr>
      <w:tr w:rsidR="000D0734" w:rsidTr="002E0B18">
        <w:trPr>
          <w:jc w:val="center"/>
        </w:trPr>
        <w:tc>
          <w:tcPr>
            <w:tcW w:w="1368" w:type="dxa"/>
          </w:tcPr>
          <w:p w:rsidR="000D0734" w:rsidRDefault="000D0734" w:rsidP="00106F7E">
            <w:pPr>
              <w:rPr>
                <w:b/>
              </w:rPr>
            </w:pPr>
            <w:r>
              <w:rPr>
                <w:b/>
              </w:rPr>
              <w:t>Allies</w:t>
            </w:r>
          </w:p>
        </w:tc>
        <w:tc>
          <w:tcPr>
            <w:tcW w:w="8208" w:type="dxa"/>
          </w:tcPr>
          <w:p w:rsidR="000D0734" w:rsidRPr="00106F7E" w:rsidRDefault="008C024F" w:rsidP="00106F7E">
            <w:r>
              <w:t>Gearona (for a while)</w:t>
            </w:r>
          </w:p>
        </w:tc>
      </w:tr>
      <w:tr w:rsidR="000D0734" w:rsidTr="002E0B18">
        <w:trPr>
          <w:jc w:val="center"/>
        </w:trPr>
        <w:tc>
          <w:tcPr>
            <w:tcW w:w="1368" w:type="dxa"/>
          </w:tcPr>
          <w:p w:rsidR="000D0734" w:rsidRDefault="000D0734" w:rsidP="00106F7E">
            <w:pPr>
              <w:rPr>
                <w:b/>
              </w:rPr>
            </w:pPr>
            <w:r>
              <w:rPr>
                <w:b/>
              </w:rPr>
              <w:t>Enemies</w:t>
            </w:r>
          </w:p>
        </w:tc>
        <w:tc>
          <w:tcPr>
            <w:tcW w:w="8208" w:type="dxa"/>
          </w:tcPr>
          <w:p w:rsidR="000D0734" w:rsidRPr="00106F7E" w:rsidRDefault="000D0734" w:rsidP="00106F7E">
            <w:r>
              <w:t xml:space="preserve"> </w:t>
            </w:r>
            <w:r w:rsidR="005010F5">
              <w:t>First AI, then Grandpa</w:t>
            </w:r>
          </w:p>
        </w:tc>
      </w:tr>
    </w:tbl>
    <w:p w:rsidR="00106F7E" w:rsidRPr="00C1127D" w:rsidRDefault="00106F7E" w:rsidP="00C1127D">
      <w:pPr>
        <w:pStyle w:val="Heading2"/>
      </w:pPr>
      <w:bookmarkStart w:id="0" w:name="_GoBack"/>
      <w:bookmarkEnd w:id="0"/>
    </w:p>
    <w:sectPr w:rsidR="00106F7E" w:rsidRPr="00C1127D" w:rsidSect="002E0B1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7E"/>
    <w:rsid w:val="0001260F"/>
    <w:rsid w:val="0003713F"/>
    <w:rsid w:val="00080E36"/>
    <w:rsid w:val="000D0734"/>
    <w:rsid w:val="00106F7E"/>
    <w:rsid w:val="0021017C"/>
    <w:rsid w:val="0021193F"/>
    <w:rsid w:val="002E0B18"/>
    <w:rsid w:val="002F4673"/>
    <w:rsid w:val="003A0416"/>
    <w:rsid w:val="003E2CCD"/>
    <w:rsid w:val="003F4833"/>
    <w:rsid w:val="00426675"/>
    <w:rsid w:val="004649DE"/>
    <w:rsid w:val="004968F0"/>
    <w:rsid w:val="004C04C3"/>
    <w:rsid w:val="004D797D"/>
    <w:rsid w:val="004E71DD"/>
    <w:rsid w:val="005010F5"/>
    <w:rsid w:val="00506E89"/>
    <w:rsid w:val="005C487F"/>
    <w:rsid w:val="005E6182"/>
    <w:rsid w:val="00606F52"/>
    <w:rsid w:val="00620681"/>
    <w:rsid w:val="00631AF2"/>
    <w:rsid w:val="00634FBB"/>
    <w:rsid w:val="00635E7F"/>
    <w:rsid w:val="0064734E"/>
    <w:rsid w:val="007A3959"/>
    <w:rsid w:val="007C558D"/>
    <w:rsid w:val="008C024F"/>
    <w:rsid w:val="00946477"/>
    <w:rsid w:val="009979BD"/>
    <w:rsid w:val="00A05E77"/>
    <w:rsid w:val="00AC2671"/>
    <w:rsid w:val="00B04FF3"/>
    <w:rsid w:val="00B218D1"/>
    <w:rsid w:val="00B30BF6"/>
    <w:rsid w:val="00B31CC6"/>
    <w:rsid w:val="00BF78D7"/>
    <w:rsid w:val="00C00044"/>
    <w:rsid w:val="00C1127D"/>
    <w:rsid w:val="00CF521E"/>
    <w:rsid w:val="00D23B24"/>
    <w:rsid w:val="00D45912"/>
    <w:rsid w:val="00D511A4"/>
    <w:rsid w:val="00D52CC1"/>
    <w:rsid w:val="00DE6A08"/>
    <w:rsid w:val="00E0570A"/>
    <w:rsid w:val="00E10520"/>
    <w:rsid w:val="00E8542D"/>
    <w:rsid w:val="00EA065D"/>
    <w:rsid w:val="00EB304D"/>
    <w:rsid w:val="00EF6569"/>
    <w:rsid w:val="00EF66EF"/>
    <w:rsid w:val="00FA25B7"/>
    <w:rsid w:val="00FA772F"/>
    <w:rsid w:val="00FF381C"/>
    <w:rsid w:val="00FF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F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F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F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6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06F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F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F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F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6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06F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9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N8 Ecury</dc:creator>
  <cp:lastModifiedBy>N8 Ecury</cp:lastModifiedBy>
  <cp:revision>22</cp:revision>
  <dcterms:created xsi:type="dcterms:W3CDTF">2017-11-16T11:45:00Z</dcterms:created>
  <dcterms:modified xsi:type="dcterms:W3CDTF">2017-12-01T12:23:00Z</dcterms:modified>
</cp:coreProperties>
</file>