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Detailed Mechanics: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-Movement-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MUST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Movement with keyboard WASD and left joystick on gamepad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“Up” (W on keyboard and LeftJoystick-up) is </w:t>
      </w:r>
      <w:r w:rsidDel="00000000" w:rsidR="00000000" w:rsidRPr="00000000">
        <w:rPr>
          <w:b w:val="1"/>
          <w:u w:val="single"/>
          <w:rtl w:val="0"/>
        </w:rPr>
        <w:t xml:space="preserve">always </w:t>
      </w:r>
      <w:r w:rsidDel="00000000" w:rsidR="00000000" w:rsidRPr="00000000">
        <w:rPr>
          <w:rtl w:val="0"/>
        </w:rPr>
        <w:t xml:space="preserve">the direction the camera is looking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i w:val="1"/>
          <w:rtl w:val="0"/>
        </w:rPr>
        <w:t xml:space="preserve">Movement States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Walking = default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Running = (hold down: keyboard: LShift, Gamepad: X) moves 2x default 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Crouch = (toggle: keyboard: C, Gamepad: LBumper) </w:t>
      </w:r>
      <w:r w:rsidDel="00000000" w:rsidR="00000000" w:rsidRPr="00000000">
        <w:rPr>
          <w:b w:val="1"/>
          <w:u w:val="single"/>
          <w:rtl w:val="0"/>
        </w:rPr>
        <w:t xml:space="preserve">Only while not moving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Sneak = (toggle: keyboard: C, Gamepad: LTrigger) moves 0.5x default 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This button is a toggle (C and LBumper)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Slide = Running + Crouch (while still in motion)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Jump = (hold down: keyboard: Space, Gamepad: A) will have to test for amount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of jump </w:t>
      </w:r>
      <w:r w:rsidDel="00000000" w:rsidR="00000000" w:rsidRPr="00000000">
        <w:rPr>
          <w:b w:val="1"/>
          <w:u w:val="single"/>
          <w:rtl w:val="0"/>
        </w:rPr>
        <w:t xml:space="preserve">No double jump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- Grab = (hold down: keyboard: LCtrl, Gamepad: RTrigger) when moving objects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Climb = (hold down: keyboard: LCtrl, Gamepad: RTrigger) when standing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against or jumping against a climbable wall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-Room Flip</w:t>
        <w:br w:type="textWrapping"/>
        <w:tab/>
      </w:r>
      <w:r w:rsidDel="00000000" w:rsidR="00000000" w:rsidRPr="00000000">
        <w:rPr>
          <w:b w:val="1"/>
          <w:rtl w:val="0"/>
        </w:rPr>
        <w:t xml:space="preserve">MUST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Flip Room 180 degrees = (keyboard: Q, Gamepad: B) flips </w:t>
      </w:r>
      <w:r w:rsidDel="00000000" w:rsidR="00000000" w:rsidRPr="00000000">
        <w:rPr>
          <w:b w:val="1"/>
          <w:u w:val="single"/>
          <w:rtl w:val="0"/>
        </w:rPr>
        <w:t xml:space="preserve">the room with the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180 degrees on the x-axis. Once flipped the player is un-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parented form that floor (now the ceiling) and falls back to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the ground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Flip Room 90 degrees = (keyboard: Q, Gamepad: B) when the player walks up to a </w:t>
        <w:br w:type="textWrapping"/>
        <w:tab/>
        <w:tab/>
        <w:tab/>
        <w:tab/>
        <w:t xml:space="preserve">       “flippable” wall and press the button, the room flips 90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degrees on the x-axis making that wall the new floor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-Interaction-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MUST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Interaction = (keyboard: E, Gamepad: A) when in range of an “interactible” (NPC, sign)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 dialogue </w:t>
      </w:r>
      <w:r w:rsidDel="00000000" w:rsidR="00000000" w:rsidRPr="00000000">
        <w:rPr>
          <w:b w:val="1"/>
          <w:u w:val="single"/>
          <w:rtl w:val="0"/>
        </w:rPr>
        <w:t xml:space="preserve">While in range of intractable, jump is disabled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-Main camera-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MUST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Side view with slight tilt pointing down that follows the player tightly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Adjustable offset on trigger and smooth movement to that new transform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u w:val="single"/>
          <w:rtl w:val="0"/>
        </w:rPr>
        <w:t xml:space="preserve">No buttons control the camera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