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86" w:rsidRPr="00F87106" w:rsidRDefault="003C3160">
      <w:pPr>
        <w:rPr>
          <w:lang w:val="en-US"/>
        </w:rPr>
      </w:pPr>
      <w:r>
        <w:rPr>
          <w:b/>
          <w:lang w:val="en-US"/>
        </w:rPr>
        <w:t>Draggable object:</w:t>
      </w:r>
    </w:p>
    <w:p w:rsidR="000F50BB" w:rsidRDefault="000F50B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333240" cy="3816350"/>
            <wp:effectExtent l="0" t="0" r="0" b="0"/>
            <wp:docPr id="1" name="Picture 1" descr="https://i.imgur.com/FgfE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FgfEc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EC" w:rsidRPr="00C425A2" w:rsidRDefault="00A86BEC" w:rsidP="00C425A2">
      <w:pPr>
        <w:pStyle w:val="ListParagraph"/>
        <w:numPr>
          <w:ilvl w:val="0"/>
          <w:numId w:val="2"/>
        </w:numPr>
        <w:rPr>
          <w:lang w:val="en-US"/>
        </w:rPr>
      </w:pPr>
      <w:r w:rsidRPr="00C425A2">
        <w:rPr>
          <w:lang w:val="en-US"/>
        </w:rPr>
        <w:t>Liftable</w:t>
      </w:r>
      <w:r w:rsidR="00C425A2">
        <w:rPr>
          <w:lang w:val="en-US"/>
        </w:rPr>
        <w:t>: D</w:t>
      </w:r>
      <w:r w:rsidRPr="00C425A2">
        <w:rPr>
          <w:lang w:val="en-US"/>
        </w:rPr>
        <w:t>efines if the player can hold the object and walk around freely, or only drag it around like a heavy object</w:t>
      </w:r>
    </w:p>
    <w:p w:rsidR="00EE26DF" w:rsidRPr="00C425A2" w:rsidRDefault="00C425A2" w:rsidP="00C42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Offset: </w:t>
      </w:r>
      <w:r w:rsidR="00E11260">
        <w:rPr>
          <w:lang w:val="en-US"/>
        </w:rPr>
        <w:t>The offset</w:t>
      </w:r>
      <w:r w:rsidR="000F50BB" w:rsidRPr="00C425A2">
        <w:rPr>
          <w:lang w:val="en-US"/>
        </w:rPr>
        <w:t xml:space="preserve"> of the object when it’s being lifted up in the air</w:t>
      </w:r>
      <w:r w:rsidR="00EE26DF" w:rsidRPr="00C425A2">
        <w:rPr>
          <w:lang w:val="en-US"/>
        </w:rPr>
        <w:t>.</w:t>
      </w:r>
    </w:p>
    <w:p w:rsidR="00A86BEC" w:rsidRDefault="00F87106">
      <w:pPr>
        <w:rPr>
          <w:lang w:val="en-US"/>
        </w:rPr>
      </w:pPr>
      <w:r>
        <w:rPr>
          <w:b/>
          <w:lang w:val="en-US"/>
        </w:rPr>
        <w:t>Player settings:</w:t>
      </w:r>
    </w:p>
    <w:p w:rsidR="00F87106" w:rsidRDefault="008D4719" w:rsidP="00895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Grab</w:t>
      </w:r>
      <w:r w:rsidR="00783A4D">
        <w:rPr>
          <w:lang w:val="en-US"/>
        </w:rPr>
        <w:t xml:space="preserve"> modifier</w:t>
      </w:r>
      <w:r w:rsidR="0089595D">
        <w:rPr>
          <w:lang w:val="en-US"/>
        </w:rPr>
        <w:t>: How much slower the player’s moving when he’s puling an object around</w:t>
      </w:r>
      <w:r>
        <w:rPr>
          <w:lang w:val="en-US"/>
        </w:rPr>
        <w:t>. Works like a multiplier (so speed = speed*grabmodifier)</w:t>
      </w:r>
    </w:p>
    <w:p w:rsidR="0016689E" w:rsidRDefault="0016689E" w:rsidP="00895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Grab distance: how far away the player can grab stuff</w:t>
      </w:r>
    </w:p>
    <w:p w:rsidR="001673DD" w:rsidRDefault="001673DD" w:rsidP="00895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force: The force multiplier used when the player releases an object. Affected by the player’s speed.</w:t>
      </w:r>
      <w:bookmarkStart w:id="0" w:name="_GoBack"/>
      <w:bookmarkEnd w:id="0"/>
    </w:p>
    <w:p w:rsidR="0089595D" w:rsidRPr="00C425A2" w:rsidRDefault="00C425A2" w:rsidP="00C425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114800" cy="840105"/>
            <wp:effectExtent l="0" t="0" r="0" b="0"/>
            <wp:docPr id="2" name="Picture 2" descr="https://i.imgur.com/TpbvR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TpbvRz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95D" w:rsidRPr="00C42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96A30"/>
    <w:multiLevelType w:val="hybridMultilevel"/>
    <w:tmpl w:val="1A8009F8"/>
    <w:lvl w:ilvl="0" w:tplc="50AE8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A1478"/>
    <w:multiLevelType w:val="hybridMultilevel"/>
    <w:tmpl w:val="73A4E388"/>
    <w:lvl w:ilvl="0" w:tplc="EC60D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1F"/>
    <w:rsid w:val="000C3C86"/>
    <w:rsid w:val="000F50BB"/>
    <w:rsid w:val="0016689E"/>
    <w:rsid w:val="001673DD"/>
    <w:rsid w:val="003C3160"/>
    <w:rsid w:val="00654788"/>
    <w:rsid w:val="00783A4D"/>
    <w:rsid w:val="0089595D"/>
    <w:rsid w:val="008D4719"/>
    <w:rsid w:val="009A0963"/>
    <w:rsid w:val="00A86BEC"/>
    <w:rsid w:val="00C0671F"/>
    <w:rsid w:val="00C425A2"/>
    <w:rsid w:val="00E11260"/>
    <w:rsid w:val="00EE26DF"/>
    <w:rsid w:val="00F8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0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5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0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Brands</dc:creator>
  <cp:keywords/>
  <dc:description/>
  <cp:lastModifiedBy>Leon Brands</cp:lastModifiedBy>
  <cp:revision>25</cp:revision>
  <dcterms:created xsi:type="dcterms:W3CDTF">2017-12-07T20:31:00Z</dcterms:created>
  <dcterms:modified xsi:type="dcterms:W3CDTF">2017-12-07T20:38:00Z</dcterms:modified>
</cp:coreProperties>
</file>