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665E" w:rsidRDefault="0093665E" w:rsidP="00450223">
      <w:pPr>
        <w:pStyle w:val="Heading2"/>
      </w:pPr>
      <w:r>
        <w:t>Enemy behavior</w:t>
      </w:r>
      <w:r w:rsidR="00D60941">
        <w:tab/>
      </w:r>
      <w:r w:rsidR="00D60941">
        <w:tab/>
      </w:r>
      <w:r w:rsidR="00D60941">
        <w:tab/>
      </w:r>
      <w:r w:rsidR="00D60941">
        <w:tab/>
      </w:r>
      <w:r w:rsidR="00D60941">
        <w:tab/>
      </w:r>
      <w:r w:rsidR="00D60941">
        <w:tab/>
      </w:r>
      <w:r w:rsidR="00D60941">
        <w:tab/>
      </w:r>
      <w:r w:rsidR="00D60941">
        <w:tab/>
      </w:r>
      <w:r w:rsidR="00D60941" w:rsidRPr="00D60941">
        <w:rPr>
          <w:sz w:val="20"/>
          <w:szCs w:val="20"/>
        </w:rPr>
        <w:tab/>
        <w:t>1std Iteration</w:t>
      </w:r>
    </w:p>
    <w:p w:rsidR="00D60941" w:rsidRDefault="00D60941" w:rsidP="00450223">
      <w:pPr>
        <w:rPr>
          <w:b/>
        </w:rPr>
      </w:pPr>
    </w:p>
    <w:p w:rsidR="00450223" w:rsidRPr="00450223" w:rsidRDefault="00450223" w:rsidP="00450223">
      <w:pPr>
        <w:rPr>
          <w:b/>
        </w:rPr>
      </w:pPr>
      <w:bookmarkStart w:id="0" w:name="_GoBack"/>
      <w:bookmarkEnd w:id="0"/>
      <w:r w:rsidRPr="00450223">
        <w:rPr>
          <w:b/>
        </w:rPr>
        <w:t xml:space="preserve">Enemy 1 </w:t>
      </w:r>
    </w:p>
    <w:p w:rsidR="00450223" w:rsidRDefault="00450223" w:rsidP="00450223">
      <w:r>
        <w:t>Walks in set path.</w:t>
      </w:r>
    </w:p>
    <w:p w:rsidR="00450223" w:rsidRDefault="00450223" w:rsidP="00450223">
      <w:r>
        <w:t>At every point in set path, stops looks around.</w:t>
      </w:r>
    </w:p>
    <w:p w:rsidR="00450223" w:rsidRDefault="00450223" w:rsidP="00450223">
      <w:r>
        <w:t>Hears Player:</w:t>
      </w:r>
    </w:p>
    <w:p w:rsidR="00450223" w:rsidRDefault="00450223" w:rsidP="00450223">
      <w:proofErr w:type="gramStart"/>
      <w:r>
        <w:t>Looks into</w:t>
      </w:r>
      <w:proofErr w:type="gramEnd"/>
      <w:r>
        <w:t xml:space="preserve"> the direction of sound (player), walks towards sound, looks around. </w:t>
      </w:r>
    </w:p>
    <w:p w:rsidR="00E22C5E" w:rsidRDefault="00E22C5E" w:rsidP="00450223">
      <w:r>
        <w:t>After set amount of time goes back to original path.</w:t>
      </w:r>
    </w:p>
    <w:p w:rsidR="00450223" w:rsidRDefault="00450223" w:rsidP="00450223">
      <w:r>
        <w:t>Sees Player:</w:t>
      </w:r>
    </w:p>
    <w:p w:rsidR="00450223" w:rsidRDefault="00450223" w:rsidP="00450223">
      <w:r>
        <w:t>Looks to player for a set amount of time, screams, starts chasing player.</w:t>
      </w:r>
    </w:p>
    <w:p w:rsidR="006143F0" w:rsidRPr="00450223" w:rsidRDefault="006143F0">
      <w:pPr>
        <w:rPr>
          <w:b/>
        </w:rPr>
      </w:pPr>
      <w:r w:rsidRPr="00450223">
        <w:rPr>
          <w:b/>
        </w:rPr>
        <w:t>Enemy 2</w:t>
      </w:r>
    </w:p>
    <w:p w:rsidR="00450223" w:rsidRDefault="00E22C5E">
      <w:r>
        <w:t>Fly’s in set path.</w:t>
      </w:r>
    </w:p>
    <w:p w:rsidR="00E22C5E" w:rsidRDefault="00E22C5E">
      <w:r>
        <w:t>Fly’s randomly.</w:t>
      </w:r>
    </w:p>
    <w:p w:rsidR="00E22C5E" w:rsidRDefault="00E22C5E">
      <w:r>
        <w:t>Hears Player:</w:t>
      </w:r>
    </w:p>
    <w:p w:rsidR="00E22C5E" w:rsidRDefault="00773C86">
      <w:r>
        <w:t>Fly’s</w:t>
      </w:r>
      <w:r w:rsidR="00E22C5E">
        <w:t xml:space="preserve"> into direction of sound (player), patrols above the player. After set amount of time </w:t>
      </w:r>
      <w:proofErr w:type="spellStart"/>
      <w:r w:rsidR="00E22C5E">
        <w:t>flys</w:t>
      </w:r>
      <w:proofErr w:type="spellEnd"/>
      <w:r w:rsidR="00E22C5E">
        <w:t xml:space="preserve"> back to </w:t>
      </w:r>
      <w:proofErr w:type="spellStart"/>
      <w:r w:rsidR="00E22C5E">
        <w:t>it’s</w:t>
      </w:r>
      <w:proofErr w:type="spellEnd"/>
      <w:r w:rsidR="00E22C5E">
        <w:t xml:space="preserve"> set or random path.</w:t>
      </w:r>
    </w:p>
    <w:p w:rsidR="00E22C5E" w:rsidRDefault="00E22C5E">
      <w:r>
        <w:t>Sees Player:</w:t>
      </w:r>
    </w:p>
    <w:p w:rsidR="00E22C5E" w:rsidRDefault="00E22C5E">
      <w:r>
        <w:t>Starts chasing player immediately.</w:t>
      </w:r>
    </w:p>
    <w:p w:rsidR="006143F0" w:rsidRDefault="006143F0">
      <w:pPr>
        <w:rPr>
          <w:b/>
        </w:rPr>
      </w:pPr>
      <w:r w:rsidRPr="00E22C5E">
        <w:rPr>
          <w:b/>
        </w:rPr>
        <w:t>Enemy 3</w:t>
      </w:r>
      <w:r w:rsidR="00E22C5E">
        <w:rPr>
          <w:b/>
        </w:rPr>
        <w:t xml:space="preserve"> </w:t>
      </w:r>
    </w:p>
    <w:p w:rsidR="00E22C5E" w:rsidRPr="00E22C5E" w:rsidRDefault="00E22C5E">
      <w:r w:rsidRPr="00E22C5E">
        <w:t>Walks in set path or sits.</w:t>
      </w:r>
    </w:p>
    <w:p w:rsidR="00E22C5E" w:rsidRDefault="00E22C5E">
      <w:r>
        <w:t>Hears Player:</w:t>
      </w:r>
    </w:p>
    <w:p w:rsidR="00E22C5E" w:rsidRDefault="00E22C5E">
      <w:r>
        <w:t>Crawls towards him and looks around, after set amount of time returns to original path.</w:t>
      </w:r>
    </w:p>
    <w:p w:rsidR="00E22C5E" w:rsidRDefault="00E22C5E">
      <w:r>
        <w:t>Sees Player:</w:t>
      </w:r>
    </w:p>
    <w:p w:rsidR="00E22C5E" w:rsidRPr="00E22C5E" w:rsidRDefault="00E22C5E">
      <w:r>
        <w:t>Crawls towards player, if in range of player jumps and clings to him.</w:t>
      </w:r>
    </w:p>
    <w:p w:rsidR="0042378F" w:rsidRDefault="0042378F">
      <w:r>
        <w:t xml:space="preserve">Enemy 4 </w:t>
      </w:r>
    </w:p>
    <w:p w:rsidR="00E22C5E" w:rsidRDefault="00E22C5E">
      <w:r>
        <w:t>Sit’s on ceiling.</w:t>
      </w:r>
    </w:p>
    <w:p w:rsidR="00E22C5E" w:rsidRDefault="00E22C5E">
      <w:proofErr w:type="spellStart"/>
      <w:r>
        <w:t>Vers</w:t>
      </w:r>
      <w:proofErr w:type="spellEnd"/>
      <w:r>
        <w:t xml:space="preserve">. 1: </w:t>
      </w:r>
    </w:p>
    <w:p w:rsidR="00E22C5E" w:rsidRDefault="00E22C5E">
      <w:r>
        <w:t xml:space="preserve">If player walks directly under enemy, it </w:t>
      </w:r>
      <w:proofErr w:type="spellStart"/>
      <w:r>
        <w:t>let’s</w:t>
      </w:r>
      <w:proofErr w:type="spellEnd"/>
      <w:r>
        <w:t xml:space="preserve"> itself fall onto head of player.</w:t>
      </w:r>
    </w:p>
    <w:p w:rsidR="00E22C5E" w:rsidRDefault="00E22C5E">
      <w:r>
        <w:t>If player walks not directly under enemy but past it, nothing happens.</w:t>
      </w:r>
    </w:p>
    <w:p w:rsidR="00E22C5E" w:rsidRDefault="00E22C5E">
      <w:proofErr w:type="spellStart"/>
      <w:r>
        <w:lastRenderedPageBreak/>
        <w:t>Vers</w:t>
      </w:r>
      <w:proofErr w:type="spellEnd"/>
      <w:r>
        <w:t xml:space="preserve"> 2: </w:t>
      </w:r>
    </w:p>
    <w:p w:rsidR="00E22C5E" w:rsidRDefault="00E22C5E">
      <w:r>
        <w:t xml:space="preserve">If player walks directly under enemy, it </w:t>
      </w:r>
      <w:proofErr w:type="spellStart"/>
      <w:r>
        <w:t>let’s</w:t>
      </w:r>
      <w:proofErr w:type="spellEnd"/>
      <w:r>
        <w:t xml:space="preserve"> itself fall onto head of player.</w:t>
      </w:r>
    </w:p>
    <w:p w:rsidR="00E22C5E" w:rsidRDefault="00E22C5E">
      <w:r>
        <w:t xml:space="preserve">If player walks not directly under enemy, but past it, it </w:t>
      </w:r>
      <w:proofErr w:type="spellStart"/>
      <w:r>
        <w:t>let’s</w:t>
      </w:r>
      <w:proofErr w:type="spellEnd"/>
      <w:r>
        <w:t xml:space="preserve"> itself fall and then behaves like enemy 3.</w:t>
      </w:r>
    </w:p>
    <w:p w:rsidR="00E22C5E" w:rsidRDefault="00E22C5E">
      <w:proofErr w:type="spellStart"/>
      <w:r>
        <w:t>Vers</w:t>
      </w:r>
      <w:proofErr w:type="spellEnd"/>
      <w:r>
        <w:t>. 3:</w:t>
      </w:r>
    </w:p>
    <w:p w:rsidR="00E22C5E" w:rsidRDefault="00E22C5E" w:rsidP="00E22C5E">
      <w:r>
        <w:t xml:space="preserve">If player walks directly under enemy, it </w:t>
      </w:r>
      <w:proofErr w:type="spellStart"/>
      <w:r>
        <w:t>let’s</w:t>
      </w:r>
      <w:proofErr w:type="spellEnd"/>
      <w:r>
        <w:t xml:space="preserve"> itself fall onto head of player.</w:t>
      </w:r>
    </w:p>
    <w:p w:rsidR="00E22C5E" w:rsidRDefault="00E22C5E" w:rsidP="00E22C5E">
      <w:r>
        <w:t xml:space="preserve">If player walks not directly under enemy, </w:t>
      </w:r>
      <w:r>
        <w:t xml:space="preserve">but past it, it will follow player on ceiling </w:t>
      </w:r>
      <w:r w:rsidR="001F1E3C">
        <w:t xml:space="preserve">and drop onto his head if directly above it. Stops </w:t>
      </w:r>
      <w:proofErr w:type="gramStart"/>
      <w:r w:rsidR="001F1E3C">
        <w:t>following after</w:t>
      </w:r>
      <w:proofErr w:type="gramEnd"/>
      <w:r w:rsidR="001F1E3C">
        <w:t xml:space="preserve"> set amount of time and returns to </w:t>
      </w:r>
      <w:proofErr w:type="spellStart"/>
      <w:r w:rsidR="001F1E3C">
        <w:t>it’s</w:t>
      </w:r>
      <w:proofErr w:type="spellEnd"/>
      <w:r w:rsidR="001F1E3C">
        <w:t xml:space="preserve"> place.</w:t>
      </w:r>
    </w:p>
    <w:p w:rsidR="00E22C5E" w:rsidRDefault="00E22C5E"/>
    <w:p w:rsidR="00E22C5E" w:rsidRDefault="00E22C5E"/>
    <w:p w:rsidR="00E22C5E" w:rsidRDefault="00E22C5E"/>
    <w:p w:rsidR="00450223" w:rsidRDefault="00450223"/>
    <w:p w:rsidR="00450223" w:rsidRDefault="00450223"/>
    <w:p w:rsidR="00450223" w:rsidRDefault="00450223"/>
    <w:p w:rsidR="006143F0" w:rsidRPr="00EE55EF" w:rsidRDefault="006143F0"/>
    <w:sectPr w:rsidR="006143F0" w:rsidRPr="00EE55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665E"/>
    <w:rsid w:val="00025B70"/>
    <w:rsid w:val="001F1E3C"/>
    <w:rsid w:val="0042378F"/>
    <w:rsid w:val="00450223"/>
    <w:rsid w:val="004718F6"/>
    <w:rsid w:val="00486832"/>
    <w:rsid w:val="00524822"/>
    <w:rsid w:val="00590BD2"/>
    <w:rsid w:val="006143F0"/>
    <w:rsid w:val="00773C86"/>
    <w:rsid w:val="0093665E"/>
    <w:rsid w:val="009626CA"/>
    <w:rsid w:val="00981A11"/>
    <w:rsid w:val="00CE418C"/>
    <w:rsid w:val="00D60941"/>
    <w:rsid w:val="00DE5C86"/>
    <w:rsid w:val="00E22C5E"/>
    <w:rsid w:val="00EE55EF"/>
    <w:rsid w:val="00F15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EA741"/>
  <w15:chartTrackingRefBased/>
  <w15:docId w15:val="{CECF59B0-9657-4890-A9D7-AC522A1C9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02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5022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Kurisu</dc:creator>
  <cp:keywords/>
  <dc:description/>
  <cp:lastModifiedBy>Kurisu</cp:lastModifiedBy>
  <cp:revision>6</cp:revision>
  <dcterms:created xsi:type="dcterms:W3CDTF">2017-09-28T10:36:00Z</dcterms:created>
  <dcterms:modified xsi:type="dcterms:W3CDTF">2017-09-28T12:25:00Z</dcterms:modified>
</cp:coreProperties>
</file>