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8F6" w:rsidRDefault="007E3E3E" w:rsidP="00A00F2D">
      <w:pPr>
        <w:pStyle w:val="Heading1"/>
      </w:pPr>
      <w:r>
        <w:t>ENTERTAINMENT</w:t>
      </w:r>
    </w:p>
    <w:p w:rsidR="00296594" w:rsidRDefault="00296594" w:rsidP="005B6BDD">
      <w:bookmarkStart w:id="0" w:name="_GoBack"/>
      <w:bookmarkEnd w:id="0"/>
    </w:p>
    <w:p w:rsidR="00285993" w:rsidRDefault="00285993" w:rsidP="00DB115A">
      <w:r>
        <w:t xml:space="preserve">Enemies: </w:t>
      </w:r>
      <w:r w:rsidR="0094486E">
        <w:tab/>
      </w:r>
      <w:r w:rsidR="0094486E" w:rsidRPr="0094486E">
        <w:rPr>
          <w:color w:val="FFC000"/>
        </w:rPr>
        <w:t>Medium</w:t>
      </w:r>
      <w:r w:rsidR="0094486E">
        <w:t xml:space="preserve"> </w:t>
      </w:r>
    </w:p>
    <w:p w:rsidR="00ED496D" w:rsidRDefault="00ED496D" w:rsidP="00ED496D">
      <w:r>
        <w:t xml:space="preserve">Player: </w:t>
      </w:r>
      <w:r w:rsidR="0094486E">
        <w:t xml:space="preserve">  </w:t>
      </w:r>
      <w:r w:rsidR="0094486E">
        <w:tab/>
      </w:r>
      <w:r w:rsidR="0094486E" w:rsidRPr="0094486E">
        <w:rPr>
          <w:color w:val="FF0000"/>
        </w:rPr>
        <w:t xml:space="preserve">High </w:t>
      </w:r>
    </w:p>
    <w:p w:rsidR="009C1B4E" w:rsidRDefault="001E7C39" w:rsidP="00361E7D">
      <w:pPr>
        <w:pStyle w:val="ListParagraph"/>
        <w:numPr>
          <w:ilvl w:val="0"/>
          <w:numId w:val="1"/>
        </w:numPr>
      </w:pPr>
      <w:r w:rsidRPr="001E7C39">
        <w:t>midair trajectory</w:t>
      </w:r>
      <w:r>
        <w:t>, player should be able to change direction while midair. To the left and right of the direction he is jumping but not backwards. If that doesn’t work just leave the backwards movement in for now</w:t>
      </w:r>
    </w:p>
    <w:p w:rsidR="00FD176F" w:rsidRDefault="00FD176F" w:rsidP="00361E7D">
      <w:pPr>
        <w:pStyle w:val="ListParagraph"/>
        <w:numPr>
          <w:ilvl w:val="0"/>
          <w:numId w:val="1"/>
        </w:numPr>
      </w:pPr>
      <w:r>
        <w:t>certain objects if jumped on from higher up should not kill the player</w:t>
      </w:r>
    </w:p>
    <w:p w:rsidR="001E7C39" w:rsidRDefault="001E7C39" w:rsidP="001E7C39">
      <w:pPr>
        <w:pStyle w:val="ListParagraph"/>
      </w:pPr>
    </w:p>
    <w:p w:rsidR="00ED496D" w:rsidRDefault="00ED496D" w:rsidP="00ED496D"/>
    <w:p w:rsidR="00ED496D" w:rsidRDefault="00ED496D" w:rsidP="00ED496D">
      <w:r>
        <w:t>General</w:t>
      </w:r>
      <w:r w:rsidR="0094486E">
        <w:tab/>
      </w:r>
      <w:r w:rsidR="0094486E">
        <w:tab/>
      </w:r>
      <w:r w:rsidR="001E7C39" w:rsidRPr="001E7C39">
        <w:rPr>
          <w:color w:val="FF0000"/>
        </w:rPr>
        <w:t>Highest</w:t>
      </w:r>
    </w:p>
    <w:p w:rsidR="00296594" w:rsidRPr="001E7C39" w:rsidRDefault="001E7C39" w:rsidP="001E7C39">
      <w:pPr>
        <w:pStyle w:val="ListParagraph"/>
        <w:numPr>
          <w:ilvl w:val="0"/>
          <w:numId w:val="1"/>
        </w:numPr>
        <w:rPr>
          <w:sz w:val="36"/>
          <w:szCs w:val="36"/>
        </w:rPr>
      </w:pPr>
      <w:r w:rsidRPr="001E7C39">
        <w:t xml:space="preserve">Dialog System, you have the </w:t>
      </w:r>
      <w:r w:rsidR="00D43CDB" w:rsidRPr="001E7C39">
        <w:t>information’s</w:t>
      </w:r>
      <w:r w:rsidRPr="001E7C39">
        <w:t xml:space="preserve"> for that</w:t>
      </w:r>
    </w:p>
    <w:sectPr w:rsidR="00296594" w:rsidRPr="001E7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82CB0"/>
    <w:multiLevelType w:val="hybridMultilevel"/>
    <w:tmpl w:val="92BEEDEA"/>
    <w:lvl w:ilvl="0" w:tplc="596261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F2D"/>
    <w:rsid w:val="000972C0"/>
    <w:rsid w:val="00105EFC"/>
    <w:rsid w:val="001E7C39"/>
    <w:rsid w:val="00205356"/>
    <w:rsid w:val="00211CE6"/>
    <w:rsid w:val="00285993"/>
    <w:rsid w:val="00296594"/>
    <w:rsid w:val="002A7116"/>
    <w:rsid w:val="002B7716"/>
    <w:rsid w:val="00361E7D"/>
    <w:rsid w:val="0040311E"/>
    <w:rsid w:val="00411D3E"/>
    <w:rsid w:val="004718F6"/>
    <w:rsid w:val="00475C0D"/>
    <w:rsid w:val="004A151D"/>
    <w:rsid w:val="00523AC4"/>
    <w:rsid w:val="00524822"/>
    <w:rsid w:val="00590BD2"/>
    <w:rsid w:val="005B6BDD"/>
    <w:rsid w:val="00631924"/>
    <w:rsid w:val="00652AF2"/>
    <w:rsid w:val="006A7C12"/>
    <w:rsid w:val="006B1968"/>
    <w:rsid w:val="0071046B"/>
    <w:rsid w:val="007A1C0A"/>
    <w:rsid w:val="007C40B4"/>
    <w:rsid w:val="007E3E3E"/>
    <w:rsid w:val="008233B2"/>
    <w:rsid w:val="00832AA6"/>
    <w:rsid w:val="008853B4"/>
    <w:rsid w:val="00886A10"/>
    <w:rsid w:val="0094486E"/>
    <w:rsid w:val="0097315A"/>
    <w:rsid w:val="00981A11"/>
    <w:rsid w:val="009C1B4E"/>
    <w:rsid w:val="009E4E58"/>
    <w:rsid w:val="009F65D4"/>
    <w:rsid w:val="00A00F2D"/>
    <w:rsid w:val="00A6411F"/>
    <w:rsid w:val="00AE4E07"/>
    <w:rsid w:val="00B104C6"/>
    <w:rsid w:val="00B16212"/>
    <w:rsid w:val="00B62DB5"/>
    <w:rsid w:val="00B96550"/>
    <w:rsid w:val="00BF33AB"/>
    <w:rsid w:val="00BF7097"/>
    <w:rsid w:val="00C156C2"/>
    <w:rsid w:val="00C337FC"/>
    <w:rsid w:val="00C54239"/>
    <w:rsid w:val="00CB209E"/>
    <w:rsid w:val="00CE418C"/>
    <w:rsid w:val="00D43CDB"/>
    <w:rsid w:val="00D74D56"/>
    <w:rsid w:val="00DB115A"/>
    <w:rsid w:val="00DD22B0"/>
    <w:rsid w:val="00DD6496"/>
    <w:rsid w:val="00DE5C86"/>
    <w:rsid w:val="00EA2519"/>
    <w:rsid w:val="00EC3E46"/>
    <w:rsid w:val="00EC7BFF"/>
    <w:rsid w:val="00ED496D"/>
    <w:rsid w:val="00F15608"/>
    <w:rsid w:val="00F345EF"/>
    <w:rsid w:val="00F50BD2"/>
    <w:rsid w:val="00F62A2F"/>
    <w:rsid w:val="00F8610C"/>
    <w:rsid w:val="00FD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E2AC"/>
  <w15:docId w15:val="{3978A895-0679-4DA7-A092-71371DB1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F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5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1</Pages>
  <Words>60</Words>
  <Characters>344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Kurisu</dc:creator>
  <cp:keywords/>
  <dc:description/>
  <cp:lastModifiedBy>Kurisu</cp:lastModifiedBy>
  <cp:revision>46</cp:revision>
  <dcterms:created xsi:type="dcterms:W3CDTF">2017-10-11T11:34:00Z</dcterms:created>
  <dcterms:modified xsi:type="dcterms:W3CDTF">2017-10-26T16:11:00Z</dcterms:modified>
</cp:coreProperties>
</file>