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19" w:rsidRDefault="00106F7E" w:rsidP="00106F7E">
      <w:pPr>
        <w:pStyle w:val="Heading1"/>
      </w:pPr>
      <w:r>
        <w:t>Character sheet</w:t>
      </w:r>
    </w:p>
    <w:p w:rsidR="00106F7E" w:rsidRDefault="00106F7E" w:rsidP="00106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106F7E" w:rsidTr="00106F7E"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08" w:type="dxa"/>
          </w:tcPr>
          <w:p w:rsidR="00106F7E" w:rsidRDefault="00C1127D" w:rsidP="00106F7E">
            <w:r>
              <w:t>?</w:t>
            </w:r>
            <w:bookmarkStart w:id="0" w:name="_GoBack"/>
            <w:bookmarkEnd w:id="0"/>
          </w:p>
        </w:tc>
      </w:tr>
      <w:tr w:rsidR="00106F7E" w:rsidTr="00106F7E"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8208" w:type="dxa"/>
          </w:tcPr>
          <w:p w:rsidR="00106F7E" w:rsidRDefault="00106F7E" w:rsidP="00106F7E">
            <w:r>
              <w:t>19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8208" w:type="dxa"/>
          </w:tcPr>
          <w:p w:rsidR="00FA25B7" w:rsidRDefault="00B218D1" w:rsidP="00106F7E">
            <w:r>
              <w:t>1,5m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8208" w:type="dxa"/>
          </w:tcPr>
          <w:p w:rsidR="00FA25B7" w:rsidRDefault="00A05E77" w:rsidP="00106F7E">
            <w:r>
              <w:t>41</w:t>
            </w:r>
            <w:r w:rsidR="00B218D1">
              <w:t>kg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Eyes</w:t>
            </w:r>
          </w:p>
        </w:tc>
        <w:tc>
          <w:tcPr>
            <w:tcW w:w="8208" w:type="dxa"/>
          </w:tcPr>
          <w:p w:rsidR="00FA25B7" w:rsidRDefault="00B218D1" w:rsidP="00B218D1">
            <w:r>
              <w:t>Yellow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Skin</w:t>
            </w:r>
          </w:p>
        </w:tc>
        <w:tc>
          <w:tcPr>
            <w:tcW w:w="8208" w:type="dxa"/>
          </w:tcPr>
          <w:p w:rsidR="00FA25B7" w:rsidRDefault="00B218D1" w:rsidP="00106F7E">
            <w:r>
              <w:t>Caucasian</w:t>
            </w:r>
            <w:r w:rsidR="003E2CCD">
              <w:t>, olive undertone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Hair</w:t>
            </w:r>
          </w:p>
        </w:tc>
        <w:tc>
          <w:tcPr>
            <w:tcW w:w="8208" w:type="dxa"/>
          </w:tcPr>
          <w:p w:rsidR="00FA25B7" w:rsidRDefault="004968F0" w:rsidP="00106F7E">
            <w:r>
              <w:t>?</w:t>
            </w:r>
          </w:p>
        </w:tc>
      </w:tr>
      <w:tr w:rsidR="00FA25B7" w:rsidTr="00106F7E">
        <w:tc>
          <w:tcPr>
            <w:tcW w:w="1368" w:type="dxa"/>
          </w:tcPr>
          <w:p w:rsidR="00FA25B7" w:rsidRPr="00FA25B7" w:rsidRDefault="00FA25B7" w:rsidP="00106F7E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8208" w:type="dxa"/>
          </w:tcPr>
          <w:p w:rsidR="00FA25B7" w:rsidRDefault="0064734E" w:rsidP="00106F7E">
            <w:r>
              <w:t>Layer 1 + outer world (Hybrid)</w:t>
            </w:r>
          </w:p>
        </w:tc>
      </w:tr>
      <w:tr w:rsidR="00106F7E" w:rsidTr="00106F7E"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8208" w:type="dxa"/>
          </w:tcPr>
          <w:p w:rsidR="00106F7E" w:rsidRDefault="00106F7E" w:rsidP="00106F7E">
            <w:proofErr w:type="spellStart"/>
            <w:r>
              <w:t>Tinksmith</w:t>
            </w:r>
            <w:proofErr w:type="spellEnd"/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Ideals</w:t>
            </w:r>
          </w:p>
        </w:tc>
        <w:tc>
          <w:tcPr>
            <w:tcW w:w="8208" w:type="dxa"/>
          </w:tcPr>
          <w:p w:rsidR="00FA25B7" w:rsidRDefault="004968F0" w:rsidP="00106F7E">
            <w:r>
              <w:t>Individualism, A world without layers</w:t>
            </w:r>
            <w:r w:rsidR="00B04FF3">
              <w:t>. Ideals being accepted &amp; believed in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Bonds</w:t>
            </w:r>
          </w:p>
        </w:tc>
        <w:tc>
          <w:tcPr>
            <w:tcW w:w="8208" w:type="dxa"/>
          </w:tcPr>
          <w:p w:rsidR="00FA25B7" w:rsidRDefault="00A05E77" w:rsidP="00106F7E">
            <w:r>
              <w:t>Grandpapa, Sidekick (someone with similar ideals in the inner layers)</w:t>
            </w:r>
          </w:p>
        </w:tc>
      </w:tr>
      <w:tr w:rsidR="00106F7E" w:rsidTr="00106F7E"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Traits</w:t>
            </w:r>
          </w:p>
        </w:tc>
        <w:tc>
          <w:tcPr>
            <w:tcW w:w="8208" w:type="dxa"/>
          </w:tcPr>
          <w:p w:rsidR="00106F7E" w:rsidRDefault="00106F7E" w:rsidP="00106F7E">
            <w:r>
              <w:rPr>
                <w:b/>
              </w:rPr>
              <w:t xml:space="preserve">+ </w:t>
            </w:r>
            <w:r>
              <w:t>Spunky</w:t>
            </w:r>
            <w:r>
              <w:br/>
            </w:r>
            <w:r>
              <w:rPr>
                <w:b/>
              </w:rPr>
              <w:t xml:space="preserve">+ </w:t>
            </w:r>
            <w:r>
              <w:t>Determined</w:t>
            </w:r>
            <w:r>
              <w:br/>
            </w:r>
            <w:r>
              <w:rPr>
                <w:b/>
              </w:rPr>
              <w:t xml:space="preserve">+ </w:t>
            </w:r>
            <w:r>
              <w:t>Smart (genius in crafting)</w:t>
            </w:r>
          </w:p>
          <w:p w:rsidR="00106F7E" w:rsidRDefault="00106F7E" w:rsidP="00106F7E"/>
          <w:p w:rsidR="00106F7E" w:rsidRDefault="00106F7E" w:rsidP="00106F7E">
            <w:r>
              <w:rPr>
                <w:b/>
              </w:rPr>
              <w:t xml:space="preserve">- </w:t>
            </w:r>
            <w:r>
              <w:t>Chaotic</w:t>
            </w:r>
            <w:r>
              <w:br/>
            </w:r>
            <w:r>
              <w:rPr>
                <w:b/>
              </w:rPr>
              <w:t xml:space="preserve">- </w:t>
            </w:r>
            <w:r>
              <w:t>Skeptic</w:t>
            </w:r>
          </w:p>
        </w:tc>
      </w:tr>
      <w:tr w:rsidR="00106F7E" w:rsidTr="00106F7E"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Quirks</w:t>
            </w:r>
          </w:p>
        </w:tc>
        <w:tc>
          <w:tcPr>
            <w:tcW w:w="8208" w:type="dxa"/>
          </w:tcPr>
          <w:p w:rsidR="00106F7E" w:rsidRPr="00106F7E" w:rsidRDefault="00106F7E" w:rsidP="00106F7E">
            <w:r w:rsidRPr="00106F7E">
              <w:t>loses glasses/goggles a lot</w:t>
            </w:r>
          </w:p>
          <w:p w:rsidR="00106F7E" w:rsidRPr="00106F7E" w:rsidRDefault="00106F7E" w:rsidP="00106F7E">
            <w:r w:rsidRPr="00106F7E">
              <w:t xml:space="preserve">laugh </w:t>
            </w:r>
          </w:p>
          <w:p w:rsidR="00106F7E" w:rsidRPr="00106F7E" w:rsidRDefault="00106F7E" w:rsidP="00106F7E">
            <w:r w:rsidRPr="00106F7E">
              <w:t>hoarder</w:t>
            </w:r>
          </w:p>
          <w:p w:rsidR="00106F7E" w:rsidRDefault="00106F7E" w:rsidP="00106F7E">
            <w:r w:rsidRPr="00106F7E">
              <w:t>impulsive</w:t>
            </w:r>
          </w:p>
        </w:tc>
      </w:tr>
      <w:tr w:rsidR="00B218D1" w:rsidTr="00106F7E">
        <w:tc>
          <w:tcPr>
            <w:tcW w:w="1368" w:type="dxa"/>
          </w:tcPr>
          <w:p w:rsidR="00B218D1" w:rsidRDefault="00B218D1" w:rsidP="00FA25B7">
            <w:pPr>
              <w:rPr>
                <w:b/>
              </w:rPr>
            </w:pPr>
            <w:r>
              <w:rPr>
                <w:b/>
              </w:rPr>
              <w:t>Attacks</w:t>
            </w:r>
            <w:r w:rsidR="00A05E77">
              <w:rPr>
                <w:b/>
              </w:rPr>
              <w:t xml:space="preserve"> &amp; </w:t>
            </w:r>
            <w:r w:rsidR="00A05E77">
              <w:rPr>
                <w:b/>
              </w:rPr>
              <w:t>Tactics</w:t>
            </w:r>
          </w:p>
        </w:tc>
        <w:tc>
          <w:tcPr>
            <w:tcW w:w="8208" w:type="dxa"/>
          </w:tcPr>
          <w:p w:rsidR="00B218D1" w:rsidRDefault="00A05E77" w:rsidP="00106F7E">
            <w:r>
              <w:t>Gravity boots to disable enemies from unusual angles.</w:t>
            </w:r>
            <w:r>
              <w:br/>
              <w:t>Sneaking around.</w:t>
            </w:r>
          </w:p>
          <w:p w:rsidR="00A05E77" w:rsidRDefault="00A05E77" w:rsidP="00106F7E">
            <w:r>
              <w:t>Environmental traps</w:t>
            </w:r>
          </w:p>
          <w:p w:rsidR="00DE6A08" w:rsidRDefault="00DE6A08" w:rsidP="00106F7E">
            <w:proofErr w:type="spellStart"/>
            <w:r>
              <w:t>Lockpicking</w:t>
            </w:r>
            <w:proofErr w:type="spellEnd"/>
          </w:p>
          <w:p w:rsidR="00DE6A08" w:rsidRPr="00106F7E" w:rsidRDefault="00DE6A08" w:rsidP="00106F7E">
            <w:r>
              <w:t>Tinkering with broken artifacts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FA25B7">
            <w:pPr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8208" w:type="dxa"/>
          </w:tcPr>
          <w:p w:rsidR="00FA25B7" w:rsidRPr="00106F7E" w:rsidRDefault="00A05E77" w:rsidP="00106F7E">
            <w:r>
              <w:t>Gravity boots</w:t>
            </w:r>
            <w:r>
              <w:br/>
              <w:t>Backpack with everything</w:t>
            </w:r>
          </w:p>
        </w:tc>
      </w:tr>
      <w:tr w:rsidR="00106F7E" w:rsidTr="00106F7E">
        <w:tc>
          <w:tcPr>
            <w:tcW w:w="1368" w:type="dxa"/>
          </w:tcPr>
          <w:p w:rsidR="00106F7E" w:rsidRDefault="00FA25B7" w:rsidP="00FA25B7">
            <w:pPr>
              <w:rPr>
                <w:b/>
              </w:rPr>
            </w:pPr>
            <w:r>
              <w:rPr>
                <w:b/>
              </w:rPr>
              <w:t>Appearance</w:t>
            </w:r>
          </w:p>
        </w:tc>
        <w:tc>
          <w:tcPr>
            <w:tcW w:w="8208" w:type="dxa"/>
          </w:tcPr>
          <w:p w:rsidR="0001260F" w:rsidRDefault="0001260F" w:rsidP="00106F7E">
            <w:r>
              <w:t>Messy</w:t>
            </w:r>
          </w:p>
          <w:p w:rsidR="00106F7E" w:rsidRDefault="0001260F" w:rsidP="00106F7E">
            <w:r>
              <w:t>Dirty(oil stains and smudges)</w:t>
            </w:r>
          </w:p>
          <w:p w:rsidR="0001260F" w:rsidRDefault="0001260F" w:rsidP="00106F7E">
            <w:r>
              <w:t>Tomboy</w:t>
            </w:r>
          </w:p>
          <w:p w:rsidR="0001260F" w:rsidRDefault="0001260F" w:rsidP="00106F7E">
            <w:r>
              <w:t>Wild</w:t>
            </w:r>
            <w:r>
              <w:br/>
              <w:t>A little crazy looking</w:t>
            </w:r>
          </w:p>
          <w:p w:rsidR="0001260F" w:rsidRPr="00106F7E" w:rsidRDefault="0001260F" w:rsidP="00106F7E">
            <w:r>
              <w:t>Friendly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Backstory</w:t>
            </w:r>
          </w:p>
        </w:tc>
        <w:tc>
          <w:tcPr>
            <w:tcW w:w="8208" w:type="dxa"/>
          </w:tcPr>
          <w:p w:rsidR="00EF66EF" w:rsidRDefault="00620681" w:rsidP="00106F7E">
            <w:proofErr w:type="spellStart"/>
            <w:r>
              <w:t>Maincharacter</w:t>
            </w:r>
            <w:proofErr w:type="spellEnd"/>
            <w:r>
              <w:t xml:space="preserve"> is an o</w:t>
            </w:r>
            <w:r w:rsidR="0001260F">
              <w:t>rphan, adopted by old man</w:t>
            </w:r>
            <w:r w:rsidR="004D797D">
              <w:t xml:space="preserve"> (grandpapa), who found her in a mushroom forest, so he tells her.</w:t>
            </w:r>
          </w:p>
          <w:p w:rsidR="00EF66EF" w:rsidRDefault="00EF66EF" w:rsidP="00106F7E">
            <w:r>
              <w:t xml:space="preserve">But actually she’s a bastard child of an inner </w:t>
            </w:r>
            <w:r w:rsidR="004D797D">
              <w:t xml:space="preserve">layer person </w:t>
            </w:r>
            <w:r>
              <w:t>mingling with</w:t>
            </w:r>
            <w:r w:rsidR="004D797D">
              <w:t xml:space="preserve"> an</w:t>
            </w:r>
            <w:r>
              <w:t xml:space="preserve"> outside world person. Inner </w:t>
            </w:r>
            <w:r w:rsidR="004D797D">
              <w:t>layer person has (or had) an important position.</w:t>
            </w:r>
          </w:p>
          <w:p w:rsidR="0064734E" w:rsidRDefault="004D797D" w:rsidP="00106F7E">
            <w:proofErr w:type="spellStart"/>
            <w:r>
              <w:t>Maincharacter</w:t>
            </w:r>
            <w:proofErr w:type="spellEnd"/>
            <w:r>
              <w:t xml:space="preserve"> </w:t>
            </w:r>
            <w:r w:rsidR="00620681">
              <w:t>g</w:t>
            </w:r>
            <w:r w:rsidR="00426675">
              <w:t xml:space="preserve">rew up with old man and he thought her the ways of the </w:t>
            </w:r>
            <w:proofErr w:type="spellStart"/>
            <w:r w:rsidR="00426675">
              <w:t>tinksmith</w:t>
            </w:r>
            <w:proofErr w:type="spellEnd"/>
            <w:r w:rsidR="0064734E">
              <w:t>.</w:t>
            </w:r>
          </w:p>
          <w:p w:rsidR="00620681" w:rsidRDefault="005C487F" w:rsidP="00106F7E">
            <w:r>
              <w:t xml:space="preserve">She always was driven by the thought that there has to be more </w:t>
            </w:r>
            <w:r w:rsidR="00620681">
              <w:t>to this</w:t>
            </w:r>
            <w:r>
              <w:t xml:space="preserve"> world. </w:t>
            </w:r>
          </w:p>
          <w:p w:rsidR="005C487F" w:rsidRDefault="005C487F" w:rsidP="00106F7E">
            <w:r>
              <w:t xml:space="preserve">At </w:t>
            </w:r>
            <w:r w:rsidR="00620681">
              <w:t xml:space="preserve">early age </w:t>
            </w:r>
            <w:r>
              <w:t>she started to make up stories and plans that the inner layer people are bad.</w:t>
            </w:r>
          </w:p>
          <w:p w:rsidR="00620681" w:rsidRDefault="00620681" w:rsidP="00106F7E">
            <w:r>
              <w:t xml:space="preserve">She opened her own little </w:t>
            </w:r>
            <w:proofErr w:type="spellStart"/>
            <w:r>
              <w:t>tinksmith</w:t>
            </w:r>
            <w:proofErr w:type="spellEnd"/>
            <w:r>
              <w:t xml:space="preserve"> shop, she earns enough money to survive without </w:t>
            </w:r>
            <w:r>
              <w:lastRenderedPageBreak/>
              <w:t xml:space="preserve">being </w:t>
            </w:r>
            <w:r>
              <w:t>afraid of starving by making sure she gets cheap supplies from the black market.</w:t>
            </w:r>
          </w:p>
          <w:p w:rsidR="005C487F" w:rsidRPr="00106F7E" w:rsidRDefault="00620681" w:rsidP="00106F7E">
            <w:r>
              <w:t>At age 19 s</w:t>
            </w:r>
            <w:r w:rsidR="005C487F">
              <w:t xml:space="preserve">he is </w:t>
            </w:r>
            <w:r>
              <w:t xml:space="preserve">still </w:t>
            </w:r>
            <w:r w:rsidR="005C487F">
              <w:t>convinced that the inner layer people are hiding something and she made it her task to one day find out what is really going on</w:t>
            </w:r>
            <w:r>
              <w:t>…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lastRenderedPageBreak/>
              <w:t>Allies</w:t>
            </w:r>
          </w:p>
        </w:tc>
        <w:tc>
          <w:tcPr>
            <w:tcW w:w="8208" w:type="dxa"/>
          </w:tcPr>
          <w:p w:rsidR="00FA25B7" w:rsidRDefault="0064734E" w:rsidP="00106F7E">
            <w:r>
              <w:t>Families from layer 4 (give her supplies in return she give them stuff they need)</w:t>
            </w:r>
          </w:p>
          <w:p w:rsidR="0064734E" w:rsidRDefault="0064734E" w:rsidP="00106F7E">
            <w:r>
              <w:t>Grandpa</w:t>
            </w:r>
          </w:p>
          <w:p w:rsidR="0064734E" w:rsidRDefault="0064734E" w:rsidP="00106F7E">
            <w:r>
              <w:t>Sidekick</w:t>
            </w:r>
          </w:p>
          <w:p w:rsidR="0064734E" w:rsidRPr="00106F7E" w:rsidRDefault="0064734E" w:rsidP="00106F7E">
            <w:r>
              <w:t>Companion animal robot thing</w:t>
            </w:r>
          </w:p>
        </w:tc>
      </w:tr>
      <w:tr w:rsidR="00FA25B7" w:rsidTr="00106F7E"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Enemies</w:t>
            </w:r>
          </w:p>
        </w:tc>
        <w:tc>
          <w:tcPr>
            <w:tcW w:w="8208" w:type="dxa"/>
          </w:tcPr>
          <w:p w:rsidR="00FA25B7" w:rsidRDefault="0064734E" w:rsidP="00106F7E">
            <w:r>
              <w:t>Bugs, spiders... (monsters)</w:t>
            </w:r>
          </w:p>
          <w:p w:rsidR="0064734E" w:rsidRDefault="0064734E" w:rsidP="00106F7E">
            <w:r>
              <w:t>Police</w:t>
            </w:r>
          </w:p>
          <w:p w:rsidR="0064734E" w:rsidRPr="00106F7E" w:rsidRDefault="0064734E" w:rsidP="00106F7E">
            <w:r>
              <w:t xml:space="preserve">Layer 1 people </w:t>
            </w:r>
          </w:p>
        </w:tc>
      </w:tr>
    </w:tbl>
    <w:p w:rsidR="00106F7E" w:rsidRPr="00C1127D" w:rsidRDefault="00106F7E" w:rsidP="00C1127D">
      <w:pPr>
        <w:pStyle w:val="Heading2"/>
      </w:pPr>
    </w:p>
    <w:sectPr w:rsidR="00106F7E" w:rsidRPr="00C1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E"/>
    <w:rsid w:val="0001260F"/>
    <w:rsid w:val="00106F7E"/>
    <w:rsid w:val="003E2CCD"/>
    <w:rsid w:val="00426675"/>
    <w:rsid w:val="004968F0"/>
    <w:rsid w:val="004D797D"/>
    <w:rsid w:val="005C487F"/>
    <w:rsid w:val="00620681"/>
    <w:rsid w:val="00635E7F"/>
    <w:rsid w:val="0064734E"/>
    <w:rsid w:val="007C558D"/>
    <w:rsid w:val="00A05E77"/>
    <w:rsid w:val="00B04FF3"/>
    <w:rsid w:val="00B218D1"/>
    <w:rsid w:val="00C1127D"/>
    <w:rsid w:val="00CF521E"/>
    <w:rsid w:val="00DE6A08"/>
    <w:rsid w:val="00E8542D"/>
    <w:rsid w:val="00EF66EF"/>
    <w:rsid w:val="00FA25B7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11</cp:revision>
  <dcterms:created xsi:type="dcterms:W3CDTF">2017-09-18T12:10:00Z</dcterms:created>
  <dcterms:modified xsi:type="dcterms:W3CDTF">2017-09-18T13:59:00Z</dcterms:modified>
</cp:coreProperties>
</file>