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25" w:rsidRDefault="00DF5E25" w:rsidP="002648B9">
      <w:pPr>
        <w:pStyle w:val="Heading1"/>
      </w:pPr>
      <w:r>
        <w:t>Foreshadow list</w:t>
      </w:r>
    </w:p>
    <w:p w:rsidR="002648B9" w:rsidRPr="002648B9" w:rsidRDefault="008E2F0D" w:rsidP="002648B9">
      <w:r w:rsidRPr="008E2F0D">
        <w:rPr>
          <w:highlight w:val="yellow"/>
        </w:rPr>
        <w:t>Can be foreshadowed in the game demo.</w:t>
      </w:r>
      <w:r w:rsidR="0034001D"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DF5E25" w:rsidTr="00DF5E25">
        <w:tc>
          <w:tcPr>
            <w:tcW w:w="1998" w:type="dxa"/>
          </w:tcPr>
          <w:p w:rsidR="00DF5E25" w:rsidRDefault="00DF5E25" w:rsidP="00DF5E25">
            <w:proofErr w:type="spellStart"/>
            <w:r>
              <w:t>Gearona</w:t>
            </w:r>
            <w:proofErr w:type="spellEnd"/>
          </w:p>
        </w:tc>
        <w:tc>
          <w:tcPr>
            <w:tcW w:w="7578" w:type="dxa"/>
          </w:tcPr>
          <w:p w:rsidR="00DF5E25" w:rsidRDefault="00DF5E25" w:rsidP="00DF5E25">
            <w:pPr>
              <w:pStyle w:val="ListParagraph"/>
              <w:numPr>
                <w:ilvl w:val="0"/>
                <w:numId w:val="3"/>
              </w:numPr>
            </w:pPr>
            <w:r>
              <w:t>Has been bullied at school because of her</w:t>
            </w:r>
            <w:r w:rsidR="00A36728">
              <w:t xml:space="preserve"> expressive language disorder</w:t>
            </w:r>
            <w:r w:rsidR="002648B9">
              <w:t>. Because of this she doesn’t like social interaction especially with posh people.</w:t>
            </w:r>
          </w:p>
          <w:p w:rsidR="002648B9" w:rsidRPr="002C20FF" w:rsidRDefault="002648B9" w:rsidP="00DF5E25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2C20FF">
              <w:rPr>
                <w:highlight w:val="yellow"/>
              </w:rPr>
              <w:t xml:space="preserve">Is kind hearted, understanding and forgiving. </w:t>
            </w:r>
          </w:p>
          <w:p w:rsidR="00DF5E25" w:rsidRPr="002C20FF" w:rsidRDefault="002648B9" w:rsidP="004D2040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2C20FF">
              <w:rPr>
                <w:highlight w:val="yellow"/>
              </w:rPr>
              <w:t>Fears losing her loved ones.</w:t>
            </w:r>
          </w:p>
          <w:p w:rsidR="002C20FF" w:rsidRPr="002C20FF" w:rsidRDefault="00FB4496" w:rsidP="002C20FF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2C20FF">
              <w:rPr>
                <w:highlight w:val="yellow"/>
              </w:rPr>
              <w:t>Parents didn’t actually die in a carriage accident but because of AI’s rampage</w:t>
            </w:r>
          </w:p>
        </w:tc>
      </w:tr>
      <w:tr w:rsidR="00DF5E25" w:rsidTr="00DF5E25">
        <w:tc>
          <w:tcPr>
            <w:tcW w:w="1998" w:type="dxa"/>
          </w:tcPr>
          <w:p w:rsidR="00DF5E25" w:rsidRDefault="00DF5E25" w:rsidP="00DF5E25">
            <w:r>
              <w:t>Jab</w:t>
            </w:r>
          </w:p>
        </w:tc>
        <w:tc>
          <w:tcPr>
            <w:tcW w:w="7578" w:type="dxa"/>
          </w:tcPr>
          <w:p w:rsidR="00DF5E25" w:rsidRPr="00FA2326" w:rsidRDefault="00DF5E25" w:rsidP="00DF5E25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FA2326">
              <w:rPr>
                <w:highlight w:val="yellow"/>
              </w:rPr>
              <w:t>Obsessed with his knife</w:t>
            </w:r>
            <w:r w:rsidR="002648B9" w:rsidRPr="00FA2326">
              <w:rPr>
                <w:highlight w:val="yellow"/>
              </w:rPr>
              <w:t>.</w:t>
            </w:r>
          </w:p>
          <w:p w:rsidR="00DF5E25" w:rsidRDefault="00DF5E25" w:rsidP="00DF5E25">
            <w:pPr>
              <w:pStyle w:val="ListParagraph"/>
              <w:numPr>
                <w:ilvl w:val="0"/>
                <w:numId w:val="1"/>
              </w:numPr>
            </w:pPr>
            <w:r>
              <w:t>Holds grudges</w:t>
            </w:r>
            <w:r w:rsidR="00A36728">
              <w:t>, He still wants revenge upon the person who got his parents killed</w:t>
            </w:r>
            <w:r w:rsidR="002648B9">
              <w:t>.</w:t>
            </w:r>
          </w:p>
          <w:p w:rsidR="00DF5E25" w:rsidRPr="00FA2326" w:rsidRDefault="00DF5E25" w:rsidP="00DF5E25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FA2326">
              <w:rPr>
                <w:highlight w:val="yellow"/>
              </w:rPr>
              <w:t>Is unstable and will stab Grandpa</w:t>
            </w:r>
            <w:r w:rsidR="002648B9" w:rsidRPr="00FA2326">
              <w:rPr>
                <w:highlight w:val="yellow"/>
              </w:rPr>
              <w:t>.</w:t>
            </w:r>
          </w:p>
          <w:p w:rsidR="00FA2326" w:rsidRPr="00FA2326" w:rsidRDefault="002C20FF" w:rsidP="00FA2326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FA2326">
              <w:rPr>
                <w:highlight w:val="yellow"/>
              </w:rPr>
              <w:t>Is an orphan</w:t>
            </w:r>
            <w:r w:rsidR="00FA2326">
              <w:rPr>
                <w:highlight w:val="yellow"/>
              </w:rPr>
              <w:t>.</w:t>
            </w:r>
          </w:p>
        </w:tc>
      </w:tr>
      <w:tr w:rsidR="00DF5E25" w:rsidTr="00DF5E25">
        <w:tc>
          <w:tcPr>
            <w:tcW w:w="1998" w:type="dxa"/>
          </w:tcPr>
          <w:p w:rsidR="00DF5E25" w:rsidRDefault="00DF5E25" w:rsidP="00DF5E25">
            <w:r>
              <w:t>Grandpa</w:t>
            </w:r>
          </w:p>
        </w:tc>
        <w:tc>
          <w:tcPr>
            <w:tcW w:w="7578" w:type="dxa"/>
          </w:tcPr>
          <w:p w:rsidR="004D2040" w:rsidRPr="00FA2326" w:rsidRDefault="004D2040" w:rsidP="00DF5E2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FA2326">
              <w:rPr>
                <w:highlight w:val="yellow"/>
              </w:rPr>
              <w:t>Was involved in the creation and rampage of AI.</w:t>
            </w:r>
          </w:p>
          <w:p w:rsidR="00D6735A" w:rsidRDefault="00D6735A" w:rsidP="00DF5E25">
            <w:pPr>
              <w:pStyle w:val="ListParagraph"/>
              <w:numPr>
                <w:ilvl w:val="0"/>
                <w:numId w:val="2"/>
              </w:numPr>
            </w:pPr>
            <w:r>
              <w:t>Worked with 2 other colleagues on the creation of AI.</w:t>
            </w:r>
          </w:p>
          <w:p w:rsidR="00D6735A" w:rsidRDefault="00D6735A" w:rsidP="00DF5E25">
            <w:pPr>
              <w:pStyle w:val="ListParagraph"/>
              <w:numPr>
                <w:ilvl w:val="0"/>
                <w:numId w:val="2"/>
              </w:numPr>
            </w:pPr>
            <w:r>
              <w:t>Was asked to fix AI one last time but he refused.</w:t>
            </w:r>
          </w:p>
        </w:tc>
      </w:tr>
      <w:tr w:rsidR="00DF5E25" w:rsidTr="00DF5E25">
        <w:tc>
          <w:tcPr>
            <w:tcW w:w="1998" w:type="dxa"/>
          </w:tcPr>
          <w:p w:rsidR="00DF5E25" w:rsidRDefault="00DF5E25" w:rsidP="00DF5E25">
            <w:r>
              <w:t>AI</w:t>
            </w:r>
          </w:p>
        </w:tc>
        <w:tc>
          <w:tcPr>
            <w:tcW w:w="7578" w:type="dxa"/>
          </w:tcPr>
          <w:p w:rsidR="00DF5E25" w:rsidRDefault="00DF5E25" w:rsidP="00DF5E25">
            <w:pPr>
              <w:pStyle w:val="ListParagraph"/>
              <w:numPr>
                <w:ilvl w:val="0"/>
                <w:numId w:val="2"/>
              </w:numPr>
            </w:pPr>
            <w:r>
              <w:t>Didn’t mean to kill anyone in its rampage, it saw Low as a bad/evil place</w:t>
            </w:r>
            <w:r w:rsidR="002648B9">
              <w:t>.</w:t>
            </w:r>
          </w:p>
          <w:p w:rsidR="00F76D09" w:rsidRDefault="00F76D09" w:rsidP="00DF5E25">
            <w:pPr>
              <w:pStyle w:val="ListParagraph"/>
              <w:numPr>
                <w:ilvl w:val="0"/>
                <w:numId w:val="2"/>
              </w:numPr>
            </w:pPr>
            <w:r>
              <w:t>Finds purpose in helping others.</w:t>
            </w:r>
            <w:r w:rsidR="00A36728">
              <w:t xml:space="preserve"> </w:t>
            </w:r>
          </w:p>
          <w:p w:rsidR="00D6735A" w:rsidRPr="00FA2326" w:rsidRDefault="00D6735A" w:rsidP="00DF5E2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FA2326">
              <w:rPr>
                <w:highlight w:val="yellow"/>
              </w:rPr>
              <w:t>Asked for help one last time to his inventors.</w:t>
            </w:r>
          </w:p>
          <w:p w:rsidR="00DF5E25" w:rsidRDefault="00F76D09" w:rsidP="00DF5E25">
            <w:pPr>
              <w:pStyle w:val="ListParagraph"/>
              <w:numPr>
                <w:ilvl w:val="0"/>
                <w:numId w:val="2"/>
              </w:numPr>
            </w:pPr>
            <w:r>
              <w:t xml:space="preserve">Needs to feel </w:t>
            </w:r>
            <w:r w:rsidR="00A36728">
              <w:t xml:space="preserve">understood and </w:t>
            </w:r>
            <w:r>
              <w:t xml:space="preserve">have </w:t>
            </w:r>
            <w:r w:rsidR="00A36728">
              <w:t>companionship</w:t>
            </w:r>
            <w:r w:rsidR="002648B9">
              <w:t>.</w:t>
            </w:r>
          </w:p>
        </w:tc>
      </w:tr>
      <w:tr w:rsidR="00DF5E25" w:rsidTr="00DF5E25">
        <w:tc>
          <w:tcPr>
            <w:tcW w:w="1998" w:type="dxa"/>
          </w:tcPr>
          <w:p w:rsidR="00DF5E25" w:rsidRDefault="00DF5E25" w:rsidP="00DF5E25">
            <w:r>
              <w:t>Trickster</w:t>
            </w:r>
          </w:p>
        </w:tc>
        <w:tc>
          <w:tcPr>
            <w:tcW w:w="7578" w:type="dxa"/>
          </w:tcPr>
          <w:p w:rsidR="00FA2326" w:rsidRPr="00FA2326" w:rsidRDefault="004D2040" w:rsidP="00FA2326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FA2326">
              <w:rPr>
                <w:highlight w:val="yellow"/>
              </w:rPr>
              <w:t>Sympathy for AI (other technical devices)</w:t>
            </w:r>
          </w:p>
        </w:tc>
      </w:tr>
    </w:tbl>
    <w:p w:rsidR="00DF5E25" w:rsidRDefault="00DF5E25" w:rsidP="00DF5E25"/>
    <w:p w:rsidR="004D2040" w:rsidRDefault="004D2040" w:rsidP="00DF5E25"/>
    <w:p w:rsidR="004D2040" w:rsidRDefault="004D2040" w:rsidP="004D2040">
      <w:pPr>
        <w:pStyle w:val="Heading1"/>
      </w:pPr>
      <w:r>
        <w:t>Keep in mind list</w:t>
      </w:r>
    </w:p>
    <w:p w:rsidR="004D2040" w:rsidRPr="004D2040" w:rsidRDefault="004D2040" w:rsidP="004D2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D2040" w:rsidTr="00546867">
        <w:tc>
          <w:tcPr>
            <w:tcW w:w="1998" w:type="dxa"/>
          </w:tcPr>
          <w:p w:rsidR="004D2040" w:rsidRDefault="004D2040" w:rsidP="00546867">
            <w:proofErr w:type="spellStart"/>
            <w:r>
              <w:t>Gearona</w:t>
            </w:r>
            <w:proofErr w:type="spellEnd"/>
          </w:p>
        </w:tc>
        <w:tc>
          <w:tcPr>
            <w:tcW w:w="7578" w:type="dxa"/>
          </w:tcPr>
          <w:p w:rsidR="004D2040" w:rsidRDefault="004D2040" w:rsidP="00546867">
            <w:pPr>
              <w:pStyle w:val="ListParagraph"/>
              <w:numPr>
                <w:ilvl w:val="0"/>
                <w:numId w:val="3"/>
              </w:numPr>
            </w:pPr>
            <w:r>
              <w:t>Loves “sticky-candy” and BBQ chicken legs (Drumsticks).</w:t>
            </w:r>
          </w:p>
          <w:p w:rsidR="002C20FF" w:rsidRDefault="002C20FF" w:rsidP="00546867">
            <w:pPr>
              <w:pStyle w:val="ListParagraph"/>
              <w:numPr>
                <w:ilvl w:val="0"/>
                <w:numId w:val="3"/>
              </w:numPr>
            </w:pPr>
            <w:r>
              <w:t>Is an orphan</w:t>
            </w:r>
          </w:p>
        </w:tc>
      </w:tr>
      <w:tr w:rsidR="004D2040" w:rsidTr="00546867">
        <w:tc>
          <w:tcPr>
            <w:tcW w:w="1998" w:type="dxa"/>
          </w:tcPr>
          <w:p w:rsidR="004D2040" w:rsidRDefault="004D2040" w:rsidP="00546867">
            <w:r>
              <w:t>Jab</w:t>
            </w:r>
          </w:p>
        </w:tc>
        <w:tc>
          <w:tcPr>
            <w:tcW w:w="7578" w:type="dxa"/>
          </w:tcPr>
          <w:p w:rsidR="004D2040" w:rsidRDefault="004D2040" w:rsidP="0054686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D2040" w:rsidTr="00546867">
        <w:tc>
          <w:tcPr>
            <w:tcW w:w="1998" w:type="dxa"/>
          </w:tcPr>
          <w:p w:rsidR="004D2040" w:rsidRDefault="004D2040" w:rsidP="00546867">
            <w:r>
              <w:t>Grandpa</w:t>
            </w:r>
          </w:p>
        </w:tc>
        <w:tc>
          <w:tcPr>
            <w:tcW w:w="7578" w:type="dxa"/>
          </w:tcPr>
          <w:p w:rsidR="004D2040" w:rsidRDefault="004D2040" w:rsidP="00546867">
            <w:pPr>
              <w:pStyle w:val="ListParagraph"/>
              <w:numPr>
                <w:ilvl w:val="0"/>
                <w:numId w:val="2"/>
              </w:numPr>
            </w:pPr>
            <w:r>
              <w:t>Hurt his leg in a “work accident.”</w:t>
            </w:r>
          </w:p>
        </w:tc>
      </w:tr>
      <w:tr w:rsidR="004D2040" w:rsidTr="00546867">
        <w:tc>
          <w:tcPr>
            <w:tcW w:w="1998" w:type="dxa"/>
          </w:tcPr>
          <w:p w:rsidR="004D2040" w:rsidRDefault="004D2040" w:rsidP="00546867">
            <w:r>
              <w:t>AI</w:t>
            </w:r>
          </w:p>
        </w:tc>
        <w:tc>
          <w:tcPr>
            <w:tcW w:w="7578" w:type="dxa"/>
          </w:tcPr>
          <w:p w:rsidR="004D2040" w:rsidRDefault="004D2040" w:rsidP="0054686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D2040" w:rsidTr="00546867">
        <w:tc>
          <w:tcPr>
            <w:tcW w:w="1998" w:type="dxa"/>
          </w:tcPr>
          <w:p w:rsidR="004D2040" w:rsidRDefault="004D2040" w:rsidP="00546867">
            <w:r>
              <w:t>Trickster</w:t>
            </w:r>
          </w:p>
        </w:tc>
        <w:tc>
          <w:tcPr>
            <w:tcW w:w="7578" w:type="dxa"/>
          </w:tcPr>
          <w:p w:rsidR="004D2040" w:rsidRDefault="004D2040" w:rsidP="00546867"/>
        </w:tc>
      </w:tr>
    </w:tbl>
    <w:p w:rsidR="00DF5E25" w:rsidRPr="00DF5E25" w:rsidRDefault="00DF5E25" w:rsidP="00DF5E25"/>
    <w:sectPr w:rsidR="00DF5E25" w:rsidRPr="00DF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00E99"/>
    <w:multiLevelType w:val="hybridMultilevel"/>
    <w:tmpl w:val="8176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A56EB"/>
    <w:multiLevelType w:val="hybridMultilevel"/>
    <w:tmpl w:val="8DB2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64E22"/>
    <w:multiLevelType w:val="hybridMultilevel"/>
    <w:tmpl w:val="EEA6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F012F"/>
    <w:multiLevelType w:val="hybridMultilevel"/>
    <w:tmpl w:val="1A7C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25"/>
    <w:rsid w:val="002648B9"/>
    <w:rsid w:val="002C20FF"/>
    <w:rsid w:val="0034001D"/>
    <w:rsid w:val="00471244"/>
    <w:rsid w:val="004D2040"/>
    <w:rsid w:val="00635E7F"/>
    <w:rsid w:val="008E2F0D"/>
    <w:rsid w:val="00A36728"/>
    <w:rsid w:val="00B72A71"/>
    <w:rsid w:val="00CF521E"/>
    <w:rsid w:val="00D6735A"/>
    <w:rsid w:val="00DF5E25"/>
    <w:rsid w:val="00F76D09"/>
    <w:rsid w:val="00FA2326"/>
    <w:rsid w:val="00FB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F5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F5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F5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F5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F5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F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N8 Ecury</dc:creator>
  <cp:lastModifiedBy>N8 Ecury</cp:lastModifiedBy>
  <cp:revision>10</cp:revision>
  <dcterms:created xsi:type="dcterms:W3CDTF">2017-12-01T12:34:00Z</dcterms:created>
  <dcterms:modified xsi:type="dcterms:W3CDTF">2017-12-01T14:04:00Z</dcterms:modified>
</cp:coreProperties>
</file>