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BDB" w:rsidRDefault="00172BDB">
      <w:bookmarkStart w:id="0" w:name="_GoBack"/>
      <w:r>
        <w:t>Town:</w:t>
      </w:r>
    </w:p>
    <w:p w:rsidR="008904EB" w:rsidRDefault="00172BDB">
      <w:r w:rsidRPr="00172BDB">
        <w:t>Meckingdale</w:t>
      </w:r>
    </w:p>
    <w:p w:rsidR="00172BDB" w:rsidRDefault="00172BDB">
      <w:r w:rsidRPr="00172BDB">
        <w:t>Terrahaven</w:t>
      </w:r>
    </w:p>
    <w:p w:rsidR="00172BDB" w:rsidRDefault="00172BDB">
      <w:r w:rsidRPr="00172BDB">
        <w:t>Bellhallow</w:t>
      </w:r>
    </w:p>
    <w:p w:rsidR="00172BDB" w:rsidRDefault="00172BDB">
      <w:r w:rsidRPr="00172BDB">
        <w:t>Kenton</w:t>
      </w:r>
    </w:p>
    <w:p w:rsidR="00172BDB" w:rsidRDefault="00172BDB">
      <w:r w:rsidRPr="00172BDB">
        <w:t>Coalmourne</w:t>
      </w:r>
    </w:p>
    <w:p w:rsidR="00172BDB" w:rsidRDefault="00172BDB">
      <w:r w:rsidRPr="00172BDB">
        <w:t>Benedale</w:t>
      </w:r>
    </w:p>
    <w:p w:rsidR="00172BDB" w:rsidRDefault="00172BDB">
      <w:r>
        <w:t>Grotto</w:t>
      </w:r>
    </w:p>
    <w:p w:rsidR="00172BDB" w:rsidRDefault="00172BDB">
      <w:r w:rsidRPr="00172BDB">
        <w:t>Tineton</w:t>
      </w:r>
    </w:p>
    <w:p w:rsidR="00172BDB" w:rsidRDefault="00172BDB"/>
    <w:p w:rsidR="00172BDB" w:rsidRDefault="00172BDB"/>
    <w:p w:rsidR="00172BDB" w:rsidRDefault="00172BDB">
      <w:r>
        <w:t>Prison:</w:t>
      </w:r>
    </w:p>
    <w:p w:rsidR="00172BDB" w:rsidRDefault="00172BDB">
      <w:r w:rsidRPr="00172BDB">
        <w:t>Noxpoint</w:t>
      </w:r>
    </w:p>
    <w:p w:rsidR="00172BDB" w:rsidRDefault="00172BDB"/>
    <w:p w:rsidR="00172BDB" w:rsidRDefault="00172BDB"/>
    <w:p w:rsidR="00172BDB" w:rsidRDefault="00172BDB">
      <w:r>
        <w:t>Insult:</w:t>
      </w:r>
    </w:p>
    <w:p w:rsidR="00172BDB" w:rsidRDefault="00172BDB">
      <w:r w:rsidRPr="00172BDB">
        <w:t>Goggleward</w:t>
      </w:r>
      <w:bookmarkEnd w:id="0"/>
    </w:p>
    <w:sectPr w:rsidR="00172B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DB"/>
    <w:rsid w:val="00172BDB"/>
    <w:rsid w:val="004007B2"/>
    <w:rsid w:val="008904EB"/>
    <w:rsid w:val="00900DCD"/>
    <w:rsid w:val="00C8528B"/>
    <w:rsid w:val="00F2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304E8-051A-4C63-BD6C-6BBCB3C3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Kelpie</dc:creator>
  <cp:keywords/>
  <dc:description/>
  <cp:lastModifiedBy>Kelpie</cp:lastModifiedBy>
  <cp:revision>1</cp:revision>
  <dcterms:created xsi:type="dcterms:W3CDTF">2017-11-21T11:06:00Z</dcterms:created>
  <dcterms:modified xsi:type="dcterms:W3CDTF">2017-11-22T11:20:00Z</dcterms:modified>
</cp:coreProperties>
</file>