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EF81" w14:textId="77777777" w:rsidR="00654055" w:rsidRDefault="004710CE">
      <w:pPr>
        <w:rPr>
          <w:lang w:val="en-AU"/>
        </w:rPr>
      </w:pPr>
      <w:r>
        <w:rPr>
          <w:lang w:val="en-AU"/>
        </w:rPr>
        <w:t>BEGIN WishingWell:</w:t>
      </w:r>
    </w:p>
    <w:p w14:paraId="41B9F929" w14:textId="77777777" w:rsidR="004710CE" w:rsidRDefault="004710CE">
      <w:pPr>
        <w:rPr>
          <w:lang w:val="en-AU"/>
        </w:rPr>
      </w:pPr>
      <w:r>
        <w:rPr>
          <w:lang w:val="en-AU"/>
        </w:rPr>
        <w:tab/>
        <w:t>SET atttatchment-dir to ‘wishlists’</w:t>
      </w:r>
    </w:p>
    <w:p w14:paraId="169876CF" w14:textId="0484F1C0" w:rsidR="004710CE" w:rsidRDefault="004710CE">
      <w:pPr>
        <w:rPr>
          <w:lang w:val="en-AU"/>
        </w:rPr>
      </w:pPr>
      <w:r>
        <w:rPr>
          <w:lang w:val="en-AU"/>
        </w:rPr>
        <w:tab/>
        <w:t>SET emailAddr to ‘’</w:t>
      </w:r>
      <w:r w:rsidR="00B72347">
        <w:rPr>
          <w:lang w:val="en-AU"/>
        </w:rPr>
        <w:t>”</w:t>
      </w:r>
    </w:p>
    <w:p w14:paraId="72129FAA" w14:textId="3CFAA8FD" w:rsidR="004710CE" w:rsidRDefault="004710CE">
      <w:pPr>
        <w:rPr>
          <w:lang w:val="en-AU"/>
        </w:rPr>
      </w:pPr>
      <w:r>
        <w:rPr>
          <w:lang w:val="en-AU"/>
        </w:rPr>
        <w:tab/>
        <w:t>SET appPassword to ‘’</w:t>
      </w:r>
      <w:r w:rsidR="00B72347">
        <w:rPr>
          <w:lang w:val="en-AU"/>
        </w:rPr>
        <w:t>”</w:t>
      </w:r>
    </w:p>
    <w:p w14:paraId="4F842D00" w14:textId="2295E869" w:rsidR="00654055" w:rsidRDefault="004710CE">
      <w:pPr>
        <w:rPr>
          <w:lang w:val="en-AU"/>
        </w:rPr>
      </w:pPr>
      <w:r>
        <w:rPr>
          <w:lang w:val="en-AU"/>
        </w:rPr>
        <w:tab/>
        <w:t>SET emailPassword to ‘</w:t>
      </w:r>
      <w:r w:rsidR="00654055">
        <w:rPr>
          <w:lang w:val="en-AU"/>
        </w:rPr>
        <w:t>’</w:t>
      </w:r>
      <w:r w:rsidR="00B72347">
        <w:rPr>
          <w:lang w:val="en-AU"/>
        </w:rPr>
        <w:t>”</w:t>
      </w:r>
    </w:p>
    <w:p w14:paraId="1CBF36BD" w14:textId="77777777" w:rsidR="000F1D17" w:rsidRDefault="000F1D17">
      <w:pPr>
        <w:rPr>
          <w:lang w:val="en-AU"/>
        </w:rPr>
      </w:pPr>
      <w:r>
        <w:rPr>
          <w:lang w:val="en-AU"/>
        </w:rPr>
        <w:tab/>
        <w:t>SET serverPassword to “serverpassword”</w:t>
      </w:r>
    </w:p>
    <w:p w14:paraId="6EA3AD0D" w14:textId="77777777" w:rsidR="00FA43D4" w:rsidRDefault="00FA43D4">
      <w:pPr>
        <w:rPr>
          <w:lang w:val="en-AU"/>
        </w:rPr>
      </w:pPr>
      <w:r>
        <w:rPr>
          <w:lang w:val="en-AU"/>
        </w:rPr>
        <w:tab/>
        <w:t>WHILE user not logged in</w:t>
      </w:r>
    </w:p>
    <w:p w14:paraId="1832B500" w14:textId="77777777" w:rsidR="004710CE" w:rsidRPr="00FA43D4" w:rsidRDefault="004710CE" w:rsidP="00FA43D4">
      <w:pPr>
        <w:ind w:left="720"/>
        <w:rPr>
          <w:lang w:val="en-AU"/>
        </w:rPr>
      </w:pPr>
      <w:r>
        <w:rPr>
          <w:lang w:val="en-AU"/>
        </w:rPr>
        <w:tab/>
      </w:r>
      <w:r w:rsidRPr="00FA43D4">
        <w:rPr>
          <w:lang w:val="en-AU"/>
        </w:rPr>
        <w:t>IF user clicks sign up THEN</w:t>
      </w:r>
    </w:p>
    <w:p w14:paraId="6C567C6A" w14:textId="77777777" w:rsidR="004710CE" w:rsidRPr="00FA43D4" w:rsidRDefault="004710CE" w:rsidP="00FA43D4">
      <w:pPr>
        <w:ind w:left="720"/>
        <w:rPr>
          <w:lang w:val="en-AU"/>
        </w:rPr>
      </w:pPr>
      <w:r w:rsidRPr="00FA43D4">
        <w:rPr>
          <w:lang w:val="en-AU"/>
        </w:rPr>
        <w:tab/>
      </w:r>
      <w:r w:rsidRPr="00FA43D4">
        <w:rPr>
          <w:lang w:val="en-AU"/>
        </w:rPr>
        <w:tab/>
        <w:t xml:space="preserve">GET fullname, </w:t>
      </w:r>
      <w:proofErr w:type="gramStart"/>
      <w:r w:rsidRPr="00FA43D4">
        <w:rPr>
          <w:lang w:val="en-AU"/>
        </w:rPr>
        <w:t>password,emailAddr</w:t>
      </w:r>
      <w:proofErr w:type="gramEnd"/>
      <w:r w:rsidRPr="00FA43D4">
        <w:rPr>
          <w:lang w:val="en-AU"/>
        </w:rPr>
        <w:t xml:space="preserve"> from user input fields</w:t>
      </w:r>
    </w:p>
    <w:p w14:paraId="4CEFF048" w14:textId="77777777" w:rsidR="004710CE" w:rsidRPr="00FA43D4" w:rsidRDefault="004710CE" w:rsidP="00FA43D4">
      <w:pPr>
        <w:ind w:left="720"/>
        <w:rPr>
          <w:u w:val="single"/>
          <w:lang w:val="en-AU"/>
        </w:rPr>
      </w:pPr>
      <w:r w:rsidRPr="00FA43D4">
        <w:rPr>
          <w:lang w:val="en-AU"/>
        </w:rPr>
        <w:tab/>
      </w:r>
      <w:r w:rsidRPr="00FA43D4">
        <w:rPr>
          <w:lang w:val="en-AU"/>
        </w:rPr>
        <w:tab/>
      </w:r>
      <w:r w:rsidRPr="00FA43D4">
        <w:rPr>
          <w:u w:val="single"/>
          <w:lang w:val="en-AU"/>
        </w:rPr>
        <w:t>signUp(</w:t>
      </w:r>
      <w:proofErr w:type="gramStart"/>
      <w:r w:rsidRPr="00FA43D4">
        <w:rPr>
          <w:u w:val="single"/>
          <w:lang w:val="en-AU"/>
        </w:rPr>
        <w:t>fullname,password</w:t>
      </w:r>
      <w:proofErr w:type="gramEnd"/>
      <w:r w:rsidRPr="00FA43D4">
        <w:rPr>
          <w:u w:val="single"/>
          <w:lang w:val="en-AU"/>
        </w:rPr>
        <w:t>,email)</w:t>
      </w:r>
    </w:p>
    <w:p w14:paraId="2BE1EB13" w14:textId="77777777" w:rsidR="004710CE" w:rsidRPr="00FA43D4" w:rsidRDefault="004710CE" w:rsidP="00FA43D4">
      <w:pPr>
        <w:ind w:left="720"/>
        <w:rPr>
          <w:lang w:val="en-AU"/>
        </w:rPr>
      </w:pPr>
      <w:r w:rsidRPr="00FA43D4">
        <w:rPr>
          <w:lang w:val="en-AU"/>
        </w:rPr>
        <w:tab/>
        <w:t>ENDIF</w:t>
      </w:r>
    </w:p>
    <w:p w14:paraId="1504077B" w14:textId="77777777" w:rsidR="004710CE" w:rsidRPr="00FA43D4" w:rsidRDefault="004710CE" w:rsidP="00FA43D4">
      <w:pPr>
        <w:ind w:left="720"/>
        <w:rPr>
          <w:lang w:val="en-AU"/>
        </w:rPr>
      </w:pPr>
      <w:r w:rsidRPr="00FA43D4">
        <w:rPr>
          <w:lang w:val="en-AU"/>
        </w:rPr>
        <w:tab/>
        <w:t>IF user clicks sign in THEN</w:t>
      </w:r>
    </w:p>
    <w:p w14:paraId="569FA969" w14:textId="77777777" w:rsidR="004710CE" w:rsidRPr="00FA43D4" w:rsidRDefault="004710CE" w:rsidP="00FA43D4">
      <w:pPr>
        <w:ind w:left="720"/>
        <w:rPr>
          <w:lang w:val="en-AU"/>
        </w:rPr>
      </w:pPr>
      <w:r w:rsidRPr="00FA43D4">
        <w:rPr>
          <w:lang w:val="en-AU"/>
        </w:rPr>
        <w:tab/>
      </w:r>
      <w:r w:rsidRPr="00FA43D4">
        <w:rPr>
          <w:lang w:val="en-AU"/>
        </w:rPr>
        <w:tab/>
        <w:t>GET email_</w:t>
      </w:r>
      <w:proofErr w:type="gramStart"/>
      <w:r w:rsidRPr="00FA43D4">
        <w:rPr>
          <w:lang w:val="en-AU"/>
        </w:rPr>
        <w:t>input,password</w:t>
      </w:r>
      <w:proofErr w:type="gramEnd"/>
      <w:r w:rsidRPr="00FA43D4">
        <w:rPr>
          <w:lang w:val="en-AU"/>
        </w:rPr>
        <w:t>_input from user input fields</w:t>
      </w:r>
    </w:p>
    <w:p w14:paraId="46331608" w14:textId="77777777" w:rsidR="004710CE" w:rsidRPr="00FA43D4" w:rsidRDefault="004710CE" w:rsidP="00FA43D4">
      <w:pPr>
        <w:ind w:left="720"/>
        <w:rPr>
          <w:u w:val="single"/>
          <w:lang w:val="en-AU"/>
        </w:rPr>
      </w:pPr>
      <w:r w:rsidRPr="00FA43D4">
        <w:rPr>
          <w:lang w:val="en-AU"/>
        </w:rPr>
        <w:tab/>
      </w:r>
      <w:r w:rsidRPr="00FA43D4">
        <w:rPr>
          <w:lang w:val="en-AU"/>
        </w:rPr>
        <w:tab/>
      </w:r>
      <w:proofErr w:type="gramStart"/>
      <w:r w:rsidR="00317632">
        <w:rPr>
          <w:u w:val="single"/>
          <w:lang w:val="en-AU"/>
        </w:rPr>
        <w:t>loginToApp</w:t>
      </w:r>
      <w:r w:rsidRPr="00FA43D4">
        <w:rPr>
          <w:u w:val="single"/>
          <w:lang w:val="en-AU"/>
        </w:rPr>
        <w:t>(</w:t>
      </w:r>
      <w:proofErr w:type="gramEnd"/>
      <w:r w:rsidRPr="00FA43D4">
        <w:rPr>
          <w:u w:val="single"/>
          <w:lang w:val="en-AU"/>
        </w:rPr>
        <w:t>email_input, password_input)</w:t>
      </w:r>
    </w:p>
    <w:p w14:paraId="30E11889" w14:textId="77777777" w:rsidR="004710CE" w:rsidRDefault="004710CE" w:rsidP="00FA43D4">
      <w:pPr>
        <w:ind w:left="720"/>
        <w:rPr>
          <w:lang w:val="en-AU"/>
        </w:rPr>
      </w:pPr>
      <w:r w:rsidRPr="00FA43D4">
        <w:rPr>
          <w:lang w:val="en-AU"/>
        </w:rPr>
        <w:tab/>
        <w:t>ENDIF</w:t>
      </w:r>
    </w:p>
    <w:p w14:paraId="4676FB43" w14:textId="77777777" w:rsidR="00FA43D4" w:rsidRPr="00FA43D4" w:rsidRDefault="00FA43D4" w:rsidP="00FA43D4">
      <w:pPr>
        <w:ind w:left="720"/>
        <w:rPr>
          <w:lang w:val="en-AU"/>
        </w:rPr>
      </w:pPr>
      <w:r>
        <w:rPr>
          <w:lang w:val="en-AU"/>
        </w:rPr>
        <w:t>END WHILE</w:t>
      </w:r>
    </w:p>
    <w:p w14:paraId="5D921BB8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 w:rsidR="00654055">
        <w:rPr>
          <w:lang w:val="en-AU"/>
        </w:rPr>
        <w:t>WHILE</w:t>
      </w:r>
      <w:r>
        <w:rPr>
          <w:lang w:val="en-AU"/>
        </w:rPr>
        <w:t xml:space="preserve"> user logged in </w:t>
      </w:r>
      <w:r w:rsidR="00654055">
        <w:rPr>
          <w:lang w:val="en-AU"/>
        </w:rPr>
        <w:t>and program is not closed</w:t>
      </w:r>
    </w:p>
    <w:p w14:paraId="493E4EA4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user clicks reload wishlists THEN</w:t>
      </w:r>
    </w:p>
    <w:p w14:paraId="765BB986" w14:textId="77777777" w:rsidR="004710CE" w:rsidRDefault="004710CE">
      <w:pPr>
        <w:rPr>
          <w:u w:val="single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4710CE">
        <w:rPr>
          <w:u w:val="single"/>
          <w:lang w:val="en-AU"/>
        </w:rPr>
        <w:t>reload_wishlists</w:t>
      </w:r>
    </w:p>
    <w:p w14:paraId="37E9429D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0AAD6179" w14:textId="77777777" w:rsidR="00C30773" w:rsidRDefault="00C3077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user clicks reload shared wishlists THEN</w:t>
      </w:r>
    </w:p>
    <w:p w14:paraId="012A13DA" w14:textId="46483F3A" w:rsidR="003007C2" w:rsidRDefault="00C30773">
      <w:pPr>
        <w:rPr>
          <w:u w:val="single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C30773">
        <w:rPr>
          <w:u w:val="single"/>
          <w:lang w:val="en-AU"/>
        </w:rPr>
        <w:t>reload_shared_wishlists</w:t>
      </w:r>
    </w:p>
    <w:p w14:paraId="5CAE7447" w14:textId="6EEA53A8" w:rsidR="003007C2" w:rsidRPr="003007C2" w:rsidRDefault="003007C2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495CAD20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user clicks share wishlist THEN</w:t>
      </w:r>
    </w:p>
    <w:p w14:paraId="036A93D3" w14:textId="77777777" w:rsidR="00D01926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DISPLAY prompt for the email the user wishes to share with </w:t>
      </w:r>
      <w:r w:rsidR="00D01926">
        <w:rPr>
          <w:lang w:val="en-AU"/>
        </w:rPr>
        <w:tab/>
      </w:r>
    </w:p>
    <w:p w14:paraId="2AB5A80C" w14:textId="77777777" w:rsidR="00D01926" w:rsidRDefault="00D0192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the data inputted into the prompt</w:t>
      </w:r>
    </w:p>
    <w:p w14:paraId="15FC9626" w14:textId="77777777" w:rsidR="00D01926" w:rsidRDefault="00D0192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the name of the wishlist</w:t>
      </w:r>
    </w:p>
    <w:p w14:paraId="1618F5B7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to_addr to the data inputted into the prompt</w:t>
      </w:r>
    </w:p>
    <w:p w14:paraId="56973303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wishlist_filename to the name of the wishlist</w:t>
      </w:r>
    </w:p>
    <w:p w14:paraId="018CE983" w14:textId="77777777" w:rsidR="004710CE" w:rsidRDefault="004710CE">
      <w:pPr>
        <w:rPr>
          <w:u w:val="single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u w:val="single"/>
          <w:lang w:val="en-AU"/>
        </w:rPr>
        <w:t>share_</w:t>
      </w:r>
      <w:proofErr w:type="gramStart"/>
      <w:r>
        <w:rPr>
          <w:u w:val="single"/>
          <w:lang w:val="en-AU"/>
        </w:rPr>
        <w:t>wishlist(</w:t>
      </w:r>
      <w:proofErr w:type="gramEnd"/>
      <w:r>
        <w:rPr>
          <w:u w:val="single"/>
          <w:lang w:val="en-AU"/>
        </w:rPr>
        <w:t>to_addr, wishlist_filename)</w:t>
      </w:r>
    </w:p>
    <w:p w14:paraId="15E6FDE4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59A6C940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user clicks save THEN</w:t>
      </w:r>
    </w:p>
    <w:p w14:paraId="6E839525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emailAddr</w:t>
      </w:r>
    </w:p>
    <w:p w14:paraId="48FD9C62" w14:textId="77777777" w:rsidR="004710CE" w:rsidRDefault="004710CE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email_password</w:t>
      </w:r>
    </w:p>
    <w:p w14:paraId="446543D4" w14:textId="77777777" w:rsidR="004710CE" w:rsidRDefault="00D0192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the name of the wishlist</w:t>
      </w:r>
    </w:p>
    <w:p w14:paraId="7BE7E8E4" w14:textId="77777777" w:rsidR="00912BE7" w:rsidRDefault="00912BE7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subject to ‘’</w:t>
      </w:r>
    </w:p>
    <w:p w14:paraId="0ADE5A9B" w14:textId="77777777" w:rsidR="00912BE7" w:rsidRDefault="00912BE7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body to ‘’</w:t>
      </w:r>
    </w:p>
    <w:p w14:paraId="0F46B5D1" w14:textId="77777777" w:rsidR="00912BE7" w:rsidRDefault="00912BE7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user_email to emailAddr</w:t>
      </w:r>
    </w:p>
    <w:p w14:paraId="26B9CDAC" w14:textId="2AFBCA96" w:rsidR="00912BE7" w:rsidRDefault="00912BE7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SET wishlist_filename to </w:t>
      </w:r>
      <w:r w:rsidR="00B1444E">
        <w:rPr>
          <w:lang w:val="en-AU"/>
        </w:rPr>
        <w:t>the name of the wishlist</w:t>
      </w:r>
    </w:p>
    <w:p w14:paraId="4114028C" w14:textId="522E8769" w:rsidR="00912BE7" w:rsidRDefault="008517DB" w:rsidP="007F2B1E">
      <w:pPr>
        <w:ind w:left="2160"/>
        <w:rPr>
          <w:u w:val="single"/>
          <w:lang w:val="en-AU"/>
        </w:rPr>
      </w:pPr>
      <w:proofErr w:type="gramStart"/>
      <w:r w:rsidRPr="003B7E9C">
        <w:rPr>
          <w:u w:val="single"/>
          <w:lang w:val="en-AU"/>
        </w:rPr>
        <w:t>save(</w:t>
      </w:r>
      <w:proofErr w:type="gramEnd"/>
      <w:r w:rsidRPr="003B7E9C">
        <w:rPr>
          <w:u w:val="single"/>
          <w:lang w:val="en-AU"/>
        </w:rPr>
        <w:t>users_email, email_password, wishlist_filename)</w:t>
      </w:r>
    </w:p>
    <w:p w14:paraId="37B27E24" w14:textId="77777777" w:rsidR="00912BE7" w:rsidRDefault="00912BE7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559DF747" w14:textId="77777777" w:rsidR="00F20C78" w:rsidRDefault="00F20C7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user clicks create new wishlist THEN</w:t>
      </w:r>
    </w:p>
    <w:p w14:paraId="28245495" w14:textId="77777777" w:rsidR="00F20C78" w:rsidRDefault="00F20C7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DISPLAY a prompt asking for the name of the new wishlist</w:t>
      </w:r>
    </w:p>
    <w:p w14:paraId="14CDA04A" w14:textId="77777777" w:rsidR="00F20C78" w:rsidRDefault="00F20C7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the name of the new wishlist inputted into the prompt</w:t>
      </w:r>
    </w:p>
    <w:p w14:paraId="2F8AE74A" w14:textId="77777777" w:rsidR="00F20C78" w:rsidRDefault="00F20C78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name to the name of the new wishlist</w:t>
      </w:r>
    </w:p>
    <w:p w14:paraId="7ED7C264" w14:textId="77777777" w:rsidR="00C30773" w:rsidRDefault="00F20C78">
      <w:pPr>
        <w:rPr>
          <w:lang w:val="en-AU"/>
        </w:rPr>
      </w:pPr>
      <w:r w:rsidRPr="00C30773">
        <w:rPr>
          <w:lang w:val="en-AU"/>
        </w:rPr>
        <w:tab/>
      </w:r>
      <w:r w:rsidRPr="00C30773">
        <w:rPr>
          <w:lang w:val="en-AU"/>
        </w:rPr>
        <w:tab/>
      </w:r>
      <w:r w:rsidRPr="00C30773">
        <w:rPr>
          <w:lang w:val="en-AU"/>
        </w:rPr>
        <w:tab/>
      </w:r>
      <w:r w:rsidRPr="00C30773">
        <w:rPr>
          <w:u w:val="single"/>
          <w:lang w:val="en-AU"/>
        </w:rPr>
        <w:t>createwishlist(name)</w:t>
      </w:r>
    </w:p>
    <w:p w14:paraId="36498598" w14:textId="77777777" w:rsidR="00C30773" w:rsidRDefault="00C30773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3D96D716" w14:textId="77777777" w:rsidR="00806EF4" w:rsidRDefault="00C30773" w:rsidP="00806EF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 xml:space="preserve">IF </w:t>
      </w:r>
      <w:r w:rsidR="00806EF4">
        <w:rPr>
          <w:lang w:val="en-AU"/>
        </w:rPr>
        <w:t xml:space="preserve">user clicks delete new wishlist THEN </w:t>
      </w:r>
    </w:p>
    <w:p w14:paraId="5EC629AD" w14:textId="77777777" w:rsidR="00806EF4" w:rsidRDefault="00806EF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name to the name of the wishlist the user clicked to delete</w:t>
      </w:r>
    </w:p>
    <w:p w14:paraId="7339C502" w14:textId="77777777" w:rsidR="00806EF4" w:rsidRPr="00806EF4" w:rsidRDefault="00806EF4">
      <w:pPr>
        <w:rPr>
          <w:u w:val="single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Pr="00806EF4">
        <w:rPr>
          <w:u w:val="single"/>
          <w:lang w:val="en-AU"/>
        </w:rPr>
        <w:t>deletewishlist(name)</w:t>
      </w:r>
    </w:p>
    <w:p w14:paraId="0A47E4E7" w14:textId="77777777" w:rsidR="00131146" w:rsidRDefault="00131146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0325191C" w14:textId="77777777" w:rsidR="00654055" w:rsidRDefault="00654055">
      <w:pPr>
        <w:rPr>
          <w:lang w:val="en-AU"/>
        </w:rPr>
      </w:pPr>
      <w:r>
        <w:rPr>
          <w:lang w:val="en-AU"/>
        </w:rPr>
        <w:tab/>
        <w:t>END WHILE</w:t>
      </w:r>
    </w:p>
    <w:p w14:paraId="4140FA93" w14:textId="77777777" w:rsidR="00654055" w:rsidRDefault="00654055">
      <w:pPr>
        <w:rPr>
          <w:lang w:val="en-AU"/>
        </w:rPr>
      </w:pPr>
      <w:r>
        <w:rPr>
          <w:lang w:val="en-AU"/>
        </w:rPr>
        <w:t>END WishingWell</w:t>
      </w:r>
    </w:p>
    <w:p w14:paraId="74D9A41B" w14:textId="77777777" w:rsidR="00AC2363" w:rsidRDefault="00AC2363">
      <w:pPr>
        <w:rPr>
          <w:lang w:val="en-AU"/>
        </w:rPr>
      </w:pPr>
    </w:p>
    <w:p w14:paraId="5C799452" w14:textId="77777777" w:rsidR="00B065A6" w:rsidRDefault="00B065A6">
      <w:pPr>
        <w:rPr>
          <w:lang w:val="en-AU"/>
        </w:rPr>
      </w:pPr>
    </w:p>
    <w:p w14:paraId="3F3BF903" w14:textId="77777777" w:rsidR="00AC2363" w:rsidRDefault="009F46D5">
      <w:pPr>
        <w:rPr>
          <w:u w:val="single"/>
          <w:lang w:val="en-AU"/>
        </w:rPr>
      </w:pPr>
      <w:r>
        <w:rPr>
          <w:lang w:val="en-AU"/>
        </w:rPr>
        <w:t xml:space="preserve">BEGIN </w:t>
      </w:r>
      <w:proofErr w:type="gramStart"/>
      <w:r w:rsidR="00D626A8" w:rsidRPr="00D626A8">
        <w:rPr>
          <w:u w:val="single"/>
          <w:lang w:val="en-AU"/>
        </w:rPr>
        <w:t>s</w:t>
      </w:r>
      <w:r w:rsidRPr="00D626A8">
        <w:rPr>
          <w:u w:val="single"/>
          <w:lang w:val="en-AU"/>
        </w:rPr>
        <w:t>ignUp</w:t>
      </w:r>
      <w:r>
        <w:rPr>
          <w:u w:val="single"/>
          <w:lang w:val="en-AU"/>
        </w:rPr>
        <w:t>(</w:t>
      </w:r>
      <w:proofErr w:type="gramEnd"/>
      <w:r>
        <w:rPr>
          <w:u w:val="single"/>
          <w:lang w:val="en-AU"/>
        </w:rPr>
        <w:t>fullname, password, emailAddr)</w:t>
      </w:r>
    </w:p>
    <w:p w14:paraId="7ACCBF27" w14:textId="77777777" w:rsidR="009F46D5" w:rsidRDefault="009F46D5">
      <w:pPr>
        <w:rPr>
          <w:lang w:val="en-AU"/>
        </w:rPr>
      </w:pPr>
      <w:r>
        <w:rPr>
          <w:lang w:val="en-AU"/>
        </w:rPr>
        <w:tab/>
        <w:t>Open “</w:t>
      </w:r>
      <w:r w:rsidR="008738A9">
        <w:rPr>
          <w:lang w:val="en-AU"/>
        </w:rPr>
        <w:t>salt</w:t>
      </w:r>
      <w:r>
        <w:rPr>
          <w:lang w:val="en-AU"/>
        </w:rPr>
        <w:t>.csv”</w:t>
      </w:r>
      <w:r w:rsidR="008738A9">
        <w:rPr>
          <w:lang w:val="en-AU"/>
        </w:rPr>
        <w:t xml:space="preserve"> for input as f</w:t>
      </w:r>
    </w:p>
    <w:p w14:paraId="2E482B93" w14:textId="7B76A47B" w:rsidR="007B2AAE" w:rsidRDefault="007B2AAE">
      <w:pPr>
        <w:rPr>
          <w:lang w:val="en-AU"/>
        </w:rPr>
      </w:pPr>
      <w:r>
        <w:rPr>
          <w:lang w:val="en-AU"/>
        </w:rPr>
        <w:tab/>
        <w:t>Open “users.csv” for output as g</w:t>
      </w:r>
    </w:p>
    <w:p w14:paraId="1BCE3DEC" w14:textId="77777777" w:rsidR="009F46D5" w:rsidRDefault="009F46D5">
      <w:pPr>
        <w:rPr>
          <w:lang w:val="en-AU"/>
        </w:rPr>
      </w:pPr>
      <w:r>
        <w:rPr>
          <w:lang w:val="en-AU"/>
        </w:rPr>
        <w:tab/>
      </w:r>
      <w:r w:rsidR="008738A9">
        <w:rPr>
          <w:lang w:val="en-AU"/>
        </w:rPr>
        <w:t>GET</w:t>
      </w:r>
      <w:r>
        <w:rPr>
          <w:lang w:val="en-AU"/>
        </w:rPr>
        <w:t xml:space="preserve"> the salt from </w:t>
      </w:r>
      <w:r w:rsidR="008738A9">
        <w:rPr>
          <w:lang w:val="en-AU"/>
        </w:rPr>
        <w:t>f</w:t>
      </w:r>
      <w:r>
        <w:rPr>
          <w:lang w:val="en-AU"/>
        </w:rPr>
        <w:t>.</w:t>
      </w:r>
    </w:p>
    <w:p w14:paraId="522A38DC" w14:textId="77777777" w:rsidR="008738A9" w:rsidRDefault="009F46D5">
      <w:pPr>
        <w:rPr>
          <w:lang w:val="en-AU"/>
        </w:rPr>
      </w:pPr>
      <w:r>
        <w:rPr>
          <w:lang w:val="en-AU"/>
        </w:rPr>
        <w:tab/>
      </w:r>
      <w:r w:rsidR="008738A9">
        <w:rPr>
          <w:lang w:val="en-AU"/>
        </w:rPr>
        <w:t>SET</w:t>
      </w:r>
      <w:r>
        <w:rPr>
          <w:lang w:val="en-AU"/>
        </w:rPr>
        <w:t xml:space="preserve"> hashed password to the hashed value of the salt appended to the password</w:t>
      </w:r>
    </w:p>
    <w:p w14:paraId="38D43D9E" w14:textId="77777777" w:rsidR="009F46D5" w:rsidRDefault="008738A9">
      <w:pPr>
        <w:rPr>
          <w:lang w:val="en-AU"/>
        </w:rPr>
      </w:pPr>
      <w:r>
        <w:rPr>
          <w:lang w:val="en-AU"/>
        </w:rPr>
        <w:tab/>
        <w:t>Open “users.csv” for input</w:t>
      </w:r>
      <w:r w:rsidR="006D7A10">
        <w:rPr>
          <w:lang w:val="en-AU"/>
        </w:rPr>
        <w:t xml:space="preserve"> and append</w:t>
      </w:r>
      <w:r>
        <w:rPr>
          <w:lang w:val="en-AU"/>
        </w:rPr>
        <w:t xml:space="preserve"> as f</w:t>
      </w:r>
    </w:p>
    <w:p w14:paraId="414CAD3E" w14:textId="1C7E194A" w:rsidR="00647D61" w:rsidRDefault="00647D61">
      <w:pPr>
        <w:rPr>
          <w:lang w:val="en-AU"/>
        </w:rPr>
      </w:pPr>
      <w:r>
        <w:rPr>
          <w:lang w:val="en-AU"/>
        </w:rPr>
        <w:tab/>
        <w:t xml:space="preserve">FOR line in f </w:t>
      </w:r>
    </w:p>
    <w:p w14:paraId="359EEB02" w14:textId="77777777" w:rsidR="00647D61" w:rsidRDefault="00647D6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IF the email field in the line is equal to emailAddr THEN</w:t>
      </w:r>
    </w:p>
    <w:p w14:paraId="2CAA6A25" w14:textId="77777777" w:rsidR="00647D61" w:rsidRDefault="00647D6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="006D7A10">
        <w:rPr>
          <w:lang w:val="en-AU"/>
        </w:rPr>
        <w:t>DISPLAY “This email already has an associated account”</w:t>
      </w:r>
    </w:p>
    <w:p w14:paraId="20B6CCAF" w14:textId="77777777" w:rsidR="006D7A10" w:rsidRDefault="0005300F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RETURN F</w:t>
      </w:r>
      <w:r w:rsidR="006D7A10">
        <w:rPr>
          <w:lang w:val="en-AU"/>
        </w:rPr>
        <w:t>alse</w:t>
      </w:r>
    </w:p>
    <w:p w14:paraId="1FD714BE" w14:textId="77777777" w:rsidR="006D7A10" w:rsidRDefault="006D7A10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ELSE</w:t>
      </w:r>
    </w:p>
    <w:p w14:paraId="19437539" w14:textId="00A38A28" w:rsidR="006D7A10" w:rsidRDefault="006D7A10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="000E1214">
        <w:rPr>
          <w:lang w:val="en-AU"/>
        </w:rPr>
        <w:t>Write “users.csv”</w:t>
      </w:r>
      <w:r>
        <w:rPr>
          <w:lang w:val="en-AU"/>
        </w:rPr>
        <w:t xml:space="preserve"> </w:t>
      </w:r>
      <w:r w:rsidR="000E1214">
        <w:rPr>
          <w:lang w:val="en-AU"/>
        </w:rPr>
        <w:t xml:space="preserve">from </w:t>
      </w:r>
      <w:r>
        <w:rPr>
          <w:lang w:val="en-AU"/>
        </w:rPr>
        <w:t>fullname, ha</w:t>
      </w:r>
      <w:r w:rsidR="004B7213">
        <w:rPr>
          <w:lang w:val="en-AU"/>
        </w:rPr>
        <w:t>shed password and emailAddr</w:t>
      </w:r>
    </w:p>
    <w:p w14:paraId="4BF4C806" w14:textId="77777777" w:rsidR="0005300F" w:rsidRDefault="0005300F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RETURN True</w:t>
      </w:r>
    </w:p>
    <w:p w14:paraId="08AA707D" w14:textId="77777777" w:rsidR="0005300F" w:rsidRDefault="0005300F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END IF</w:t>
      </w:r>
    </w:p>
    <w:p w14:paraId="0DAA2AE1" w14:textId="77777777" w:rsidR="0005300F" w:rsidRDefault="0005300F">
      <w:pPr>
        <w:rPr>
          <w:lang w:val="en-AU"/>
        </w:rPr>
      </w:pPr>
      <w:r>
        <w:rPr>
          <w:lang w:val="en-AU"/>
        </w:rPr>
        <w:tab/>
        <w:t>NEXT line</w:t>
      </w:r>
    </w:p>
    <w:p w14:paraId="543BA772" w14:textId="77777777" w:rsidR="00D626A8" w:rsidRPr="00D626A8" w:rsidRDefault="00D626A8">
      <w:pPr>
        <w:rPr>
          <w:u w:val="single"/>
          <w:lang w:val="en-AU"/>
        </w:rPr>
      </w:pPr>
      <w:r>
        <w:rPr>
          <w:lang w:val="en-AU"/>
        </w:rPr>
        <w:t xml:space="preserve">END </w:t>
      </w:r>
      <w:r w:rsidRPr="00D626A8">
        <w:rPr>
          <w:u w:val="single"/>
          <w:lang w:val="en-AU"/>
        </w:rPr>
        <w:t>signUp</w:t>
      </w:r>
    </w:p>
    <w:p w14:paraId="0F93929D" w14:textId="77777777" w:rsidR="0005300F" w:rsidRDefault="0005300F">
      <w:pPr>
        <w:rPr>
          <w:lang w:val="en-AU"/>
        </w:rPr>
      </w:pPr>
      <w:r>
        <w:rPr>
          <w:lang w:val="en-AU"/>
        </w:rPr>
        <w:tab/>
      </w:r>
    </w:p>
    <w:p w14:paraId="2B6C4E7A" w14:textId="6C9159E2" w:rsidR="002C72B9" w:rsidRDefault="00317632">
      <w:pPr>
        <w:rPr>
          <w:u w:val="single"/>
          <w:lang w:val="en-AU"/>
        </w:rPr>
      </w:pPr>
      <w:r>
        <w:rPr>
          <w:lang w:val="en-AU"/>
        </w:rPr>
        <w:t xml:space="preserve">BEGIN </w:t>
      </w:r>
      <w:proofErr w:type="gramStart"/>
      <w:r>
        <w:rPr>
          <w:u w:val="single"/>
          <w:lang w:val="en-AU"/>
        </w:rPr>
        <w:t>loginToApp</w:t>
      </w:r>
      <w:r w:rsidR="007C47B0">
        <w:rPr>
          <w:u w:val="single"/>
          <w:lang w:val="en-AU"/>
        </w:rPr>
        <w:t>(</w:t>
      </w:r>
      <w:proofErr w:type="gramEnd"/>
      <w:r w:rsidR="007C47B0">
        <w:rPr>
          <w:u w:val="single"/>
          <w:lang w:val="en-AU"/>
        </w:rPr>
        <w:t>email_input, password_input)</w:t>
      </w:r>
    </w:p>
    <w:p w14:paraId="750B760F" w14:textId="77777777" w:rsidR="002C72B9" w:rsidRDefault="002C72B9">
      <w:pPr>
        <w:rPr>
          <w:lang w:val="en-AU"/>
        </w:rPr>
      </w:pPr>
      <w:r>
        <w:rPr>
          <w:lang w:val="en-AU"/>
        </w:rPr>
        <w:tab/>
        <w:t>GET emailAddr</w:t>
      </w:r>
    </w:p>
    <w:p w14:paraId="53BD1230" w14:textId="77777777" w:rsidR="002C72B9" w:rsidRDefault="002C72B9">
      <w:pPr>
        <w:rPr>
          <w:lang w:val="en-AU"/>
        </w:rPr>
      </w:pPr>
      <w:r>
        <w:rPr>
          <w:lang w:val="en-AU"/>
        </w:rPr>
        <w:tab/>
        <w:t>GET appPassword</w:t>
      </w:r>
    </w:p>
    <w:p w14:paraId="176F9548" w14:textId="77777777" w:rsidR="002C72B9" w:rsidRDefault="003D41A1">
      <w:pPr>
        <w:rPr>
          <w:lang w:val="en-AU"/>
        </w:rPr>
      </w:pPr>
      <w:r>
        <w:rPr>
          <w:lang w:val="en-AU"/>
        </w:rPr>
        <w:tab/>
        <w:t>GET email</w:t>
      </w:r>
      <w:r w:rsidR="002C72B9">
        <w:rPr>
          <w:lang w:val="en-AU"/>
        </w:rPr>
        <w:t>Password</w:t>
      </w:r>
    </w:p>
    <w:p w14:paraId="2EBE9677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  <w:t>Open “salt.csv” for input as f</w:t>
      </w:r>
    </w:p>
    <w:p w14:paraId="609F2C9E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  <w:t>GET the salt from f</w:t>
      </w:r>
    </w:p>
    <w:p w14:paraId="557F9DFC" w14:textId="77777777" w:rsidR="00D236E0" w:rsidRDefault="00D236E0" w:rsidP="002C72B9">
      <w:pPr>
        <w:rPr>
          <w:lang w:val="en-AU"/>
        </w:rPr>
      </w:pPr>
      <w:r>
        <w:rPr>
          <w:lang w:val="en-AU"/>
        </w:rPr>
        <w:tab/>
        <w:t>SET found to False</w:t>
      </w:r>
    </w:p>
    <w:p w14:paraId="1BDCBEAA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  <w:t>Open “users.csv” for input as f</w:t>
      </w:r>
    </w:p>
    <w:p w14:paraId="7E8B4BBB" w14:textId="561CF844" w:rsidR="002C72B9" w:rsidRDefault="002C72B9" w:rsidP="002C72B9">
      <w:pPr>
        <w:rPr>
          <w:lang w:val="en-AU"/>
        </w:rPr>
      </w:pPr>
      <w:r>
        <w:rPr>
          <w:lang w:val="en-AU"/>
        </w:rPr>
        <w:tab/>
        <w:t xml:space="preserve">FOR row in f </w:t>
      </w:r>
    </w:p>
    <w:p w14:paraId="40E54C2E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commentRangeStart w:id="0"/>
      <w:r>
        <w:rPr>
          <w:lang w:val="en-AU"/>
        </w:rPr>
        <w:t>IF</w:t>
      </w:r>
      <w:commentRangeEnd w:id="0"/>
      <w:r w:rsidR="00BD57FC">
        <w:rPr>
          <w:rStyle w:val="CommentReference"/>
        </w:rPr>
        <w:commentReference w:id="0"/>
      </w:r>
      <w:r>
        <w:rPr>
          <w:lang w:val="en-AU"/>
        </w:rPr>
        <w:t xml:space="preserve"> the email field in the row is equal to email_input THEN</w:t>
      </w:r>
    </w:p>
    <w:p w14:paraId="37A8554E" w14:textId="77777777" w:rsidR="002C72B9" w:rsidRDefault="002C72B9" w:rsidP="002C72B9">
      <w:pPr>
        <w:ind w:left="2160"/>
        <w:rPr>
          <w:lang w:val="en-AU"/>
        </w:rPr>
      </w:pPr>
      <w:r>
        <w:rPr>
          <w:lang w:val="en-AU"/>
        </w:rPr>
        <w:t>SET hashedinput to the hashed value of the salt appended to the password_input</w:t>
      </w:r>
    </w:p>
    <w:p w14:paraId="4FDD6DF2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IF </w:t>
      </w:r>
      <w:proofErr w:type="gramStart"/>
      <w:r>
        <w:rPr>
          <w:lang w:val="en-AU"/>
        </w:rPr>
        <w:t>the  password</w:t>
      </w:r>
      <w:proofErr w:type="gramEnd"/>
      <w:r>
        <w:rPr>
          <w:lang w:val="en-AU"/>
        </w:rPr>
        <w:t xml:space="preserve"> field of the row is equal to hashedinput THEN</w:t>
      </w:r>
    </w:p>
    <w:p w14:paraId="7CCFCA3B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emailAddr to email_input</w:t>
      </w:r>
    </w:p>
    <w:p w14:paraId="4A8E3A29" w14:textId="77777777" w:rsidR="002C72B9" w:rsidRDefault="002C72B9" w:rsidP="002C72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appPassword to hashedinput</w:t>
      </w:r>
    </w:p>
    <w:p w14:paraId="1B41DF85" w14:textId="77777777" w:rsidR="004D0C52" w:rsidRDefault="004D0C52" w:rsidP="004D0C52">
      <w:pPr>
        <w:ind w:right="-144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ELSE</w:t>
      </w:r>
    </w:p>
    <w:p w14:paraId="4928A9BD" w14:textId="77777777" w:rsidR="004D0C52" w:rsidRDefault="004D0C52" w:rsidP="004D0C52">
      <w:pPr>
        <w:ind w:left="720" w:right="-144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DISPLAY “incorrect password!!”</w:t>
      </w:r>
    </w:p>
    <w:p w14:paraId="4D5A1321" w14:textId="36096AD0" w:rsidR="003D41A1" w:rsidRDefault="004D0C52" w:rsidP="004D0C52">
      <w:pPr>
        <w:ind w:left="720" w:right="-144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RETURN False</w:t>
      </w:r>
    </w:p>
    <w:p w14:paraId="139CC9D5" w14:textId="77777777" w:rsidR="003D41A1" w:rsidRDefault="003D41A1" w:rsidP="00230BF7">
      <w:pPr>
        <w:ind w:left="1440" w:right="-1440"/>
        <w:rPr>
          <w:lang w:val="en-AU"/>
        </w:rPr>
      </w:pPr>
      <w:r>
        <w:rPr>
          <w:lang w:val="en-AU"/>
        </w:rPr>
        <w:tab/>
      </w:r>
      <w:r w:rsidR="00CA54A9">
        <w:rPr>
          <w:lang w:val="en-AU"/>
        </w:rPr>
        <w:t>REPEAT</w:t>
      </w:r>
      <w:r>
        <w:rPr>
          <w:lang w:val="en-AU"/>
        </w:rPr>
        <w:t xml:space="preserve"> </w:t>
      </w:r>
    </w:p>
    <w:p w14:paraId="00F7B8FD" w14:textId="77777777" w:rsidR="003D41A1" w:rsidRDefault="000527C0" w:rsidP="003D41A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 w:rsidR="003D41A1">
        <w:rPr>
          <w:lang w:val="en-AU"/>
        </w:rPr>
        <w:t xml:space="preserve">DISPLAY a prompt </w:t>
      </w:r>
      <w:r w:rsidR="00CA54A9">
        <w:rPr>
          <w:lang w:val="en-AU"/>
        </w:rPr>
        <w:t xml:space="preserve">to ask the user for their email </w:t>
      </w:r>
      <w:r w:rsidR="003D41A1">
        <w:rPr>
          <w:lang w:val="en-AU"/>
        </w:rPr>
        <w:t>password</w:t>
      </w:r>
    </w:p>
    <w:p w14:paraId="3A8075C3" w14:textId="77777777" w:rsidR="003D41A1" w:rsidRDefault="003D41A1" w:rsidP="003D41A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GET the data inputted into the prompt</w:t>
      </w:r>
    </w:p>
    <w:p w14:paraId="6D3287FD" w14:textId="77777777" w:rsidR="003D41A1" w:rsidRDefault="003D41A1" w:rsidP="003D41A1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SET emailPassword to the data inputted into the prompt</w:t>
      </w:r>
    </w:p>
    <w:p w14:paraId="4697EB86" w14:textId="77777777" w:rsidR="00ED7FC2" w:rsidRDefault="00230BF7" w:rsidP="00ED7FC2">
      <w:pPr>
        <w:ind w:left="2160"/>
        <w:rPr>
          <w:lang w:val="en-AU"/>
        </w:rPr>
      </w:pPr>
      <w:r>
        <w:rPr>
          <w:lang w:val="en-AU"/>
        </w:rPr>
        <w:t>UNTIL the emailAddr</w:t>
      </w:r>
      <w:r w:rsidR="002A27D7">
        <w:rPr>
          <w:lang w:val="en-AU"/>
        </w:rPr>
        <w:t xml:space="preserve"> and</w:t>
      </w:r>
      <w:r w:rsidR="002A27D7" w:rsidRPr="002A27D7">
        <w:rPr>
          <w:lang w:val="en-AU"/>
        </w:rPr>
        <w:t xml:space="preserve"> </w:t>
      </w:r>
      <w:r w:rsidR="002A27D7">
        <w:rPr>
          <w:lang w:val="en-AU"/>
        </w:rPr>
        <w:t>emailPassword</w:t>
      </w:r>
      <w:r>
        <w:rPr>
          <w:lang w:val="en-AU"/>
        </w:rPr>
        <w:t xml:space="preserve"> successfully log into </w:t>
      </w:r>
      <w:r w:rsidR="00ED7FC2">
        <w:rPr>
          <w:lang w:val="en-AU"/>
        </w:rPr>
        <w:t>gmail OR until the user cancels the login attempt.</w:t>
      </w:r>
    </w:p>
    <w:p w14:paraId="4D333BD6" w14:textId="77777777" w:rsidR="00D236E0" w:rsidRDefault="00D236E0" w:rsidP="00ED7FC2">
      <w:pPr>
        <w:ind w:left="2160"/>
        <w:rPr>
          <w:lang w:val="en-AU"/>
        </w:rPr>
      </w:pPr>
      <w:r>
        <w:rPr>
          <w:lang w:val="en-AU"/>
        </w:rPr>
        <w:t>SET found to True</w:t>
      </w:r>
    </w:p>
    <w:p w14:paraId="418B5782" w14:textId="77777777" w:rsidR="00D236E0" w:rsidRDefault="00D236E0" w:rsidP="00D236E0">
      <w:pPr>
        <w:ind w:left="1440" w:firstLine="720"/>
        <w:rPr>
          <w:lang w:val="en-AU"/>
        </w:rPr>
      </w:pPr>
      <w:r>
        <w:rPr>
          <w:lang w:val="en-AU"/>
        </w:rPr>
        <w:t>RETURN True</w:t>
      </w:r>
    </w:p>
    <w:p w14:paraId="1A409033" w14:textId="2FABBA6B" w:rsidR="00D236E0" w:rsidRDefault="00D236E0" w:rsidP="004D0C52">
      <w:pPr>
        <w:ind w:right="-144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7F67A7">
        <w:rPr>
          <w:lang w:val="en-AU"/>
        </w:rPr>
        <w:t>END IF</w:t>
      </w:r>
    </w:p>
    <w:p w14:paraId="39E8B737" w14:textId="77777777" w:rsidR="00D236E0" w:rsidRDefault="00D236E0" w:rsidP="003D41A1">
      <w:pPr>
        <w:ind w:right="-1440"/>
        <w:rPr>
          <w:lang w:val="en-AU"/>
        </w:rPr>
      </w:pPr>
      <w:r>
        <w:rPr>
          <w:lang w:val="en-AU"/>
        </w:rPr>
        <w:tab/>
        <w:t>NEXT row</w:t>
      </w:r>
    </w:p>
    <w:p w14:paraId="2FC99CC9" w14:textId="77777777" w:rsidR="00D236E0" w:rsidRDefault="00D236E0" w:rsidP="003D41A1">
      <w:pPr>
        <w:ind w:right="-1440"/>
        <w:rPr>
          <w:lang w:val="en-AU"/>
        </w:rPr>
      </w:pPr>
      <w:r>
        <w:rPr>
          <w:lang w:val="en-AU"/>
        </w:rPr>
        <w:tab/>
        <w:t>IF found is equal to False THEN</w:t>
      </w:r>
    </w:p>
    <w:p w14:paraId="6490A2C2" w14:textId="4912E355" w:rsidR="00D236E0" w:rsidRDefault="00D00897" w:rsidP="003D41A1">
      <w:pPr>
        <w:ind w:right="-1440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DISPLAY “</w:t>
      </w:r>
      <w:r w:rsidR="00D236E0">
        <w:rPr>
          <w:lang w:val="en-AU"/>
        </w:rPr>
        <w:t>This user has not signed up”</w:t>
      </w:r>
    </w:p>
    <w:p w14:paraId="1BC0E138" w14:textId="77777777" w:rsidR="00D236E0" w:rsidRDefault="00D236E0" w:rsidP="003D41A1">
      <w:pPr>
        <w:ind w:right="-1440"/>
        <w:rPr>
          <w:lang w:val="en-AU"/>
        </w:rPr>
      </w:pPr>
      <w:r>
        <w:rPr>
          <w:lang w:val="en-AU"/>
        </w:rPr>
        <w:tab/>
        <w:t>END IF</w:t>
      </w:r>
    </w:p>
    <w:p w14:paraId="518CD4AB" w14:textId="77777777" w:rsidR="00D236E0" w:rsidRDefault="00D236E0" w:rsidP="003D41A1">
      <w:pPr>
        <w:ind w:right="-1440"/>
        <w:rPr>
          <w:u w:val="single"/>
          <w:lang w:val="en-AU"/>
        </w:rPr>
      </w:pPr>
      <w:r>
        <w:rPr>
          <w:lang w:val="en-AU"/>
        </w:rPr>
        <w:t xml:space="preserve">END </w:t>
      </w:r>
      <w:r>
        <w:rPr>
          <w:u w:val="single"/>
          <w:lang w:val="en-AU"/>
        </w:rPr>
        <w:t>loginToApp</w:t>
      </w:r>
    </w:p>
    <w:p w14:paraId="22C78E39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5CA7DBF9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2EAED34C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03ECDD69" w14:textId="77777777" w:rsidR="000F1D17" w:rsidRDefault="000F1D17" w:rsidP="003D41A1">
      <w:pPr>
        <w:ind w:right="-1440"/>
        <w:rPr>
          <w:u w:val="single"/>
          <w:lang w:val="en-AU"/>
        </w:rPr>
      </w:pPr>
    </w:p>
    <w:p w14:paraId="30F6AD9B" w14:textId="77777777" w:rsidR="000F1D17" w:rsidRDefault="000F1D17" w:rsidP="003D41A1">
      <w:pPr>
        <w:ind w:right="-1440"/>
        <w:rPr>
          <w:u w:val="single"/>
          <w:lang w:val="en-AU"/>
        </w:rPr>
      </w:pPr>
      <w:bookmarkStart w:id="1" w:name="_GoBack"/>
      <w:bookmarkEnd w:id="1"/>
    </w:p>
    <w:p w14:paraId="026EF073" w14:textId="77777777" w:rsidR="000F1D17" w:rsidRDefault="000F1D17" w:rsidP="003D41A1">
      <w:pPr>
        <w:ind w:right="-1440"/>
        <w:rPr>
          <w:u w:val="single"/>
          <w:lang w:val="en-AU"/>
        </w:rPr>
      </w:pPr>
    </w:p>
    <w:p w14:paraId="750B16C9" w14:textId="77777777" w:rsidR="000F1D17" w:rsidRDefault="000F1D17" w:rsidP="003D41A1">
      <w:pPr>
        <w:ind w:right="-1440"/>
        <w:rPr>
          <w:u w:val="single"/>
          <w:lang w:val="en-AU"/>
        </w:rPr>
      </w:pPr>
      <w:r>
        <w:rPr>
          <w:lang w:val="en-AU"/>
        </w:rPr>
        <w:t xml:space="preserve">BEGIN </w:t>
      </w:r>
      <w:r>
        <w:rPr>
          <w:u w:val="single"/>
          <w:lang w:val="en-AU"/>
        </w:rPr>
        <w:t>reload_wishlists</w:t>
      </w:r>
    </w:p>
    <w:p w14:paraId="457600E7" w14:textId="0FBB80CF" w:rsidR="000F1D17" w:rsidRDefault="002F6927" w:rsidP="003D41A1">
      <w:pPr>
        <w:ind w:right="-1440"/>
        <w:rPr>
          <w:lang w:val="en-AU"/>
        </w:rPr>
      </w:pPr>
      <w:r>
        <w:rPr>
          <w:lang w:val="en-AU"/>
        </w:rPr>
        <w:tab/>
        <w:t>GET emailA</w:t>
      </w:r>
      <w:r w:rsidR="000F1D17">
        <w:rPr>
          <w:lang w:val="en-AU"/>
        </w:rPr>
        <w:t>ddr</w:t>
      </w:r>
    </w:p>
    <w:p w14:paraId="5B0D6D44" w14:textId="77777777" w:rsidR="000F1D17" w:rsidRDefault="000F1D17" w:rsidP="003D41A1">
      <w:pPr>
        <w:ind w:right="-1440"/>
        <w:rPr>
          <w:lang w:val="en-AU"/>
        </w:rPr>
      </w:pPr>
      <w:r>
        <w:rPr>
          <w:lang w:val="en-AU"/>
        </w:rPr>
        <w:tab/>
        <w:t>GET serverPassword</w:t>
      </w:r>
    </w:p>
    <w:p w14:paraId="2D25B141" w14:textId="77777777" w:rsidR="000F1D17" w:rsidRDefault="000F1D17" w:rsidP="000F1D17">
      <w:pPr>
        <w:ind w:left="720" w:right="-1440"/>
        <w:rPr>
          <w:lang w:val="en-AU"/>
        </w:rPr>
      </w:pPr>
      <w:r>
        <w:rPr>
          <w:lang w:val="en-AU"/>
        </w:rPr>
        <w:t>Connect to the gmail server using the email “wishlists.server.gmail.com</w:t>
      </w:r>
      <w:proofErr w:type="gramStart"/>
      <w:r>
        <w:rPr>
          <w:lang w:val="en-AU"/>
        </w:rPr>
        <w:t>” ,</w:t>
      </w:r>
      <w:proofErr w:type="gramEnd"/>
      <w:r>
        <w:rPr>
          <w:lang w:val="en-AU"/>
        </w:rPr>
        <w:t xml:space="preserve"> serverPassword and the server route  </w:t>
      </w:r>
      <w:r w:rsidRPr="000F1D17">
        <w:rPr>
          <w:lang w:val="en-AU"/>
        </w:rPr>
        <w:t>'imap.gmail.com'</w:t>
      </w:r>
    </w:p>
    <w:p w14:paraId="1A0DE581" w14:textId="7C4938C5" w:rsidR="002E24C9" w:rsidRDefault="002E24C9" w:rsidP="000F1D17">
      <w:pPr>
        <w:ind w:left="720" w:right="-1440"/>
        <w:rPr>
          <w:lang w:val="en-AU"/>
        </w:rPr>
      </w:pPr>
      <w:r>
        <w:rPr>
          <w:lang w:val="en-AU"/>
        </w:rPr>
        <w:t xml:space="preserve">Search the inbox of “wishlsits.server.gmail.com” for any emails from </w:t>
      </w:r>
      <w:r w:rsidR="00BF4C44">
        <w:rPr>
          <w:lang w:val="en-AU"/>
        </w:rPr>
        <w:t>emailAddr</w:t>
      </w:r>
    </w:p>
    <w:p w14:paraId="222A4601" w14:textId="332477DA" w:rsidR="00B57CC5" w:rsidRDefault="00B57CC5" w:rsidP="000F1D17">
      <w:pPr>
        <w:ind w:left="720" w:right="-1440"/>
        <w:rPr>
          <w:lang w:val="en-AU"/>
        </w:rPr>
      </w:pPr>
      <w:r>
        <w:rPr>
          <w:lang w:val="en-AU"/>
        </w:rPr>
        <w:t>IF there are email</w:t>
      </w:r>
      <w:r w:rsidR="005B7EC7">
        <w:rPr>
          <w:lang w:val="en-AU"/>
        </w:rPr>
        <w:t xml:space="preserve">s from </w:t>
      </w:r>
      <w:r w:rsidR="00BF4C44">
        <w:rPr>
          <w:lang w:val="en-AU"/>
        </w:rPr>
        <w:t>emailAddr</w:t>
      </w:r>
      <w:r w:rsidR="005B7EC7">
        <w:rPr>
          <w:lang w:val="en-AU"/>
        </w:rPr>
        <w:t xml:space="preserve"> THEN</w:t>
      </w:r>
    </w:p>
    <w:p w14:paraId="6BF2AE9A" w14:textId="2EAB559D" w:rsidR="009B4E02" w:rsidRDefault="009B4E02" w:rsidP="000F1D17">
      <w:pPr>
        <w:ind w:left="720" w:right="-1440"/>
        <w:rPr>
          <w:lang w:val="en-AU"/>
        </w:rPr>
      </w:pPr>
      <w:r>
        <w:rPr>
          <w:lang w:val="en-AU"/>
        </w:rPr>
        <w:tab/>
        <w:t xml:space="preserve">SET emails to the emails from </w:t>
      </w:r>
      <w:r w:rsidR="00BF4C44">
        <w:rPr>
          <w:lang w:val="en-AU"/>
        </w:rPr>
        <w:t>emailAddr</w:t>
      </w:r>
      <w:r>
        <w:rPr>
          <w:lang w:val="en-AU"/>
        </w:rPr>
        <w:t xml:space="preserve"> found in “wishlists.server@gmail.com”</w:t>
      </w:r>
    </w:p>
    <w:p w14:paraId="75F35D6B" w14:textId="37509896" w:rsidR="009B4E02" w:rsidRDefault="009B4E02" w:rsidP="000F1D17">
      <w:pPr>
        <w:ind w:left="720" w:right="-1440"/>
        <w:rPr>
          <w:lang w:val="en-AU"/>
        </w:rPr>
      </w:pPr>
      <w:r>
        <w:rPr>
          <w:lang w:val="en-AU"/>
        </w:rPr>
        <w:tab/>
        <w:t>FOR each email in emails</w:t>
      </w:r>
    </w:p>
    <w:p w14:paraId="4ACC5A6C" w14:textId="581A0D52" w:rsidR="005B7EC7" w:rsidRDefault="005B7EC7" w:rsidP="000F1D17">
      <w:pPr>
        <w:ind w:left="720" w:right="-1440"/>
        <w:rPr>
          <w:lang w:val="en-AU"/>
        </w:rPr>
      </w:pPr>
      <w:r>
        <w:rPr>
          <w:lang w:val="en-AU"/>
        </w:rPr>
        <w:tab/>
      </w:r>
      <w:r w:rsidR="009B4E02">
        <w:rPr>
          <w:lang w:val="en-AU"/>
        </w:rPr>
        <w:tab/>
      </w:r>
      <w:r>
        <w:rPr>
          <w:lang w:val="en-AU"/>
        </w:rPr>
        <w:t xml:space="preserve">Download the </w:t>
      </w:r>
      <w:r w:rsidR="00141DB8">
        <w:rPr>
          <w:lang w:val="en-AU"/>
        </w:rPr>
        <w:t xml:space="preserve">attachment </w:t>
      </w:r>
      <w:r w:rsidR="009B4E02">
        <w:rPr>
          <w:lang w:val="en-AU"/>
        </w:rPr>
        <w:t>from the email</w:t>
      </w:r>
      <w:r w:rsidR="00D00897">
        <w:rPr>
          <w:lang w:val="en-AU"/>
        </w:rPr>
        <w:t xml:space="preserve"> </w:t>
      </w:r>
      <w:r w:rsidR="00141DB8">
        <w:rPr>
          <w:lang w:val="en-AU"/>
        </w:rPr>
        <w:t xml:space="preserve">(the wishlist) </w:t>
      </w:r>
      <w:r w:rsidR="008764B6">
        <w:rPr>
          <w:lang w:val="en-AU"/>
        </w:rPr>
        <w:t>to the wishlist directory</w:t>
      </w:r>
    </w:p>
    <w:p w14:paraId="5F157DD6" w14:textId="6F059836" w:rsidR="009B4E02" w:rsidRDefault="009B4E02" w:rsidP="000F1D17">
      <w:pPr>
        <w:ind w:left="720" w:right="-1440"/>
        <w:rPr>
          <w:lang w:val="en-AU"/>
        </w:rPr>
      </w:pPr>
      <w:r>
        <w:rPr>
          <w:lang w:val="en-AU"/>
        </w:rPr>
        <w:tab/>
        <w:t>NEXT email</w:t>
      </w:r>
    </w:p>
    <w:p w14:paraId="1CB5B4B5" w14:textId="77777777" w:rsidR="00EA2A11" w:rsidRDefault="00EA2A11" w:rsidP="000F1D17">
      <w:pPr>
        <w:ind w:left="720" w:right="-1440"/>
        <w:rPr>
          <w:lang w:val="en-AU"/>
        </w:rPr>
      </w:pPr>
      <w:r>
        <w:rPr>
          <w:lang w:val="en-AU"/>
        </w:rPr>
        <w:t xml:space="preserve">END IF </w:t>
      </w:r>
    </w:p>
    <w:p w14:paraId="01E24492" w14:textId="77777777" w:rsidR="00EA2A11" w:rsidRDefault="00EA2A11" w:rsidP="00EA2A11">
      <w:pPr>
        <w:ind w:right="-1440"/>
        <w:rPr>
          <w:u w:val="single"/>
          <w:lang w:val="en-AU"/>
        </w:rPr>
      </w:pPr>
      <w:r>
        <w:rPr>
          <w:lang w:val="en-AU"/>
        </w:rPr>
        <w:t>END</w:t>
      </w:r>
      <w:r w:rsidR="004564E0">
        <w:rPr>
          <w:lang w:val="en-AU"/>
        </w:rPr>
        <w:t xml:space="preserve"> </w:t>
      </w:r>
      <w:r w:rsidR="004564E0" w:rsidRPr="00B44E10">
        <w:rPr>
          <w:u w:val="single"/>
          <w:lang w:val="en-AU"/>
        </w:rPr>
        <w:t>reload_wishlists</w:t>
      </w:r>
    </w:p>
    <w:p w14:paraId="6E157190" w14:textId="77777777" w:rsidR="007C47B0" w:rsidRDefault="007C47B0" w:rsidP="00EA2A11">
      <w:pPr>
        <w:ind w:right="-1440"/>
        <w:rPr>
          <w:u w:val="single"/>
          <w:lang w:val="en-AU"/>
        </w:rPr>
      </w:pPr>
    </w:p>
    <w:p w14:paraId="2A91FAA3" w14:textId="77777777" w:rsidR="007C47B0" w:rsidRDefault="007C47B0" w:rsidP="007C47B0">
      <w:pPr>
        <w:ind w:right="-1440"/>
        <w:rPr>
          <w:u w:val="single"/>
          <w:lang w:val="en-AU"/>
        </w:rPr>
      </w:pPr>
      <w:r>
        <w:rPr>
          <w:lang w:val="en-AU"/>
        </w:rPr>
        <w:t xml:space="preserve">BEGIN </w:t>
      </w:r>
      <w:r>
        <w:rPr>
          <w:u w:val="single"/>
          <w:lang w:val="en-AU"/>
        </w:rPr>
        <w:t>reload_shared_wishlists</w:t>
      </w:r>
    </w:p>
    <w:p w14:paraId="3D48FEE8" w14:textId="458D579F" w:rsidR="007C47B0" w:rsidRDefault="00EB1DE5" w:rsidP="007C47B0">
      <w:pPr>
        <w:ind w:right="-1440"/>
        <w:rPr>
          <w:lang w:val="en-AU"/>
        </w:rPr>
      </w:pPr>
      <w:r>
        <w:rPr>
          <w:lang w:val="en-AU"/>
        </w:rPr>
        <w:tab/>
        <w:t>GET emailA</w:t>
      </w:r>
      <w:r w:rsidR="007C47B0">
        <w:rPr>
          <w:lang w:val="en-AU"/>
        </w:rPr>
        <w:t>ddr</w:t>
      </w:r>
    </w:p>
    <w:p w14:paraId="3467CCE5" w14:textId="77777777" w:rsidR="007C47B0" w:rsidRDefault="007C47B0" w:rsidP="007C47B0">
      <w:pPr>
        <w:ind w:right="-1440"/>
        <w:rPr>
          <w:lang w:val="en-AU"/>
        </w:rPr>
      </w:pPr>
      <w:r>
        <w:rPr>
          <w:lang w:val="en-AU"/>
        </w:rPr>
        <w:tab/>
        <w:t>GET emailPassword</w:t>
      </w:r>
    </w:p>
    <w:p w14:paraId="0D2C3307" w14:textId="68795C3D" w:rsidR="007C47B0" w:rsidRDefault="007C47B0" w:rsidP="007C47B0">
      <w:pPr>
        <w:ind w:left="720" w:right="-1440"/>
        <w:rPr>
          <w:lang w:val="en-AU"/>
        </w:rPr>
      </w:pPr>
      <w:r>
        <w:rPr>
          <w:lang w:val="en-AU"/>
        </w:rPr>
        <w:t xml:space="preserve">Connect to the gmail server using the </w:t>
      </w:r>
      <w:proofErr w:type="gramStart"/>
      <w:r w:rsidR="00BF4C44">
        <w:rPr>
          <w:lang w:val="en-AU"/>
        </w:rPr>
        <w:t>emailAddr</w:t>
      </w:r>
      <w:r>
        <w:rPr>
          <w:lang w:val="en-AU"/>
        </w:rPr>
        <w:t xml:space="preserve"> ,</w:t>
      </w:r>
      <w:proofErr w:type="gramEnd"/>
      <w:r>
        <w:rPr>
          <w:lang w:val="en-AU"/>
        </w:rPr>
        <w:t xml:space="preserve"> emailPassword and the server route  </w:t>
      </w:r>
      <w:r w:rsidRPr="000F1D17">
        <w:rPr>
          <w:lang w:val="en-AU"/>
        </w:rPr>
        <w:t>'imap.gmail.com'</w:t>
      </w:r>
    </w:p>
    <w:p w14:paraId="73AE521B" w14:textId="77777777" w:rsidR="007C47B0" w:rsidRDefault="007C47B0" w:rsidP="007C47B0">
      <w:pPr>
        <w:ind w:left="720" w:right="-1440"/>
        <w:rPr>
          <w:lang w:val="en-AU"/>
        </w:rPr>
      </w:pPr>
      <w:r>
        <w:rPr>
          <w:lang w:val="en-AU"/>
        </w:rPr>
        <w:t>Search the inbox of emailAddr for any emails from “wishlists.server@gmail.com”</w:t>
      </w:r>
    </w:p>
    <w:p w14:paraId="0190C95A" w14:textId="77777777" w:rsidR="007C47B0" w:rsidRDefault="007C47B0" w:rsidP="007C47B0">
      <w:pPr>
        <w:ind w:left="720" w:right="-1440"/>
        <w:rPr>
          <w:lang w:val="en-AU"/>
        </w:rPr>
      </w:pPr>
      <w:r>
        <w:rPr>
          <w:lang w:val="en-AU"/>
        </w:rPr>
        <w:t>IF there are emails from “wishlists.server@gmail.com” THEN</w:t>
      </w:r>
    </w:p>
    <w:p w14:paraId="2A8938C5" w14:textId="77777777" w:rsidR="007C47B0" w:rsidRDefault="007C47B0" w:rsidP="007C47B0">
      <w:pPr>
        <w:ind w:left="720" w:right="-1440"/>
        <w:rPr>
          <w:lang w:val="en-AU"/>
        </w:rPr>
      </w:pPr>
      <w:r>
        <w:rPr>
          <w:lang w:val="en-AU"/>
        </w:rPr>
        <w:tab/>
        <w:t>Download the attachment (the wishlist) to the wishlist directory</w:t>
      </w:r>
    </w:p>
    <w:p w14:paraId="6D53A473" w14:textId="77777777" w:rsidR="007C47B0" w:rsidRDefault="007C47B0" w:rsidP="007C47B0">
      <w:pPr>
        <w:ind w:left="720" w:right="-1440"/>
        <w:rPr>
          <w:lang w:val="en-AU"/>
        </w:rPr>
      </w:pPr>
      <w:r>
        <w:rPr>
          <w:lang w:val="en-AU"/>
        </w:rPr>
        <w:t xml:space="preserve">END IF </w:t>
      </w:r>
    </w:p>
    <w:p w14:paraId="606D4D15" w14:textId="442EC035" w:rsidR="00DB30BD" w:rsidRDefault="007C47B0" w:rsidP="00EA2A11">
      <w:pPr>
        <w:ind w:right="-1440"/>
        <w:rPr>
          <w:lang w:val="en-AU"/>
        </w:rPr>
      </w:pPr>
      <w:r>
        <w:rPr>
          <w:lang w:val="en-AU"/>
        </w:rPr>
        <w:t xml:space="preserve">END </w:t>
      </w:r>
      <w:r w:rsidRPr="00B44E10">
        <w:rPr>
          <w:u w:val="single"/>
          <w:lang w:val="en-AU"/>
        </w:rPr>
        <w:t>reload_</w:t>
      </w:r>
      <w:r>
        <w:rPr>
          <w:u w:val="single"/>
          <w:lang w:val="en-AU"/>
        </w:rPr>
        <w:t>shared_</w:t>
      </w:r>
      <w:r w:rsidRPr="00B44E10">
        <w:rPr>
          <w:u w:val="single"/>
          <w:lang w:val="en-AU"/>
        </w:rPr>
        <w:t>wishlists</w:t>
      </w:r>
    </w:p>
    <w:p w14:paraId="50909C67" w14:textId="77777777" w:rsidR="007C47B0" w:rsidRDefault="007C47B0" w:rsidP="00EA2A11">
      <w:pPr>
        <w:ind w:right="-1440"/>
        <w:rPr>
          <w:lang w:val="en-AU"/>
        </w:rPr>
      </w:pPr>
    </w:p>
    <w:p w14:paraId="5C3319BD" w14:textId="77777777" w:rsidR="00DB30BD" w:rsidRDefault="00DB30BD" w:rsidP="00EA2A11">
      <w:pPr>
        <w:ind w:right="-1440"/>
        <w:rPr>
          <w:u w:val="single"/>
          <w:lang w:val="en-AU"/>
        </w:rPr>
      </w:pPr>
      <w:r>
        <w:rPr>
          <w:lang w:val="en-AU"/>
        </w:rPr>
        <w:t xml:space="preserve">BEGIN </w:t>
      </w:r>
      <w:r>
        <w:rPr>
          <w:u w:val="single"/>
          <w:lang w:val="en-AU"/>
        </w:rPr>
        <w:t>share_</w:t>
      </w:r>
      <w:proofErr w:type="gramStart"/>
      <w:r>
        <w:rPr>
          <w:u w:val="single"/>
          <w:lang w:val="en-AU"/>
        </w:rPr>
        <w:t>wishlist(</w:t>
      </w:r>
      <w:proofErr w:type="gramEnd"/>
      <w:r>
        <w:rPr>
          <w:u w:val="single"/>
          <w:lang w:val="en-AU"/>
        </w:rPr>
        <w:t>to_addr, wishlist_filename)</w:t>
      </w:r>
    </w:p>
    <w:p w14:paraId="2F6F42D9" w14:textId="77777777" w:rsidR="00072ADF" w:rsidRDefault="00457926" w:rsidP="00EA2A11">
      <w:pPr>
        <w:ind w:right="-1440"/>
        <w:rPr>
          <w:lang w:val="en-AU"/>
        </w:rPr>
      </w:pPr>
      <w:r>
        <w:rPr>
          <w:lang w:val="en-AU"/>
        </w:rPr>
        <w:tab/>
      </w:r>
      <w:r w:rsidR="00072ADF">
        <w:rPr>
          <w:lang w:val="en-AU"/>
        </w:rPr>
        <w:t>GET The email address portion of the wishlist_filename</w:t>
      </w:r>
    </w:p>
    <w:p w14:paraId="5A645AD8" w14:textId="77777777" w:rsidR="00715F9C" w:rsidRDefault="00072ADF" w:rsidP="00715F9C">
      <w:pPr>
        <w:ind w:right="-1440"/>
        <w:rPr>
          <w:lang w:val="en-AU"/>
        </w:rPr>
      </w:pPr>
      <w:r>
        <w:rPr>
          <w:lang w:val="en-AU"/>
        </w:rPr>
        <w:tab/>
        <w:t>SET sent_from to the email address portion of the wishlist_filename</w:t>
      </w:r>
    </w:p>
    <w:p w14:paraId="56FDEC68" w14:textId="77777777" w:rsidR="00715F9C" w:rsidRDefault="00BD543E" w:rsidP="00715F9C">
      <w:pPr>
        <w:ind w:left="720" w:right="-1440"/>
        <w:rPr>
          <w:lang w:val="en-AU"/>
        </w:rPr>
      </w:pPr>
      <w:r>
        <w:rPr>
          <w:lang w:val="en-AU"/>
        </w:rPr>
        <w:t xml:space="preserve">Send </w:t>
      </w:r>
      <w:r w:rsidR="009B180B">
        <w:rPr>
          <w:lang w:val="en-AU"/>
        </w:rPr>
        <w:t>an email from ‘wishlists.server@gmail.com</w:t>
      </w:r>
      <w:proofErr w:type="gramStart"/>
      <w:r w:rsidR="009B180B">
        <w:rPr>
          <w:lang w:val="en-AU"/>
        </w:rPr>
        <w:t xml:space="preserve">’  </w:t>
      </w:r>
      <w:r w:rsidR="00715F9C">
        <w:rPr>
          <w:lang w:val="en-AU"/>
        </w:rPr>
        <w:t>to</w:t>
      </w:r>
      <w:proofErr w:type="gramEnd"/>
      <w:r w:rsidR="00715F9C">
        <w:rPr>
          <w:lang w:val="en-AU"/>
        </w:rPr>
        <w:t xml:space="preserve"> to_addr with </w:t>
      </w:r>
      <w:r w:rsidR="00715F9C" w:rsidRPr="009B180B">
        <w:rPr>
          <w:lang w:val="en-AU"/>
        </w:rPr>
        <w:t xml:space="preserve">(wishlist_filename plus “.csv” at the end of the filename) </w:t>
      </w:r>
      <w:r w:rsidR="00715F9C">
        <w:rPr>
          <w:lang w:val="en-AU"/>
        </w:rPr>
        <w:t>as an attatchment</w:t>
      </w:r>
      <w:r w:rsidR="00715F9C" w:rsidRPr="009B180B">
        <w:rPr>
          <w:lang w:val="en-AU"/>
        </w:rPr>
        <w:t>.</w:t>
      </w:r>
    </w:p>
    <w:p w14:paraId="666326BF" w14:textId="77777777" w:rsidR="00BD74F6" w:rsidRDefault="00BD74F6" w:rsidP="00BD74F6">
      <w:pPr>
        <w:ind w:right="-1440"/>
        <w:rPr>
          <w:lang w:val="en-AU"/>
        </w:rPr>
      </w:pPr>
      <w:r>
        <w:rPr>
          <w:lang w:val="en-AU"/>
        </w:rPr>
        <w:t xml:space="preserve">END </w:t>
      </w:r>
      <w:r w:rsidRPr="003B7E9C">
        <w:rPr>
          <w:u w:val="single"/>
          <w:lang w:val="en-AU"/>
        </w:rPr>
        <w:t>share_wishlist</w:t>
      </w:r>
    </w:p>
    <w:p w14:paraId="04D26CD8" w14:textId="77777777" w:rsidR="003B7E9C" w:rsidRDefault="003B7E9C" w:rsidP="00BD74F6">
      <w:pPr>
        <w:ind w:right="-1440"/>
        <w:rPr>
          <w:lang w:val="en-AU"/>
        </w:rPr>
      </w:pPr>
    </w:p>
    <w:p w14:paraId="17A64CD3" w14:textId="77777777" w:rsidR="003B7E9C" w:rsidRDefault="003B7E9C" w:rsidP="00BD74F6">
      <w:pPr>
        <w:ind w:right="-1440"/>
        <w:rPr>
          <w:u w:val="single"/>
          <w:lang w:val="en-AU"/>
        </w:rPr>
      </w:pPr>
      <w:r>
        <w:rPr>
          <w:lang w:val="en-AU"/>
        </w:rPr>
        <w:t xml:space="preserve">BEGIN </w:t>
      </w:r>
      <w:proofErr w:type="gramStart"/>
      <w:r w:rsidRPr="003B7E9C">
        <w:rPr>
          <w:u w:val="single"/>
          <w:lang w:val="en-AU"/>
        </w:rPr>
        <w:t>save(</w:t>
      </w:r>
      <w:proofErr w:type="gramEnd"/>
      <w:r w:rsidRPr="003B7E9C">
        <w:rPr>
          <w:u w:val="single"/>
          <w:lang w:val="en-AU"/>
        </w:rPr>
        <w:t>users_email, email_password, wishlist_filename)</w:t>
      </w:r>
    </w:p>
    <w:p w14:paraId="61DDF086" w14:textId="7504B271" w:rsidR="003B7E9C" w:rsidRDefault="003B7E9C" w:rsidP="00E32D97">
      <w:pPr>
        <w:ind w:left="720" w:right="-1440"/>
        <w:rPr>
          <w:lang w:val="en-AU"/>
        </w:rPr>
      </w:pPr>
      <w:r>
        <w:rPr>
          <w:lang w:val="en-AU"/>
        </w:rPr>
        <w:t xml:space="preserve">Send an email from the users email </w:t>
      </w:r>
      <w:r w:rsidR="00E32D97">
        <w:rPr>
          <w:lang w:val="en-AU"/>
        </w:rPr>
        <w:t xml:space="preserve">to ‘wishlists.server@gmail.com’ with (wishlist_filename </w:t>
      </w:r>
      <w:proofErr w:type="gramStart"/>
      <w:r w:rsidR="00E32D97">
        <w:rPr>
          <w:lang w:val="en-AU"/>
        </w:rPr>
        <w:t>plus .”csv</w:t>
      </w:r>
      <w:proofErr w:type="gramEnd"/>
      <w:r w:rsidR="00E32D97">
        <w:rPr>
          <w:lang w:val="en-AU"/>
        </w:rPr>
        <w:t>” at the end o</w:t>
      </w:r>
      <w:r w:rsidR="00B44E10">
        <w:rPr>
          <w:lang w:val="en-AU"/>
        </w:rPr>
        <w:t xml:space="preserve">f </w:t>
      </w:r>
      <w:r w:rsidR="00963A7E">
        <w:rPr>
          <w:lang w:val="en-AU"/>
        </w:rPr>
        <w:t>the</w:t>
      </w:r>
      <w:r w:rsidR="00B44E10">
        <w:rPr>
          <w:lang w:val="en-AU"/>
        </w:rPr>
        <w:t xml:space="preserve"> filename) as an attatchment</w:t>
      </w:r>
    </w:p>
    <w:p w14:paraId="1A613586" w14:textId="77777777" w:rsidR="00B44E10" w:rsidRDefault="00B44E10" w:rsidP="00B44E10">
      <w:pPr>
        <w:ind w:right="-1440"/>
        <w:rPr>
          <w:lang w:val="en-AU"/>
        </w:rPr>
      </w:pPr>
      <w:r>
        <w:rPr>
          <w:lang w:val="en-AU"/>
        </w:rPr>
        <w:t xml:space="preserve">END </w:t>
      </w:r>
      <w:proofErr w:type="gramStart"/>
      <w:r w:rsidRPr="00B44E10">
        <w:rPr>
          <w:u w:val="single"/>
          <w:lang w:val="en-AU"/>
        </w:rPr>
        <w:t>save</w:t>
      </w:r>
      <w:proofErr w:type="gramEnd"/>
    </w:p>
    <w:p w14:paraId="1E4F1E4A" w14:textId="77777777" w:rsidR="00B44E10" w:rsidRDefault="00B44E10" w:rsidP="00B44E10">
      <w:pPr>
        <w:ind w:right="-1440"/>
        <w:rPr>
          <w:lang w:val="en-AU"/>
        </w:rPr>
      </w:pPr>
    </w:p>
    <w:p w14:paraId="5C49B0BB" w14:textId="77777777" w:rsidR="00B44E10" w:rsidRDefault="00B44E10" w:rsidP="00B44E10">
      <w:pPr>
        <w:ind w:right="-1440"/>
        <w:rPr>
          <w:lang w:val="en-AU"/>
        </w:rPr>
      </w:pPr>
      <w:r>
        <w:rPr>
          <w:lang w:val="en-AU"/>
        </w:rPr>
        <w:t xml:space="preserve">BEGIN </w:t>
      </w:r>
      <w:r w:rsidRPr="005A38B4">
        <w:rPr>
          <w:u w:val="single"/>
          <w:lang w:val="en-AU"/>
        </w:rPr>
        <w:t>createwishlist(name)</w:t>
      </w:r>
    </w:p>
    <w:p w14:paraId="120DEA73" w14:textId="77777777" w:rsidR="00556038" w:rsidRDefault="00B44E10" w:rsidP="00B44E10">
      <w:pPr>
        <w:ind w:right="-1440"/>
        <w:rPr>
          <w:lang w:val="en-AU"/>
        </w:rPr>
      </w:pPr>
      <w:r>
        <w:rPr>
          <w:lang w:val="en-AU"/>
        </w:rPr>
        <w:tab/>
        <w:t>GET attatchment-dir</w:t>
      </w:r>
    </w:p>
    <w:p w14:paraId="3AE80290" w14:textId="77777777" w:rsidR="001972C8" w:rsidRDefault="00B44E10" w:rsidP="00B44E10">
      <w:pPr>
        <w:ind w:right="-1440"/>
        <w:rPr>
          <w:lang w:val="en-AU"/>
        </w:rPr>
      </w:pPr>
      <w:r>
        <w:rPr>
          <w:lang w:val="en-AU"/>
        </w:rPr>
        <w:tab/>
        <w:t>Open</w:t>
      </w:r>
      <w:r w:rsidR="00057418">
        <w:rPr>
          <w:lang w:val="en-AU"/>
        </w:rPr>
        <w:t xml:space="preserve"> name with “.</w:t>
      </w:r>
      <w:r>
        <w:rPr>
          <w:lang w:val="en-AU"/>
        </w:rPr>
        <w:t>csv</w:t>
      </w:r>
      <w:r w:rsidR="00057418">
        <w:rPr>
          <w:lang w:val="en-AU"/>
        </w:rPr>
        <w:t>” appended on the end</w:t>
      </w:r>
      <w:r>
        <w:rPr>
          <w:lang w:val="en-AU"/>
        </w:rPr>
        <w:t xml:space="preserve"> for output in attatchment-dir</w:t>
      </w:r>
    </w:p>
    <w:p w14:paraId="71B71E68" w14:textId="77777777" w:rsidR="00B44E10" w:rsidRDefault="001972C8" w:rsidP="00B44E10">
      <w:pPr>
        <w:ind w:right="-1440"/>
        <w:rPr>
          <w:lang w:val="en-AU"/>
        </w:rPr>
      </w:pPr>
      <w:r>
        <w:rPr>
          <w:lang w:val="en-AU"/>
        </w:rPr>
        <w:tab/>
        <w:t xml:space="preserve">Write </w:t>
      </w:r>
      <w:r w:rsidR="00057418">
        <w:rPr>
          <w:lang w:val="en-AU"/>
        </w:rPr>
        <w:t xml:space="preserve">name with “.csv” appended on the end </w:t>
      </w:r>
      <w:r>
        <w:rPr>
          <w:lang w:val="en-AU"/>
        </w:rPr>
        <w:t>from “item(s)”</w:t>
      </w:r>
    </w:p>
    <w:p w14:paraId="191682A8" w14:textId="77777777" w:rsidR="00A236D7" w:rsidRDefault="001972C8" w:rsidP="00B44E10">
      <w:pPr>
        <w:ind w:right="-1440"/>
        <w:rPr>
          <w:lang w:val="en-AU"/>
        </w:rPr>
      </w:pPr>
      <w:r>
        <w:rPr>
          <w:lang w:val="en-AU"/>
        </w:rPr>
        <w:tab/>
        <w:t xml:space="preserve">Close </w:t>
      </w:r>
      <w:r w:rsidR="00B45E65">
        <w:rPr>
          <w:lang w:val="en-AU"/>
        </w:rPr>
        <w:t>name with “.csv” appended on the end</w:t>
      </w:r>
    </w:p>
    <w:p w14:paraId="0F9F18B6" w14:textId="77777777" w:rsidR="00A236D7" w:rsidRDefault="00A236D7" w:rsidP="00B44E10">
      <w:pPr>
        <w:ind w:right="-1440"/>
        <w:rPr>
          <w:lang w:val="en-AU"/>
        </w:rPr>
      </w:pPr>
      <w:r>
        <w:rPr>
          <w:lang w:val="en-AU"/>
        </w:rPr>
        <w:t xml:space="preserve">END </w:t>
      </w:r>
      <w:r w:rsidRPr="00880EDD">
        <w:rPr>
          <w:u w:val="single"/>
          <w:lang w:val="en-AU"/>
        </w:rPr>
        <w:t>createwishlist</w:t>
      </w:r>
    </w:p>
    <w:p w14:paraId="6583C200" w14:textId="77777777" w:rsidR="00A236D7" w:rsidRDefault="00A236D7" w:rsidP="00B44E10">
      <w:pPr>
        <w:ind w:right="-1440"/>
        <w:rPr>
          <w:lang w:val="en-AU"/>
        </w:rPr>
      </w:pPr>
    </w:p>
    <w:p w14:paraId="0AB66992" w14:textId="77777777" w:rsidR="00B44E10" w:rsidRPr="005A38B4" w:rsidRDefault="00556038" w:rsidP="00B44E10">
      <w:pPr>
        <w:ind w:right="-1440"/>
        <w:rPr>
          <w:u w:val="single"/>
          <w:lang w:val="en-AU"/>
        </w:rPr>
      </w:pPr>
      <w:r>
        <w:rPr>
          <w:lang w:val="en-AU"/>
        </w:rPr>
        <w:t xml:space="preserve">BEGIN </w:t>
      </w:r>
      <w:r w:rsidRPr="005A38B4">
        <w:rPr>
          <w:u w:val="single"/>
          <w:lang w:val="en-AU"/>
        </w:rPr>
        <w:t>deletewishlist(name)</w:t>
      </w:r>
    </w:p>
    <w:p w14:paraId="12FCCB47" w14:textId="2A8379AC" w:rsidR="00B44E10" w:rsidRDefault="006439FF" w:rsidP="00B44E10">
      <w:pPr>
        <w:ind w:right="-1440"/>
        <w:rPr>
          <w:lang w:val="en-AU"/>
        </w:rPr>
      </w:pPr>
      <w:r>
        <w:rPr>
          <w:lang w:val="en-AU"/>
        </w:rPr>
        <w:tab/>
        <w:t>Delete file name with “.csv” appended on the end</w:t>
      </w:r>
      <w:r w:rsidR="00F460EE">
        <w:rPr>
          <w:lang w:val="en-AU"/>
        </w:rPr>
        <w:t xml:space="preserve"> in attatchment-dir</w:t>
      </w:r>
    </w:p>
    <w:p w14:paraId="070F0FFB" w14:textId="77777777" w:rsidR="006439FF" w:rsidRDefault="006439FF" w:rsidP="00B44E10">
      <w:pPr>
        <w:ind w:right="-1440"/>
        <w:rPr>
          <w:lang w:val="en-AU"/>
        </w:rPr>
      </w:pPr>
      <w:r>
        <w:rPr>
          <w:lang w:val="en-AU"/>
        </w:rPr>
        <w:t xml:space="preserve">END </w:t>
      </w:r>
      <w:r w:rsidRPr="00880EDD">
        <w:rPr>
          <w:u w:val="single"/>
          <w:lang w:val="en-AU"/>
        </w:rPr>
        <w:t>deletewishlist</w:t>
      </w:r>
    </w:p>
    <w:p w14:paraId="67E4B199" w14:textId="77777777" w:rsidR="006439FF" w:rsidRDefault="006439FF" w:rsidP="00B44E10">
      <w:pPr>
        <w:ind w:right="-1440"/>
        <w:rPr>
          <w:lang w:val="en-AU"/>
        </w:rPr>
      </w:pPr>
      <w:r>
        <w:rPr>
          <w:lang w:val="en-AU"/>
        </w:rPr>
        <w:tab/>
      </w:r>
    </w:p>
    <w:p w14:paraId="4B7E3B3C" w14:textId="77777777" w:rsidR="00DB30BD" w:rsidRPr="00DB30BD" w:rsidRDefault="00DB30BD" w:rsidP="00715F9C">
      <w:pPr>
        <w:ind w:right="-1440"/>
        <w:rPr>
          <w:lang w:val="en-AU"/>
        </w:rPr>
      </w:pPr>
      <w:r>
        <w:rPr>
          <w:lang w:val="en-AU"/>
        </w:rPr>
        <w:tab/>
      </w:r>
    </w:p>
    <w:p w14:paraId="44B341EA" w14:textId="77777777" w:rsidR="00DB30BD" w:rsidRPr="000F1D17" w:rsidRDefault="00DB30BD" w:rsidP="00EA2A11">
      <w:pPr>
        <w:ind w:right="-1440"/>
        <w:rPr>
          <w:lang w:val="en-AU"/>
        </w:rPr>
      </w:pPr>
    </w:p>
    <w:p w14:paraId="2BF49509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61064ABE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496E3802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24678E87" w14:textId="77777777" w:rsidR="00B065A6" w:rsidRDefault="00B065A6" w:rsidP="003D41A1">
      <w:pPr>
        <w:ind w:right="-1440"/>
        <w:rPr>
          <w:u w:val="single"/>
          <w:lang w:val="en-AU"/>
        </w:rPr>
      </w:pPr>
    </w:p>
    <w:p w14:paraId="33D396CD" w14:textId="77777777" w:rsidR="00B065A6" w:rsidRPr="00D236E0" w:rsidRDefault="00B065A6" w:rsidP="003D41A1">
      <w:pPr>
        <w:ind w:right="-1440"/>
        <w:rPr>
          <w:u w:val="single"/>
          <w:lang w:val="en-AU"/>
        </w:rPr>
      </w:pPr>
    </w:p>
    <w:p w14:paraId="574D146E" w14:textId="77777777" w:rsidR="003D41A1" w:rsidRPr="002C72B9" w:rsidRDefault="003D41A1" w:rsidP="002C72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sectPr w:rsidR="003D41A1" w:rsidRPr="002C72B9" w:rsidSect="000F1D17">
      <w:pgSz w:w="11900" w:h="16840"/>
      <w:pgMar w:top="740" w:right="1529" w:bottom="98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ryl Hinton" w:date="2018-03-16T12:14:00Z" w:initials="DH">
    <w:p w14:paraId="46012C4E" w14:textId="77777777" w:rsidR="00BD57FC" w:rsidRDefault="00BD57FC">
      <w:pPr>
        <w:pStyle w:val="CommentText"/>
      </w:pPr>
      <w:r>
        <w:rPr>
          <w:rStyle w:val="CommentReference"/>
        </w:rPr>
        <w:annotationRef/>
      </w:r>
      <w:r>
        <w:t>This IF statement needs an END 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012C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012C4E" w16cid:durableId="1E5634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yl Hinton">
    <w15:presenceInfo w15:providerId="AD" w15:userId="S-1-5-21-210654872-1677051834-2896881756-14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CE"/>
    <w:rsid w:val="000351D1"/>
    <w:rsid w:val="000527C0"/>
    <w:rsid w:val="0005300F"/>
    <w:rsid w:val="00057418"/>
    <w:rsid w:val="00072ADF"/>
    <w:rsid w:val="000E1214"/>
    <w:rsid w:val="000F1D17"/>
    <w:rsid w:val="00131146"/>
    <w:rsid w:val="00141DB8"/>
    <w:rsid w:val="001972C8"/>
    <w:rsid w:val="001C5814"/>
    <w:rsid w:val="00230BF7"/>
    <w:rsid w:val="002A27D7"/>
    <w:rsid w:val="002C1F7D"/>
    <w:rsid w:val="002C72B9"/>
    <w:rsid w:val="002E24C9"/>
    <w:rsid w:val="002F6927"/>
    <w:rsid w:val="003007C2"/>
    <w:rsid w:val="00317632"/>
    <w:rsid w:val="00377453"/>
    <w:rsid w:val="003B7E9C"/>
    <w:rsid w:val="003D41A1"/>
    <w:rsid w:val="004564E0"/>
    <w:rsid w:val="00457926"/>
    <w:rsid w:val="004710CE"/>
    <w:rsid w:val="004B7213"/>
    <w:rsid w:val="004D0C52"/>
    <w:rsid w:val="00556038"/>
    <w:rsid w:val="005A38B4"/>
    <w:rsid w:val="005B61C7"/>
    <w:rsid w:val="005B7EC7"/>
    <w:rsid w:val="00626939"/>
    <w:rsid w:val="006439FF"/>
    <w:rsid w:val="00647D61"/>
    <w:rsid w:val="00654055"/>
    <w:rsid w:val="006D7A10"/>
    <w:rsid w:val="00715F9C"/>
    <w:rsid w:val="007B2AAE"/>
    <w:rsid w:val="007C47B0"/>
    <w:rsid w:val="007F2B1E"/>
    <w:rsid w:val="007F67A7"/>
    <w:rsid w:val="00806EF4"/>
    <w:rsid w:val="008517DB"/>
    <w:rsid w:val="008738A9"/>
    <w:rsid w:val="008764B6"/>
    <w:rsid w:val="00880EDD"/>
    <w:rsid w:val="008A5269"/>
    <w:rsid w:val="008D59FC"/>
    <w:rsid w:val="00912BE7"/>
    <w:rsid w:val="00963A7E"/>
    <w:rsid w:val="00985A9D"/>
    <w:rsid w:val="00985E44"/>
    <w:rsid w:val="009B180B"/>
    <w:rsid w:val="009B4E02"/>
    <w:rsid w:val="009E5A20"/>
    <w:rsid w:val="009F46D5"/>
    <w:rsid w:val="00A236D7"/>
    <w:rsid w:val="00A86448"/>
    <w:rsid w:val="00AC2363"/>
    <w:rsid w:val="00AE0A03"/>
    <w:rsid w:val="00B065A6"/>
    <w:rsid w:val="00B1444E"/>
    <w:rsid w:val="00B44E10"/>
    <w:rsid w:val="00B45E65"/>
    <w:rsid w:val="00B57CC5"/>
    <w:rsid w:val="00B64DA2"/>
    <w:rsid w:val="00B72347"/>
    <w:rsid w:val="00BD543E"/>
    <w:rsid w:val="00BD57FC"/>
    <w:rsid w:val="00BD74F6"/>
    <w:rsid w:val="00BF4C44"/>
    <w:rsid w:val="00C30773"/>
    <w:rsid w:val="00CA54A9"/>
    <w:rsid w:val="00D00897"/>
    <w:rsid w:val="00D01926"/>
    <w:rsid w:val="00D236E0"/>
    <w:rsid w:val="00D626A8"/>
    <w:rsid w:val="00DA28D5"/>
    <w:rsid w:val="00DB30BD"/>
    <w:rsid w:val="00E32D97"/>
    <w:rsid w:val="00EA2A11"/>
    <w:rsid w:val="00EB1DE5"/>
    <w:rsid w:val="00ED7FC2"/>
    <w:rsid w:val="00F20C78"/>
    <w:rsid w:val="00F21BA4"/>
    <w:rsid w:val="00F460EE"/>
    <w:rsid w:val="00F80954"/>
    <w:rsid w:val="00FA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E936"/>
  <w14:defaultImageDpi w14:val="32767"/>
  <w15:chartTrackingRefBased/>
  <w15:docId w15:val="{70F4EBF0-DA70-DB4F-B211-13B85FCE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7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7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Somaiya</dc:creator>
  <cp:keywords/>
  <dc:description/>
  <cp:lastModifiedBy>Shrey Somaiya</cp:lastModifiedBy>
  <cp:revision>21</cp:revision>
  <dcterms:created xsi:type="dcterms:W3CDTF">2018-03-16T01:15:00Z</dcterms:created>
  <dcterms:modified xsi:type="dcterms:W3CDTF">2018-03-28T00:51:00Z</dcterms:modified>
</cp:coreProperties>
</file>