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100" w:rsidRDefault="00466231">
      <w:r>
        <w:t>1</w:t>
      </w:r>
      <w:r w:rsidR="00D34100">
        <w:t>)</w:t>
      </w:r>
      <w:r w:rsidR="00D34100">
        <w:tab/>
        <w:t>How many bones?</w:t>
      </w:r>
    </w:p>
    <w:p w:rsidR="00D34100" w:rsidRDefault="00466231">
      <w:r>
        <w:t>a</w:t>
      </w:r>
      <w:r w:rsidR="00D34100">
        <w:t>)</w:t>
      </w:r>
      <w:r w:rsidR="00D34100">
        <w:tab/>
        <w:t>202</w:t>
      </w:r>
    </w:p>
    <w:p w:rsidR="00D34100" w:rsidRDefault="00466231">
      <w:r>
        <w:t>b</w:t>
      </w:r>
      <w:r w:rsidR="00D34100">
        <w:t>)</w:t>
      </w:r>
      <w:r w:rsidR="00D34100">
        <w:tab/>
        <w:t>206</w:t>
      </w:r>
    </w:p>
    <w:p w:rsidR="00D34100" w:rsidRDefault="00466231">
      <w:r>
        <w:t>c</w:t>
      </w:r>
      <w:r w:rsidR="00D34100">
        <w:t>)</w:t>
      </w:r>
      <w:r w:rsidR="00D34100">
        <w:tab/>
        <w:t>208</w:t>
      </w:r>
    </w:p>
    <w:p w:rsidR="00D34100" w:rsidRDefault="00466231">
      <w:r>
        <w:t>d</w:t>
      </w:r>
      <w:r w:rsidR="00D34100">
        <w:t>)</w:t>
      </w:r>
      <w:r w:rsidR="00D34100">
        <w:tab/>
        <w:t>201</w:t>
      </w:r>
    </w:p>
    <w:p w:rsidR="00D34100" w:rsidRDefault="00F17048">
      <w:r>
        <w:t>2)</w:t>
      </w:r>
      <w:bookmarkStart w:id="0" w:name="_GoBack"/>
      <w:bookmarkEnd w:id="0"/>
      <w:r w:rsidR="00D34100">
        <w:tab/>
        <w:t>How many lines.</w:t>
      </w:r>
      <w:r w:rsidR="00D34100">
        <w:tab/>
      </w:r>
      <w:r w:rsidR="00D34100">
        <w:rPr>
          <w:noProof/>
          <w:lang w:eastAsia="en-IN"/>
        </w:rPr>
        <w:drawing>
          <wp:inline distT="0" distB="0" distL="0" distR="0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rk-knight-joker-backgrounds-For-desktop-Wallpap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00" w:rsidRDefault="00466231">
      <w:r>
        <w:t>a</w:t>
      </w:r>
      <w:r w:rsidR="00D34100">
        <w:t>)</w:t>
      </w:r>
      <w:r w:rsidR="00D34100">
        <w:tab/>
        <w:t>2</w:t>
      </w:r>
    </w:p>
    <w:p w:rsidR="00D34100" w:rsidRDefault="00466231">
      <w:r>
        <w:t>b</w:t>
      </w:r>
      <w:r w:rsidR="00D34100">
        <w:t>)</w:t>
      </w:r>
      <w:r w:rsidR="00D34100">
        <w:tab/>
        <w:t>3</w:t>
      </w:r>
    </w:p>
    <w:p w:rsidR="00D34100" w:rsidRDefault="00466231">
      <w:r>
        <w:t>c</w:t>
      </w:r>
      <w:r w:rsidR="00D34100">
        <w:t>)</w:t>
      </w:r>
      <w:r w:rsidR="00D34100">
        <w:tab/>
        <w:t>5</w:t>
      </w:r>
    </w:p>
    <w:p w:rsidR="00D34100" w:rsidRDefault="00466231">
      <w:r>
        <w:t>d</w:t>
      </w:r>
      <w:r w:rsidR="00D34100">
        <w:t>)</w:t>
      </w:r>
      <w:r w:rsidR="00D34100">
        <w:tab/>
        <w:t>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4FF6" w:rsidTr="00A004A2">
        <w:tc>
          <w:tcPr>
            <w:tcW w:w="2254" w:type="dxa"/>
          </w:tcPr>
          <w:p w:rsidR="00D64FF6" w:rsidRDefault="00D64FF6">
            <w:r>
              <w:t>Hello</w:t>
            </w:r>
          </w:p>
        </w:tc>
        <w:tc>
          <w:tcPr>
            <w:tcW w:w="2254" w:type="dxa"/>
          </w:tcPr>
          <w:p w:rsidR="00D64FF6" w:rsidRDefault="00D64FF6">
            <w:r>
              <w:t>Hi</w:t>
            </w:r>
          </w:p>
        </w:tc>
        <w:tc>
          <w:tcPr>
            <w:tcW w:w="2254" w:type="dxa"/>
          </w:tcPr>
          <w:p w:rsidR="00D64FF6" w:rsidRDefault="00D64FF6">
            <w:r>
              <w:t>Hi</w:t>
            </w:r>
          </w:p>
        </w:tc>
        <w:tc>
          <w:tcPr>
            <w:tcW w:w="2254" w:type="dxa"/>
          </w:tcPr>
          <w:p w:rsidR="00D64FF6" w:rsidRDefault="00D64FF6">
            <w:r>
              <w:t>Hi</w:t>
            </w:r>
          </w:p>
        </w:tc>
      </w:tr>
      <w:tr w:rsidR="00D64FF6" w:rsidTr="00A004A2">
        <w:tc>
          <w:tcPr>
            <w:tcW w:w="2254" w:type="dxa"/>
          </w:tcPr>
          <w:p w:rsidR="00D64FF6" w:rsidRDefault="00D64FF6">
            <w:r>
              <w:t>Hi</w:t>
            </w:r>
          </w:p>
        </w:tc>
        <w:tc>
          <w:tcPr>
            <w:tcW w:w="2254" w:type="dxa"/>
          </w:tcPr>
          <w:p w:rsidR="00D64FF6" w:rsidRDefault="00D64FF6">
            <w:r>
              <w:t>Hi</w:t>
            </w:r>
          </w:p>
        </w:tc>
        <w:tc>
          <w:tcPr>
            <w:tcW w:w="2254" w:type="dxa"/>
          </w:tcPr>
          <w:p w:rsidR="00D64FF6" w:rsidRDefault="00D64FF6">
            <w:r>
              <w:t>Hi</w:t>
            </w:r>
          </w:p>
        </w:tc>
        <w:tc>
          <w:tcPr>
            <w:tcW w:w="2254" w:type="dxa"/>
          </w:tcPr>
          <w:p w:rsidR="00D64FF6" w:rsidRDefault="00D64FF6">
            <w:r>
              <w:t>Hi</w:t>
            </w:r>
          </w:p>
        </w:tc>
      </w:tr>
      <w:tr w:rsidR="00D64FF6" w:rsidTr="00A004A2">
        <w:tc>
          <w:tcPr>
            <w:tcW w:w="2254" w:type="dxa"/>
          </w:tcPr>
          <w:p w:rsidR="00D64FF6" w:rsidRDefault="00D64FF6">
            <w:r>
              <w:t>Hi</w:t>
            </w:r>
          </w:p>
        </w:tc>
        <w:tc>
          <w:tcPr>
            <w:tcW w:w="2254" w:type="dxa"/>
          </w:tcPr>
          <w:p w:rsidR="00D64FF6" w:rsidRDefault="00D64FF6">
            <w:r>
              <w:t>Hi</w:t>
            </w:r>
          </w:p>
        </w:tc>
        <w:tc>
          <w:tcPr>
            <w:tcW w:w="2254" w:type="dxa"/>
          </w:tcPr>
          <w:p w:rsidR="00D64FF6" w:rsidRDefault="00466231">
            <w:r>
              <w:t>Hi</w:t>
            </w:r>
          </w:p>
        </w:tc>
        <w:tc>
          <w:tcPr>
            <w:tcW w:w="2254" w:type="dxa"/>
          </w:tcPr>
          <w:p w:rsidR="00D64FF6" w:rsidRDefault="00D64FF6">
            <w:r>
              <w:t>Hi</w:t>
            </w:r>
          </w:p>
        </w:tc>
      </w:tr>
      <w:tr w:rsidR="00D64FF6" w:rsidTr="00A004A2">
        <w:tc>
          <w:tcPr>
            <w:tcW w:w="2254" w:type="dxa"/>
          </w:tcPr>
          <w:p w:rsidR="00D64FF6" w:rsidRDefault="00D64FF6">
            <w:r>
              <w:t>Hi</w:t>
            </w:r>
          </w:p>
        </w:tc>
        <w:tc>
          <w:tcPr>
            <w:tcW w:w="2254" w:type="dxa"/>
          </w:tcPr>
          <w:p w:rsidR="00D64FF6" w:rsidRDefault="00D64FF6">
            <w:r>
              <w:t>Hi</w:t>
            </w:r>
          </w:p>
        </w:tc>
        <w:tc>
          <w:tcPr>
            <w:tcW w:w="2254" w:type="dxa"/>
          </w:tcPr>
          <w:p w:rsidR="00D64FF6" w:rsidRDefault="00D64FF6">
            <w:r>
              <w:t>Hi</w:t>
            </w:r>
          </w:p>
        </w:tc>
        <w:tc>
          <w:tcPr>
            <w:tcW w:w="2254" w:type="dxa"/>
          </w:tcPr>
          <w:p w:rsidR="00D64FF6" w:rsidRDefault="00D64FF6">
            <w:r>
              <w:t>Hi</w:t>
            </w:r>
          </w:p>
        </w:tc>
      </w:tr>
    </w:tbl>
    <w:p w:rsidR="00D34100" w:rsidRDefault="00D34100"/>
    <w:sectPr w:rsidR="00D34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00"/>
    <w:rsid w:val="003A5F3A"/>
    <w:rsid w:val="004024B3"/>
    <w:rsid w:val="00466231"/>
    <w:rsid w:val="00A004A2"/>
    <w:rsid w:val="00B807E5"/>
    <w:rsid w:val="00D34100"/>
    <w:rsid w:val="00D64FF6"/>
    <w:rsid w:val="00F1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B7B7"/>
  <w15:chartTrackingRefBased/>
  <w15:docId w15:val="{D1755680-E58D-4DE9-B0E5-48AC3E08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Mittal</dc:creator>
  <cp:keywords/>
  <dc:description/>
  <cp:lastModifiedBy>Sparsh Mittal</cp:lastModifiedBy>
  <cp:revision>4</cp:revision>
  <dcterms:created xsi:type="dcterms:W3CDTF">2019-03-27T07:06:00Z</dcterms:created>
  <dcterms:modified xsi:type="dcterms:W3CDTF">2019-03-30T11:22:00Z</dcterms:modified>
</cp:coreProperties>
</file>