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51" w:rsidRDefault="00504EA8">
      <w:pPr>
        <w:tabs>
          <w:tab w:val="left" w:pos="5955"/>
        </w:tabs>
      </w:pPr>
      <w:r>
        <w:t>Question Paper</w:t>
      </w:r>
    </w:p>
    <w:p w:rsidR="00375851" w:rsidRDefault="00375851"/>
    <w:p w:rsidR="00375851" w:rsidRDefault="00504EA8">
      <w:r>
        <w:t>1) What is Your Name?</w:t>
      </w:r>
    </w:p>
    <w:p w:rsidR="00375851" w:rsidRDefault="00504EA8">
      <w:r>
        <w:t>a) Piyush Gupta</w:t>
      </w:r>
    </w:p>
    <w:p w:rsidR="00375851" w:rsidRDefault="00504EA8">
      <w:r>
        <w:t>b) Harsh Gupta</w:t>
      </w:r>
    </w:p>
    <w:p w:rsidR="00375851" w:rsidRDefault="00504EA8">
      <w:r>
        <w:t>c) Sparsh Mittal</w:t>
      </w:r>
    </w:p>
    <w:p w:rsidR="00375851" w:rsidRDefault="00504EA8">
      <w:bookmarkStart w:id="0" w:name="_GoBack"/>
      <w:bookmarkEnd w:id="0"/>
      <w:r>
        <w:t>d) Mayank Rana</w:t>
      </w:r>
    </w:p>
    <w:p w:rsidR="00375851" w:rsidRDefault="00375851"/>
    <w:p w:rsidR="00375851" w:rsidRDefault="00504EA8">
      <w:r>
        <w:t>2) What is your Father Name?</w:t>
      </w:r>
    </w:p>
    <w:p w:rsidR="00375851" w:rsidRDefault="00504EA8">
      <w:r>
        <w:t>a) ANSNS snsJQS</w:t>
      </w:r>
    </w:p>
    <w:p w:rsidR="00375851" w:rsidRDefault="00504EA8">
      <w:r>
        <w:t>b) ajsjNSJNS NJANs</w:t>
      </w:r>
    </w:p>
    <w:p w:rsidR="00375851" w:rsidRDefault="00504EA8">
      <w:r>
        <w:t>c) ssQSUQS SUQNS</w:t>
      </w:r>
    </w:p>
    <w:p w:rsidR="00375851" w:rsidRDefault="00504EA8">
      <w:r>
        <w:t>d) jsqns snqsnq</w:t>
      </w:r>
    </w:p>
    <w:p w:rsidR="00375851" w:rsidRDefault="00375851"/>
    <w:p w:rsidR="00375851" w:rsidRDefault="00504EA8">
      <w:r>
        <w:t>3) Is it true?</w:t>
      </w:r>
    </w:p>
    <w:p w:rsidR="00375851" w:rsidRDefault="00504EA8">
      <w:r>
        <w:t>a) True</w:t>
      </w:r>
    </w:p>
    <w:p w:rsidR="00375851" w:rsidRDefault="00504EA8">
      <w:r>
        <w:t>b) False</w:t>
      </w:r>
    </w:p>
    <w:sectPr w:rsidR="0037585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82D"/>
    <w:multiLevelType w:val="multilevel"/>
    <w:tmpl w:val="9ADC62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43F76FF"/>
    <w:multiLevelType w:val="multilevel"/>
    <w:tmpl w:val="D5A4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75851"/>
    <w:rsid w:val="00375851"/>
    <w:rsid w:val="00504EA8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BF7F"/>
  <w15:docId w15:val="{9C5E75ED-AE16-4334-9138-D291D10F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198</Characters>
  <Application>Microsoft Office Word</Application>
  <DocSecurity>0</DocSecurity>
  <Lines>1</Lines>
  <Paragraphs>1</Paragraphs>
  <ScaleCrop>false</ScaleCrop>
  <Company>HP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Sparsh Mittal</cp:lastModifiedBy>
  <cp:revision>5</cp:revision>
  <dcterms:created xsi:type="dcterms:W3CDTF">2019-03-19T21:58:00Z</dcterms:created>
  <dcterms:modified xsi:type="dcterms:W3CDTF">2019-04-16T05:38:00Z</dcterms:modified>
  <dc:language>en-IN</dc:language>
</cp:coreProperties>
</file>