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4F7C6" w14:textId="7222B8B9" w:rsidR="004725BF" w:rsidRPr="004C218A" w:rsidRDefault="00C73673">
      <w:pPr>
        <w:rPr>
          <w:b/>
          <w:bCs/>
          <w:sz w:val="28"/>
          <w:szCs w:val="28"/>
          <w:u w:val="single"/>
        </w:rPr>
      </w:pPr>
      <w:r w:rsidRPr="004C218A">
        <w:rPr>
          <w:b/>
          <w:bCs/>
          <w:sz w:val="28"/>
          <w:szCs w:val="28"/>
          <w:u w:val="single"/>
        </w:rPr>
        <w:t xml:space="preserve">COMUNICATO UFFICIALE n. </w:t>
      </w:r>
      <w:proofErr w:type="gramStart"/>
      <w:r w:rsidRPr="004C218A">
        <w:rPr>
          <w:b/>
          <w:bCs/>
          <w:sz w:val="28"/>
          <w:szCs w:val="28"/>
          <w:u w:val="single"/>
        </w:rPr>
        <w:t>1  04.05.205</w:t>
      </w:r>
      <w:proofErr w:type="gramEnd"/>
    </w:p>
    <w:p w14:paraId="07566A7D" w14:textId="134200E2" w:rsidR="00C73673" w:rsidRPr="004C218A" w:rsidRDefault="00C73673">
      <w:pPr>
        <w:rPr>
          <w:sz w:val="22"/>
          <w:szCs w:val="22"/>
        </w:rPr>
      </w:pPr>
      <w:r w:rsidRPr="004C218A">
        <w:rPr>
          <w:sz w:val="22"/>
          <w:szCs w:val="22"/>
        </w:rPr>
        <w:t>Programma Gare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673" w14:paraId="7C98B02D" w14:textId="77777777" w:rsidTr="00C7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A54A707" w14:textId="09F6C7E5" w:rsidR="00C73673" w:rsidRDefault="00C73673" w:rsidP="00C73673">
            <w:pPr>
              <w:tabs>
                <w:tab w:val="left" w:pos="265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UNDER 17</w:t>
            </w:r>
          </w:p>
        </w:tc>
      </w:tr>
    </w:tbl>
    <w:p w14:paraId="3C2F3A68" w14:textId="407B4B7A" w:rsidR="00C73673" w:rsidRPr="00C73673" w:rsidRDefault="00C73673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C73673" w14:paraId="4A167E51" w14:textId="77777777" w:rsidTr="00C34660">
        <w:tc>
          <w:tcPr>
            <w:tcW w:w="704" w:type="dxa"/>
          </w:tcPr>
          <w:p w14:paraId="1360197D" w14:textId="0C1A25A7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</w:tcPr>
          <w:p w14:paraId="68BE9E2F" w14:textId="38706771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</w:tcPr>
          <w:p w14:paraId="73C75FBE" w14:textId="54301144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</w:tcPr>
          <w:p w14:paraId="42B0E0BA" w14:textId="1789A354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</w:tcPr>
          <w:p w14:paraId="16AA1E35" w14:textId="15881470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</w:tcPr>
          <w:p w14:paraId="17559A8B" w14:textId="167159A0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C73673" w14:paraId="4311D3DA" w14:textId="77777777" w:rsidTr="00C34660">
        <w:tc>
          <w:tcPr>
            <w:tcW w:w="704" w:type="dxa"/>
          </w:tcPr>
          <w:p w14:paraId="5BF8CFA0" w14:textId="2084C0D7" w:rsidR="00C73673" w:rsidRPr="00C73673" w:rsidRDefault="00C73673" w:rsidP="00C73673">
            <w:pPr>
              <w:jc w:val="center"/>
            </w:pPr>
            <w:r w:rsidRPr="00C73673">
              <w:t>A</w:t>
            </w:r>
          </w:p>
        </w:tc>
        <w:tc>
          <w:tcPr>
            <w:tcW w:w="2504" w:type="dxa"/>
          </w:tcPr>
          <w:p w14:paraId="73422409" w14:textId="42867D5C" w:rsidR="00C73673" w:rsidRPr="00C73673" w:rsidRDefault="00C73673" w:rsidP="00C73673">
            <w:pPr>
              <w:jc w:val="center"/>
            </w:pPr>
            <w:r>
              <w:t>FORTITUDO POMEZIA</w:t>
            </w:r>
          </w:p>
        </w:tc>
        <w:tc>
          <w:tcPr>
            <w:tcW w:w="3024" w:type="dxa"/>
          </w:tcPr>
          <w:p w14:paraId="4B6D5139" w14:textId="3B4F73EB" w:rsidR="00C73673" w:rsidRPr="00C73673" w:rsidRDefault="00C73673" w:rsidP="00C73673">
            <w:pPr>
              <w:jc w:val="center"/>
            </w:pPr>
            <w:r>
              <w:t>VELLETRI</w:t>
            </w:r>
          </w:p>
        </w:tc>
        <w:tc>
          <w:tcPr>
            <w:tcW w:w="1418" w:type="dxa"/>
          </w:tcPr>
          <w:p w14:paraId="3BD1DD89" w14:textId="6C0CA1C3" w:rsidR="00C73673" w:rsidRPr="00C73673" w:rsidRDefault="00C73673" w:rsidP="00C73673">
            <w:pPr>
              <w:jc w:val="center"/>
            </w:pPr>
            <w:r>
              <w:t>09.05.2025</w:t>
            </w:r>
          </w:p>
        </w:tc>
        <w:tc>
          <w:tcPr>
            <w:tcW w:w="850" w:type="dxa"/>
          </w:tcPr>
          <w:p w14:paraId="7D2CA4D6" w14:textId="3014E974" w:rsidR="00C73673" w:rsidRPr="00C73673" w:rsidRDefault="00C73673" w:rsidP="00C73673">
            <w:pPr>
              <w:jc w:val="center"/>
            </w:pPr>
            <w:r>
              <w:t>18.00</w:t>
            </w:r>
          </w:p>
        </w:tc>
        <w:tc>
          <w:tcPr>
            <w:tcW w:w="1128" w:type="dxa"/>
          </w:tcPr>
          <w:p w14:paraId="34BC9E4E" w14:textId="2D4CD478" w:rsidR="00C73673" w:rsidRPr="00C73673" w:rsidRDefault="00C73673" w:rsidP="00C73673">
            <w:pPr>
              <w:jc w:val="center"/>
            </w:pPr>
            <w:r>
              <w:t>A</w:t>
            </w:r>
          </w:p>
        </w:tc>
      </w:tr>
      <w:tr w:rsidR="00C73673" w14:paraId="607A0F91" w14:textId="77777777" w:rsidTr="00C34660">
        <w:tc>
          <w:tcPr>
            <w:tcW w:w="704" w:type="dxa"/>
          </w:tcPr>
          <w:p w14:paraId="1DF930E8" w14:textId="4787EDEA" w:rsidR="00C73673" w:rsidRPr="00C73673" w:rsidRDefault="00C73673" w:rsidP="00C73673">
            <w:pPr>
              <w:jc w:val="center"/>
            </w:pPr>
            <w:r>
              <w:t>B</w:t>
            </w:r>
          </w:p>
        </w:tc>
        <w:tc>
          <w:tcPr>
            <w:tcW w:w="2504" w:type="dxa"/>
          </w:tcPr>
          <w:p w14:paraId="7BD5FE88" w14:textId="3CF37945" w:rsidR="00C73673" w:rsidRPr="00C73673" w:rsidRDefault="00C73673" w:rsidP="00C73673">
            <w:pPr>
              <w:jc w:val="center"/>
            </w:pPr>
            <w:r>
              <w:t>ACADEMY</w:t>
            </w:r>
          </w:p>
        </w:tc>
        <w:tc>
          <w:tcPr>
            <w:tcW w:w="3024" w:type="dxa"/>
          </w:tcPr>
          <w:p w14:paraId="5B92A7D5" w14:textId="63802DFF" w:rsidR="00C73673" w:rsidRPr="00C73673" w:rsidRDefault="00C73673" w:rsidP="00C73673">
            <w:pPr>
              <w:jc w:val="center"/>
            </w:pPr>
            <w:r>
              <w:t>ARDEA</w:t>
            </w:r>
          </w:p>
        </w:tc>
        <w:tc>
          <w:tcPr>
            <w:tcW w:w="1418" w:type="dxa"/>
          </w:tcPr>
          <w:p w14:paraId="243D7D1C" w14:textId="477178FC" w:rsidR="00C73673" w:rsidRPr="00C73673" w:rsidRDefault="00C73673" w:rsidP="00C73673">
            <w:pPr>
              <w:jc w:val="center"/>
            </w:pPr>
            <w:r>
              <w:t>09.05.2025</w:t>
            </w:r>
          </w:p>
        </w:tc>
        <w:tc>
          <w:tcPr>
            <w:tcW w:w="850" w:type="dxa"/>
          </w:tcPr>
          <w:p w14:paraId="65F54FC5" w14:textId="0A349FA8" w:rsidR="00C73673" w:rsidRPr="00C73673" w:rsidRDefault="00C73673" w:rsidP="00C73673">
            <w:pPr>
              <w:jc w:val="center"/>
            </w:pPr>
            <w:r>
              <w:t>19.00</w:t>
            </w:r>
          </w:p>
        </w:tc>
        <w:tc>
          <w:tcPr>
            <w:tcW w:w="1128" w:type="dxa"/>
          </w:tcPr>
          <w:p w14:paraId="0F02260A" w14:textId="1FDDA143" w:rsidR="00C73673" w:rsidRPr="00C73673" w:rsidRDefault="00C73673" w:rsidP="00C73673">
            <w:pPr>
              <w:jc w:val="center"/>
            </w:pPr>
            <w:r>
              <w:t>A</w:t>
            </w:r>
          </w:p>
        </w:tc>
      </w:tr>
    </w:tbl>
    <w:p w14:paraId="664A93A2" w14:textId="77777777" w:rsidR="00C73673" w:rsidRDefault="00C73673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673" w14:paraId="3CC624A2" w14:textId="77777777" w:rsidTr="00C7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5B35B66" w14:textId="3E4F2023" w:rsidR="00C73673" w:rsidRPr="00C73673" w:rsidRDefault="00C73673" w:rsidP="00C736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UNDER 15</w:t>
            </w:r>
          </w:p>
        </w:tc>
      </w:tr>
    </w:tbl>
    <w:p w14:paraId="184E7F3A" w14:textId="77777777" w:rsidR="00C73673" w:rsidRDefault="00C73673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223EB9" w:rsidRPr="00223EB9" w14:paraId="741B229D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CA02" w14:textId="5E227ACE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7B75" w14:textId="295795B2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EAFA" w14:textId="7540D840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70DB" w14:textId="5B16110F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5AF2" w14:textId="5CBD4553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EA81" w14:textId="18538641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CAMPO</w:t>
            </w:r>
          </w:p>
        </w:tc>
      </w:tr>
      <w:tr w:rsidR="00223EB9" w:rsidRPr="00223EB9" w14:paraId="5F25A1E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4D8A" w14:textId="20DD8B71" w:rsidR="00223EB9" w:rsidRPr="00223EB9" w:rsidRDefault="00223EB9" w:rsidP="00223EB9">
            <w:pPr>
              <w:jc w:val="center"/>
            </w:pPr>
            <w:r w:rsidRPr="00223EB9">
              <w:t>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834B" w14:textId="17523395" w:rsidR="00223EB9" w:rsidRPr="00223EB9" w:rsidRDefault="00223EB9" w:rsidP="00223EB9">
            <w:pPr>
              <w:jc w:val="center"/>
            </w:pPr>
            <w:r>
              <w:t>ACADEMY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BE1F" w14:textId="2A394483" w:rsidR="00223EB9" w:rsidRPr="00223EB9" w:rsidRDefault="00223EB9" w:rsidP="00223EB9">
            <w:pPr>
              <w:jc w:val="center"/>
            </w:pPr>
            <w:r>
              <w:t>VELLETRI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7810" w14:textId="16C9F6E7" w:rsidR="00223EB9" w:rsidRPr="00223EB9" w:rsidRDefault="00223EB9" w:rsidP="00223EB9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DE9E" w14:textId="30F1270C" w:rsidR="00223EB9" w:rsidRPr="00223EB9" w:rsidRDefault="00223EB9" w:rsidP="00223EB9">
            <w:pPr>
              <w:jc w:val="center"/>
            </w:pPr>
            <w:r>
              <w:t>10.00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4751" w14:textId="66FE53DE" w:rsidR="00223EB9" w:rsidRPr="00223EB9" w:rsidRDefault="00C34660" w:rsidP="00223EB9">
            <w:pPr>
              <w:jc w:val="center"/>
            </w:pPr>
            <w:r>
              <w:t>A</w:t>
            </w:r>
          </w:p>
        </w:tc>
      </w:tr>
      <w:tr w:rsidR="00223EB9" w:rsidRPr="00223EB9" w14:paraId="581E692C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BE5B" w14:textId="5DB5B8AA" w:rsidR="00223EB9" w:rsidRPr="00223EB9" w:rsidRDefault="00C34660" w:rsidP="00223EB9">
            <w:pPr>
              <w:jc w:val="center"/>
            </w:pPr>
            <w:r>
              <w:t>C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7EB4" w14:textId="41F71568" w:rsidR="00223EB9" w:rsidRPr="00223EB9" w:rsidRDefault="00C34660" w:rsidP="00223EB9">
            <w:pPr>
              <w:jc w:val="center"/>
            </w:pPr>
            <w:r>
              <w:t>NEW TEAM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8A78" w14:textId="3AFB2D15" w:rsidR="00223EB9" w:rsidRPr="00223EB9" w:rsidRDefault="00C34660" w:rsidP="00223EB9">
            <w:pPr>
              <w:jc w:val="center"/>
            </w:pPr>
            <w:proofErr w:type="gramStart"/>
            <w:r>
              <w:t>S.GIOVANNI</w:t>
            </w:r>
            <w:proofErr w:type="gramEnd"/>
            <w:r>
              <w:t xml:space="preserve"> EVAN.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F795" w14:textId="5856FF8C" w:rsidR="00223EB9" w:rsidRPr="00223EB9" w:rsidRDefault="00C34660" w:rsidP="00223EB9">
            <w:pPr>
              <w:jc w:val="center"/>
            </w:pPr>
            <w:r w:rsidRPr="00C34660"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EEBD" w14:textId="3739CD3D" w:rsidR="00223EB9" w:rsidRPr="00223EB9" w:rsidRDefault="00C34660" w:rsidP="00223EB9">
            <w:pPr>
              <w:jc w:val="center"/>
            </w:pPr>
            <w:r>
              <w:t>11.00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99CF" w14:textId="45E4669B" w:rsidR="00223EB9" w:rsidRPr="00223EB9" w:rsidRDefault="00C34660" w:rsidP="00223EB9">
            <w:pPr>
              <w:jc w:val="center"/>
            </w:pPr>
            <w:r>
              <w:t>A</w:t>
            </w:r>
          </w:p>
        </w:tc>
      </w:tr>
      <w:tr w:rsidR="00223EB9" w:rsidRPr="00223EB9" w14:paraId="67E6EB4B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D661" w14:textId="2D435A1E" w:rsidR="00223EB9" w:rsidRPr="00223EB9" w:rsidRDefault="00C34660" w:rsidP="00223EB9">
            <w:pPr>
              <w:jc w:val="center"/>
            </w:pPr>
            <w:r>
              <w:t>B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0607" w14:textId="407DC4B3" w:rsidR="00223EB9" w:rsidRPr="00223EB9" w:rsidRDefault="00C34660" w:rsidP="00223EB9">
            <w:pPr>
              <w:jc w:val="center"/>
            </w:pPr>
            <w:r w:rsidRPr="00C34660">
              <w:t>REAL CIAMPINO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1CA0" w14:textId="36A9E45C" w:rsidR="00223EB9" w:rsidRPr="00223EB9" w:rsidRDefault="00C34660" w:rsidP="00223EB9">
            <w:pPr>
              <w:jc w:val="center"/>
            </w:pPr>
            <w:r w:rsidRPr="00C34660">
              <w:t>ECOCITY GENZANO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F70C" w14:textId="41F45D2A" w:rsidR="00223EB9" w:rsidRPr="00223EB9" w:rsidRDefault="00C34660" w:rsidP="00223EB9">
            <w:pPr>
              <w:jc w:val="center"/>
            </w:pPr>
            <w:r w:rsidRPr="00C34660"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67CB" w14:textId="58DE6610" w:rsidR="00223EB9" w:rsidRPr="00223EB9" w:rsidRDefault="00C34660" w:rsidP="00223EB9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A7D1" w14:textId="664124EB" w:rsidR="00223EB9" w:rsidRPr="00223EB9" w:rsidRDefault="00C34660" w:rsidP="00223EB9">
            <w:pPr>
              <w:jc w:val="center"/>
            </w:pPr>
            <w:r>
              <w:t>A</w:t>
            </w:r>
          </w:p>
        </w:tc>
      </w:tr>
    </w:tbl>
    <w:p w14:paraId="7C182F4C" w14:textId="77777777" w:rsidR="00223EB9" w:rsidRDefault="00223EB9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4660" w14:paraId="656487C9" w14:textId="77777777" w:rsidTr="00C34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5750599" w14:textId="307BAC85" w:rsidR="00C34660" w:rsidRPr="00C34660" w:rsidRDefault="00C34660" w:rsidP="00C34660">
            <w:pPr>
              <w:jc w:val="center"/>
              <w:rPr>
                <w:sz w:val="32"/>
                <w:szCs w:val="32"/>
              </w:rPr>
            </w:pPr>
            <w:r w:rsidRPr="00C34660">
              <w:rPr>
                <w:sz w:val="32"/>
                <w:szCs w:val="32"/>
              </w:rPr>
              <w:t>UNDER 13</w:t>
            </w:r>
          </w:p>
        </w:tc>
      </w:tr>
    </w:tbl>
    <w:p w14:paraId="6A44A413" w14:textId="77777777" w:rsidR="00C34660" w:rsidRDefault="00C34660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C34660" w14:paraId="7B6596D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C829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9145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C107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9D7CF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9137A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1E70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750FAF" w14:paraId="79FE50B2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87C05" w14:textId="75B9003A" w:rsidR="00750FAF" w:rsidRDefault="00750FAF" w:rsidP="00750FAF">
            <w:pPr>
              <w:jc w:val="center"/>
            </w:pPr>
            <w:r>
              <w:t>B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6B0F" w14:textId="2B1E3798" w:rsidR="00750FAF" w:rsidRDefault="00750FAF" w:rsidP="00750FAF">
            <w:pPr>
              <w:jc w:val="center"/>
            </w:pPr>
            <w:r>
              <w:t>ACADEMY BLU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14D6" w14:textId="72E760DE" w:rsidR="00750FAF" w:rsidRDefault="00750FAF" w:rsidP="00750FAF">
            <w:pPr>
              <w:jc w:val="center"/>
            </w:pPr>
            <w:r>
              <w:t>S. PIETRO E PAOLO BLU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2F49" w14:textId="6C3ECEB7" w:rsidR="00750FAF" w:rsidRDefault="00750FAF" w:rsidP="00750FAF">
            <w:pPr>
              <w:jc w:val="center"/>
            </w:pPr>
            <w:r>
              <w:t>10.05.2025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B951" w14:textId="10DEDE9C" w:rsidR="00750FAF" w:rsidRDefault="00750FAF" w:rsidP="00750FAF">
            <w:pPr>
              <w:jc w:val="center"/>
            </w:pPr>
            <w:r>
              <w:t>10.00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424D" w14:textId="33E1A405" w:rsidR="00750FAF" w:rsidRDefault="00750FAF" w:rsidP="00750FAF">
            <w:pPr>
              <w:jc w:val="center"/>
            </w:pPr>
            <w:r>
              <w:t>A</w:t>
            </w:r>
          </w:p>
        </w:tc>
      </w:tr>
      <w:tr w:rsidR="00C34660" w14:paraId="0B701CD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BCDE" w14:textId="0E417477" w:rsidR="00C34660" w:rsidRDefault="00750FAF">
            <w:pPr>
              <w:jc w:val="center"/>
            </w:pPr>
            <w:r>
              <w:t>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6266" w14:textId="08E82981" w:rsidR="00C34660" w:rsidRDefault="00750FAF">
            <w:pPr>
              <w:jc w:val="center"/>
            </w:pPr>
            <w:r>
              <w:t>NEW TEAM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79D0D" w14:textId="27E8C481" w:rsidR="00C34660" w:rsidRDefault="00750FAF">
            <w:pPr>
              <w:jc w:val="center"/>
            </w:pPr>
            <w:r>
              <w:t>VELLETRI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0C5D4" w14:textId="034CCB75" w:rsidR="00C34660" w:rsidRDefault="00C34660">
            <w:pPr>
              <w:jc w:val="center"/>
            </w:pPr>
            <w:r>
              <w:t>1</w:t>
            </w:r>
            <w:r w:rsidR="00750FAF">
              <w:t>0</w:t>
            </w:r>
            <w:r>
              <w:t>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2225" w14:textId="25AF95BF" w:rsidR="00C34660" w:rsidRDefault="00C34660">
            <w:pPr>
              <w:jc w:val="center"/>
            </w:pPr>
            <w:r>
              <w:t>1</w:t>
            </w:r>
            <w:r w:rsidR="00750FAF">
              <w:t>1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ADE6" w14:textId="5D4F43E5" w:rsidR="00C34660" w:rsidRDefault="00750FAF">
            <w:pPr>
              <w:jc w:val="center"/>
            </w:pPr>
            <w:r>
              <w:t>B</w:t>
            </w:r>
          </w:p>
        </w:tc>
      </w:tr>
      <w:tr w:rsidR="00C34660" w14:paraId="34A38F9C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EDC5" w14:textId="06C27B88" w:rsidR="00C34660" w:rsidRDefault="00C34660">
            <w:pPr>
              <w:jc w:val="center"/>
            </w:pPr>
            <w:r>
              <w:t>C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88F7" w14:textId="38106A25" w:rsidR="00C34660" w:rsidRDefault="00C34660">
            <w:pPr>
              <w:jc w:val="center"/>
            </w:pPr>
            <w:r>
              <w:t>ANZIO C5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742E0" w14:textId="5ECFEB54" w:rsidR="00C34660" w:rsidRDefault="00C34660">
            <w:pPr>
              <w:jc w:val="center"/>
            </w:pPr>
            <w:r>
              <w:t>MARINO ACADEMY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D485D" w14:textId="2D1503A6" w:rsidR="00C34660" w:rsidRDefault="00C34660">
            <w:pPr>
              <w:jc w:val="center"/>
            </w:pPr>
            <w:r>
              <w:t>1</w:t>
            </w:r>
            <w:r w:rsidR="00750FAF">
              <w:t>0</w:t>
            </w:r>
            <w:r>
              <w:t>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1272" w14:textId="40EED6F3" w:rsidR="00C34660" w:rsidRDefault="00C34660">
            <w:pPr>
              <w:jc w:val="center"/>
            </w:pPr>
            <w:r>
              <w:t>1</w:t>
            </w:r>
            <w:r w:rsidR="00750FAF">
              <w:t>1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6026" w14:textId="77777777" w:rsidR="00C34660" w:rsidRDefault="00C34660">
            <w:pPr>
              <w:jc w:val="center"/>
            </w:pPr>
            <w:r>
              <w:t>A</w:t>
            </w:r>
          </w:p>
        </w:tc>
      </w:tr>
      <w:tr w:rsidR="00C34660" w14:paraId="7E63310F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08C0" w14:textId="3E5E011D" w:rsidR="00C34660" w:rsidRDefault="00C34660">
            <w:pPr>
              <w:jc w:val="center"/>
            </w:pPr>
            <w:r>
              <w:t>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8CFB" w14:textId="3D6F408C" w:rsidR="00C34660" w:rsidRDefault="00750FAF">
            <w:pPr>
              <w:jc w:val="center"/>
            </w:pPr>
            <w:r w:rsidRPr="00750FAF">
              <w:t>ACADEMY ROSSA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7437" w14:textId="2808DAB9" w:rsidR="00C34660" w:rsidRDefault="00750FAF">
            <w:pPr>
              <w:jc w:val="center"/>
            </w:pPr>
            <w:r w:rsidRPr="00750FAF">
              <w:t>S. PIETRO E PAOLO ROSSA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458F" w14:textId="597CD812" w:rsidR="00C34660" w:rsidRDefault="00750FA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6826" w14:textId="03165EF7" w:rsidR="00C34660" w:rsidRDefault="00750FAF">
            <w:pPr>
              <w:jc w:val="center"/>
            </w:pPr>
            <w:r>
              <w:t>10.00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548C" w14:textId="54B93267" w:rsidR="00C34660" w:rsidRDefault="00750FAF">
            <w:pPr>
              <w:jc w:val="center"/>
            </w:pPr>
            <w:r>
              <w:t>A</w:t>
            </w:r>
          </w:p>
        </w:tc>
      </w:tr>
    </w:tbl>
    <w:p w14:paraId="025AB6E7" w14:textId="77777777" w:rsidR="00C34660" w:rsidRDefault="00C34660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0FAF" w14:paraId="70F725B5" w14:textId="77777777" w:rsidTr="00750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6A487B7" w14:textId="57178BB3" w:rsidR="00750FAF" w:rsidRPr="00750FAF" w:rsidRDefault="00750FAF" w:rsidP="00750F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2014/15</w:t>
            </w:r>
          </w:p>
        </w:tc>
      </w:tr>
    </w:tbl>
    <w:p w14:paraId="22AE3055" w14:textId="77777777" w:rsidR="00750FAF" w:rsidRDefault="00750FAF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750FAF" w14:paraId="54213834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7E16B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A7F4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0C90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D0BF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E0075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476E0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750FAF" w14:paraId="61DCD25F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1203" w14:textId="11A76277" w:rsidR="00750FAF" w:rsidRDefault="00750FAF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DBEE0" w14:textId="6A73D2C9" w:rsidR="00750FAF" w:rsidRDefault="00750FAF">
            <w:pPr>
              <w:jc w:val="center"/>
            </w:pPr>
            <w:r>
              <w:t>LATINA C5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083A5" w14:textId="523BD3D2" w:rsidR="00750FAF" w:rsidRDefault="00750FAF">
            <w:pPr>
              <w:jc w:val="center"/>
            </w:pPr>
            <w:r>
              <w:t>S. PIETRO E PAOLO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3CD7" w14:textId="6E4C1520" w:rsidR="00750FAF" w:rsidRDefault="00750FA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CD29" w14:textId="02AA0DDF" w:rsidR="00750FAF" w:rsidRDefault="00750FAF">
            <w:pPr>
              <w:jc w:val="center"/>
            </w:pPr>
            <w:r>
              <w:t>11.00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7B8F" w14:textId="549F3D10" w:rsidR="00750FAF" w:rsidRDefault="00750FAF">
            <w:pPr>
              <w:jc w:val="center"/>
            </w:pPr>
            <w:r>
              <w:t>B</w:t>
            </w:r>
          </w:p>
        </w:tc>
      </w:tr>
      <w:tr w:rsidR="00750FAF" w14:paraId="33A42480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73E8" w14:textId="0A46B62A" w:rsidR="00750FAF" w:rsidRDefault="00750FAF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E6C9E" w14:textId="577FCE4D" w:rsidR="00750FAF" w:rsidRDefault="00750FAF">
            <w:pPr>
              <w:jc w:val="center"/>
            </w:pPr>
            <w:r w:rsidRPr="00750FAF">
              <w:t>ACADEMY BLU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9B13" w14:textId="59FDDA88" w:rsidR="00750FAF" w:rsidRDefault="00750FAF">
            <w:pPr>
              <w:jc w:val="center"/>
            </w:pPr>
            <w:r w:rsidRPr="00750FAF">
              <w:t>FORTITUDO POMEZIA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1228" w14:textId="36282B34" w:rsidR="00750FAF" w:rsidRDefault="00750FA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2B86" w14:textId="28523505" w:rsidR="00750FAF" w:rsidRDefault="00750FAF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86DA" w14:textId="77777777" w:rsidR="00750FAF" w:rsidRDefault="00750FAF">
            <w:pPr>
              <w:jc w:val="center"/>
            </w:pPr>
            <w:r>
              <w:t>B</w:t>
            </w:r>
          </w:p>
        </w:tc>
      </w:tr>
    </w:tbl>
    <w:p w14:paraId="53CD7A3C" w14:textId="77777777" w:rsidR="00750FAF" w:rsidRDefault="00750FAF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0FAF" w14:paraId="6952DD49" w14:textId="77777777" w:rsidTr="00750FAF">
        <w:tc>
          <w:tcPr>
            <w:tcW w:w="9628" w:type="dxa"/>
          </w:tcPr>
          <w:p w14:paraId="758ACFCD" w14:textId="7E8A4697" w:rsidR="00750FAF" w:rsidRPr="00750FAF" w:rsidRDefault="00750FAF" w:rsidP="00750FA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206/17</w:t>
            </w:r>
          </w:p>
        </w:tc>
      </w:tr>
    </w:tbl>
    <w:p w14:paraId="3642823B" w14:textId="77777777" w:rsidR="00750FAF" w:rsidRDefault="00750FAF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4C218A" w14:paraId="79872A4B" w14:textId="77777777" w:rsidTr="004C218A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FC780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5B95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340C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B728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4AAD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C430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4C218A" w14:paraId="08B6AA94" w14:textId="77777777" w:rsidTr="004C218A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7CAD" w14:textId="77777777" w:rsidR="004C218A" w:rsidRDefault="004C218A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D563" w14:textId="4ECFE1A3" w:rsidR="004C218A" w:rsidRDefault="004C218A">
            <w:pPr>
              <w:jc w:val="center"/>
            </w:pPr>
            <w:r>
              <w:t>ACADEMY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F6F4" w14:textId="5B189A68" w:rsidR="004C218A" w:rsidRDefault="004C218A">
            <w:pPr>
              <w:jc w:val="center"/>
            </w:pPr>
            <w:r>
              <w:t>FORTE COLLEFERRO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CD21" w14:textId="45826514" w:rsidR="004C218A" w:rsidRDefault="004C218A">
            <w:pPr>
              <w:jc w:val="center"/>
            </w:pPr>
            <w:r>
              <w:t>10.05.2025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2057" w14:textId="2CEE6D1E" w:rsidR="004C218A" w:rsidRDefault="004C218A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69AB" w14:textId="221369C7" w:rsidR="004C218A" w:rsidRDefault="004C218A">
            <w:pPr>
              <w:jc w:val="center"/>
            </w:pPr>
            <w:r>
              <w:t>A</w:t>
            </w:r>
          </w:p>
        </w:tc>
      </w:tr>
      <w:tr w:rsidR="004C218A" w14:paraId="3F76D4AB" w14:textId="77777777" w:rsidTr="004C218A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A0FE" w14:textId="77777777" w:rsidR="004C218A" w:rsidRDefault="004C218A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1714" w14:textId="5C0DE1EF" w:rsidR="004C218A" w:rsidRDefault="004C218A">
            <w:pPr>
              <w:jc w:val="center"/>
            </w:pPr>
            <w:r>
              <w:t>ANZIO C5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15D6" w14:textId="7CC0AD9A" w:rsidR="004C218A" w:rsidRDefault="005E4F6D">
            <w:pPr>
              <w:jc w:val="center"/>
            </w:pPr>
            <w:r>
              <w:t>INDOMITA POMEZIA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75BB" w14:textId="7AB379BB" w:rsidR="004C218A" w:rsidRDefault="004C218A">
            <w:pPr>
              <w:jc w:val="center"/>
            </w:pPr>
            <w:r>
              <w:t>10.05.2025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493E" w14:textId="77777777" w:rsidR="004C218A" w:rsidRDefault="004C218A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C637" w14:textId="77777777" w:rsidR="004C218A" w:rsidRDefault="004C218A">
            <w:pPr>
              <w:jc w:val="center"/>
            </w:pPr>
            <w:r>
              <w:t>B</w:t>
            </w:r>
          </w:p>
        </w:tc>
      </w:tr>
    </w:tbl>
    <w:p w14:paraId="09CB42A2" w14:textId="77777777" w:rsidR="004C218A" w:rsidRDefault="004C218A">
      <w:pPr>
        <w:rPr>
          <w:b/>
          <w:bCs/>
          <w:sz w:val="32"/>
          <w:szCs w:val="32"/>
          <w:u w:val="single"/>
        </w:rPr>
      </w:pPr>
    </w:p>
    <w:p w14:paraId="7F005AAF" w14:textId="77777777" w:rsidR="004C218A" w:rsidRDefault="004C218A">
      <w:pPr>
        <w:rPr>
          <w:b/>
          <w:bCs/>
          <w:sz w:val="32"/>
          <w:szCs w:val="32"/>
          <w:u w:val="single"/>
        </w:rPr>
      </w:pPr>
    </w:p>
    <w:p w14:paraId="5DD28094" w14:textId="77777777" w:rsidR="00750FAF" w:rsidRPr="00C73673" w:rsidRDefault="00750FAF">
      <w:pPr>
        <w:rPr>
          <w:b/>
          <w:bCs/>
          <w:sz w:val="32"/>
          <w:szCs w:val="32"/>
          <w:u w:val="single"/>
        </w:rPr>
      </w:pPr>
    </w:p>
    <w:sectPr w:rsidR="00750FAF" w:rsidRPr="00C736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73"/>
    <w:rsid w:val="001D7DC7"/>
    <w:rsid w:val="00223EB9"/>
    <w:rsid w:val="004725BF"/>
    <w:rsid w:val="00487291"/>
    <w:rsid w:val="004C218A"/>
    <w:rsid w:val="005E4F6D"/>
    <w:rsid w:val="00750FAF"/>
    <w:rsid w:val="009D344A"/>
    <w:rsid w:val="00A1120C"/>
    <w:rsid w:val="00C34660"/>
    <w:rsid w:val="00C73673"/>
    <w:rsid w:val="00F8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C641"/>
  <w15:chartTrackingRefBased/>
  <w15:docId w15:val="{5E00BA31-EA33-41E4-8D3A-CF686930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3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73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3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3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3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3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3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3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3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73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73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73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367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367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367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367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367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367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73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73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3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3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73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367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7367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7367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3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367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73673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C73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C7367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Sperduti, Gianluca</dc:creator>
  <cp:keywords/>
  <dc:description/>
  <cp:lastModifiedBy>Sperduti, Gianluca</cp:lastModifiedBy>
  <cp:revision>3</cp:revision>
  <dcterms:created xsi:type="dcterms:W3CDTF">2025-05-04T13:53:00Z</dcterms:created>
  <dcterms:modified xsi:type="dcterms:W3CDTF">2025-05-04T15:39:00Z</dcterms:modified>
</cp:coreProperties>
</file>