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8ADB" w14:textId="77777777" w:rsidR="00C749F4" w:rsidRDefault="00C749F4" w:rsidP="009869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A98EE" wp14:editId="4FA3D17B">
                <wp:simplePos x="0" y="0"/>
                <wp:positionH relativeFrom="margin">
                  <wp:posOffset>-561340</wp:posOffset>
                </wp:positionH>
                <wp:positionV relativeFrom="paragraph">
                  <wp:posOffset>-607695</wp:posOffset>
                </wp:positionV>
                <wp:extent cx="4318000" cy="1352550"/>
                <wp:effectExtent l="0" t="0" r="0" b="0"/>
                <wp:wrapNone/>
                <wp:docPr id="131750316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E85A" w14:textId="77777777" w:rsidR="00C749F4" w:rsidRDefault="00C749F4" w:rsidP="00C749F4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60"/>
                                <w:szCs w:val="6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/>
                                <w:sz w:val="60"/>
                                <w:szCs w:val="6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REFERTI GARA </w:t>
                            </w:r>
                          </w:p>
                          <w:p w14:paraId="6D6249FE" w14:textId="5AA828C9" w:rsidR="00C749F4" w:rsidRPr="00C749F4" w:rsidRDefault="00C749F4" w:rsidP="00C749F4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60"/>
                                <w:szCs w:val="6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9F4">
                              <w:rPr>
                                <w:b/>
                                <w:noProof/>
                                <w:color w:val="FFC000"/>
                                <w:sz w:val="60"/>
                                <w:szCs w:val="6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CUP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98E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44.2pt;margin-top:-47.85pt;width:340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" filled="f" stroked="f">
                <v:fill o:detectmouseclick="t"/>
                <v:textbox>
                  <w:txbxContent>
                    <w:p w14:paraId="00E2E85A" w14:textId="77777777" w:rsidR="00C749F4" w:rsidRDefault="00C749F4" w:rsidP="00C749F4">
                      <w:pPr>
                        <w:jc w:val="center"/>
                        <w:rPr>
                          <w:b/>
                          <w:noProof/>
                          <w:color w:val="FFC000"/>
                          <w:sz w:val="60"/>
                          <w:szCs w:val="60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C000"/>
                          <w:sz w:val="60"/>
                          <w:szCs w:val="60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REFERTI GARA </w:t>
                      </w:r>
                    </w:p>
                    <w:p w14:paraId="6D6249FE" w14:textId="5AA828C9" w:rsidR="00C749F4" w:rsidRPr="00C749F4" w:rsidRDefault="00C749F4" w:rsidP="00C749F4">
                      <w:pPr>
                        <w:jc w:val="center"/>
                        <w:rPr>
                          <w:b/>
                          <w:noProof/>
                          <w:color w:val="FFC000"/>
                          <w:sz w:val="60"/>
                          <w:szCs w:val="60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49F4">
                        <w:rPr>
                          <w:b/>
                          <w:noProof/>
                          <w:color w:val="FFC000"/>
                          <w:sz w:val="60"/>
                          <w:szCs w:val="60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SPRING CUP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</w:t>
      </w:r>
      <w:r w:rsidR="009869F7">
        <w:rPr>
          <w:noProof/>
        </w:rPr>
        <w:t xml:space="preserve">       </w:t>
      </w:r>
      <w:r w:rsidR="009869F7">
        <w:rPr>
          <w:noProof/>
        </w:rPr>
        <w:drawing>
          <wp:inline distT="0" distB="0" distL="0" distR="0" wp14:anchorId="21F6576B" wp14:editId="5843E5C4">
            <wp:extent cx="1155700" cy="1155700"/>
            <wp:effectExtent l="0" t="0" r="0" b="6350"/>
            <wp:docPr id="16715036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3638" name="Immagine 1671503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F7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F6E5FF5" wp14:editId="4108B028">
            <wp:extent cx="1136650" cy="1136650"/>
            <wp:effectExtent l="0" t="0" r="6350" b="6350"/>
            <wp:docPr id="140345404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4047" name="Immagine 1403454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F7">
        <w:rPr>
          <w:noProof/>
        </w:rPr>
        <w:t xml:space="preserve">    </w:t>
      </w:r>
    </w:p>
    <w:p w14:paraId="0D1C4F38" w14:textId="77777777" w:rsidR="00C749F4" w:rsidRDefault="00C749F4" w:rsidP="009869F7">
      <w:pPr>
        <w:rPr>
          <w:noProof/>
        </w:rPr>
      </w:pPr>
    </w:p>
    <w:p w14:paraId="381CD152" w14:textId="77777777" w:rsidR="00C749F4" w:rsidRDefault="00C749F4" w:rsidP="009869F7">
      <w:pPr>
        <w:rPr>
          <w:noProof/>
        </w:rPr>
      </w:pPr>
    </w:p>
    <w:p w14:paraId="7196CB78" w14:textId="77777777" w:rsidR="00C749F4" w:rsidRDefault="00C749F4" w:rsidP="009869F7">
      <w:pPr>
        <w:rPr>
          <w:noProof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7225"/>
        <w:gridCol w:w="2403"/>
      </w:tblGrid>
      <w:tr w:rsidR="002E3C52" w14:paraId="2328B0C7" w14:textId="77777777" w:rsidTr="002E3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B708EA0" w14:textId="1D6A0F00" w:rsidR="002E3C52" w:rsidRPr="00D64285" w:rsidRDefault="002E3C52" w:rsidP="002E3C52">
            <w:pPr>
              <w:jc w:val="center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SQUADRA</w:t>
            </w:r>
          </w:p>
        </w:tc>
        <w:tc>
          <w:tcPr>
            <w:tcW w:w="2403" w:type="dxa"/>
          </w:tcPr>
          <w:p w14:paraId="681C5D00" w14:textId="147BD4ED" w:rsidR="002E3C52" w:rsidRPr="00D64285" w:rsidRDefault="002E3C52" w:rsidP="002E3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RETI</w:t>
            </w:r>
          </w:p>
        </w:tc>
      </w:tr>
      <w:tr w:rsidR="002E3C52" w14:paraId="75D7A796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B128BB8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3" w:type="dxa"/>
          </w:tcPr>
          <w:p w14:paraId="4187125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4A1F95B1" w14:textId="44970B3C" w:rsidR="004725BF" w:rsidRDefault="009869F7" w:rsidP="009869F7">
      <w:pPr>
        <w:rPr>
          <w:noProof/>
        </w:rPr>
      </w:pPr>
      <w:r>
        <w:rPr>
          <w:noProof/>
        </w:rPr>
        <w:t xml:space="preserve">                                                        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249"/>
        <w:gridCol w:w="2407"/>
      </w:tblGrid>
      <w:tr w:rsidR="002E3C52" w14:paraId="0BA0A01F" w14:textId="77777777" w:rsidTr="002E3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28CAAE" w14:textId="187792F5" w:rsidR="002E3C52" w:rsidRPr="00D64285" w:rsidRDefault="002E3C52" w:rsidP="002E3C52">
            <w:pPr>
              <w:jc w:val="center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DATA</w:t>
            </w:r>
          </w:p>
        </w:tc>
        <w:tc>
          <w:tcPr>
            <w:tcW w:w="1417" w:type="dxa"/>
          </w:tcPr>
          <w:p w14:paraId="38F4696D" w14:textId="38950726" w:rsidR="002E3C52" w:rsidRPr="00D64285" w:rsidRDefault="002E3C52" w:rsidP="002E3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ORA</w:t>
            </w:r>
          </w:p>
        </w:tc>
        <w:tc>
          <w:tcPr>
            <w:tcW w:w="4249" w:type="dxa"/>
          </w:tcPr>
          <w:p w14:paraId="137D49F3" w14:textId="189DC6D4" w:rsidR="002E3C52" w:rsidRPr="00D64285" w:rsidRDefault="002E3C52" w:rsidP="002E3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AVVERSARIO</w:t>
            </w:r>
          </w:p>
        </w:tc>
        <w:tc>
          <w:tcPr>
            <w:tcW w:w="2407" w:type="dxa"/>
          </w:tcPr>
          <w:p w14:paraId="488AB077" w14:textId="2D50BBC4" w:rsidR="002E3C52" w:rsidRPr="00D64285" w:rsidRDefault="002E3C52" w:rsidP="002E3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RETI</w:t>
            </w:r>
          </w:p>
        </w:tc>
      </w:tr>
      <w:tr w:rsidR="002E3C52" w14:paraId="3BB4195C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2B8567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1417" w:type="dxa"/>
          </w:tcPr>
          <w:p w14:paraId="1CA9867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249" w:type="dxa"/>
          </w:tcPr>
          <w:p w14:paraId="2E98C9CB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407" w:type="dxa"/>
          </w:tcPr>
          <w:p w14:paraId="3682318F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3BB556F" w14:textId="77777777" w:rsidR="002E3C52" w:rsidRDefault="002E3C52" w:rsidP="009869F7">
      <w:pPr>
        <w:rPr>
          <w:noProof/>
        </w:rPr>
      </w:pPr>
    </w:p>
    <w:tbl>
      <w:tblPr>
        <w:tblStyle w:val="Tabellasemplice-1"/>
        <w:tblW w:w="9634" w:type="dxa"/>
        <w:tblLayout w:type="fixed"/>
        <w:tblLook w:val="04A0" w:firstRow="1" w:lastRow="0" w:firstColumn="1" w:lastColumn="0" w:noHBand="0" w:noVBand="1"/>
      </w:tblPr>
      <w:tblGrid>
        <w:gridCol w:w="560"/>
        <w:gridCol w:w="2401"/>
        <w:gridCol w:w="2137"/>
        <w:gridCol w:w="709"/>
        <w:gridCol w:w="851"/>
        <w:gridCol w:w="850"/>
        <w:gridCol w:w="709"/>
        <w:gridCol w:w="709"/>
        <w:gridCol w:w="708"/>
      </w:tblGrid>
      <w:tr w:rsidR="002E3C52" w14:paraId="7B81CA6E" w14:textId="77777777" w:rsidTr="002E3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17FC49D" w14:textId="013A59D6" w:rsidR="002E3C52" w:rsidRPr="00D64285" w:rsidRDefault="002E3C52" w:rsidP="009869F7">
            <w:pPr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N.</w:t>
            </w:r>
          </w:p>
        </w:tc>
        <w:tc>
          <w:tcPr>
            <w:tcW w:w="2401" w:type="dxa"/>
          </w:tcPr>
          <w:p w14:paraId="7DA69971" w14:textId="1F8B2641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COGNOME E NOME</w:t>
            </w:r>
          </w:p>
        </w:tc>
        <w:tc>
          <w:tcPr>
            <w:tcW w:w="2137" w:type="dxa"/>
          </w:tcPr>
          <w:p w14:paraId="7B597F28" w14:textId="59AC1DC7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DATA DI NASCITA</w:t>
            </w:r>
          </w:p>
        </w:tc>
        <w:tc>
          <w:tcPr>
            <w:tcW w:w="709" w:type="dxa"/>
          </w:tcPr>
          <w:p w14:paraId="33700C28" w14:textId="09823E3F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CAP</w:t>
            </w:r>
          </w:p>
        </w:tc>
        <w:tc>
          <w:tcPr>
            <w:tcW w:w="851" w:type="dxa"/>
          </w:tcPr>
          <w:p w14:paraId="6C8F2049" w14:textId="06E22449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GOAL</w:t>
            </w:r>
          </w:p>
        </w:tc>
        <w:tc>
          <w:tcPr>
            <w:tcW w:w="850" w:type="dxa"/>
          </w:tcPr>
          <w:p w14:paraId="49D694D8" w14:textId="16C875B4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AMM</w:t>
            </w:r>
          </w:p>
        </w:tc>
        <w:tc>
          <w:tcPr>
            <w:tcW w:w="709" w:type="dxa"/>
          </w:tcPr>
          <w:p w14:paraId="4818F3EA" w14:textId="03CCD9D0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ESP</w:t>
            </w:r>
          </w:p>
        </w:tc>
        <w:tc>
          <w:tcPr>
            <w:tcW w:w="709" w:type="dxa"/>
          </w:tcPr>
          <w:p w14:paraId="005242DC" w14:textId="3E4BF98A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MG</w:t>
            </w:r>
          </w:p>
        </w:tc>
        <w:tc>
          <w:tcPr>
            <w:tcW w:w="708" w:type="dxa"/>
          </w:tcPr>
          <w:p w14:paraId="6EDBA625" w14:textId="4A539169" w:rsidR="002E3C52" w:rsidRPr="00D64285" w:rsidRDefault="002E3C52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D64285">
              <w:rPr>
                <w:noProof/>
                <w:sz w:val="20"/>
                <w:szCs w:val="20"/>
              </w:rPr>
              <w:t>MP</w:t>
            </w:r>
          </w:p>
        </w:tc>
      </w:tr>
      <w:tr w:rsidR="002E3C52" w14:paraId="5E402B8B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D3FE941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57E42FDD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680D158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9002A52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766467CC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04EEFF6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FC93430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4E3F57F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784DDDB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50B8936E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ED360D1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6E360C4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2A824EF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641C6312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3011A7B8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305C1330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758EE01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09AF86D7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2DD49DDB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71F3FFD7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3FCB7A1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211D7F12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03A09861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302759D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5066E09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15C34240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ED13D9B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3C355187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6485895F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5159E88A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8AABE63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0956A95F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5CAC46F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82BB7C4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2035B6F7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47B8F6A0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DDA2A40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5938FB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18FD8812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726F59A6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13AD359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48CAAF4F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22B44976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972F80C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4AA2EFCD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67D666A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272D3D6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0D999AB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58D159D0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4545AA05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4CF3462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0C196FD7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46E45596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0B4241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59D9AD4B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0EDA0AC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DDB9F9F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D878D3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6441A436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617B1206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C986C11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1E769162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45B421D6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2A82E24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7A2FF8A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1D636C0D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0A34DD8E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29245838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725928B1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7B3C0121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6F569B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4F5A5DC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58CBD96E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F6137C4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6FA515C5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2B410FEB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A0C6CD4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9B805A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33BD2B8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5206762E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8045170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68B518A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06802FF1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EBBDF87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087B39F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7A6BF014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9E61B51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2BB2A335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7F2BE53E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6431AA25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F0A9E3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17B247E1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2D7C311F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075367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7BB6987D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2704F4E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04337D8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662C44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5610F91D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48EDC5CF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0593AC3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5A302534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041017FB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874B4B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3046146B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0B8A266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DF0664E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A91A836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60EEEC58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0B9E3968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B0A654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18E9B94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59750386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91510C1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3830BD97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40E61EE6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73C3D9D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3D1484A1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5730F11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07B5AB62" w14:textId="77777777" w:rsidTr="002E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770E818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2184D23D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7F8228C0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3F624F9A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3994988B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14ACDEEC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46F0AFB8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1A91F139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6BDFE734" w14:textId="77777777" w:rsidR="002E3C52" w:rsidRDefault="002E3C52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E3C52" w14:paraId="39032F82" w14:textId="77777777" w:rsidTr="002E3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2950ACD" w14:textId="77777777" w:rsidR="002E3C52" w:rsidRDefault="002E3C52" w:rsidP="009869F7">
            <w:pPr>
              <w:rPr>
                <w:noProof/>
              </w:rPr>
            </w:pPr>
          </w:p>
        </w:tc>
        <w:tc>
          <w:tcPr>
            <w:tcW w:w="2401" w:type="dxa"/>
          </w:tcPr>
          <w:p w14:paraId="0ACC4074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37" w:type="dxa"/>
          </w:tcPr>
          <w:p w14:paraId="58D15DC8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7307B1F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09438204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0" w:type="dxa"/>
          </w:tcPr>
          <w:p w14:paraId="7DDF7DEF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01EF39A8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9" w:type="dxa"/>
          </w:tcPr>
          <w:p w14:paraId="51839103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8" w:type="dxa"/>
          </w:tcPr>
          <w:p w14:paraId="3F5EF5A9" w14:textId="77777777" w:rsidR="002E3C52" w:rsidRDefault="002E3C52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1F977E8" w14:textId="77777777" w:rsidR="002E3C52" w:rsidRDefault="002E3C52" w:rsidP="009869F7">
      <w:pPr>
        <w:rPr>
          <w:noProof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5665"/>
        <w:gridCol w:w="753"/>
        <w:gridCol w:w="3210"/>
      </w:tblGrid>
      <w:tr w:rsidR="00D64285" w14:paraId="6A15FEAE" w14:textId="77777777" w:rsidTr="00D6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233B099" w14:textId="58996617" w:rsidR="00D64285" w:rsidRPr="00D64285" w:rsidRDefault="00D64285" w:rsidP="009869F7">
            <w:pPr>
              <w:rPr>
                <w:noProof/>
                <w:sz w:val="16"/>
                <w:szCs w:val="16"/>
              </w:rPr>
            </w:pPr>
            <w:r w:rsidRPr="00D64285">
              <w:rPr>
                <w:noProof/>
                <w:sz w:val="16"/>
                <w:szCs w:val="16"/>
              </w:rPr>
              <w:t>Dir. Accompagnatore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753" w:type="dxa"/>
          </w:tcPr>
          <w:p w14:paraId="740AD59D" w14:textId="4CD81AB9" w:rsidR="00D64285" w:rsidRPr="00D64285" w:rsidRDefault="00D64285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TEL.</w:t>
            </w:r>
          </w:p>
        </w:tc>
        <w:tc>
          <w:tcPr>
            <w:tcW w:w="3210" w:type="dxa"/>
          </w:tcPr>
          <w:p w14:paraId="5EB1E7C9" w14:textId="77777777" w:rsidR="00D64285" w:rsidRPr="00D64285" w:rsidRDefault="00D64285" w:rsidP="009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D64285" w14:paraId="594E0768" w14:textId="77777777" w:rsidTr="00D6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8D8524B" w14:textId="0DCA030A" w:rsidR="00D64285" w:rsidRPr="00D64285" w:rsidRDefault="00D64285" w:rsidP="009869F7">
            <w:pPr>
              <w:rPr>
                <w:noProof/>
                <w:sz w:val="16"/>
                <w:szCs w:val="16"/>
              </w:rPr>
            </w:pPr>
            <w:r w:rsidRPr="00D64285">
              <w:rPr>
                <w:noProof/>
                <w:sz w:val="16"/>
                <w:szCs w:val="16"/>
              </w:rPr>
              <w:t>Dir</w:t>
            </w:r>
            <w:r>
              <w:rPr>
                <w:noProof/>
                <w:sz w:val="16"/>
                <w:szCs w:val="16"/>
              </w:rPr>
              <w:t xml:space="preserve"> Accompagnatore</w:t>
            </w:r>
          </w:p>
        </w:tc>
        <w:tc>
          <w:tcPr>
            <w:tcW w:w="753" w:type="dxa"/>
          </w:tcPr>
          <w:p w14:paraId="4DD9F577" w14:textId="3F292BF8" w:rsidR="00D64285" w:rsidRPr="00D64285" w:rsidRDefault="00D64285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D64285">
              <w:rPr>
                <w:b/>
                <w:bCs/>
                <w:noProof/>
                <w:sz w:val="16"/>
                <w:szCs w:val="16"/>
              </w:rPr>
              <w:t>TEL.</w:t>
            </w:r>
          </w:p>
        </w:tc>
        <w:tc>
          <w:tcPr>
            <w:tcW w:w="3210" w:type="dxa"/>
          </w:tcPr>
          <w:p w14:paraId="3DAAB77D" w14:textId="77777777" w:rsidR="00D64285" w:rsidRPr="00D64285" w:rsidRDefault="00D64285" w:rsidP="009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D64285" w14:paraId="0B760D69" w14:textId="77777777" w:rsidTr="00D6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7F082F" w14:textId="1D942D45" w:rsidR="00D64285" w:rsidRPr="00D64285" w:rsidRDefault="00D64285" w:rsidP="009869F7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Allenatore</w:t>
            </w:r>
          </w:p>
        </w:tc>
        <w:tc>
          <w:tcPr>
            <w:tcW w:w="753" w:type="dxa"/>
          </w:tcPr>
          <w:p w14:paraId="2169C007" w14:textId="599AF9D3" w:rsidR="00D64285" w:rsidRPr="00D64285" w:rsidRDefault="00D64285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D64285">
              <w:rPr>
                <w:b/>
                <w:bCs/>
                <w:noProof/>
                <w:sz w:val="16"/>
                <w:szCs w:val="16"/>
              </w:rPr>
              <w:t>TEL.</w:t>
            </w:r>
          </w:p>
        </w:tc>
        <w:tc>
          <w:tcPr>
            <w:tcW w:w="3210" w:type="dxa"/>
          </w:tcPr>
          <w:p w14:paraId="70F894EC" w14:textId="77777777" w:rsidR="00D64285" w:rsidRPr="00D64285" w:rsidRDefault="00D64285" w:rsidP="009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69BBFBA7" w14:textId="77777777" w:rsidR="00D64285" w:rsidRDefault="00D64285" w:rsidP="009869F7">
      <w:pPr>
        <w:rPr>
          <w:noProof/>
        </w:rPr>
      </w:pPr>
    </w:p>
    <w:p w14:paraId="67483AAC" w14:textId="20087C72" w:rsidR="00D64285" w:rsidRDefault="00D64285" w:rsidP="009869F7">
      <w:pPr>
        <w:rPr>
          <w:noProof/>
        </w:rPr>
      </w:pPr>
      <w:r>
        <w:rPr>
          <w:noProof/>
        </w:rPr>
        <w:t xml:space="preserve">                                 DIRIGENTE                                                                            ARBITRO</w:t>
      </w:r>
    </w:p>
    <w:p w14:paraId="52A6154E" w14:textId="04517CD5" w:rsidR="00D64285" w:rsidRPr="00D64285" w:rsidRDefault="00D64285" w:rsidP="009869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B1AC" wp14:editId="26044C35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768600" cy="6350"/>
                <wp:effectExtent l="0" t="0" r="31750" b="31750"/>
                <wp:wrapNone/>
                <wp:docPr id="621552735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08AB" id="Connettore diritto 6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6.8pt,12.45pt" to="384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4A24D" wp14:editId="225A112A">
                <wp:simplePos x="0" y="0"/>
                <wp:positionH relativeFrom="column">
                  <wp:posOffset>-2540</wp:posOffset>
                </wp:positionH>
                <wp:positionV relativeFrom="paragraph">
                  <wp:posOffset>164465</wp:posOffset>
                </wp:positionV>
                <wp:extent cx="2768600" cy="6350"/>
                <wp:effectExtent l="0" t="0" r="31750" b="31750"/>
                <wp:wrapNone/>
                <wp:docPr id="49974203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538A0" id="Connettore diritto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2.95pt" to="217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sectPr w:rsidR="00D64285" w:rsidRPr="00D642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F7"/>
    <w:rsid w:val="002E3C52"/>
    <w:rsid w:val="004725BF"/>
    <w:rsid w:val="00487291"/>
    <w:rsid w:val="00896758"/>
    <w:rsid w:val="009869F7"/>
    <w:rsid w:val="00C749F4"/>
    <w:rsid w:val="00D64285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B388"/>
  <w15:chartTrackingRefBased/>
  <w15:docId w15:val="{D407EFAB-DE37-4041-8BFA-F1A12BC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6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6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6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6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69F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69F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69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69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69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69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69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69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69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69F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69F7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E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E3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E3C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1</cp:revision>
  <dcterms:created xsi:type="dcterms:W3CDTF">2025-04-27T18:11:00Z</dcterms:created>
  <dcterms:modified xsi:type="dcterms:W3CDTF">2025-04-27T19:21:00Z</dcterms:modified>
</cp:coreProperties>
</file>