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3CD4BF3" w:rsidP="43CD4BF3" w:rsidRDefault="43CD4BF3" w14:paraId="6E1806C2" w14:textId="6C02CFC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00DD9988" w14:textId="4CC510F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07B2CF16" w14:textId="03FA8E6B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299CCE79" w14:textId="5D68674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0F2CDD63" w14:textId="76B2B22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571DA996" w14:textId="73A53E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1DA20421" w14:textId="56057A2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307A1B51" w14:textId="599A7991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5AFD0FC" w:rsidP="43CD4BF3" w:rsidRDefault="45AFD0FC" w14:paraId="7C3C3AE7" w14:textId="5A8C6E1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Yaroslav Morozov</w:t>
      </w:r>
    </w:p>
    <w:p w:rsidR="26963E19" w:rsidP="43CD4BF3" w:rsidRDefault="26963E19" w14:paraId="18B940C8" w14:textId="144AD72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26963E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Forge Final Presentation</w:t>
      </w:r>
    </w:p>
    <w:p w:rsidR="45AFD0FC" w:rsidP="43CD4BF3" w:rsidRDefault="45AFD0FC" w14:paraId="3DF45A8F" w14:textId="538A3D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CST-45</w:t>
      </w:r>
      <w:r w:rsidRPr="43CD4BF3" w:rsidR="36E0F6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2</w:t>
      </w:r>
      <w:r w:rsidRPr="43CD4BF3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 </w:t>
      </w:r>
    </w:p>
    <w:p w:rsidR="45AFD0FC" w:rsidP="43CD4BF3" w:rsidRDefault="45AFD0FC" w14:paraId="5B8BF6D6" w14:textId="6B41E1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Grand Canyon University</w:t>
      </w:r>
    </w:p>
    <w:p w:rsidR="45AFD0FC" w:rsidP="43CD4BF3" w:rsidRDefault="45AFD0FC" w14:paraId="024CF1C4" w14:textId="31B3D84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Prof. Amit Karmaker</w:t>
      </w:r>
    </w:p>
    <w:p w:rsidR="45AFD0FC" w:rsidP="43CD4BF3" w:rsidRDefault="45AFD0FC" w14:paraId="4FDA8165" w14:textId="296439C9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45AFD0F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06/16/2026</w:t>
      </w:r>
    </w:p>
    <w:p w:rsidR="43CD4BF3" w:rsidP="43CD4BF3" w:rsidRDefault="43CD4BF3" w14:paraId="6F0BABC2" w14:textId="3B3D466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3A994232" w14:textId="53238CA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24096E41" w14:textId="71EB209E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3886269F" w14:textId="19D4E25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1E67E3A8" w14:textId="5265DB8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54758212" w14:textId="09A484B7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3E26CEB8" w14:textId="38104268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77C6BDEF" w:rsidP="43CD4BF3" w:rsidRDefault="77C6BDEF" w14:paraId="566A31C2" w14:textId="39CBABAA">
      <w:p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43CD4BF3" w:rsidR="77C6BD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 xml:space="preserve">Final Presentation Video Link: </w:t>
      </w:r>
      <w:hyperlink r:id="R2b2c842c8a544947">
        <w:r w:rsidRPr="43CD4BF3" w:rsidR="77C6BDE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36"/>
            <w:szCs w:val="36"/>
            <w:lang w:val="en-US"/>
          </w:rPr>
          <w:t>https://youtu.be/DN4y9uejrbg</w:t>
        </w:r>
      </w:hyperlink>
    </w:p>
    <w:p w:rsidR="43CD4BF3" w:rsidP="43CD4BF3" w:rsidRDefault="43CD4BF3" w14:paraId="15B71A81" w14:textId="344ACEBA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41324189" w14:textId="1FBC4EC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73F04F77" w14:textId="43A786F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5A2E6C35" w14:textId="2DA4353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767F53F8" w14:textId="5834AEFC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03062455" w14:textId="277BB348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P="43CD4BF3" w:rsidRDefault="43CD4BF3" w14:paraId="05398A8F" w14:textId="68566FE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="43CD4BF3" w:rsidRDefault="43CD4BF3" w14:paraId="2E110BDB" w14:textId="24AAB7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00C502"/>
    <w:rsid w:val="0B0A15A5"/>
    <w:rsid w:val="0E633169"/>
    <w:rsid w:val="26963E19"/>
    <w:rsid w:val="36E0F6F9"/>
    <w:rsid w:val="43CD4BF3"/>
    <w:rsid w:val="45AFD0FC"/>
    <w:rsid w:val="4B550F00"/>
    <w:rsid w:val="5400C502"/>
    <w:rsid w:val="567A31A8"/>
    <w:rsid w:val="6CB42CC5"/>
    <w:rsid w:val="77C6B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F1BB"/>
  <w15:chartTrackingRefBased/>
  <w15:docId w15:val="{BD532020-6199-48C8-9E49-2566300BB9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3CD4BF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youtu.be/DN4y9uejrbg" TargetMode="External" Id="R2b2c842c8a54494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2026-06-16T22:38:14.3811369Z</dcterms:created>
  <dcterms:modified xsi:type="dcterms:W3CDTF">2026-06-16T22:44:15.1390779Z</dcterms:modified>
  <dc:creator>Yaroslav Morozov</dc:creator>
  <lastModifiedBy>Yaroslav Morozov</lastModifiedBy>
</coreProperties>
</file>